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90D8" w14:textId="77777777" w:rsidR="00E43E6A" w:rsidRPr="00E43E6A" w:rsidRDefault="00E43E6A" w:rsidP="00E43E6A">
      <w:pPr>
        <w:tabs>
          <w:tab w:val="left" w:pos="993"/>
          <w:tab w:val="left" w:pos="1843"/>
        </w:tabs>
        <w:ind w:right="27"/>
        <w:jc w:val="right"/>
        <w:rPr>
          <w:rFonts w:ascii="TH SarabunPSK" w:eastAsia="Times New Roman" w:hAnsi="TH SarabunPSK" w:cs="TH SarabunPSK"/>
          <w:b/>
          <w:bCs/>
          <w:sz w:val="4"/>
          <w:szCs w:val="4"/>
        </w:rPr>
      </w:pPr>
      <w:r w:rsidRPr="00E43E6A">
        <w:rPr>
          <w:rFonts w:ascii="TH SarabunIT๙" w:eastAsia="Times New Roman" w:hAnsi="TH SarabunIT๙" w:cs="TH SarabunIT๙" w:hint="cs"/>
          <w:b/>
          <w:bCs/>
          <w:color w:val="000000"/>
          <w:cs/>
        </w:rPr>
        <w:t>เอกสารแนบท้าย 2</w:t>
      </w:r>
    </w:p>
    <w:p w14:paraId="35E76D29" w14:textId="77777777" w:rsidR="00E43E6A" w:rsidRDefault="00E43E6A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</w:p>
    <w:p w14:paraId="03258E9F" w14:textId="45D93C63" w:rsidR="0063749F" w:rsidRPr="00FB170C" w:rsidRDefault="00406D78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 xml:space="preserve">หน้าปก กรณีอยู่ </w:t>
      </w:r>
      <w:r w:rsidR="00A13783">
        <w:rPr>
          <w:rFonts w:ascii="TH SarabunIT๙" w:eastAsia="Sarabun" w:hAnsi="TH SarabunIT๙" w:cs="TH SarabunIT๙" w:hint="cs"/>
          <w:b/>
          <w:cs/>
        </w:rPr>
        <w:t>สสจ.</w:t>
      </w:r>
    </w:p>
    <w:p w14:paraId="52DD1D3D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07B77ED7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2589A1C6" w14:textId="77777777" w:rsidR="0063749F" w:rsidRPr="007032C2" w:rsidRDefault="0027269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แบบแสดงรายละเอียดประกอบการขอประเมินบุคคล</w:t>
      </w:r>
    </w:p>
    <w:p w14:paraId="2C0FEE17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7A2DB4EE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468300BA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2ABFB990" w14:textId="77777777" w:rsidR="0063749F" w:rsidRPr="007032C2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ของ</w:t>
      </w:r>
    </w:p>
    <w:p w14:paraId="183E828F" w14:textId="77777777" w:rsidR="0063749F" w:rsidRPr="007032C2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.........................(</w:t>
      </w: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ชื่อ</w:t>
      </w: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-</w:t>
      </w:r>
      <w:proofErr w:type="gramStart"/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สกุล</w:t>
      </w: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)........................</w:t>
      </w:r>
      <w:proofErr w:type="gramEnd"/>
    </w:p>
    <w:p w14:paraId="31237919" w14:textId="2C725B55" w:rsidR="0063749F" w:rsidRPr="007032C2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ตำแหน่ง</w:t>
      </w:r>
      <w:r w:rsidR="00D301E7"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นักวิชาการสาธารณสุข</w:t>
      </w:r>
      <w:r w:rsidR="00FB170C"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ชำนาญการ (ด้าน</w:t>
      </w:r>
      <w:r w:rsidR="00B22160"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บริการทางวิชาการ</w:t>
      </w:r>
      <w:r w:rsidR="00FB170C"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)</w:t>
      </w:r>
    </w:p>
    <w:p w14:paraId="38E9830F" w14:textId="77777777" w:rsidR="00FB170C" w:rsidRPr="007032C2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  <w:t>ตำแหน่งเลขที่</w:t>
      </w:r>
      <w:r w:rsidRPr="007032C2">
        <w:rPr>
          <w:rFonts w:ascii="TH SarabunIT๙" w:eastAsia="Sarabun" w:hAnsi="TH SarabunIT๙" w:cs="TH SarabunIT๙"/>
          <w:bCs/>
          <w:color w:val="000000"/>
          <w:sz w:val="40"/>
          <w:szCs w:val="40"/>
        </w:rPr>
        <w:t>..............</w:t>
      </w:r>
    </w:p>
    <w:p w14:paraId="71559B28" w14:textId="3A26A74B" w:rsidR="0063749F" w:rsidRPr="007032C2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กลุ่มงาน.........................................</w:t>
      </w:r>
    </w:p>
    <w:p w14:paraId="7C2E3D05" w14:textId="39EE78A8" w:rsidR="00FB170C" w:rsidRPr="007032C2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สำนักงานสาธารณสุขจังหวัด</w:t>
      </w:r>
      <w:r w:rsidR="00406D78"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จันทบุรี</w:t>
      </w:r>
    </w:p>
    <w:p w14:paraId="14E7F3D0" w14:textId="77777777" w:rsidR="00FB170C" w:rsidRPr="007032C2" w:rsidRDefault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218123F1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724CA2EC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011337CA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59500431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6DBDB466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21BEA83D" w14:textId="77777777" w:rsidR="0063749F" w:rsidRPr="007032C2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2A48F751" w14:textId="77777777" w:rsidR="0063749F" w:rsidRPr="007032C2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ขอประเมินบุคคลเพื่อแต่งตั้งให้ดำรง</w:t>
      </w:r>
    </w:p>
    <w:p w14:paraId="2225ECA5" w14:textId="18DB41B1" w:rsidR="007032C2" w:rsidRPr="007032C2" w:rsidRDefault="007032C2" w:rsidP="007032C2">
      <w:pPr>
        <w:tabs>
          <w:tab w:val="left" w:pos="0"/>
        </w:tabs>
        <w:ind w:right="27"/>
        <w:jc w:val="center"/>
        <w:rPr>
          <w:rFonts w:ascii="TH SarabunIT๙" w:hAnsi="TH SarabunIT๙" w:cs="TH SarabunIT๙"/>
          <w:b/>
          <w:bCs/>
          <w:spacing w:val="-12"/>
          <w:sz w:val="40"/>
          <w:szCs w:val="40"/>
        </w:rPr>
      </w:pPr>
      <w:r w:rsidRPr="007032C2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ตำแหน่ง</w:t>
      </w:r>
      <w:r w:rsidRPr="007032C2">
        <w:rPr>
          <w:rFonts w:ascii="TH SarabunIT๙" w:hAnsi="TH SarabunIT๙" w:cs="TH SarabunIT๙"/>
          <w:b/>
          <w:bCs/>
          <w:spacing w:val="-12"/>
          <w:sz w:val="40"/>
          <w:szCs w:val="40"/>
          <w:cs/>
        </w:rPr>
        <w:t>นักวิชาการสาธารณสุข</w:t>
      </w:r>
      <w:r w:rsidRPr="007032C2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ชำนาญการพิเศษ (ด้านบริการทางวิชาการ)</w:t>
      </w:r>
    </w:p>
    <w:p w14:paraId="5D429967" w14:textId="1C1C2B7B" w:rsidR="007032C2" w:rsidRPr="007032C2" w:rsidRDefault="007032C2" w:rsidP="007032C2">
      <w:pPr>
        <w:tabs>
          <w:tab w:val="left" w:pos="0"/>
        </w:tabs>
        <w:ind w:right="27"/>
        <w:jc w:val="center"/>
        <w:rPr>
          <w:rFonts w:ascii="TH SarabunIT๙" w:hAnsi="TH SarabunIT๙" w:cs="TH SarabunIT๙"/>
          <w:sz w:val="40"/>
          <w:szCs w:val="40"/>
        </w:rPr>
      </w:pPr>
      <w:r w:rsidRPr="007032C2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 xml:space="preserve">ตำแหน่งเลขที่ 27037 </w:t>
      </w:r>
      <w:r w:rsidRPr="007032C2">
        <w:rPr>
          <w:rFonts w:ascii="TH SarabunIT๙" w:hAnsi="TH SarabunIT๙" w:cs="TH SarabunIT๙" w:hint="cs"/>
          <w:b/>
          <w:bCs/>
          <w:sz w:val="40"/>
          <w:szCs w:val="40"/>
          <w:cs/>
        </w:rPr>
        <w:t>กลุ่มงานส่งเสริมสุขภาพ สำนักงานสาธารณสุข</w:t>
      </w:r>
      <w:r w:rsidRPr="007032C2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จังหวัดจันทบุรี</w:t>
      </w:r>
    </w:p>
    <w:p w14:paraId="49134958" w14:textId="77777777" w:rsidR="00FB170C" w:rsidRPr="007032C2" w:rsidRDefault="00FB170C" w:rsidP="00FB170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03F17FFA" w14:textId="77777777" w:rsidR="0063749F" w:rsidRPr="007032C2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14:paraId="62C7467A" w14:textId="77777777" w:rsidR="0063749F" w:rsidRPr="007032C2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</w:p>
    <w:p w14:paraId="11E79A0E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7D0DB57E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636D4B24" w14:textId="77777777" w:rsidR="00A13783" w:rsidRDefault="00A13783" w:rsidP="00A13783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</w:p>
    <w:p w14:paraId="72E89D89" w14:textId="77777777" w:rsidR="00A13783" w:rsidRPr="00FB170C" w:rsidRDefault="00A13783" w:rsidP="00A13783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t>หน้าปก กรณีอยู่ รพช.</w:t>
      </w:r>
    </w:p>
    <w:p w14:paraId="60F09278" w14:textId="77777777" w:rsidR="00A13783" w:rsidRPr="00FB170C" w:rsidRDefault="00A13783" w:rsidP="00A1378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082FEF9F" w14:textId="77777777" w:rsidR="00A13783" w:rsidRPr="00FB170C" w:rsidRDefault="00A13783" w:rsidP="00A1378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2085B10" w14:textId="77777777" w:rsidR="00A13783" w:rsidRPr="00FB170C" w:rsidRDefault="00A13783" w:rsidP="00A1378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p w14:paraId="059A466A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0A8BFC92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37651906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3C7DC68F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ของ</w:t>
      </w:r>
    </w:p>
    <w:p w14:paraId="40372B73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color w:val="000000"/>
        </w:rPr>
        <w:t>.........................(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ชื่อ</w:t>
      </w:r>
      <w:r w:rsidRPr="00FB170C">
        <w:rPr>
          <w:rFonts w:ascii="TH SarabunIT๙" w:eastAsia="Sarabun" w:hAnsi="TH SarabunIT๙" w:cs="TH SarabunIT๙"/>
          <w:b/>
          <w:color w:val="000000"/>
        </w:rPr>
        <w:t>-</w:t>
      </w:r>
      <w:proofErr w:type="gramStart"/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สกุล</w:t>
      </w:r>
      <w:r w:rsidRPr="00FB170C">
        <w:rPr>
          <w:rFonts w:ascii="TH SarabunIT๙" w:eastAsia="Sarabun" w:hAnsi="TH SarabunIT๙" w:cs="TH SarabunIT๙"/>
          <w:b/>
          <w:color w:val="000000"/>
        </w:rPr>
        <w:t>)........................</w:t>
      </w:r>
      <w:proofErr w:type="gramEnd"/>
    </w:p>
    <w:p w14:paraId="1F8AA9E7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ตำแหน่ง</w:t>
      </w:r>
      <w:r>
        <w:rPr>
          <w:rFonts w:ascii="TH SarabunIT๙" w:eastAsia="Sarabun" w:hAnsi="TH SarabunIT๙" w:cs="TH SarabunIT๙" w:hint="cs"/>
          <w:bCs/>
          <w:color w:val="000000"/>
          <w:cs/>
        </w:rPr>
        <w:t>นักวิชาการสาธารณสุข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ชำนาญการ (ด้าน</w:t>
      </w:r>
      <w:r>
        <w:rPr>
          <w:rFonts w:ascii="TH SarabunIT๙" w:eastAsia="Sarabun" w:hAnsi="TH SarabunIT๙" w:cs="TH SarabunIT๙" w:hint="cs"/>
          <w:bCs/>
          <w:color w:val="000000"/>
          <w:cs/>
        </w:rPr>
        <w:t>บริการทางวิชาการ</w:t>
      </w: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)</w:t>
      </w:r>
    </w:p>
    <w:p w14:paraId="25A4D591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/>
          <w:bCs/>
          <w:color w:val="000000"/>
          <w:cs/>
        </w:rPr>
        <w:t>ตำแหน่งเลขที่</w:t>
      </w:r>
      <w:r w:rsidRPr="00FB170C">
        <w:rPr>
          <w:rFonts w:ascii="TH SarabunIT๙" w:eastAsia="Sarabun" w:hAnsi="TH SarabunIT๙" w:cs="TH SarabunIT๙"/>
          <w:bCs/>
          <w:color w:val="000000"/>
        </w:rPr>
        <w:t>..............</w:t>
      </w:r>
    </w:p>
    <w:p w14:paraId="3FA1DC90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กลุ่มงาน.........................................</w:t>
      </w:r>
    </w:p>
    <w:p w14:paraId="3F9765B1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โรงพยาบาล.....................................สำนักงานสาธารณสุขจังหวัด</w:t>
      </w:r>
      <w:r>
        <w:rPr>
          <w:rFonts w:ascii="TH SarabunIT๙" w:eastAsia="Sarabun" w:hAnsi="TH SarabunIT๙" w:cs="TH SarabunIT๙" w:hint="cs"/>
          <w:bCs/>
          <w:color w:val="000000"/>
          <w:cs/>
        </w:rPr>
        <w:t>จันทบุรี</w:t>
      </w:r>
    </w:p>
    <w:p w14:paraId="2E2507ED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cs/>
        </w:rPr>
      </w:pPr>
      <w:r w:rsidRPr="00FB170C">
        <w:rPr>
          <w:rFonts w:ascii="TH SarabunIT๙" w:eastAsia="Sarabun" w:hAnsi="TH SarabunIT๙" w:cs="TH SarabunIT๙" w:hint="cs"/>
          <w:bCs/>
          <w:color w:val="000000"/>
          <w:cs/>
        </w:rPr>
        <w:t>สำนักงานปลัดกระทรวงสาธารณสุข</w:t>
      </w:r>
    </w:p>
    <w:p w14:paraId="5DADD3A8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709DB596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6D4C285C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1DB54EC8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4F9BFDC9" w14:textId="77777777" w:rsidR="00A13783" w:rsidRPr="00FB170C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3134607A" w14:textId="77777777" w:rsidR="007032C2" w:rsidRPr="007032C2" w:rsidRDefault="007032C2" w:rsidP="007032C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4165E802" w14:textId="77777777" w:rsidR="007032C2" w:rsidRPr="007032C2" w:rsidRDefault="007032C2" w:rsidP="007032C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ขอประเมินบุคคลเพื่อแต่งตั้งให้ดำรง</w:t>
      </w:r>
    </w:p>
    <w:p w14:paraId="7D827DB3" w14:textId="77777777" w:rsidR="007032C2" w:rsidRPr="007032C2" w:rsidRDefault="007032C2" w:rsidP="007032C2">
      <w:pPr>
        <w:tabs>
          <w:tab w:val="left" w:pos="0"/>
        </w:tabs>
        <w:ind w:right="27"/>
        <w:jc w:val="center"/>
        <w:rPr>
          <w:rFonts w:ascii="TH SarabunIT๙" w:hAnsi="TH SarabunIT๙" w:cs="TH SarabunIT๙"/>
          <w:b/>
          <w:bCs/>
          <w:spacing w:val="-12"/>
          <w:sz w:val="40"/>
          <w:szCs w:val="40"/>
        </w:rPr>
      </w:pPr>
      <w:r w:rsidRPr="007032C2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ตำแหน่ง</w:t>
      </w:r>
      <w:r w:rsidRPr="007032C2">
        <w:rPr>
          <w:rFonts w:ascii="TH SarabunIT๙" w:hAnsi="TH SarabunIT๙" w:cs="TH SarabunIT๙"/>
          <w:b/>
          <w:bCs/>
          <w:spacing w:val="-12"/>
          <w:sz w:val="40"/>
          <w:szCs w:val="40"/>
          <w:cs/>
        </w:rPr>
        <w:t>นักวิชาการสาธารณสุข</w:t>
      </w:r>
      <w:r w:rsidRPr="007032C2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>ชำนาญการพิเศษ (ด้านบริการทางวิชาการ)</w:t>
      </w:r>
    </w:p>
    <w:p w14:paraId="121D283A" w14:textId="77777777" w:rsidR="007032C2" w:rsidRPr="007032C2" w:rsidRDefault="007032C2" w:rsidP="007032C2">
      <w:pPr>
        <w:tabs>
          <w:tab w:val="left" w:pos="0"/>
        </w:tabs>
        <w:ind w:right="27"/>
        <w:jc w:val="center"/>
        <w:rPr>
          <w:rFonts w:ascii="TH SarabunIT๙" w:hAnsi="TH SarabunIT๙" w:cs="TH SarabunIT๙"/>
          <w:sz w:val="40"/>
          <w:szCs w:val="40"/>
        </w:rPr>
      </w:pPr>
      <w:r w:rsidRPr="007032C2">
        <w:rPr>
          <w:rFonts w:ascii="TH SarabunIT๙" w:hAnsi="TH SarabunIT๙" w:cs="TH SarabunIT๙" w:hint="cs"/>
          <w:b/>
          <w:bCs/>
          <w:spacing w:val="-12"/>
          <w:sz w:val="40"/>
          <w:szCs w:val="40"/>
          <w:cs/>
        </w:rPr>
        <w:t xml:space="preserve">ตำแหน่งเลขที่ 27037 </w:t>
      </w:r>
      <w:r w:rsidRPr="007032C2">
        <w:rPr>
          <w:rFonts w:ascii="TH SarabunIT๙" w:hAnsi="TH SarabunIT๙" w:cs="TH SarabunIT๙" w:hint="cs"/>
          <w:b/>
          <w:bCs/>
          <w:sz w:val="40"/>
          <w:szCs w:val="40"/>
          <w:cs/>
        </w:rPr>
        <w:t>กลุ่มงานส่งเสริมสุขภาพ สำนักงานสาธารณสุข</w:t>
      </w:r>
      <w:r w:rsidRPr="007032C2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จังหวัดจันทบุรี</w:t>
      </w:r>
    </w:p>
    <w:p w14:paraId="039CF7A4" w14:textId="77777777" w:rsidR="007032C2" w:rsidRPr="007032C2" w:rsidRDefault="007032C2" w:rsidP="007032C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45F36BC0" w14:textId="77777777" w:rsidR="00CE4211" w:rsidRPr="00FB170C" w:rsidRDefault="00CE42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bCs/>
        </w:rPr>
      </w:pPr>
    </w:p>
    <w:p w14:paraId="26797081" w14:textId="567D1201" w:rsidR="00CE4211" w:rsidRDefault="00CE4211">
      <w:pPr>
        <w:rPr>
          <w:rFonts w:ascii="TH SarabunIT๙" w:eastAsia="Sarabun" w:hAnsi="TH SarabunIT๙" w:cs="TH SarabunIT๙"/>
          <w:b/>
          <w:bCs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br w:type="page"/>
      </w:r>
    </w:p>
    <w:p w14:paraId="0A3F1393" w14:textId="48972926" w:rsidR="00406D78" w:rsidRPr="00FB170C" w:rsidRDefault="00406D78" w:rsidP="00406D78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lastRenderedPageBreak/>
        <w:t>หน้าปก กรณีอยู่ รพ.สต.</w:t>
      </w:r>
    </w:p>
    <w:p w14:paraId="30DE9C69" w14:textId="77777777" w:rsidR="00406D78" w:rsidRPr="00FB170C" w:rsidRDefault="00406D78" w:rsidP="00406D78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67232FD9" w14:textId="77777777" w:rsidR="00406D78" w:rsidRPr="00FB170C" w:rsidRDefault="00406D78" w:rsidP="00406D78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4BEF9184" w14:textId="77777777" w:rsidR="00406D78" w:rsidRPr="007032C2" w:rsidRDefault="00406D78" w:rsidP="00406D78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แบบแสดงรายละเอียดประกอบการขอประเมินบุคคล</w:t>
      </w:r>
    </w:p>
    <w:p w14:paraId="40AE4E31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79FA9473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1D1DFA23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2211DC05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ของ</w:t>
      </w:r>
    </w:p>
    <w:p w14:paraId="22327459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.........................(</w:t>
      </w: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ชื่อ</w:t>
      </w: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-</w:t>
      </w:r>
      <w:proofErr w:type="gramStart"/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สกุล</w:t>
      </w: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)........................</w:t>
      </w:r>
      <w:proofErr w:type="gramEnd"/>
    </w:p>
    <w:p w14:paraId="04A64D95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ตำแหน่ง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นักวิชาการสาธารณสุขชำนาญการ (ด้านบริการทางวิชาการ)</w:t>
      </w:r>
    </w:p>
    <w:p w14:paraId="7AFAF909" w14:textId="68968F30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  <w:t>ตำแหน่งเลขที่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......................</w:t>
      </w:r>
    </w:p>
    <w:p w14:paraId="0930B90C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กลุ่มงาน.........................................</w:t>
      </w:r>
    </w:p>
    <w:p w14:paraId="6F747787" w14:textId="3DC1F05F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โรงพยาบาลส่งเสริมสุขภาพตำบล............................................</w:t>
      </w:r>
    </w:p>
    <w:p w14:paraId="2D37AEB1" w14:textId="0AD4C615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สำนักงานสาธารณสุขอำเภอ....................................................... จังหวัดจันทบุรี</w:t>
      </w:r>
    </w:p>
    <w:p w14:paraId="4C359205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3E2F9BDD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316E18CB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67BA047A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664AA944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594C7396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ขอประเมินบุคคลเพื่อแต่งตั้งให้ดำรง</w:t>
      </w:r>
    </w:p>
    <w:p w14:paraId="64FB322F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ตำแหน่ง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นักวิชาการสาธารณสุขชำนาญการพิเศษ (ด้านบริการทางวิชาการ)</w:t>
      </w:r>
    </w:p>
    <w:p w14:paraId="4C658DCC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  <w:t>ตำแหน่งเลขที่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......................</w:t>
      </w:r>
    </w:p>
    <w:p w14:paraId="6EFDB1FC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กลุ่มงาน.........................................</w:t>
      </w:r>
    </w:p>
    <w:p w14:paraId="15A1F973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โรงพยาบาลส่งเสริมสุขภาพตำบล............................................</w:t>
      </w:r>
    </w:p>
    <w:p w14:paraId="01EB6FA5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สำนักงานสาธารณสุขอำเภอ....................................................... จังหวัดจันทบุรี</w:t>
      </w:r>
    </w:p>
    <w:p w14:paraId="4026CFA1" w14:textId="77777777" w:rsidR="00406D78" w:rsidRPr="007032C2" w:rsidRDefault="00406D78" w:rsidP="00406D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17289093" w14:textId="2BF8204B" w:rsidR="00406D78" w:rsidRPr="007032C2" w:rsidRDefault="00406D78">
      <w:pPr>
        <w:rPr>
          <w:rFonts w:ascii="TH SarabunIT๙" w:eastAsia="Sarabun" w:hAnsi="TH SarabunIT๙" w:cs="TH SarabunIT๙"/>
          <w:b/>
          <w:bCs/>
          <w:sz w:val="40"/>
          <w:szCs w:val="40"/>
        </w:rPr>
      </w:pPr>
    </w:p>
    <w:p w14:paraId="68FBAEB1" w14:textId="2989144D" w:rsidR="00406D78" w:rsidRPr="007032C2" w:rsidRDefault="00406D78">
      <w:pPr>
        <w:rPr>
          <w:rFonts w:ascii="TH SarabunIT๙" w:eastAsia="Sarabun" w:hAnsi="TH SarabunIT๙" w:cs="TH SarabunIT๙"/>
          <w:b/>
          <w:bCs/>
          <w:sz w:val="40"/>
          <w:szCs w:val="40"/>
        </w:rPr>
      </w:pPr>
    </w:p>
    <w:p w14:paraId="0ADC898B" w14:textId="49955C7B" w:rsidR="00A13783" w:rsidRDefault="00A13783">
      <w:pPr>
        <w:rPr>
          <w:rFonts w:ascii="TH SarabunIT๙" w:eastAsia="Sarabun" w:hAnsi="TH SarabunIT๙" w:cs="TH SarabunIT๙"/>
          <w:b/>
          <w:bCs/>
        </w:rPr>
      </w:pPr>
    </w:p>
    <w:p w14:paraId="3D735B74" w14:textId="46452428" w:rsidR="00A13783" w:rsidRPr="00FB170C" w:rsidRDefault="00A13783" w:rsidP="00A13783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  <w:r>
        <w:rPr>
          <w:rFonts w:ascii="TH SarabunIT๙" w:eastAsia="Sarabun" w:hAnsi="TH SarabunIT๙" w:cs="TH SarabunIT๙" w:hint="cs"/>
          <w:b/>
          <w:cs/>
        </w:rPr>
        <w:lastRenderedPageBreak/>
        <w:t>หน้าปก กรณีดำรงตำแหน่ง ผอ.รพ.สต.</w:t>
      </w:r>
    </w:p>
    <w:p w14:paraId="0D885506" w14:textId="77777777" w:rsidR="00A13783" w:rsidRPr="00FB170C" w:rsidRDefault="00A13783" w:rsidP="00A1378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42327F87" w14:textId="77777777" w:rsidR="00A13783" w:rsidRPr="00FB170C" w:rsidRDefault="00A13783" w:rsidP="00A1378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2653284C" w14:textId="77777777" w:rsidR="00A13783" w:rsidRPr="007032C2" w:rsidRDefault="00A13783" w:rsidP="00A13783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แบบแสดงรายละเอียดประกอบการขอประเมินบุคคล</w:t>
      </w:r>
    </w:p>
    <w:p w14:paraId="5F3DC5AC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5FD53E0F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12BAB8D8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2051DF75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ของ</w:t>
      </w:r>
    </w:p>
    <w:p w14:paraId="7FF64CB0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.........................(</w:t>
      </w: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ชื่อ</w:t>
      </w: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-</w:t>
      </w:r>
      <w:proofErr w:type="gramStart"/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สกุล</w:t>
      </w:r>
      <w:r w:rsidRPr="007032C2">
        <w:rPr>
          <w:rFonts w:ascii="TH SarabunIT๙" w:eastAsia="Sarabun" w:hAnsi="TH SarabunIT๙" w:cs="TH SarabunIT๙"/>
          <w:b/>
          <w:color w:val="000000"/>
          <w:sz w:val="40"/>
          <w:szCs w:val="40"/>
        </w:rPr>
        <w:t>)........................</w:t>
      </w:r>
      <w:proofErr w:type="gramEnd"/>
    </w:p>
    <w:p w14:paraId="26E8FD31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ตำแหน่ง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นักวิชาการสาธารณสุขชำนาญการ (ด้านบริการทางวิชาการ)</w:t>
      </w:r>
    </w:p>
    <w:p w14:paraId="53460103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  <w:t>ตำแหน่งเลขที่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......................</w:t>
      </w:r>
    </w:p>
    <w:p w14:paraId="3FA1C37B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กลุ่มงาน.........................................</w:t>
      </w:r>
    </w:p>
    <w:p w14:paraId="3BD51509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โรงพยาบาลส่งเสริมสุขภาพตำบล............................................</w:t>
      </w:r>
    </w:p>
    <w:p w14:paraId="7894BB74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สำนักงานสาธารณสุขอำเภอ....................................................... จังหวัดจันทบุรี</w:t>
      </w:r>
    </w:p>
    <w:p w14:paraId="7CE85263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77ADACE7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5CCF0D62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0E413EFF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781A80AB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2BC71DA1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10C8668F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</w:p>
    <w:p w14:paraId="731330D9" w14:textId="77777777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ขอประเมินบุคคลเพื่อแต่งตั้งให้ดำรง</w:t>
      </w:r>
    </w:p>
    <w:p w14:paraId="0047C9A6" w14:textId="4442FD22" w:rsidR="007032C2" w:rsidRPr="000F273D" w:rsidRDefault="00A13783" w:rsidP="007032C2">
      <w:pPr>
        <w:tabs>
          <w:tab w:val="left" w:pos="0"/>
        </w:tabs>
        <w:ind w:right="27"/>
        <w:jc w:val="center"/>
        <w:rPr>
          <w:rFonts w:ascii="TH SarabunIT๙" w:hAnsi="TH SarabunIT๙" w:cs="TH SarabunIT๙"/>
          <w:b/>
          <w:bCs/>
          <w:spacing w:val="-30"/>
          <w:sz w:val="40"/>
          <w:szCs w:val="40"/>
        </w:rPr>
      </w:pPr>
      <w:r w:rsidRPr="000F273D">
        <w:rPr>
          <w:rFonts w:ascii="TH SarabunIT๙" w:eastAsia="Sarabun" w:hAnsi="TH SarabunIT๙" w:cs="TH SarabunIT๙"/>
          <w:b/>
          <w:bCs/>
          <w:color w:val="000000"/>
          <w:spacing w:val="-30"/>
          <w:sz w:val="40"/>
          <w:szCs w:val="40"/>
          <w:cs/>
        </w:rPr>
        <w:t>ตำแหน่ง</w:t>
      </w:r>
      <w:r w:rsidRPr="000F273D">
        <w:rPr>
          <w:rFonts w:ascii="TH SarabunIT๙" w:hAnsi="TH SarabunIT๙" w:cs="TH SarabunIT๙"/>
          <w:b/>
          <w:bCs/>
          <w:spacing w:val="-30"/>
          <w:sz w:val="40"/>
          <w:szCs w:val="40"/>
          <w:cs/>
        </w:rPr>
        <w:t>ผู้อำนวยการ</w:t>
      </w:r>
      <w:r w:rsidR="000F273D" w:rsidRPr="000F273D">
        <w:rPr>
          <w:rFonts w:ascii="TH SarabunIT๙" w:hAnsi="TH SarabunIT๙" w:cs="TH SarabunIT๙" w:hint="cs"/>
          <w:b/>
          <w:bCs/>
          <w:spacing w:val="-30"/>
          <w:sz w:val="40"/>
          <w:szCs w:val="40"/>
          <w:cs/>
        </w:rPr>
        <w:t>โรงพยาบาลส่งเสริมสุขภาพตำบล</w:t>
      </w:r>
      <w:r w:rsidRPr="000F273D">
        <w:rPr>
          <w:rFonts w:ascii="TH SarabunIT๙" w:hAnsi="TH SarabunIT๙" w:cs="TH SarabunIT๙" w:hint="cs"/>
          <w:b/>
          <w:bCs/>
          <w:spacing w:val="-30"/>
          <w:sz w:val="40"/>
          <w:szCs w:val="40"/>
          <w:cs/>
        </w:rPr>
        <w:t xml:space="preserve"> </w:t>
      </w:r>
      <w:r w:rsidRPr="000F273D">
        <w:rPr>
          <w:rFonts w:ascii="TH SarabunIT๙" w:hAnsi="TH SarabunIT๙" w:cs="TH SarabunIT๙"/>
          <w:b/>
          <w:bCs/>
          <w:spacing w:val="-30"/>
          <w:sz w:val="40"/>
          <w:szCs w:val="40"/>
          <w:cs/>
        </w:rPr>
        <w:t>(นักวิชาการสาธารณสุข</w:t>
      </w:r>
      <w:r w:rsidRPr="000F273D">
        <w:rPr>
          <w:rFonts w:ascii="TH SarabunIT๙" w:hAnsi="TH SarabunIT๙" w:cs="TH SarabunIT๙" w:hint="cs"/>
          <w:b/>
          <w:bCs/>
          <w:spacing w:val="-30"/>
          <w:sz w:val="40"/>
          <w:szCs w:val="40"/>
          <w:cs/>
        </w:rPr>
        <w:t>ชำนาญการพิเศษ</w:t>
      </w:r>
      <w:r w:rsidRPr="000F273D">
        <w:rPr>
          <w:rFonts w:ascii="TH SarabunIT๙" w:hAnsi="TH SarabunIT๙" w:cs="TH SarabunIT๙"/>
          <w:b/>
          <w:bCs/>
          <w:spacing w:val="-30"/>
          <w:sz w:val="40"/>
          <w:szCs w:val="40"/>
          <w:cs/>
        </w:rPr>
        <w:t>)</w:t>
      </w:r>
      <w:r w:rsidRPr="000F273D">
        <w:rPr>
          <w:rFonts w:ascii="TH SarabunIT๙" w:hAnsi="TH SarabunIT๙" w:cs="TH SarabunIT๙" w:hint="cs"/>
          <w:b/>
          <w:bCs/>
          <w:spacing w:val="-30"/>
          <w:sz w:val="40"/>
          <w:szCs w:val="40"/>
          <w:cs/>
        </w:rPr>
        <w:t xml:space="preserve"> </w:t>
      </w:r>
    </w:p>
    <w:p w14:paraId="109EF231" w14:textId="77777777" w:rsidR="000F273D" w:rsidRPr="007032C2" w:rsidRDefault="000F273D" w:rsidP="000F27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  <w:t>ตำแหน่งเลขที่</w:t>
      </w: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......................</w:t>
      </w:r>
    </w:p>
    <w:p w14:paraId="6020E353" w14:textId="77777777" w:rsidR="000F273D" w:rsidRPr="007032C2" w:rsidRDefault="000F273D" w:rsidP="000F27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โรงพยาบาลส่งเสริมสุขภาพตำบล............................................</w:t>
      </w:r>
    </w:p>
    <w:p w14:paraId="68BDC470" w14:textId="77777777" w:rsidR="000F273D" w:rsidRPr="007032C2" w:rsidRDefault="000F273D" w:rsidP="000F27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สำนักงานสาธารณสุขอำเภอ....................................................... จังหวัดจันทบุรี</w:t>
      </w:r>
    </w:p>
    <w:p w14:paraId="28075432" w14:textId="1617296A" w:rsidR="00A13783" w:rsidRPr="007032C2" w:rsidRDefault="00A13783" w:rsidP="00A1378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000000"/>
          <w:sz w:val="40"/>
          <w:szCs w:val="40"/>
          <w:cs/>
        </w:rPr>
      </w:pPr>
      <w:r w:rsidRPr="007032C2">
        <w:rPr>
          <w:rFonts w:ascii="TH SarabunIT๙" w:eastAsia="Sarabun" w:hAnsi="TH SarabunIT๙" w:cs="TH SarabunIT๙" w:hint="cs"/>
          <w:bCs/>
          <w:color w:val="000000"/>
          <w:sz w:val="40"/>
          <w:szCs w:val="40"/>
          <w:cs/>
        </w:rPr>
        <w:t>สำนักงานปลัดกระทรวงสาธารณสุข</w:t>
      </w:r>
    </w:p>
    <w:p w14:paraId="3C35CCCB" w14:textId="77777777" w:rsidR="00A13783" w:rsidRPr="007032C2" w:rsidRDefault="00A13783" w:rsidP="00A13783">
      <w:pPr>
        <w:rPr>
          <w:rFonts w:ascii="TH SarabunIT๙" w:eastAsia="Sarabun" w:hAnsi="TH SarabunIT๙" w:cs="TH SarabunIT๙"/>
          <w:b/>
          <w:bCs/>
          <w:sz w:val="40"/>
          <w:szCs w:val="40"/>
        </w:rPr>
      </w:pPr>
    </w:p>
    <w:p w14:paraId="5071A2FC" w14:textId="77777777" w:rsidR="00A13783" w:rsidRPr="00FB170C" w:rsidRDefault="00A13783">
      <w:pPr>
        <w:rPr>
          <w:rFonts w:ascii="TH SarabunIT๙" w:eastAsia="Sarabun" w:hAnsi="TH SarabunIT๙" w:cs="TH SarabunIT๙"/>
          <w:b/>
          <w:bCs/>
          <w:cs/>
        </w:rPr>
      </w:pPr>
    </w:p>
    <w:p w14:paraId="1BDDD0D8" w14:textId="77777777" w:rsidR="0063749F" w:rsidRPr="00FB170C" w:rsidRDefault="0027269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63749F" w:rsidRPr="00FB170C" w14:paraId="7FDCC66D" w14:textId="77777777">
        <w:trPr>
          <w:tblHeader/>
        </w:trPr>
        <w:tc>
          <w:tcPr>
            <w:tcW w:w="9357" w:type="dxa"/>
            <w:shd w:val="clear" w:color="auto" w:fill="D9D9D9"/>
          </w:tcPr>
          <w:p w14:paraId="27A1A8F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63749F" w:rsidRPr="00FB170C" w14:paraId="286A0C63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53B53F9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6B55E876" w14:textId="77777777" w:rsidR="0063749F" w:rsidRPr="00FB170C" w:rsidRDefault="00272691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๒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="00FB170C">
              <w:rPr>
                <w:rFonts w:ascii="TH SarabunIT๙" w:eastAsia="Sarabun" w:hAnsi="TH SarabunIT๙" w:cs="TH SarabunIT๙"/>
              </w:rPr>
              <w:t>)</w:t>
            </w:r>
          </w:p>
          <w:p w14:paraId="59C3D7D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493B954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0DDB175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๓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="00FB170C">
              <w:rPr>
                <w:rFonts w:ascii="TH SarabunIT๙" w:eastAsia="Sarabun" w:hAnsi="TH SarabunIT๙" w:cs="TH SarabunIT๙"/>
              </w:rPr>
              <w:t>)</w:t>
            </w:r>
          </w:p>
          <w:p w14:paraId="291B4E2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179311EE" w14:textId="77777777" w:rsidR="0063749F" w:rsidRPr="00FB170C" w:rsidRDefault="00272691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00239B6D" w14:textId="0BDDF063" w:rsidR="0063749F" w:rsidRPr="00FE1885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๔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</w:p>
          <w:p w14:paraId="710E4E6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พ</w:t>
            </w:r>
            <w:r w:rsidRPr="00FB170C">
              <w:rPr>
                <w:rFonts w:ascii="TH SarabunIT๙" w:eastAsia="Sarabun" w:hAnsi="TH SarabunIT๙" w:cs="TH SarabunIT๙"/>
              </w:rPr>
              <w:t>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ศ</w:t>
            </w:r>
            <w:r w:rsidRPr="00FB170C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4CE2D342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FB170C">
              <w:rPr>
                <w:rFonts w:ascii="TH SarabunIT๙" w:eastAsia="Sarabun" w:hAnsi="TH SarabunIT๙" w:cs="TH SarabunIT๙"/>
              </w:rPr>
              <w:t>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34CF6D5C" w14:textId="76005B51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๕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  <w:r w:rsidR="0021644B">
              <w:rPr>
                <w:rFonts w:ascii="TH SarabunIT๙" w:eastAsia="Sarabun" w:hAnsi="TH SarabunIT๙" w:cs="TH SarabunIT๙" w:hint="cs"/>
                <w:cs/>
              </w:rPr>
              <w:t xml:space="preserve"> </w:t>
            </w:r>
            <w:r w:rsidR="0021644B" w:rsidRPr="0021644B">
              <w:rPr>
                <w:rFonts w:ascii="TH SarabunIT๙" w:eastAsia="Sarabun" w:hAnsi="TH SarabunIT๙" w:cs="TH SarabunIT๙" w:hint="cs"/>
                <w:color w:val="FF0000"/>
                <w:cs/>
              </w:rPr>
              <w:t>(ตีตาราง)</w:t>
            </w:r>
          </w:p>
          <w:p w14:paraId="14A328D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52632982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FB170C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413C32C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D759C6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7A9EF6DF" w14:textId="7BB7CD81" w:rsidR="0021644B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๖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21644B">
              <w:rPr>
                <w:rFonts w:ascii="TH SarabunIT๙" w:eastAsia="Sarabun" w:hAnsi="TH SarabunIT๙" w:cs="TH SarabunIT๙"/>
                <w:color w:val="FF0000"/>
              </w:rPr>
              <w:t>(</w:t>
            </w:r>
            <w:r w:rsidR="0021644B">
              <w:rPr>
                <w:rFonts w:ascii="TH SarabunIT๙" w:eastAsia="Sarabun" w:hAnsi="TH SarabunIT๙" w:cs="TH SarabunIT๙" w:hint="cs"/>
                <w:color w:val="FF0000"/>
                <w:cs/>
              </w:rPr>
              <w:t>ตน.นวก.สธ. พิมพ์ตามแบบฟอร์มไม่ต้องใส่ใบอนุญาต</w:t>
            </w:r>
            <w:r w:rsidR="00FE1885">
              <w:rPr>
                <w:rFonts w:ascii="TH SarabunIT๙" w:eastAsia="Sarabun" w:hAnsi="TH SarabunIT๙" w:cs="TH SarabunIT๙" w:hint="cs"/>
                <w:color w:val="FF0000"/>
                <w:cs/>
              </w:rPr>
              <w:t>ประกอบวิชาชีพ</w:t>
            </w:r>
            <w:r w:rsidRPr="0021644B">
              <w:rPr>
                <w:rFonts w:ascii="TH SarabunIT๙" w:eastAsia="Sarabun" w:hAnsi="TH SarabunIT๙" w:cs="TH SarabunIT๙"/>
                <w:color w:val="FF0000"/>
              </w:rPr>
              <w:t xml:space="preserve">)  </w:t>
            </w:r>
          </w:p>
          <w:p w14:paraId="63FD91D3" w14:textId="7F64BA07" w:rsidR="0063749F" w:rsidRPr="00FB170C" w:rsidRDefault="0021644B" w:rsidP="0021644B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 xml:space="preserve">    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>ชื่อใบอนุญาต</w:t>
            </w:r>
            <w:r>
              <w:rPr>
                <w:rFonts w:ascii="TH SarabunIT๙" w:eastAsia="Sarabun" w:hAnsi="TH SarabunIT๙" w:cs="TH SarabunIT๙" w:hint="cs"/>
                <w:cs/>
              </w:rPr>
              <w:t>..................................................................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>ใบอนุญาต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เลขที่</w:t>
            </w:r>
            <w:r w:rsidR="00272691" w:rsidRPr="00FB170C">
              <w:rPr>
                <w:rFonts w:ascii="TH SarabunIT๙" w:eastAsia="Sarabun" w:hAnsi="TH SarabunIT๙" w:cs="TH SarabunIT๙"/>
                <w:cs/>
              </w:rPr>
              <w:t xml:space="preserve"> </w:t>
            </w:r>
            <w:r w:rsidR="00272691" w:rsidRPr="00FB170C">
              <w:rPr>
                <w:rFonts w:ascii="TH SarabunIT๙" w:eastAsia="Sarabun" w:hAnsi="TH SarabunIT๙" w:cs="TH SarabunIT๙"/>
              </w:rPr>
              <w:t>....................................................</w:t>
            </w:r>
          </w:p>
          <w:p w14:paraId="11D0424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7D8AF2C8" w14:textId="77777777" w:rsidR="0063749F" w:rsidRPr="007D0DA7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olor w:val="FF0000"/>
                <w:spacing w:val="-20"/>
                <w:highlight w:val="yellow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7D0DA7">
              <w:rPr>
                <w:rFonts w:ascii="TH SarabunIT๙" w:eastAsia="Sarabun" w:hAnsi="TH SarabunIT๙" w:cs="TH SarabunIT๙"/>
                <w:color w:val="FF0000"/>
                <w:spacing w:val="-20"/>
                <w:highlight w:val="yellow"/>
              </w:rPr>
              <w:t>(</w:t>
            </w:r>
            <w:r w:rsidRPr="007D0DA7">
              <w:rPr>
                <w:rFonts w:ascii="TH SarabunIT๙" w:eastAsia="Sarabun" w:hAnsi="TH SarabunIT๙" w:cs="TH SarabunIT๙"/>
                <w:color w:val="FF0000"/>
                <w:spacing w:val="-20"/>
                <w:highlight w:val="yellow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5690D8D1" w14:textId="14725775" w:rsidR="0063749F" w:rsidRPr="007D0DA7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  <w:spacing w:val="-20"/>
                <w:cs/>
              </w:rPr>
            </w:pPr>
            <w:r w:rsidRPr="007D0DA7">
              <w:rPr>
                <w:rFonts w:ascii="TH SarabunIT๙" w:eastAsia="Sarabun" w:hAnsi="TH SarabunIT๙" w:cs="TH SarabunIT๙"/>
                <w:color w:val="FF0000"/>
                <w:spacing w:val="-20"/>
                <w:highlight w:val="yellow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7D0DA7">
              <w:rPr>
                <w:rFonts w:ascii="TH SarabunIT๙" w:eastAsia="Sarabun" w:hAnsi="TH SarabunIT๙" w:cs="TH SarabunIT๙"/>
                <w:color w:val="FF0000"/>
                <w:spacing w:val="-20"/>
                <w:highlight w:val="yellow"/>
              </w:rPr>
              <w:t>)</w:t>
            </w:r>
            <w:r w:rsidR="00FE1885" w:rsidRPr="007D0DA7">
              <w:rPr>
                <w:rFonts w:ascii="TH SarabunIT๙" w:eastAsia="Sarabun" w:hAnsi="TH SarabunIT๙" w:cs="TH SarabunIT๙" w:hint="cs"/>
                <w:color w:val="FF0000"/>
                <w:spacing w:val="-20"/>
                <w:cs/>
              </w:rPr>
              <w:t xml:space="preserve"> (ตัดคำอธิบายออก</w:t>
            </w:r>
            <w:r w:rsidR="007D0DA7" w:rsidRPr="007D0DA7">
              <w:rPr>
                <w:rFonts w:ascii="TH SarabunIT๙" w:eastAsia="Sarabun" w:hAnsi="TH SarabunIT๙" w:cs="TH SarabunIT๙" w:hint="cs"/>
                <w:color w:val="FF0000"/>
                <w:spacing w:val="-20"/>
                <w:cs/>
              </w:rPr>
              <w:t>และตีตาราง</w:t>
            </w:r>
            <w:r w:rsidR="00FE1885" w:rsidRPr="007D0DA7">
              <w:rPr>
                <w:rFonts w:ascii="TH SarabunIT๙" w:eastAsia="Sarabun" w:hAnsi="TH SarabunIT๙" w:cs="TH SarabunIT๙" w:hint="cs"/>
                <w:color w:val="FF0000"/>
                <w:spacing w:val="-20"/>
                <w:cs/>
              </w:rPr>
              <w:t>)</w:t>
            </w:r>
          </w:p>
          <w:p w14:paraId="0DDAB50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A5E8A22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37E5F89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C7F9D11" w14:textId="6FF4CC4E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  <w:r w:rsidR="007D0DA7">
              <w:rPr>
                <w:rFonts w:ascii="TH SarabunIT๙" w:eastAsia="Sarabun" w:hAnsi="TH SarabunIT๙" w:cs="TH SarabunIT๙" w:hint="cs"/>
                <w:cs/>
              </w:rPr>
              <w:t xml:space="preserve"> </w:t>
            </w:r>
            <w:r w:rsidR="007D0DA7" w:rsidRPr="007D0DA7">
              <w:rPr>
                <w:rFonts w:ascii="TH SarabunIT๙" w:eastAsia="Sarabun" w:hAnsi="TH SarabunIT๙" w:cs="TH SarabunIT๙" w:hint="cs"/>
                <w:color w:val="FF0000"/>
                <w:cs/>
              </w:rPr>
              <w:t>(ตีตาราง)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63749F" w:rsidRPr="00FB170C" w14:paraId="2D539831" w14:textId="77777777">
              <w:tc>
                <w:tcPr>
                  <w:tcW w:w="2282" w:type="dxa"/>
                </w:tcPr>
                <w:p w14:paraId="16B95C96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0219DF0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04B4E9EA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2B7E74CD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3749F" w:rsidRPr="00FB170C" w14:paraId="1EDD3185" w14:textId="77777777">
              <w:tc>
                <w:tcPr>
                  <w:tcW w:w="2282" w:type="dxa"/>
                </w:tcPr>
                <w:p w14:paraId="7B0260B8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54579A4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55859B9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977038B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45CFD6B8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16D27E9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3A0F207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3071F553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3156520A" w14:textId="77777777" w:rsidR="007B34A5" w:rsidRPr="00FE1885" w:rsidRDefault="00272691" w:rsidP="007B34A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9.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</w:rPr>
              <w:t>(</w:t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</w:rPr>
              <w:t xml:space="preserve">7 </w:t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 xml:space="preserve">เช่น </w:t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</w:rPr>
              <w:br/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7B34A5">
              <w:rPr>
                <w:rFonts w:ascii="TH SarabunIT๙" w:eastAsia="Sarabun" w:hAnsi="TH SarabunIT๙" w:cs="TH SarabunIT๙"/>
                <w:color w:val="FF0000"/>
                <w:highlight w:val="yellow"/>
              </w:rPr>
              <w:t>)</w:t>
            </w:r>
            <w:r w:rsidR="007B34A5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(ตัดคำอธิบายออก)</w:t>
            </w:r>
          </w:p>
          <w:p w14:paraId="65EF517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29159D9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3D4CB09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42200DF7" w14:textId="3437FD83" w:rsidR="0063749F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630557D7" w14:textId="476F4BBE" w:rsidR="007B34A5" w:rsidRPr="00FB170C" w:rsidRDefault="007B34A5" w:rsidP="007B34A5">
            <w:pPr>
              <w:tabs>
                <w:tab w:val="left" w:pos="993"/>
                <w:tab w:val="left" w:pos="1843"/>
              </w:tabs>
              <w:spacing w:line="223" w:lineRule="auto"/>
              <w:ind w:firstLine="3746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 xml:space="preserve">   (ตำแหน่ง).....................................................</w:t>
            </w:r>
          </w:p>
          <w:p w14:paraId="62C4868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076A0AE9" w14:textId="15207D9E" w:rsidR="00CE4211" w:rsidRDefault="0027269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color w:val="FF0000"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หมายเหตุ</w:t>
      </w: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ข้อ ๑ </w:t>
      </w:r>
      <w:r w:rsidRPr="00FB170C">
        <w:rPr>
          <w:rFonts w:ascii="TH SarabunIT๙" w:eastAsia="Sarabun" w:hAnsi="TH SarabunIT๙" w:cs="TH SarabunIT๙"/>
        </w:rPr>
        <w:t xml:space="preserve">– 9 </w:t>
      </w:r>
      <w:r w:rsidRPr="00FB170C">
        <w:rPr>
          <w:rFonts w:ascii="TH SarabunIT๙" w:eastAsia="Sarabun" w:hAnsi="TH SarabunIT๙" w:cs="TH SarabunIT๙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  <w:r w:rsidR="007D0DA7" w:rsidRPr="007D0DA7">
        <w:rPr>
          <w:rFonts w:ascii="TH SarabunIT๙" w:eastAsia="Sarabun" w:hAnsi="TH SarabunIT๙" w:cs="TH SarabunIT๙" w:hint="cs"/>
          <w:color w:val="FF0000"/>
          <w:cs/>
        </w:rPr>
        <w:t>(ตัดหมายเหตุออก)</w:t>
      </w:r>
    </w:p>
    <w:p w14:paraId="1A7FD411" w14:textId="77777777" w:rsidR="007D0DA7" w:rsidRPr="007D0DA7" w:rsidRDefault="007D0DA7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 w:hint="cs"/>
          <w:color w:val="FF0000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3749F" w:rsidRPr="00FB170C" w14:paraId="39DDBB73" w14:textId="77777777">
        <w:tc>
          <w:tcPr>
            <w:tcW w:w="9385" w:type="dxa"/>
            <w:shd w:val="clear" w:color="auto" w:fill="D9D9D9"/>
          </w:tcPr>
          <w:p w14:paraId="0FAEA43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lastRenderedPageBreak/>
              <w:t xml:space="preserve">2.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0A6D07D8" w14:textId="77777777" w:rsidR="0063749F" w:rsidRPr="00FB170C" w:rsidRDefault="00272691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35D0391" wp14:editId="225E793D">
                <wp:simplePos x="0" y="0"/>
                <wp:positionH relativeFrom="column">
                  <wp:posOffset>2413000</wp:posOffset>
                </wp:positionH>
                <wp:positionV relativeFrom="paragraph">
                  <wp:posOffset>-698499</wp:posOffset>
                </wp:positionV>
                <wp:extent cx="1018540" cy="354330"/>
                <wp:effectExtent l="0" t="0" r="0" b="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4EEAE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D0391" id="สี่เหลี่ยมผืนผ้า 225" o:spid="_x0000_s1026" style="position:absolute;margin-left:190pt;margin-top:-5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j3HAIAANQDAAAOAAAAZHJzL2Uyb0RvYy54bWysU8GO0zAQvSPxD5bvNEk33W2rpiu0qyKk&#10;FVRa+ADXcRpLjm1st0lvHOETkLgsEhe4ISHSv8mnMHbCboEbIgdnJjOeeW/mZXHZVALtmbFcyQwn&#10;oxgjJqnKudxm+PWr1ZMpRtYRmROhJMvwgVl8uXz8aFHrORurUomcGQRFpJ3XOsOlc3oeRZaWrCJ2&#10;pDSTECyUqYgD12yj3JAaqlciGsfxeVQrk2ujKLMWvl73QbwM9YuCUfeyKCxzSGQYsLlwmnBu/Bkt&#10;F2S+NUSXnA4wyD+gqAiX0PS+1DVxBO0M/6tUxalRVhVuRFUVqaLglAUOwCaJ/2BzWxLNAhcYjtX3&#10;Y7L/ryx9sV8bxPMMj8cTjCSpYEld+6Vrv3fHd93xbdd+7drPg9t+6tq7rv3YtT+69oM3ju+79hvy&#10;d2GStbZzKHir12bwLJh+LE1hKv8GwqjJcDpNk3R2htEhw2fn8cVkNu03wRqHKCQkcTyLEwBEfUaa&#10;TuPQIHqopI11z5iqkDcybGDTYQFkf2MddIfUXym+sVWC5ysuRHDMdnMlDNoTUMUqPL49XPktTUif&#10;LJW/1of9l8iz7Hl5yzWbZiC7UfkBhmk1XXEAdUOsWxMDckowqkFiGbZvdsQwjMRzCTucJamfuQtO&#10;OrmIQaDmNLI5jRBJSwXKdRj15pULOu4xPt05VfBA3KPqoQxgQTqB3CBzr81TP2Q9/IzLnwAAAP//&#10;AwBQSwMEFAAGAAgAAAAhAEjJLtXgAAAADAEAAA8AAABkcnMvZG93bnJldi54bWxMj09Pg0AQxe8m&#10;fofNNPHW7lLBEGRpTBNvJkbU6HFhp0C6fwi7UPz2Tk96m5n38ub3ysNqDVtwCoN3EpKdAIau9Xpw&#10;nYSP9+dtDixE5bQy3qGEHwxwqG5vSlVof3FvuNSxYxTiQqEk9DGOBeeh7dGqsPMjOtJOfrIq0jp1&#10;XE/qQuHW8L0QD9yqwdGHXo147LE917OVYBaRfn412XdeDx2+nNfl6OdXKe8269MjsIhr/DPDFZ/Q&#10;oSKmxs9OB2Yk3OeCukQJ2yS5TmTJUpECa+iUpXvgVcn/l6h+AQAA//8DAFBLAQItABQABgAIAAAA&#10;IQC2gziS/gAAAOEBAAATAAAAAAAAAAAAAAAAAAAAAABbQ29udGVudF9UeXBlc10ueG1sUEsBAi0A&#10;FAAGAAgAAAAhADj9If/WAAAAlAEAAAsAAAAAAAAAAAAAAAAALwEAAF9yZWxzLy5yZWxzUEsBAi0A&#10;FAAGAAgAAAAhAHLRWPccAgAA1AMAAA4AAAAAAAAAAAAAAAAALgIAAGRycy9lMm9Eb2MueG1sUEsB&#10;Ai0AFAAGAAgAAAAhAEjJLtXgAAAADAEAAA8AAAAAAAAAAAAAAAAAdgQAAGRycy9kb3ducmV2Lnht&#10;bFBLBQYAAAAABAAEAPMAAACDBQAAAAA=&#10;" stroked="f">
                <v:textbox inset="2.53958mm,1.2694mm,2.53958mm,1.2694mm">
                  <w:txbxContent>
                    <w:p w14:paraId="5964EEAE" w14:textId="77777777"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p w14:paraId="13D28D83" w14:textId="77777777" w:rsidR="0063749F" w:rsidRPr="00FB170C" w:rsidRDefault="0027269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7D0DA7" w:rsidRPr="00FB170C" w14:paraId="3ED0E20F" w14:textId="53E5FDDC" w:rsidTr="007D0DA7">
        <w:tc>
          <w:tcPr>
            <w:tcW w:w="7213" w:type="dxa"/>
            <w:vAlign w:val="center"/>
          </w:tcPr>
          <w:p w14:paraId="0F8B9C3B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79F53B6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4FF4D28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7E3E806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7D0DA7" w:rsidRPr="00FB170C" w14:paraId="45EF42BA" w14:textId="39705723" w:rsidTr="007D0DA7">
        <w:trPr>
          <w:trHeight w:val="12354"/>
        </w:trPr>
        <w:tc>
          <w:tcPr>
            <w:tcW w:w="7213" w:type="dxa"/>
          </w:tcPr>
          <w:p w14:paraId="6E7D2FFD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53A6F53E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71B40F0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7B9702DD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6B55C3A8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543FE91C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32DEB25C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246D4F70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</w:t>
            </w:r>
            <w:proofErr w:type="spellStart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เรื่อยๆ</w:t>
            </w:r>
            <w:proofErr w:type="spellEnd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 หรืองานที่พบว่ามีปัญหาหรือข้อผิดพลาดก็พยายาม</w:t>
            </w:r>
          </w:p>
          <w:p w14:paraId="108D3144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13A7AC50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228A2BCB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29BEBD19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15694452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026EC846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6F05C7AB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4BC9EBB3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1C641742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6DD01AA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2795A390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32B085C2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39083107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0A4DB350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61E4A867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C1D54EE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2C4FFC50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138F5857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7D3CBBD2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1DFE6CAA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49B7586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1AF85F43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56B4F0D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40C48B07" w14:textId="77777777" w:rsidR="007D0DA7" w:rsidRPr="00FB170C" w:rsidRDefault="007D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4F165532" w14:textId="77777777" w:rsidR="007D0DA7" w:rsidRPr="00FB170C" w:rsidRDefault="007D0DA7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26CF4E36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F8286F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40341AB8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29F1CA01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3BDF54F1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01CA6D75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4DD5D50E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1F5B52BB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0D8195D8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5E4501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1E8A006C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2F3EE688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1B1ECB32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07660433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FBBD37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AD871B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324D3E1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36E113A3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73BB3732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704167FB" w14:textId="77777777" w:rsidR="007D0DA7" w:rsidRPr="00FB170C" w:rsidRDefault="007D0DA7">
            <w:pPr>
              <w:rPr>
                <w:rFonts w:ascii="TH SarabunIT๙" w:eastAsia="Sarabun" w:hAnsi="TH SarabunIT๙" w:cs="TH SarabunIT๙"/>
              </w:rPr>
            </w:pPr>
          </w:p>
          <w:p w14:paraId="183EFAE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32C26F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0FE0A529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82CC2ED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83EDE4F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EE338DF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E097105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41948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DEBABFF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0532553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CEBE2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FF23E6D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B51C93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A13938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331CE519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8DBC0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746C55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B6CCD79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8137792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DDEE2F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AB72B01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F97B3C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20F99DA4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3216556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339560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A636D0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91B575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8EB38EC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2F39366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56A657A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0DC3E6B8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F76DBD0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DDB9286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912852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C4C58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29DBA47D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422952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382DCC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419A05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BE5A0E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D919351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4CD6829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3721CFA7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27FC95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2864566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CE41B12" w14:textId="77777777" w:rsidR="007D0DA7" w:rsidRPr="00FB170C" w:rsidRDefault="007D0DA7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3749F" w:rsidRPr="00FB170C" w14:paraId="1490CD97" w14:textId="77777777">
        <w:tc>
          <w:tcPr>
            <w:tcW w:w="7225" w:type="dxa"/>
            <w:vAlign w:val="center"/>
          </w:tcPr>
          <w:p w14:paraId="06DFB476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4F1AD301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531DB9C9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366D277E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0F805B93" w14:textId="77777777">
        <w:tc>
          <w:tcPr>
            <w:tcW w:w="7225" w:type="dxa"/>
          </w:tcPr>
          <w:p w14:paraId="122BD1E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6205FAA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1302C0F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6BB0C2A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7727759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3FD769F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4609EF0B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0624549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3ACCCA7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D7F186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6FD73E7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2F8362E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E75D01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68BE027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5C705FF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E1EB2C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5ABCE4D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1BA3EB9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90DCE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276C7A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1D7488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067FF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367280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6777688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F2415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C24E5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4483C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E801BC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23B724EC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441033F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CA6A0D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F741EB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CBDD9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01257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78C9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03A868F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CEF6D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4E0514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9BBDA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DC6AE5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4A1B2C5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3749F" w:rsidRPr="00FB170C" w14:paraId="67E8EF55" w14:textId="77777777">
        <w:tc>
          <w:tcPr>
            <w:tcW w:w="7225" w:type="dxa"/>
          </w:tcPr>
          <w:p w14:paraId="4A45CDB3" w14:textId="77777777" w:rsidR="0063749F" w:rsidRPr="00FB170C" w:rsidRDefault="0027269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72F127D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89143F6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6E328E35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D5DEF68" wp14:editId="37B61EE1">
                <wp:simplePos x="0" y="0"/>
                <wp:positionH relativeFrom="column">
                  <wp:posOffset>2400300</wp:posOffset>
                </wp:positionH>
                <wp:positionV relativeFrom="paragraph">
                  <wp:posOffset>-4876799</wp:posOffset>
                </wp:positionV>
                <wp:extent cx="1018540" cy="354330"/>
                <wp:effectExtent l="0" t="0" r="0" b="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9CEA20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DEF68" id="สี่เหลี่ยมผืนผ้า 224" o:spid="_x0000_s1027" style="position:absolute;margin-left:189pt;margin-top:-384pt;width:80.2pt;height:27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XxHQ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4xUiQGobkui+u++4O79zhreu+uu7zkHafXHfvuo+u++G6Dz44vHfdN+Tv&#10;QicbZeZAeKvWesgMhL4tbaFr/wbBqM1wOk2TdHaG0V2Gz87ji8ls2k+CtRZRACRxPIuTCUbUI9J0&#10;Gk88IDoyKW3sMyZr5IMMa5h0GADZ3xjbQ39B/IeNrHi+4lUVEr3dXFUa7Qm4YhWegf03WCU8WEh/&#10;rWf0O5FX2evykW03behf4in8zkbmd9BTo+iKQ203xNg10eCqBKMGnJZh82ZHNMOoei5glLMkHYNS&#10;G5J0chGDT/Xpyeb0hAhaSjCwxagPr2ywc1/q052VBQ/6j6UMNYODQgcHt3uLnuYBdfwnlz8BAAD/&#10;/wMAUEsDBBQABgAIAAAAIQAX4rMo4QAAAA0BAAAPAAAAZHJzL2Rvd25yZXYueG1sTI/NboMwEITv&#10;lfIO1lbqLTEhf4hioihSb5Gq0lbt0eAtoNhrhA0hb19zam+7O6PZb7LjZDQbsXetJQHrVQQMqbKq&#10;pVrAx/vLMgHmvCQltSUUcEcHx3zxkMlU2Ru94Vj4moUQcqkU0HjfpZy7qkEj3cp2SEH7sb2RPqx9&#10;zVUvbyHcaB5H0Z4b2VL40MgOzw1W12IwAvQYbT+/yt13UrQ1Xq7TeLbDqxBPj9PpGZjHyf+ZYcYP&#10;6JAHptIOpBzTAjaHJHTxApaH/TwFy26TbIGV82kdx8DzjP9vkf8CAAD//wMAUEsBAi0AFAAGAAgA&#10;AAAhALaDOJL+AAAA4QEAABMAAAAAAAAAAAAAAAAAAAAAAFtDb250ZW50X1R5cGVzXS54bWxQSwEC&#10;LQAUAAYACAAAACEAOP0h/9YAAACUAQAACwAAAAAAAAAAAAAAAAAvAQAAX3JlbHMvLnJlbHNQSwEC&#10;LQAUAAYACAAAACEA94p18R0CAADbAwAADgAAAAAAAAAAAAAAAAAuAgAAZHJzL2Uyb0RvYy54bWxQ&#10;SwECLQAUAAYACAAAACEAF+KzKOEAAAANAQAADwAAAAAAAAAAAAAAAAB3BAAAZHJzL2Rvd25yZXYu&#10;eG1sUEsFBgAAAAAEAAQA8wAAAIUFAAAAAA==&#10;" stroked="f">
                <v:textbox inset="2.53958mm,1.2694mm,2.53958mm,1.2694mm">
                  <w:txbxContent>
                    <w:p w14:paraId="099CEA20" w14:textId="77777777"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- 3 -</w:t>
                      </w:r>
                    </w:p>
                  </w:txbxContent>
                </v:textbox>
              </v:rect>
            </w:pict>
          </mc:Fallback>
        </mc:AlternateContent>
      </w:r>
    </w:p>
    <w:p w14:paraId="24866A89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</w:t>
      </w:r>
      <w:proofErr w:type="gramStart"/>
      <w:r w:rsidRPr="00FB170C">
        <w:rPr>
          <w:rFonts w:ascii="TH SarabunIT๙" w:eastAsia="Sarabun" w:hAnsi="TH SarabunIT๙" w:cs="TH SarabunIT๙"/>
          <w:color w:val="000000"/>
        </w:rPr>
        <w:t xml:space="preserve">(  </w:t>
      </w:r>
      <w:proofErr w:type="gramEnd"/>
      <w:r w:rsidRPr="00FB170C">
        <w:rPr>
          <w:rFonts w:ascii="TH SarabunIT๙" w:eastAsia="Sarabun" w:hAnsi="TH SarabunIT๙" w:cs="TH SarabunIT๙"/>
          <w:color w:val="000000"/>
        </w:rPr>
        <w:t xml:space="preserve">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53B1D72B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</w:t>
      </w:r>
      <w:proofErr w:type="gramStart"/>
      <w:r w:rsidRPr="00FB170C">
        <w:rPr>
          <w:rFonts w:ascii="TH SarabunIT๙" w:eastAsia="Sarabun" w:hAnsi="TH SarabunIT๙" w:cs="TH SarabunIT๙"/>
          <w:color w:val="000000"/>
        </w:rPr>
        <w:t xml:space="preserve">(  </w:t>
      </w:r>
      <w:proofErr w:type="gramEnd"/>
      <w:r w:rsidRPr="00FB170C">
        <w:rPr>
          <w:rFonts w:ascii="TH SarabunIT๙" w:eastAsia="Sarabun" w:hAnsi="TH SarabunIT๙" w:cs="TH SarabunIT๙"/>
          <w:color w:val="000000"/>
        </w:rPr>
        <w:t xml:space="preserve">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68987ECF" w14:textId="77777777" w:rsidR="0063749F" w:rsidRPr="00FB170C" w:rsidRDefault="00272691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(</w:t>
      </w:r>
      <w:r w:rsidRPr="00FB170C">
        <w:rPr>
          <w:rFonts w:ascii="TH SarabunIT๙" w:eastAsia="Sarabun" w:hAnsi="TH SarabunIT๙" w:cs="TH SarabunIT๙"/>
          <w:cs/>
        </w:rPr>
        <w:t>ระบุเหตุผล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3D45C482" w14:textId="52484A62" w:rsidR="0063749F" w:rsidRPr="00FB170C" w:rsidRDefault="00272691" w:rsidP="00186B7E">
      <w:pPr>
        <w:tabs>
          <w:tab w:val="left" w:pos="993"/>
          <w:tab w:val="left" w:pos="1843"/>
        </w:tabs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</w:t>
      </w:r>
      <w:r w:rsidR="00B22160">
        <w:rPr>
          <w:rFonts w:ascii="TH SarabunIT๙" w:eastAsia="Sarabun" w:hAnsi="TH SarabunIT๙" w:cs="TH SarabunIT๙" w:hint="cs"/>
          <w:cs/>
        </w:rPr>
        <w:t>..................</w:t>
      </w:r>
      <w:r w:rsidRPr="00FB170C">
        <w:rPr>
          <w:rFonts w:ascii="TH SarabunIT๙" w:eastAsia="Sarabun" w:hAnsi="TH SarabunIT๙" w:cs="TH SarabunIT๙"/>
        </w:rPr>
        <w:t>........................</w:t>
      </w:r>
      <w:r w:rsidR="00B22160">
        <w:rPr>
          <w:rFonts w:ascii="TH SarabunIT๙" w:eastAsia="Sarabun" w:hAnsi="TH SarabunIT๙" w:cs="TH SarabunIT๙" w:hint="cs"/>
          <w:cs/>
        </w:rPr>
        <w:t>หน.กง.</w:t>
      </w:r>
    </w:p>
    <w:p w14:paraId="38908BFD" w14:textId="77777777" w:rsidR="0063749F" w:rsidRPr="00FB170C" w:rsidRDefault="00272691" w:rsidP="00186B7E">
      <w:pPr>
        <w:tabs>
          <w:tab w:val="left" w:pos="993"/>
          <w:tab w:val="left" w:pos="1843"/>
        </w:tabs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1C573DCE" w14:textId="77777777" w:rsidR="0063749F" w:rsidRPr="00FB170C" w:rsidRDefault="00272691" w:rsidP="00186B7E">
      <w:pPr>
        <w:tabs>
          <w:tab w:val="left" w:pos="993"/>
          <w:tab w:val="left" w:pos="1843"/>
        </w:tabs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9EAD9F5" w14:textId="77777777" w:rsidR="0063749F" w:rsidRPr="00FB170C" w:rsidRDefault="00272691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21B868D8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FB170C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3A9ADBF8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</w:t>
      </w:r>
      <w:proofErr w:type="gramStart"/>
      <w:r w:rsidRPr="00FB170C">
        <w:rPr>
          <w:rFonts w:ascii="TH SarabunIT๙" w:eastAsia="Sarabun" w:hAnsi="TH SarabunIT๙" w:cs="TH SarabunIT๙"/>
          <w:color w:val="000000"/>
        </w:rPr>
        <w:t xml:space="preserve">(  </w:t>
      </w:r>
      <w:proofErr w:type="gramEnd"/>
      <w:r w:rsidRPr="00FB170C">
        <w:rPr>
          <w:rFonts w:ascii="TH SarabunIT๙" w:eastAsia="Sarabun" w:hAnsi="TH SarabunIT๙" w:cs="TH SarabunIT๙"/>
          <w:color w:val="000000"/>
        </w:rPr>
        <w:t xml:space="preserve">   ) </w:t>
      </w:r>
      <w:r w:rsidRPr="00FB170C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61F58718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</w:t>
      </w:r>
      <w:proofErr w:type="gramStart"/>
      <w:r w:rsidRPr="00FB170C">
        <w:rPr>
          <w:rFonts w:ascii="TH SarabunIT๙" w:eastAsia="Sarabun" w:hAnsi="TH SarabunIT๙" w:cs="TH SarabunIT๙"/>
          <w:color w:val="000000"/>
        </w:rPr>
        <w:t xml:space="preserve">(  </w:t>
      </w:r>
      <w:proofErr w:type="gramEnd"/>
      <w:r w:rsidRPr="00FB170C">
        <w:rPr>
          <w:rFonts w:ascii="TH SarabunIT๙" w:eastAsia="Sarabun" w:hAnsi="TH SarabunIT๙" w:cs="TH SarabunIT๙"/>
          <w:color w:val="000000"/>
        </w:rPr>
        <w:t xml:space="preserve">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234C80EE" w14:textId="77777777" w:rsidR="0063749F" w:rsidRPr="00186B7E" w:rsidRDefault="00272691" w:rsidP="00186B7E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FB170C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FB170C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48FB02CD" w14:textId="1EC168CF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</w:t>
      </w:r>
      <w:r w:rsidR="000B4A7C">
        <w:rPr>
          <w:rFonts w:ascii="TH SarabunIT๙" w:eastAsia="Sarabun" w:hAnsi="TH SarabunIT๙" w:cs="TH SarabunIT๙" w:hint="cs"/>
          <w:cs/>
        </w:rPr>
        <w:t>.</w:t>
      </w:r>
      <w:r w:rsidRPr="00FB170C">
        <w:rPr>
          <w:rFonts w:ascii="TH SarabunIT๙" w:eastAsia="Sarabun" w:hAnsi="TH SarabunIT๙" w:cs="TH SarabunIT๙"/>
        </w:rPr>
        <w:t>..................................</w:t>
      </w:r>
      <w:r w:rsidR="00B22160">
        <w:rPr>
          <w:rFonts w:ascii="TH SarabunIT๙" w:eastAsia="Sarabun" w:hAnsi="TH SarabunIT๙" w:cs="TH SarabunIT๙" w:hint="cs"/>
          <w:cs/>
        </w:rPr>
        <w:t xml:space="preserve"> ผอ.รพ.</w:t>
      </w:r>
    </w:p>
    <w:p w14:paraId="60A7523B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E0A8085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43F1350C" w14:textId="77777777" w:rsidR="00186B7E" w:rsidRDefault="00272691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178CF92F" w14:textId="77777777" w:rsidR="00186B7E" w:rsidRPr="00186B7E" w:rsidRDefault="00186B7E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14"/>
          <w:szCs w:val="14"/>
        </w:rPr>
      </w:pPr>
    </w:p>
    <w:p w14:paraId="1640422A" w14:textId="2C26F9F8" w:rsidR="00186B7E" w:rsidRPr="00FB170C" w:rsidRDefault="00186B7E" w:rsidP="00186B7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</w:t>
      </w:r>
      <w:r w:rsidR="00CC4668">
        <w:rPr>
          <w:rFonts w:ascii="TH SarabunIT๙" w:eastAsia="Sarabun" w:hAnsi="TH SarabunIT๙" w:cs="TH SarabunIT๙" w:hint="cs"/>
          <w:cs/>
        </w:rPr>
        <w:t>.</w:t>
      </w:r>
      <w:r w:rsidR="00B22160">
        <w:rPr>
          <w:rFonts w:ascii="TH SarabunIT๙" w:eastAsia="Sarabun" w:hAnsi="TH SarabunIT๙" w:cs="TH SarabunIT๙" w:hint="cs"/>
          <w:cs/>
        </w:rPr>
        <w:t>... นพ.สสจ.</w:t>
      </w:r>
    </w:p>
    <w:p w14:paraId="3A3700AD" w14:textId="77777777" w:rsidR="00186B7E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B21C842" w14:textId="77777777" w:rsidR="00186B7E" w:rsidRPr="00FB170C" w:rsidRDefault="00186B7E" w:rsidP="00186B7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0A0C7CE6" w14:textId="48F01E58" w:rsidR="0063749F" w:rsidRPr="00FB170C" w:rsidRDefault="007D0DA7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B7D1F" wp14:editId="0BA469DB">
                <wp:simplePos x="0" y="0"/>
                <wp:positionH relativeFrom="column">
                  <wp:posOffset>-177898</wp:posOffset>
                </wp:positionH>
                <wp:positionV relativeFrom="paragraph">
                  <wp:posOffset>523046</wp:posOffset>
                </wp:positionV>
                <wp:extent cx="6376946" cy="5568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556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4B01D" w14:textId="0221BA67" w:rsidR="00186B7E" w:rsidRDefault="00186B7E">
                            <w:pPr>
                              <w:rPr>
                                <w:rFonts w:hint="cs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</w:rPr>
                              <w:t>: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</w:rPr>
                              <w:t xml:space="preserve"> 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s/>
                              </w:rPr>
      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7D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14pt;margin-top:41.2pt;width:502.1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6+fgIAAGkFAAAOAAAAZHJzL2Uyb0RvYy54bWysVN9v2jAQfp+0/8Hy+wgwoG3UULFWTJOq&#10;thpMfTaOXaLZPs82JOyv79lJKGJ76bSX5Hz33fl+fOfrm0YrshfOV2AKOhoMKRGGQ1mZl4L+WC8/&#10;XVLiAzMlU2BEQQ/C05v5xw/Xtc3FGLagSuEIBjE+r21BtyHYPMs83wrN/ACsMGiU4DQLeHQvWelY&#10;jdG1ysbD4SyrwZXWARfeo/auNdJ5ii+l4OFRSi8CUQXF3EL6uvTdxG82v2b5i2N2W/EuDfYPWWhW&#10;Gbz0GOqOBUZ2rvojlK64Aw8yDDjoDKSsuEg1YDWj4Vk1qy2zItWCzfH22Cb//8Lyh/2TI1WJs6PE&#10;MI0jWosmkC/QkFHsTm19jqCVRVhoUB2Rnd6jMhbdSKfjH8shaMc+H469jcE4KmefL2ZXkxklHG3T&#10;6ewSZQyTvXlb58NXAZpEoaAOZ5dayvb3PrTQHhIvM7CslEI9y5UhdbxhOkwORwsGVyYCRGJCFyZW&#10;1GaepHBQog3yXUjsRCogKhIHxa1yZM+QPYxzYUKqPcVFdERJTOI9jh3+Lav3OLd19DeDCUdnXRlw&#10;qfqztMuffcqyxWPPT+qOYmg2TaLAuB/sBsoDzttBuy/e8mWFQ7lnPjwxhwuCI8alD4/4kQqw+dBJ&#10;lGzB/f6bPuKRt2ilpMaFK6j/tWNOUKK+GWT01WgyiRuaDpPpxRgP7tSyObWYnb4FnAqyFrNLYsQH&#10;1YvSgX7Gt2ERb0UTMxzvLmjoxdvQPgP4tnCxWCQQ7qRl4d6sLI+h45Ai5dbNM3O242VARj9Av5os&#10;P6Nni42eBha7ALJK3I19brva9R/3ObG/e3vig3F6Tqi3F3L+CgAA//8DAFBLAwQUAAYACAAAACEA&#10;y2AAxeIAAAAKAQAADwAAAGRycy9kb3ducmV2LnhtbEyPwU7DMBBE70j8g7VI3FqnFrQhxKmqSBUS&#10;gkNLL9w28TaJiNchdtvA12NOcFzt08ybfD3ZXpxp9J1jDYt5AoK4dqbjRsPhbTtLQfiAbLB3TBq+&#10;yMO6uL7KMTPuwjs670MjYgj7DDW0IQyZlL5uyaKfu4E4/o5utBjiOTbSjHiJ4baXKkmW0mLHsaHF&#10;gcqW6o/9yWp4LrevuKuUTb/78unluBk+D+/3Wt/eTJtHEIGm8AfDr35UhyI6Ve7Exotew0ylcUvQ&#10;kKo7EBF4WC0ViCqSq2QBssjl/wnFDwAAAP//AwBQSwECLQAUAAYACAAAACEAtoM4kv4AAADhAQAA&#10;EwAAAAAAAAAAAAAAAAAAAAAAW0NvbnRlbnRfVHlwZXNdLnhtbFBLAQItABQABgAIAAAAIQA4/SH/&#10;1gAAAJQBAAALAAAAAAAAAAAAAAAAAC8BAABfcmVscy8ucmVsc1BLAQItABQABgAIAAAAIQAskz6+&#10;fgIAAGkFAAAOAAAAAAAAAAAAAAAAAC4CAABkcnMvZTJvRG9jLnhtbFBLAQItABQABgAIAAAAIQDL&#10;YADF4gAAAAoBAAAPAAAAAAAAAAAAAAAAANgEAABkcnMvZG93bnJldi54bWxQSwUGAAAAAAQABADz&#10;AAAA5wUAAAAA&#10;" filled="f" stroked="f" strokeweight=".5pt">
                <v:textbox>
                  <w:txbxContent>
                    <w:p w14:paraId="0494B01D" w14:textId="0221BA67" w:rsidR="00186B7E" w:rsidRDefault="00186B7E">
                      <w:pPr>
                        <w:rPr>
                          <w:rFonts w:hint="cs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b/>
                        </w:rPr>
                        <w:t>:</w:t>
                      </w:r>
                      <w:r w:rsidRPr="00FB170C">
                        <w:rPr>
                          <w:rFonts w:ascii="TH SarabunIT๙" w:eastAsia="Sarabun" w:hAnsi="TH SarabunIT๙" w:cs="TH SarabunIT๙"/>
                        </w:rPr>
                        <w:t xml:space="preserve"> 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cs/>
                        </w:rPr>
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</w:r>
                    </w:p>
                  </w:txbxContent>
                </v:textbox>
              </v:shape>
            </w:pict>
          </mc:Fallback>
        </mc:AlternateContent>
      </w:r>
      <w:r w:rsidR="00186B7E" w:rsidRPr="00FB170C">
        <w:rPr>
          <w:rFonts w:ascii="TH SarabunIT๙" w:eastAsia="Sarabun" w:hAnsi="TH SarabunIT๙" w:cs="TH SarabunIT๙"/>
        </w:rPr>
        <w:t xml:space="preserve">  (</w:t>
      </w:r>
      <w:r w:rsidR="00186B7E" w:rsidRPr="00FB170C">
        <w:rPr>
          <w:rFonts w:ascii="TH SarabunIT๙" w:eastAsia="Sarabun" w:hAnsi="TH SarabunIT๙" w:cs="TH SarabunIT๙"/>
          <w:cs/>
        </w:rPr>
        <w:t>วันที่</w:t>
      </w:r>
      <w:r w:rsidR="00186B7E"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="00186B7E" w:rsidRPr="00FB170C">
        <w:rPr>
          <w:rFonts w:ascii="TH SarabunIT๙" w:eastAsia="Sarabun" w:hAnsi="TH SarabunIT๙" w:cs="TH SarabunIT๙"/>
        </w:rPr>
        <w:br/>
      </w:r>
      <w:r>
        <w:rPr>
          <w:rFonts w:ascii="TH SarabunIT๙" w:eastAsia="Sarabun" w:hAnsi="TH SarabunIT๙" w:cs="TH SarabunIT๙" w:hint="cs"/>
          <w:color w:val="FF0000"/>
          <w:cs/>
        </w:rPr>
        <w:t>(หมายเหตุตัดออก)</w:t>
      </w:r>
      <w:r w:rsidR="00272691" w:rsidRPr="00FB170C">
        <w:rPr>
          <w:rFonts w:ascii="TH SarabunIT๙" w:eastAsia="Sarabun" w:hAnsi="TH SarabunIT๙" w:cs="TH SarabunIT๙"/>
        </w:rPr>
        <w:br/>
      </w:r>
    </w:p>
    <w:p w14:paraId="1C202CD8" w14:textId="0C664255" w:rsidR="0063749F" w:rsidRPr="00FB170C" w:rsidRDefault="0063749F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3749F" w:rsidRPr="00FB170C" w14:paraId="55506906" w14:textId="77777777">
        <w:tc>
          <w:tcPr>
            <w:tcW w:w="9388" w:type="dxa"/>
            <w:shd w:val="clear" w:color="auto" w:fill="D9D9D9"/>
          </w:tcPr>
          <w:p w14:paraId="1965112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lastRenderedPageBreak/>
              <w:t xml:space="preserve">3.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08A44FFD" wp14:editId="229D609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BDC765" w14:textId="77777777"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44FFD"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63HgIAANsDAAAOAAAAZHJzL2Uyb0RvYy54bWysU8GO0zAQvSPxD5bvNEmbdtuq6Qrtqghp&#10;BZV2+QDXcRpLiW1st0lvHOETkLgsEhe4rYRI/yafwtgJ2wI3RA7OjP38Mm/mZXFZlwXaM224FAmO&#10;BiFGTFCZcrFN8Ju71bMpRsYSkZJCCpbgAzP4cvn0yaJSczaUuSxSphGQCDOvVIJza9U8CAzNWUnM&#10;QCom4DCTuiQWUr0NUk0qYC+LYBiGk6CSOlVaUmYM7F53h3jp+bOMUfs6ywyzqEgw1Gb9qv26cWuw&#10;XJD5VhOVc9qXQf6hipJwAR99pLomlqCd5n9RlZxqaWRmB1SWgcwyTpnXAGqi8A81tzlRzGuB5hj1&#10;2Cbz/2jpq/1aI54meDicYCRICUNqm69t8709vm+P79rmW9t86dPmc9vct82ntvnRNh9dcPzQNg/I&#10;3YVOVsrMgfBWrXWfGQhdW+pMl+4NglGd4HgaR/FshNEhwaNJeDGeTbtJsNoiCoAoDGdhNMaIOkQc&#10;T8OxAwQnJqWNfcFkiVyQYA2T9gMg+xtjO+gviPuwkQVPV7wofKK3m6tCoz0BV6z807P/BiuEAwvp&#10;rnWMbidwKjtdLrL1pvb9GzkKt7OR6QF6ahRdcajthhi7JhpcFWFUgdMSbN7uiGYYFS8FjHIWxUNQ&#10;an0Sjy9C8Kk+P9mcnxBBcwkGthh14ZX1du5Kfb6zMuNe/6mUvmZwkO9g73Zn0fPco07/5PInAAAA&#10;//8DAFBLAwQUAAYACAAAACEAYFtLE94AAAAJAQAADwAAAGRycy9kb3ducmV2LnhtbEyPQUvEMBCF&#10;74L/IYzgbTdVuzXUThdZ8CaIXUWPaTO2ZZukNGm3/nvHk97e8B5vvlfsVzuIhabQe4dws01AkGu8&#10;6V2L8HZ82igQIWpn9OAdIXxTgH15eVHo3Pize6Wliq3gEhdyjdDFOOZShqYjq8PWj+TY+/KT1ZHP&#10;qZVm0mcut4O8TZJMWt07/tDpkQ4dNadqtgjDkqTvH/XuU1V9S8+ndTn4+QXx+mp9fAARaY1/YfjF&#10;Z3Qoman2szNBDAh3KuMtEWGTKhac2KVZCqJGuFcgy0L+X1D+AAAA//8DAFBLAQItABQABgAIAAAA&#10;IQC2gziS/gAAAOEBAAATAAAAAAAAAAAAAAAAAAAAAABbQ29udGVudF9UeXBlc10ueG1sUEsBAi0A&#10;FAAGAAgAAAAhADj9If/WAAAAlAEAAAsAAAAAAAAAAAAAAAAALwEAAF9yZWxzLy5yZWxzUEsBAi0A&#10;FAAGAAgAAAAhAEp0nrceAgAA2wMAAA4AAAAAAAAAAAAAAAAALgIAAGRycy9lMm9Eb2MueG1sUEsB&#10;Ai0AFAAGAAgAAAAhAGBbSxPeAAAACQEAAA8AAAAAAAAAAAAAAAAAeAQAAGRycy9kb3ducmV2Lnht&#10;bFBLBQYAAAAABAAEAPMAAACDBQAAAAA=&#10;" stroked="f">
                      <v:textbox inset="2.53958mm,1.2694mm,2.53958mm,1.2694mm">
                        <w:txbxContent>
                          <w:p w14:paraId="24BDC765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749F" w:rsidRPr="00FB170C" w14:paraId="2C530A0C" w14:textId="77777777">
        <w:tc>
          <w:tcPr>
            <w:tcW w:w="9388" w:type="dxa"/>
            <w:shd w:val="clear" w:color="auto" w:fill="auto"/>
          </w:tcPr>
          <w:p w14:paraId="08D9F32F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FB170C">
              <w:rPr>
                <w:rFonts w:ascii="TH SarabunIT๙" w:eastAsia="Sarabun" w:hAnsi="TH SarabunIT๙" w:cs="TH SarabunIT๙"/>
                <w:b/>
              </w:rPr>
              <w:t>/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63749F" w:rsidRPr="00FB170C" w14:paraId="1C352822" w14:textId="77777777">
        <w:tc>
          <w:tcPr>
            <w:tcW w:w="9388" w:type="dxa"/>
            <w:shd w:val="clear" w:color="auto" w:fill="auto"/>
          </w:tcPr>
          <w:p w14:paraId="08B53C2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FB170C">
              <w:rPr>
                <w:rFonts w:ascii="TH SarabunIT๙" w:eastAsia="Sarabun" w:hAnsi="TH SarabunIT๙" w:cs="TH SarabunIT๙"/>
              </w:rPr>
              <w:t xml:space="preserve">-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2BD0D30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053C4B8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752A0BF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691952E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0B8F2C7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FB170C">
              <w:rPr>
                <w:rFonts w:ascii="TH SarabunIT๙" w:eastAsia="Sarabun" w:hAnsi="TH SarabunIT๙" w:cs="TH SarabunIT๙"/>
              </w:rPr>
              <w:t xml:space="preserve">3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ปี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0EA86C1A" w14:textId="00D990DC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 w:hint="cs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</w:t>
            </w:r>
            <w:r w:rsidR="001F33C0" w:rsidRPr="00CE7260">
              <w:rPr>
                <w:rFonts w:ascii="TH SarabunIT๙" w:eastAsia="Sarabun" w:hAnsi="TH SarabunIT๙" w:cs="TH SarabunIT๙" w:hint="cs"/>
                <w:color w:val="FF0000"/>
                <w:cs/>
              </w:rPr>
              <w:t>พิมพ์แบ่งเป็น 3 ด้าน คือ ด้านบริหาร ด้านบริการ ด้านวิชาการ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</w:t>
            </w:r>
          </w:p>
          <w:p w14:paraId="6E47E9C0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7DF4F74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CF7F3C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F4FDC94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CDF7F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9AE0B7A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4FB3E3C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58F417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CF3883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FB7E1F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649B9D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AB2E2FA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BBA5DE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7B1FD0D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45BF2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C3166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F405CF1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33A615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B6287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43C3F58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656D714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C85F861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965A1C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0BB8D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DBEF3B0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19769C5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8C1ABAB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8E397C4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6E41E91B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198A5C5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hAnsi="TH SarabunIT๙" w:cs="TH SarabunIT๙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0A8E9BB5" wp14:editId="1BF819FD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3" name="สี่เหลี่ยมผืนผ้า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66AC2E" w14:textId="77777777"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E9BB5" id="สี่เหลี่ยมผืนผ้า 223" o:spid="_x0000_s1030" style="position:absolute;left:0;text-align:left;margin-left:205pt;margin-top:-15pt;width:80.2pt;height:27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MkHQIAANsDAAAOAAAAZHJzL2Uyb0RvYy54bWysU8GO0zAQvSPxD5bvNEk33W2rpiu0qyKk&#10;FVRa+ADXcRpLjm1st8neOMInIHFZJC5wQ0Kkf5NPYeyEbYEbIgdnxn55njfzsrhsKoH2zFiuZIaT&#10;UYwRk1TlXG4z/PrV6skUI+uIzIlQkmX4jll8uXz8aFHrORurUomcGQQk0s5rneHSOT2PIktLVhE7&#10;UppJOCyUqYiD1Gyj3JAa2CsRjeP4PKqVybVRlFkLu9f9IV4G/qJg1L0sCsscEhmG2lxYTVg3fo2W&#10;CzLfGqJLTocyyD9UUREu4dIHqmviCNoZ/hdVxalRVhVuRFUVqaLglAUNoCaJ/1BzWxLNghZojtUP&#10;bbL/j5a+2K8N4nmGx+MzjCSpYEhd+6Vrv3eHd93hbdd+7drPQ9p+6tr7rv3YtT+69oMPDu+79hvy&#10;30Ina23nQHir12bILIS+LU1hKv8GwajJcDpNk3QG991l+Ow8vpjMpv0kWOMQBUASx7M4mWBEPSJN&#10;p/HEA6IjkzbWPWOqQj7IsIFJhwGQ/Y11PfQXxF9sleD5igsRErPdXAmD9gRcsQrPwP4bTEgPlsp/&#10;1jP6ncir7HX5yDWbJvQv9RR+Z6PyO+ip1XTFobYbYt2aGHBVglENTsuwfbMjhmEknksY5SxJx6DU&#10;hSSdXMTgU3N6sjk9IZKWCgzsMOrDKxfs3Jf6dOdUwYP+YylDzeCg0MHB7d6ip3lAHf/J5U8AAAD/&#10;/wMAUEsDBBQABgAIAAAAIQAM9OXy3wAAAAoBAAAPAAAAZHJzL2Rvd25yZXYueG1sTI/NTsMwEITv&#10;SLyDtUjcWrsloVHIpkKVuCEhUhA9OvGSRPVPFDtpeHvcE9xmNaPZb4r9YjSbafS9swibtQBGtnGq&#10;ty3Cx/FllQHzQVoltbOE8EMe9uXtTSFz5S72neYqtCyWWJ9LhC6EIefcNx0Z6dduIBu9bzcaGeI5&#10;tlyN8hLLjeZbIR65kb2NHzo50KGj5lxNBkHPIvn8qtNTVvUtvZ6X+eCmN8T7u+X5CVigJfyF4Yof&#10;0aGMTLWbrPJMIyQbEbcEhNXDVcREuhMJsBphm2bAy4L/n1D+AgAA//8DAFBLAQItABQABgAIAAAA&#10;IQC2gziS/gAAAOEBAAATAAAAAAAAAAAAAAAAAAAAAABbQ29udGVudF9UeXBlc10ueG1sUEsBAi0A&#10;FAAGAAgAAAAhADj9If/WAAAAlAEAAAsAAAAAAAAAAAAAAAAALwEAAF9yZWxzLy5yZWxzUEsBAi0A&#10;FAAGAAgAAAAhANBP0yQdAgAA2wMAAA4AAAAAAAAAAAAAAAAALgIAAGRycy9lMm9Eb2MueG1sUEsB&#10;Ai0AFAAGAAgAAAAhAAz05fLfAAAACgEAAA8AAAAAAAAAAAAAAAAAdwQAAGRycy9kb3ducmV2Lnht&#10;bFBLBQYAAAAABAAEAPMAAACDBQAAAAA=&#10;" stroked="f">
                      <v:textbox inset="2.53958mm,1.2694mm,2.53958mm,1.2694mm">
                        <w:txbxContent>
                          <w:p w14:paraId="0866AC2E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26D5F7" w14:textId="3B5E516C" w:rsidR="007B34A5" w:rsidRPr="007B34A5" w:rsidRDefault="007B34A5" w:rsidP="007B34A5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7B34A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3. </w:t>
            </w:r>
            <w:r w:rsidRPr="007B34A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แบบแสดงสรุปการเสนอผลงาน</w:t>
            </w:r>
            <w:r w:rsidRPr="007B34A5">
              <w:rPr>
                <w:rFonts w:ascii="TH SarabunIT๙" w:eastAsia="Sarabun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  <w:p w14:paraId="081C653D" w14:textId="751718FF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Pr="00FB170C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b/>
              </w:rPr>
              <w:t>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FB170C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4464939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617E540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46698FE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AC1FC6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EFC44A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0EE25040" w14:textId="77777777"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6.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FB170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1809D156" wp14:editId="4BB07C3A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DBB28" w14:textId="77777777" w:rsidR="0063749F" w:rsidRPr="00FB170C" w:rsidRDefault="00272691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FB170C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9D156" id="สี่เหลี่ยมผืนผ้า 220" o:spid="_x0000_s1031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J8HA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Y+iNIDUNy3RfXfXeHd+7w1nVfXfd5SLtPrrt33UfX/XDdBx8c3rvuG/J3&#10;oZONMnMgvFVrPWQGQt+WttC1f4Ng1GY4naZJOjvD6C7DZ+fxxWQ27SfBWosoAJI4nsXJBCPqEWk6&#10;jSceEB2ZlDb2GZM18kGGNUw6DIDsb4ztob8g/sNGVjxf8aoKid5uriqN9gRcsQrPwP4brBIeLKS/&#10;1jP6ncir7HX5yLabNvQvFOh3NjK/g54aRVccarshxq6JBlclGDXgtAybNzuiGUbVcwGjnCXpGJTa&#10;kKSTixjmoE9PNqcnRNBSgoEtRn14ZYOd+1Kf7qwseNB/LGWoGRwUOji43Vv0NA+o4z+5/AkAAP//&#10;AwBQSwMEFAAGAAgAAAAhAE0mm/jeAAAACgEAAA8AAABkcnMvZG93bnJldi54bWxMj0FLxDAQhe+C&#10;/yGM4G03cW2XUjtdZMGbIFZFj2kztmWbSWnSbv33Zk96e8N7vPlecVjtIBaafO8Y4W6rQBA3zvTc&#10;Iry/PW0yED5oNnpwTAg/5OFQXl8VOjfuzK+0VKEVsYR9rhG6EMZcSt90ZLXfupE4et9usjrEc2ql&#10;mfQ5lttB7pTaS6t7jh86PdKxo+ZUzRZhWFTy8VmnX1nVt/R8Wpejm18Qb2/WxwcQgdbwF4YLfkSH&#10;MjLVbmbjxYCQKBW3BITN/UXERLpXCYgaYZdmIMtC/p9Q/gIAAP//AwBQSwECLQAUAAYACAAAACEA&#10;toM4kv4AAADhAQAAEwAAAAAAAAAAAAAAAAAAAAAAW0NvbnRlbnRfVHlwZXNdLnhtbFBLAQItABQA&#10;BgAIAAAAIQA4/SH/1gAAAJQBAAALAAAAAAAAAAAAAAAAAC8BAABfcmVscy8ucmVsc1BLAQItABQA&#10;BgAIAAAAIQCNd6J8HAIAANsDAAAOAAAAAAAAAAAAAAAAAC4CAABkcnMvZTJvRG9jLnhtbFBLAQIt&#10;ABQABgAIAAAAIQBNJpv43gAAAAoBAAAPAAAAAAAAAAAAAAAAAHYEAABkcnMvZG93bnJldi54bWxQ&#10;SwUGAAAAAAQABADzAAAAgQUAAAAA&#10;" stroked="f">
                      <v:textbox inset="2.53958mm,1.2694mm,2.53958mm,1.2694mm">
                        <w:txbxContent>
                          <w:p w14:paraId="119DBB28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2D66B8" w14:textId="77777777" w:rsidR="0063749F" w:rsidRPr="00FB170C" w:rsidRDefault="0027269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37CA4E8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r w:rsidR="00CC4668"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6734496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5BF171A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58A2D19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</w:t>
            </w:r>
            <w:r w:rsidR="00CC4668">
              <w:rPr>
                <w:rFonts w:ascii="TH SarabunIT๙" w:eastAsia="Sarabun" w:hAnsi="TH SarabunIT๙" w:cs="TH SarabunIT๙"/>
              </w:rPr>
              <w:t>../.....................</w:t>
            </w:r>
          </w:p>
          <w:p w14:paraId="794F5C3A" w14:textId="77777777" w:rsidR="0063749F" w:rsidRPr="00FB170C" w:rsidRDefault="00272691" w:rsidP="00186B7E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3749F" w:rsidRPr="00FB170C" w14:paraId="14DA4301" w14:textId="77777777">
              <w:tc>
                <w:tcPr>
                  <w:tcW w:w="4579" w:type="dxa"/>
                </w:tcPr>
                <w:p w14:paraId="74921D1F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24741870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3749F" w:rsidRPr="00FB170C" w14:paraId="3AD51892" w14:textId="77777777">
              <w:tc>
                <w:tcPr>
                  <w:tcW w:w="4579" w:type="dxa"/>
                </w:tcPr>
                <w:p w14:paraId="14492753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55766A33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 w14:paraId="4362DEEE" w14:textId="77777777">
              <w:tc>
                <w:tcPr>
                  <w:tcW w:w="4579" w:type="dxa"/>
                </w:tcPr>
                <w:p w14:paraId="1C1C5E0D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750D75E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12C642AC" w14:textId="5E25FEBD" w:rsidR="0063749F" w:rsidRPr="00FB170C" w:rsidRDefault="00272691" w:rsidP="00B22160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</w:t>
            </w:r>
            <w:r w:rsidR="00B22160">
              <w:rPr>
                <w:rFonts w:ascii="TH SarabunIT๙" w:eastAsia="Sarabun" w:hAnsi="TH SarabunIT๙" w:cs="TH SarabunIT๙" w:hint="cs"/>
                <w:cs/>
              </w:rPr>
              <w:t xml:space="preserve"> หน.กง.</w:t>
            </w:r>
          </w:p>
          <w:p w14:paraId="5AF883F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AEC9A5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31EABBA0" w14:textId="77777777" w:rsidR="00186B7E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14:paraId="21B08152" w14:textId="14D9CD33" w:rsidR="00B22160" w:rsidRPr="00FB170C" w:rsidRDefault="00B22160" w:rsidP="00B22160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</w:t>
            </w:r>
            <w:r>
              <w:rPr>
                <w:rFonts w:ascii="TH SarabunIT๙" w:eastAsia="Sarabun" w:hAnsi="TH SarabunIT๙" w:cs="TH SarabunIT๙" w:hint="cs"/>
                <w:cs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</w:t>
            </w:r>
            <w:r>
              <w:rPr>
                <w:rFonts w:ascii="TH SarabunIT๙" w:eastAsia="Sarabun" w:hAnsi="TH SarabunIT๙" w:cs="TH SarabunIT๙" w:hint="cs"/>
                <w:cs/>
              </w:rPr>
              <w:t xml:space="preserve"> ผอ.รพ.</w:t>
            </w:r>
          </w:p>
          <w:p w14:paraId="0B5DEAD4" w14:textId="77777777" w:rsidR="00B22160" w:rsidRPr="00FB170C" w:rsidRDefault="00B22160" w:rsidP="00B22160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D0677CC" w14:textId="77777777" w:rsidR="00B22160" w:rsidRPr="00FB170C" w:rsidRDefault="00B22160" w:rsidP="00B22160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367E2DD1" w14:textId="525F77A0" w:rsidR="00B22160" w:rsidRDefault="00B22160" w:rsidP="00B22160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</w:p>
          <w:p w14:paraId="5E359C9A" w14:textId="77777777" w:rsidR="00B22160" w:rsidRDefault="00B22160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</w:p>
          <w:p w14:paraId="152CBACD" w14:textId="4959E6BB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</w:t>
            </w:r>
            <w:r w:rsidR="00DC52C6">
              <w:rPr>
                <w:rFonts w:ascii="TH SarabunIT๙" w:eastAsia="Sarabun" w:hAnsi="TH SarabunIT๙" w:cs="TH SarabunIT๙" w:hint="cs"/>
                <w:cs/>
              </w:rPr>
              <w:t xml:space="preserve"> นพ.สสจ.</w:t>
            </w:r>
          </w:p>
          <w:p w14:paraId="7006FD7F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5737E5B9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52763807" w14:textId="77777777" w:rsidR="00DC52C6" w:rsidRDefault="00186B7E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</w:p>
          <w:p w14:paraId="4FF42A90" w14:textId="77777777" w:rsidR="00DC52C6" w:rsidRDefault="00DC52C6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</w:p>
          <w:p w14:paraId="1674DC53" w14:textId="1C504F05" w:rsidR="0063749F" w:rsidRPr="00FB170C" w:rsidRDefault="00272691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>3  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1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FB170C">
              <w:rPr>
                <w:rFonts w:ascii="TH SarabunIT๙" w:eastAsia="Sarabun" w:hAnsi="TH SarabunIT๙" w:cs="TH SarabunIT๙"/>
                <w:b/>
              </w:rPr>
              <w:br/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Pr="00FB170C">
              <w:rPr>
                <w:rFonts w:ascii="TH SarabunIT๙" w:eastAsia="Sarabun" w:hAnsi="TH SarabunIT๙" w:cs="TH SarabunIT๙"/>
                <w:b/>
              </w:rPr>
              <w:t>:</w:t>
            </w:r>
            <w:r w:rsidRPr="00FB170C">
              <w:rPr>
                <w:rFonts w:ascii="TH SarabunIT๙" w:eastAsia="Sarabun" w:hAnsi="TH SarabunIT๙" w:cs="TH SarabunIT๙"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E515ADF" w14:textId="4DD42F3D" w:rsidR="0063749F" w:rsidRPr="00FB170C" w:rsidRDefault="00272691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</w:rPr>
        <w:lastRenderedPageBreak/>
        <w:br/>
      </w:r>
      <w:r w:rsidRPr="00FB170C">
        <w:rPr>
          <w:rFonts w:ascii="TH SarabunIT๙" w:eastAsia="Sarabun" w:hAnsi="TH SarabunIT๙" w:cs="TH SarabunIT๙"/>
          <w:b/>
          <w:bCs/>
          <w:cs/>
        </w:rPr>
        <w:t>แบบเสนอแนวคิดการพัฒนาหรือปรับปรุงงาน</w:t>
      </w:r>
      <w:r w:rsidRPr="00FB170C">
        <w:rPr>
          <w:rFonts w:ascii="TH SarabunIT๙" w:eastAsia="Sarabun" w:hAnsi="TH SarabunIT๙" w:cs="TH SarabunIT๙"/>
          <w:b/>
        </w:rPr>
        <w:br/>
        <w:t>(</w:t>
      </w:r>
      <w:r w:rsidRPr="00FB170C">
        <w:rPr>
          <w:rFonts w:ascii="TH SarabunIT๙" w:eastAsia="Sarabun" w:hAnsi="TH SarabunIT๙" w:cs="TH SarabunIT๙"/>
          <w:b/>
          <w:bCs/>
          <w:cs/>
        </w:rPr>
        <w:t>ระดับ</w:t>
      </w:r>
      <w:r w:rsidR="00406D78" w:rsidRPr="00406D78">
        <w:rPr>
          <w:rFonts w:ascii="TH SarabunIT๙" w:eastAsia="Sarabun" w:hAnsi="TH SarabunIT๙" w:cs="TH SarabunIT๙" w:hint="cs"/>
          <w:bCs/>
          <w:cs/>
        </w:rPr>
        <w:t>ชำนาญการพิเศษ</w:t>
      </w:r>
      <w:r w:rsidRPr="00FB170C">
        <w:rPr>
          <w:rFonts w:ascii="TH SarabunIT๙" w:eastAsia="Sarabun" w:hAnsi="TH SarabunIT๙" w:cs="TH SarabunIT๙"/>
          <w:b/>
        </w:rPr>
        <w:t xml:space="preserve">) 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C9A8873" wp14:editId="5F717346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D6911D" w14:textId="77777777" w:rsidR="0063749F" w:rsidRDefault="002726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8873" id="สี่เหลี่ยมผืนผ้า 219" o:spid="_x0000_s1032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mHQIAANsDAAAOAAAAZHJzL2Uyb0RvYy54bWysU8GO0zAQvSPxD5bvNEk37bZV0xXaVRHS&#10;CiotfIDjOI2lxDa226Q3jvAJSFwWiQvckBDp3+RTGDthW+CGyMGZsZ9f5s28LK+aqkR7pg2XIsHR&#10;KMSICSozLrYJfv1q/WSGkbFEZKSUgiX4wAy+Wj1+tKzVgo1lIcuMaQQkwixqleDCWrUIAkMLVhEz&#10;kooJOMylroiFVG+DTJMa2KsyGIfhNKilzpSWlBkDuzf9IV55/jxn1L7Mc8MsKhMMtVm/ar+mbg1W&#10;S7LYaqIKTocyyD9UUREu4KMPVDfEErTT/C+qilMtjcztiMoqkHnOKfMaQE0U/qHmriCKeS3QHKMe&#10;2mT+Hy19sd9oxLMEj6M5RoJUMKSu/dK137vju+74tmu/du3nIW0/de19137s2h9d+8EFx/dd+w25&#10;u9DJWpkFEN6pjR4yA6FrS5Pryr1BMGoSHM/iKJ5fYHRI8MU0vJzMZ/0kWGMRBUAUhvMwmmBEHSKO&#10;Z+HEAYITk9LGPmOyQi5IsIZJ+wGQ/a2xPfQXxH3YyJJna16WPtHb9LrUaE/AFWv/DOy/wUrhwEK6&#10;az2j2wmcyl6Xi2yTNr5/U0fhdlKZHaCnRtE1h9puibEbosFVEUY1OC3B5s2OaIZR+VzAKOdRPAal&#10;1ifx5DIEn+rzk/T8hAhaSDCwxagPr623c1/q052VOff6T6UMNYODfAcHtzuLnucedfonVz8BAAD/&#10;/wMAUEsDBBQABgAIAAAAIQB6TR5Q4gAAAA8BAAAPAAAAZHJzL2Rvd25yZXYueG1sTI9BS8QwEIXv&#10;gv8hjOBtN9mSLaU2XZYFb4JYFT2mzWxbtpmUJu3Wf2/0oreZeY833ysOqx3YgpPvHSnYbQUwpMaZ&#10;nloFb6+PmwyYD5qMHhyhgi/0cChvbwqdG3elF1yq0LIYQj7XCroQxpxz33Rotd+6ESlqZzdZHeI6&#10;tdxM+hrD7cATIVJudU/xQ6dHPHXYXKrZKhgWId8/6v1nVvUtPl3W5eTmZ6Xu79bjA7CAa/gzww9+&#10;RIcyMtVuJuPZoECKNHYJCjY7mYk4Rs8+TSWw+veWyAR4WfD/PcpvAAAA//8DAFBLAQItABQABgAI&#10;AAAAIQC2gziS/gAAAOEBAAATAAAAAAAAAAAAAAAAAAAAAABbQ29udGVudF9UeXBlc10ueG1sUEsB&#10;Ai0AFAAGAAgAAAAhADj9If/WAAAAlAEAAAsAAAAAAAAAAAAAAAAALwEAAF9yZWxzLy5yZWxzUEsB&#10;Ai0AFAAGAAgAAAAhAI+A06YdAgAA2wMAAA4AAAAAAAAAAAAAAAAALgIAAGRycy9lMm9Eb2MueG1s&#10;UEsBAi0AFAAGAAgAAAAhAHpNHlDiAAAADwEAAA8AAAAAAAAAAAAAAAAAdwQAAGRycy9kb3ducmV2&#10;LnhtbFBLBQYAAAAABAAEAPMAAACGBQAAAAA=&#10;" stroked="f">
                <v:textbox inset="2.53958mm,1.2694mm,2.53958mm,1.2694mm">
                  <w:txbxContent>
                    <w:p w14:paraId="07D6911D" w14:textId="77777777" w:rsidR="0063749F" w:rsidRDefault="00272691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1E6039EB" wp14:editId="6C9ABF04">
                <wp:simplePos x="0" y="0"/>
                <wp:positionH relativeFrom="column">
                  <wp:posOffset>2400300</wp:posOffset>
                </wp:positionH>
                <wp:positionV relativeFrom="paragraph">
                  <wp:posOffset>-165099</wp:posOffset>
                </wp:positionV>
                <wp:extent cx="1018540" cy="354330"/>
                <wp:effectExtent l="0" t="0" r="0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242D1" w14:textId="77777777" w:rsidR="0063749F" w:rsidRPr="00FB170C" w:rsidRDefault="00272691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170C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- 7 -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039EB" id="สี่เหลี่ยมผืนผ้า 218" o:spid="_x0000_s1033" style="position:absolute;left:0;text-align:left;margin-left:189pt;margin-top:-13pt;width:80.2pt;height:27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5oHwIAANsDAAAOAAAAZHJzL2Uyb0RvYy54bWysU8GO0zAQvSPxD5bvNEk33bZR0xXaVRHS&#10;Cirt8gGu4zSWEtvYbpPeOMInIHEBiQvckFakf5NPYexkdwvcEDk4M/H4+b2Zl8VFU5Voz7ThUqQ4&#10;GoUYMUFlxsU2xW9uV89mGBlLREZKKViKD8zgi+XTJ4taJWwsC1lmTCMAESapVYoLa1USBIYWrCJm&#10;JBUTsJlLXRELqd4GmSY1oFdlMA7D86CWOlNaUmYMfL3qN/HS4+c5o/Z1nhtmUZli4Gb9qv26cWuw&#10;XJBkq4kqOB1okH9gUREu4NIHqCtiCdpp/hdUxamWRuZ2RGUVyDznlHkNoCYK/1BzUxDFvBZojlEP&#10;bTL/D5a+2q814lmKxxGMSpAKhtS137r2rju+747vuvZ7134d0vZL137u2k9d+7NrP7rg+KFrfyB3&#10;FjpZK5MA4I1a6yEzELq2NLmu3BsEoybF8SyO4vkZRocUn52H08ncnycJayyiUBCF4TyMJhhRVxHH&#10;s3DiLggekZQ29gWTFXJBijVM2g+A7K+N7UvvS9zFRpY8W/Gy9Inebi5LjfYEXLHyz4D+W1kpXLGQ&#10;7liP6L4ETmWvy0W22TS+f9P7DmxkdoCeGkVXHLhdE2PXRIOrIoxqcFqKzdsd0Qyj8qWAUc6jeAxK&#10;rU/iyTQEn+rTnc3pDhG0kGBgi1EfXlpv557q852VOff6HbmeysAZHOQ7OLjdWfQ091WP/+TyFwAA&#10;AP//AwBQSwMEFAAGAAgAAAAhAO2rhBbgAAAACgEAAA8AAABkcnMvZG93bnJldi54bWxMj09LxDAQ&#10;xe+C3yGM4G03tfvHWJsusuBNEKuix7QZ27LNpDRpt357x5Pe3vAeb34vPyyuFzOOofOk4WadgECq&#10;ve2o0fD2+rhSIEI0ZE3vCTV8Y4BDcXmRm8z6M73gXMZGcAmFzGhoYxwyKUPdojNh7Qck9r786Ezk&#10;c2ykHc2Zy10v0yTZS2c64g+tGfDYYn0qJ6ehn5Pt+0e1+1Rl1+DTaZmPfnrW+vpqebgHEXGJf2H4&#10;xWd0KJip8hPZIHoNm1vFW6KGVbpnwYndRm1BVBrSOwWyyOX/CcUPAAAA//8DAFBLAQItABQABgAI&#10;AAAAIQC2gziS/gAAAOEBAAATAAAAAAAAAAAAAAAAAAAAAABbQ29udGVudF9UeXBlc10ueG1sUEsB&#10;Ai0AFAAGAAgAAAAhADj9If/WAAAAlAEAAAsAAAAAAAAAAAAAAAAALwEAAF9yZWxzLy5yZWxzUEsB&#10;Ai0AFAAGAAgAAAAhAPH8HmgfAgAA2wMAAA4AAAAAAAAAAAAAAAAALgIAAGRycy9lMm9Eb2MueG1s&#10;UEsBAi0AFAAGAAgAAAAhAO2rhBbgAAAACgEAAA8AAAAAAAAAAAAAAAAAeQQAAGRycy9kb3ducmV2&#10;LnhtbFBLBQYAAAAABAAEAPMAAACGBQAAAAA=&#10;" stroked="f">
                <v:textbox inset="2.53958mm,1.2694mm,2.53958mm,1.2694mm">
                  <w:txbxContent>
                    <w:p w14:paraId="36C242D1" w14:textId="77777777" w:rsidR="0063749F" w:rsidRPr="00FB170C" w:rsidRDefault="00272691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B170C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- 7 -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79EE3B5" wp14:editId="759255EA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17F188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1.  </w:t>
      </w:r>
      <w:r w:rsidRPr="00FB170C">
        <w:rPr>
          <w:rFonts w:ascii="TH SarabunIT๙" w:eastAsia="Sarabun" w:hAnsi="TH SarabunIT๙" w:cs="TH SarabunIT๙"/>
          <w:cs/>
        </w:rPr>
        <w:t>เรื่อง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7B99C40C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2.  </w:t>
      </w:r>
      <w:r w:rsidRPr="00FB170C">
        <w:rPr>
          <w:rFonts w:ascii="TH SarabunIT๙" w:eastAsia="Sarabun" w:hAnsi="TH SarabunIT๙" w:cs="TH SarabunIT๙"/>
          <w:cs/>
        </w:rPr>
        <w:t>หลักการและเหตุผล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5502F1CD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3.  </w:t>
      </w:r>
      <w:r w:rsidRPr="00FB170C">
        <w:rPr>
          <w:rFonts w:ascii="TH SarabunIT๙" w:eastAsia="Sarabun" w:hAnsi="TH SarabunIT๙" w:cs="TH SarabunIT๙"/>
          <w:cs/>
        </w:rPr>
        <w:t>บทวิเคราะห์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>แนวความคิด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D031F9C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4.  </w:t>
      </w:r>
      <w:r w:rsidRPr="00FB170C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2BE09138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5.  </w:t>
      </w:r>
      <w:r w:rsidRPr="00FB170C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</w:rPr>
        <w:br/>
      </w:r>
    </w:p>
    <w:p w14:paraId="612FDA66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  <w:r w:rsidR="00CC4668" w:rsidRPr="00FB170C">
        <w:rPr>
          <w:rFonts w:ascii="TH SarabunIT๙" w:eastAsia="Sarabun" w:hAnsi="TH SarabunIT๙" w:cs="TH SarabunIT๙"/>
          <w:cs/>
        </w:rPr>
        <w:t>ผู้ขอประเมิน</w:t>
      </w:r>
    </w:p>
    <w:p w14:paraId="03DA58B8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A8A4044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4D05E19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</w:p>
    <w:p w14:paraId="58B6C66A" w14:textId="77777777" w:rsidR="0063749F" w:rsidRPr="00FB170C" w:rsidRDefault="0063749F">
      <w:pPr>
        <w:jc w:val="center"/>
        <w:rPr>
          <w:rFonts w:ascii="TH SarabunIT๙" w:eastAsia="Sarabun" w:hAnsi="TH SarabunIT๙" w:cs="TH SarabunIT๙"/>
          <w:b/>
        </w:rPr>
      </w:pPr>
    </w:p>
    <w:p w14:paraId="76E6A878" w14:textId="77777777" w:rsidR="0063749F" w:rsidRPr="00FB170C" w:rsidRDefault="0063749F">
      <w:pPr>
        <w:rPr>
          <w:rFonts w:ascii="TH SarabunIT๙" w:eastAsia="Sarabun" w:hAnsi="TH SarabunIT๙" w:cs="TH SarabunIT๙"/>
        </w:rPr>
      </w:pPr>
    </w:p>
    <w:p w14:paraId="09DA0D3E" w14:textId="77777777"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0D3AAA91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1EAE2224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19609207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28CECCF1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sectPr w:rsidR="00885354">
      <w:headerReference w:type="even" r:id="rId16"/>
      <w:headerReference w:type="default" r:id="rId17"/>
      <w:headerReference w:type="first" r:id="rId18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8DF4" w14:textId="77777777" w:rsidR="006F3669" w:rsidRDefault="006F3669">
      <w:r>
        <w:separator/>
      </w:r>
    </w:p>
  </w:endnote>
  <w:endnote w:type="continuationSeparator" w:id="0">
    <w:p w14:paraId="76DF8E1D" w14:textId="77777777" w:rsidR="006F3669" w:rsidRDefault="006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3B5F" w14:textId="77777777" w:rsidR="006F3669" w:rsidRDefault="006F3669">
      <w:r>
        <w:separator/>
      </w:r>
    </w:p>
  </w:footnote>
  <w:footnote w:type="continuationSeparator" w:id="0">
    <w:p w14:paraId="4EBB57C1" w14:textId="77777777" w:rsidR="006F3669" w:rsidRDefault="006F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8F7F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4625DD98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E897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843C" w14:textId="77777777" w:rsidR="0063749F" w:rsidRDefault="002726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A5C6B1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9F"/>
    <w:rsid w:val="000B4A7C"/>
    <w:rsid w:val="000F273D"/>
    <w:rsid w:val="00186B7E"/>
    <w:rsid w:val="001F33C0"/>
    <w:rsid w:val="00211B7C"/>
    <w:rsid w:val="0021644B"/>
    <w:rsid w:val="00272691"/>
    <w:rsid w:val="002850AF"/>
    <w:rsid w:val="002B5A1C"/>
    <w:rsid w:val="002C3D80"/>
    <w:rsid w:val="003762D9"/>
    <w:rsid w:val="00406D78"/>
    <w:rsid w:val="004513FF"/>
    <w:rsid w:val="004729C2"/>
    <w:rsid w:val="0049210F"/>
    <w:rsid w:val="0063749F"/>
    <w:rsid w:val="00650CFA"/>
    <w:rsid w:val="006F3669"/>
    <w:rsid w:val="007032C2"/>
    <w:rsid w:val="007B34A5"/>
    <w:rsid w:val="007D0DA7"/>
    <w:rsid w:val="007F4EE0"/>
    <w:rsid w:val="00885354"/>
    <w:rsid w:val="00A13783"/>
    <w:rsid w:val="00B22160"/>
    <w:rsid w:val="00B40A35"/>
    <w:rsid w:val="00CC4668"/>
    <w:rsid w:val="00CE4211"/>
    <w:rsid w:val="00CE7260"/>
    <w:rsid w:val="00CF7135"/>
    <w:rsid w:val="00D301E7"/>
    <w:rsid w:val="00D470FF"/>
    <w:rsid w:val="00DC52C6"/>
    <w:rsid w:val="00E43E6A"/>
    <w:rsid w:val="00E5539B"/>
    <w:rsid w:val="00F138D1"/>
    <w:rsid w:val="00F611C8"/>
    <w:rsid w:val="00FB170C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2556"/>
  <w15:docId w15:val="{95392171-AB41-4E43-8A7B-D85E340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8B651B-5A9D-429B-9145-B086F292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HRM_JOE</cp:lastModifiedBy>
  <cp:revision>20</cp:revision>
  <cp:lastPrinted>2022-04-19T08:09:00Z</cp:lastPrinted>
  <dcterms:created xsi:type="dcterms:W3CDTF">2022-04-22T02:31:00Z</dcterms:created>
  <dcterms:modified xsi:type="dcterms:W3CDTF">2023-05-28T10:17:00Z</dcterms:modified>
</cp:coreProperties>
</file>