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2816C2" w:rsidRPr="002816C2" w14:paraId="2BDBBB7D" w14:textId="77777777" w:rsidTr="002816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2554242" w14:textId="631DC7D9" w:rsidR="002816C2" w:rsidRPr="002816C2" w:rsidRDefault="002816C2" w:rsidP="00FD14A4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16C2">
              <w:rPr>
                <w:rFonts w:ascii="TH SarabunIT๙" w:eastAsia="Times New Roman" w:hAnsi="TH SarabunIT๙" w:cs="TH SarabunIT๙"/>
                <w:noProof/>
                <w:sz w:val="28"/>
              </w:rPr>
              <w:drawing>
                <wp:inline distT="0" distB="0" distL="0" distR="0" wp14:anchorId="67E55A19" wp14:editId="64BE6837">
                  <wp:extent cx="948690" cy="1036955"/>
                  <wp:effectExtent l="0" t="0" r="381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6C2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352D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="00A46BC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จันทบุรี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B09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ซื้อวัสดุ</w:t>
            </w:r>
            <w:r w:rsidR="00EC14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งานบ้านงานครัว</w:t>
            </w:r>
            <w:r w:rsidR="00A23DB4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2816C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2816C2" w:rsidRPr="002816C2" w14:paraId="5176719D" w14:textId="77777777" w:rsidTr="002816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F89280E" w14:textId="77777777" w:rsidR="00EC146E" w:rsidRDefault="002816C2" w:rsidP="0016256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A433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สำนักงานสาธารณสุขอำเภอเมืองจันทบุรี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 w:rsidR="00A23D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="00AB0992" w:rsidRPr="00AB0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</w:t>
            </w:r>
            <w:r w:rsidR="00EC14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งานบ้านงานครัว</w:t>
            </w:r>
            <w:r w:rsidR="00AB099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61203" w:rsidRP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14:paraId="13D33F52" w14:textId="5BD37EED" w:rsidR="00EF037C" w:rsidRDefault="00EC722D" w:rsidP="00162568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="00A23D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รายการ </w:t>
            </w:r>
            <w:r w:rsidR="002816C2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 w:rsidR="00A23DB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816C2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</w:p>
          <w:p w14:paraId="287965DB" w14:textId="77777777" w:rsidR="00EF037C" w:rsidRDefault="00EF037C" w:rsidP="00B9439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p w14:paraId="27B47843" w14:textId="2126D3F4" w:rsidR="002816C2" w:rsidRPr="00FD14A4" w:rsidRDefault="00007337" w:rsidP="00162568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ในการซื้อวัสดุงานบ้านงานครัว</w:t>
            </w:r>
            <w:r w:rsidRPr="003E59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นวน  ๔  รายการ รวมเป็นเงิน  </w:t>
            </w:r>
            <w:r w:rsidR="001625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EC14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๘</w:t>
            </w:r>
            <w:r w:rsidR="00AC2D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AC2D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๐๐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23D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6B589E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C2D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</w:t>
            </w:r>
            <w:r w:rsidR="006B589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</w:t>
            </w:r>
            <w:r w:rsidR="0016256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ี่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EC14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แปดร้อย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แปดสิบ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="00D61203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="00967F3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ผู้ได้รับการคัดเลือก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35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ได้แก่</w:t>
            </w:r>
            <w:r w:rsidR="00A23DB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871E0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C14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ร้านออฟฟิศ มาร</w:t>
            </w:r>
            <w:proofErr w:type="spellStart"/>
            <w:r w:rsidR="00EC14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์ต</w:t>
            </w:r>
            <w:proofErr w:type="spellEnd"/>
            <w:r w:rsidR="00EC14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สำนักงานใหญ่</w:t>
            </w:r>
            <w:r w:rsidR="00BF48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35E2B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โดยเสนอราคาเป็นเงิ</w:t>
            </w:r>
            <w:r w:rsidR="00B943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</w:t>
            </w:r>
            <w:r w:rsidR="00BF48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43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ทั้งสิ้น 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๔,๘๘๐</w:t>
            </w:r>
            <w:r w:rsidR="00E86983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๐๐</w:t>
            </w:r>
            <w:r w:rsidR="00E86983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86983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E8698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(สี่พันแปดร้อยแปด</w:t>
            </w:r>
            <w:r w:rsidR="00E869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สิบ</w:t>
            </w:r>
            <w:r w:rsidR="00B9439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บาท</w:t>
            </w:r>
            <w:r w:rsidR="00B9439F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ถ้วน</w:t>
            </w:r>
            <w:r w:rsidR="00B9439F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="00BF48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439F"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</w:t>
            </w:r>
            <w:r w:rsidR="00BF48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B9439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</w:t>
            </w:r>
            <w:r w:rsidR="00B9439F"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ละค่าใช้จ่ายอื่นๆ ทั้งปวง</w:t>
            </w:r>
            <w:r w:rsidR="00BF484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816C2" w:rsidRPr="002816C2" w14:paraId="1513B069" w14:textId="77777777" w:rsidTr="002816C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7F1749E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2816C2" w:rsidRPr="002816C2" w14:paraId="47468F46" w14:textId="77777777" w:rsidTr="002816C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2F636BE9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142F933A" w14:textId="734F893A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 w:rsidR="00A23DB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๑๘</w:t>
            </w:r>
            <w:r w:rsidR="00AC2DF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 w:rsidR="00EC146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ษายน</w:t>
            </w:r>
            <w:r w:rsidR="008C00B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61919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พ.ศ.๒๕๖</w:t>
            </w:r>
            <w:r w:rsidR="00E869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๖</w:t>
            </w:r>
          </w:p>
          <w:p w14:paraId="002FD9C9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6C2B2F6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6585106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5292A3E" w14:textId="77777777" w:rsidR="002816C2" w:rsidRPr="00352D1C" w:rsidRDefault="002816C2" w:rsidP="002816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816C2" w:rsidRPr="002816C2" w14:paraId="6C365C04" w14:textId="77777777" w:rsidTr="002816C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78F348EB" w14:textId="77777777" w:rsidR="002816C2" w:rsidRPr="0004003C" w:rsidRDefault="002816C2" w:rsidP="002816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28414D11" w14:textId="77777777" w:rsidR="002816C2" w:rsidRPr="0004003C" w:rsidRDefault="002816C2" w:rsidP="00EF037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16C2" w:rsidRPr="002816C2" w14:paraId="69DD6E62" w14:textId="77777777" w:rsidTr="002816C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7C74F34B" w14:textId="77777777" w:rsidR="002816C2" w:rsidRPr="0004003C" w:rsidRDefault="002816C2" w:rsidP="002816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2DA68F8A" w14:textId="77777777" w:rsidR="002816C2" w:rsidRPr="0004003C" w:rsidRDefault="002816C2" w:rsidP="002816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16C2" w:rsidRPr="002816C2" w14:paraId="43060CD6" w14:textId="77777777" w:rsidTr="002816C2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6EE089DA" w14:textId="77777777" w:rsidR="002816C2" w:rsidRPr="0004003C" w:rsidRDefault="002816C2" w:rsidP="002816C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2816C2" w:rsidRPr="00352D1C" w14:paraId="4CB9887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71571BF" w14:textId="77777777" w:rsidR="002816C2" w:rsidRPr="00352D1C" w:rsidRDefault="002816C2" w:rsidP="002816C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="00361919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 w:rsidR="0036191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สามารถ บุญโยประการ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816C2" w:rsidRPr="00352D1C" w14:paraId="3F1E2B22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4B56CDE" w14:textId="77777777" w:rsidR="002816C2" w:rsidRPr="00352D1C" w:rsidRDefault="002816C2" w:rsidP="002816C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สาธารณสุขอำเภอเมืองจันทบุรี</w:t>
                  </w:r>
                </w:p>
              </w:tc>
            </w:tr>
            <w:tr w:rsidR="002816C2" w:rsidRPr="00352D1C" w14:paraId="03E5772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36990D2" w14:textId="77777777" w:rsidR="002816C2" w:rsidRPr="00352D1C" w:rsidRDefault="00A23DB4" w:rsidP="002816C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ฏิ</w:t>
                  </w:r>
                  <w:r w:rsidR="002816C2"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บัติราชการแทนผู้ว่าราชการจังหวัดจันทบุรี</w:t>
                  </w:r>
                </w:p>
              </w:tc>
            </w:tr>
            <w:tr w:rsidR="002816C2" w:rsidRPr="0004003C" w14:paraId="4790C88B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17A7E5" w14:textId="77777777" w:rsidR="002816C2" w:rsidRPr="0004003C" w:rsidRDefault="002816C2" w:rsidP="002816C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4003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186A59DC" w14:textId="77777777" w:rsidR="002816C2" w:rsidRPr="0004003C" w:rsidRDefault="002816C2" w:rsidP="002816C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A274542" w14:textId="77777777" w:rsidR="00F365D4" w:rsidRDefault="00F365D4">
      <w:pPr>
        <w:rPr>
          <w:rFonts w:ascii="TH SarabunIT๙" w:hAnsi="TH SarabunIT๙" w:cs="TH SarabunIT๙"/>
          <w:sz w:val="32"/>
          <w:szCs w:val="32"/>
        </w:rPr>
      </w:pPr>
    </w:p>
    <w:p w14:paraId="2F98D4D0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1528EF41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5E6F5339" w14:textId="4D505D9F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1F2477CD" w14:textId="5514C18C" w:rsidR="00E86983" w:rsidRDefault="00E86983">
      <w:pPr>
        <w:rPr>
          <w:rFonts w:ascii="TH SarabunIT๙" w:hAnsi="TH SarabunIT๙" w:cs="TH SarabunIT๙"/>
          <w:sz w:val="32"/>
          <w:szCs w:val="32"/>
        </w:rPr>
      </w:pPr>
    </w:p>
    <w:p w14:paraId="1851FC0B" w14:textId="77777777" w:rsidR="00E86983" w:rsidRDefault="00E86983">
      <w:pPr>
        <w:rPr>
          <w:rFonts w:ascii="TH SarabunIT๙" w:hAnsi="TH SarabunIT๙" w:cs="TH SarabunIT๙" w:hint="cs"/>
          <w:sz w:val="32"/>
          <w:szCs w:val="32"/>
        </w:rPr>
      </w:pPr>
    </w:p>
    <w:p w14:paraId="6FD89DE7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2DF8174A" w14:textId="77777777" w:rsidR="00251260" w:rsidRPr="00E86983" w:rsidRDefault="00361919" w:rsidP="0025126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E86983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สำเนา</w:t>
      </w:r>
      <w:r w:rsidR="00251260" w:rsidRPr="00E86983">
        <w:rPr>
          <w:rFonts w:ascii="TH SarabunIT๙" w:hAnsi="TH SarabunIT๙" w:cs="TH SarabunIT๙" w:hint="cs"/>
          <w:b/>
          <w:bCs/>
          <w:sz w:val="44"/>
          <w:szCs w:val="44"/>
          <w:cs/>
        </w:rPr>
        <w:t>คู่ฉบับ</w:t>
      </w:r>
    </w:p>
    <w:tbl>
      <w:tblPr>
        <w:tblW w:w="961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5705"/>
      </w:tblGrid>
      <w:tr w:rsidR="00251260" w:rsidRPr="002816C2" w14:paraId="6A9605FF" w14:textId="77777777" w:rsidTr="00E86983">
        <w:trPr>
          <w:tblCellSpacing w:w="0" w:type="dxa"/>
          <w:jc w:val="center"/>
        </w:trPr>
        <w:tc>
          <w:tcPr>
            <w:tcW w:w="9619" w:type="dxa"/>
            <w:gridSpan w:val="2"/>
            <w:vAlign w:val="center"/>
            <w:hideMark/>
          </w:tcPr>
          <w:p w14:paraId="21A24DF9" w14:textId="6D319895" w:rsidR="00251260" w:rsidRPr="002816C2" w:rsidRDefault="00251260" w:rsidP="00935E2B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16C2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="00AB0992" w:rsidRPr="00352D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 w:rsidR="00AB099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="00AB0992"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จันทบุรี</w:t>
            </w:r>
            <w:r w:rsidR="00AB0992"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="00AB099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AB099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B099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ซื้อวัสดุ</w:t>
            </w:r>
            <w:r w:rsidR="00EC146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งานบ้านงานครัว</w:t>
            </w:r>
            <w:r w:rsidR="00AB0992"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  <w:r w:rsidRPr="002816C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EF037C" w:rsidRPr="00352D1C" w14:paraId="41EDA44C" w14:textId="77777777" w:rsidTr="00E86983">
        <w:trPr>
          <w:tblCellSpacing w:w="0" w:type="dxa"/>
          <w:jc w:val="center"/>
        </w:trPr>
        <w:tc>
          <w:tcPr>
            <w:tcW w:w="9619" w:type="dxa"/>
            <w:gridSpan w:val="2"/>
            <w:hideMark/>
          </w:tcPr>
          <w:p w14:paraId="1870FEDA" w14:textId="58D9858F" w:rsidR="00EF037C" w:rsidRPr="00352D1C" w:rsidRDefault="00EF037C" w:rsidP="00EF03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F037C" w:rsidRPr="00352D1C" w14:paraId="1CF1C278" w14:textId="77777777" w:rsidTr="00E86983">
        <w:trPr>
          <w:tblCellSpacing w:w="0" w:type="dxa"/>
          <w:jc w:val="center"/>
        </w:trPr>
        <w:tc>
          <w:tcPr>
            <w:tcW w:w="9619" w:type="dxa"/>
            <w:gridSpan w:val="2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F037C" w:rsidRPr="00D20646" w14:paraId="3BE715EC" w14:textId="77777777" w:rsidTr="00CE0DC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38297E98" w14:textId="77777777" w:rsidR="005E4B2B" w:rsidRDefault="00EF037C" w:rsidP="00162568">
                  <w:pPr>
                    <w:spacing w:after="0" w:line="240" w:lineRule="auto"/>
                    <w:jc w:val="thaiDistribute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ตามที่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สำนักงานสาธารณสุขอำเภอเมืองจันทบุรี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 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ได้มีโครงการ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D206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ซื้อวัสดุ</w:t>
                  </w:r>
                  <w:r w:rsidR="00EC146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งานบ้านงานครัว</w:t>
                  </w:r>
                  <w:r w:rsidRPr="00D2064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จำนวน</w:t>
                  </w:r>
                </w:p>
                <w:p w14:paraId="59CD8F9B" w14:textId="2AEA5993" w:rsidR="00EF037C" w:rsidRPr="00EC146E" w:rsidRDefault="00EC146E" w:rsidP="00162568">
                  <w:pPr>
                    <w:spacing w:after="0" w:line="240" w:lineRule="auto"/>
                    <w:jc w:val="thaiDistribute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 w:rsidR="00EF037C"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รายการ </w:t>
                  </w:r>
                  <w:r w:rsidR="00EF037C"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โดยวิธีเฉพาะเจาะจง</w:t>
                  </w:r>
                  <w:r w:rsidR="00EF037C"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EF037C"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นั้น</w:t>
                  </w:r>
                </w:p>
                <w:p w14:paraId="3E0B14B6" w14:textId="77777777" w:rsidR="00EF037C" w:rsidRPr="00D20646" w:rsidRDefault="00EF037C" w:rsidP="00EF037C">
                  <w:pPr>
                    <w:spacing w:after="0" w:line="240" w:lineRule="auto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</w:p>
                <w:p w14:paraId="4A265711" w14:textId="0996DED9" w:rsidR="00EF037C" w:rsidRPr="00D20646" w:rsidRDefault="00EF037C" w:rsidP="00162568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16"/>
                      <w:szCs w:val="16"/>
                    </w:rPr>
                  </w:pPr>
                  <w:r w:rsidRPr="00D206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ในการซื้อวัสดุ</w:t>
                  </w:r>
                  <w:r w:rsidR="005E4B2B" w:rsidRPr="00D20646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วัสดุ</w:t>
                  </w:r>
                  <w:r w:rsidR="005E4B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งานบ้านงานครัว</w:t>
                  </w:r>
                  <w:r w:rsidR="005E4B2B" w:rsidRPr="00D20646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จำนวน  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รายการ   รวมเป็นเงิน  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๔,๘๘๐</w:t>
                  </w:r>
                  <w:r w:rsidR="00E86983" w:rsidRPr="00D6120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๐๐</w:t>
                  </w:r>
                  <w:r w:rsidR="00E86983" w:rsidRPr="00D6120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E86983" w:rsidRPr="00D6120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="00E86983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(สี่พันแปดร้อยแปด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สิบ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บาทถ้วน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ผู้ได้รับการคัดเลือก  ได้แก่  </w:t>
                  </w:r>
                  <w:r w:rsidR="005E4B2B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ร้านออฟฟิศ มาร</w:t>
                  </w:r>
                  <w:proofErr w:type="spellStart"/>
                  <w:r w:rsidR="005E4B2B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์ต</w:t>
                  </w:r>
                  <w:proofErr w:type="spellEnd"/>
                  <w:r w:rsidR="005E4B2B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สำนักงานใหญ่</w:t>
                  </w:r>
                  <w:r w:rsidR="005E4B2B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D20646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โดยเสนอราคาเป็นเงิน ทั้งสิ้น </w:t>
                  </w:r>
                  <w:r w:rsidR="00162568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>๔</w:t>
                  </w:r>
                  <w:r w:rsidR="00AC2DF2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,</w:t>
                  </w:r>
                  <w:r w:rsidR="005E4B2B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๘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๘</w:t>
                  </w:r>
                  <w:r w:rsidR="00AC2DF2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๐</w:t>
                  </w:r>
                  <w:r w:rsidR="00AC2DF2" w:rsidRPr="00D61203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.</w:t>
                  </w:r>
                  <w:r w:rsidR="00AC2DF2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๐๐  </w:t>
                  </w:r>
                  <w:r w:rsidRPr="00D20646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บาท </w:t>
                  </w:r>
                  <w:r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(ส</w:t>
                  </w:r>
                  <w:r w:rsidR="00162568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ี่</w:t>
                  </w:r>
                  <w:r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พัน</w:t>
                  </w:r>
                  <w:r w:rsidR="005E4B2B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แปดร้อย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แปดสิบ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บาทถ้วน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  <w:r w:rsidRPr="00D20646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รวมภาษีมูลค่าเพิ่มและภาษีอื่น ค่าขนส่ง ค่าจดทะเบียน</w:t>
                  </w:r>
                  <w:r w:rsidRPr="00D20646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</w:t>
                  </w:r>
                  <w:r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แ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ละค่าใช้จ่ายอื่นๆ ทั้งปวง</w:t>
                  </w:r>
                  <w:r w:rsidRPr="00D20646">
                    <w:rPr>
                      <w:rFonts w:ascii="TH SarabunIT๙" w:hAnsi="TH SarabunIT๙" w:cs="TH SarabunIT๙" w:hint="cs"/>
                      <w:color w:val="000000" w:themeColor="text1"/>
                      <w:sz w:val="32"/>
                      <w:szCs w:val="32"/>
                      <w:cs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EF037C" w:rsidRPr="00D20646" w14:paraId="6EADB482" w14:textId="77777777" w:rsidTr="00CE0DC9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14:paraId="2B40C40B" w14:textId="77777777" w:rsidR="00EF037C" w:rsidRPr="00D20646" w:rsidRDefault="00EF037C" w:rsidP="00EF037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EF037C" w:rsidRPr="00D20646" w14:paraId="25A24F2D" w14:textId="77777777" w:rsidTr="00CE0DC9">
              <w:trPr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14:paraId="18F2C941" w14:textId="77777777" w:rsidR="00EF037C" w:rsidRPr="00D20646" w:rsidRDefault="00EF037C" w:rsidP="00EF037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1324A07A" w14:textId="6934BF06" w:rsidR="00EF037C" w:rsidRPr="00D20646" w:rsidRDefault="00EF037C" w:rsidP="00EF037C">
                  <w:pPr>
                    <w:spacing w:after="0" w:line="240" w:lineRule="auto"/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</w:pP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 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๑๘</w:t>
                  </w:r>
                  <w:r w:rsidRPr="00D20646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  <w:r w:rsidR="00AC2DF2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เ</w:t>
                  </w:r>
                  <w:r w:rsidR="005E4B2B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ม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ษายน</w:t>
                  </w:r>
                  <w:r w:rsidRPr="00D20646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 พ.ศ.๒๕๖</w:t>
                  </w:r>
                  <w:r w:rsidR="00E86983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๖</w:t>
                  </w:r>
                </w:p>
                <w:p w14:paraId="7F2D369E" w14:textId="77777777" w:rsidR="00EF037C" w:rsidRPr="00D20646" w:rsidRDefault="00EF037C" w:rsidP="00EF037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0495447D" w14:textId="77777777" w:rsidR="00EF037C" w:rsidRPr="00D20646" w:rsidRDefault="00EF037C" w:rsidP="00EF037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6D7110E7" w14:textId="77777777" w:rsidR="00EF037C" w:rsidRPr="00D20646" w:rsidRDefault="00EF037C" w:rsidP="00EF037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54C4CCCD" w14:textId="0E1F174D" w:rsidR="00EF037C" w:rsidRPr="00352D1C" w:rsidRDefault="00EF037C" w:rsidP="00EF037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EF037C" w:rsidRPr="00352D1C" w14:paraId="1A8B0C89" w14:textId="77777777" w:rsidTr="00E86983">
        <w:trPr>
          <w:tblCellSpacing w:w="0" w:type="dxa"/>
          <w:jc w:val="center"/>
        </w:trPr>
        <w:tc>
          <w:tcPr>
            <w:tcW w:w="4333" w:type="dxa"/>
          </w:tcPr>
          <w:p w14:paraId="01BE41F3" w14:textId="77777777" w:rsidR="00EF037C" w:rsidRPr="00352D1C" w:rsidRDefault="00EF037C" w:rsidP="00EF03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5286" w:type="dxa"/>
          </w:tcPr>
          <w:p w14:paraId="3FDCF40A" w14:textId="77777777" w:rsidR="00EF037C" w:rsidRPr="00352D1C" w:rsidRDefault="00EF037C" w:rsidP="00EF037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251260" w:rsidRPr="0004003C" w14:paraId="1E90AFB9" w14:textId="77777777" w:rsidTr="00E86983">
        <w:trPr>
          <w:tblCellSpacing w:w="0" w:type="dxa"/>
          <w:jc w:val="center"/>
        </w:trPr>
        <w:tc>
          <w:tcPr>
            <w:tcW w:w="4333" w:type="dxa"/>
            <w:vAlign w:val="center"/>
            <w:hideMark/>
          </w:tcPr>
          <w:p w14:paraId="636CA2A2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86" w:type="dxa"/>
            <w:vAlign w:val="center"/>
            <w:hideMark/>
          </w:tcPr>
          <w:p w14:paraId="59A809E6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1260" w:rsidRPr="0004003C" w14:paraId="707FF81B" w14:textId="77777777" w:rsidTr="00E86983">
        <w:trPr>
          <w:tblCellSpacing w:w="0" w:type="dxa"/>
          <w:jc w:val="center"/>
        </w:trPr>
        <w:tc>
          <w:tcPr>
            <w:tcW w:w="4333" w:type="dxa"/>
            <w:vAlign w:val="center"/>
            <w:hideMark/>
          </w:tcPr>
          <w:p w14:paraId="2FB206A7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86" w:type="dxa"/>
            <w:vAlign w:val="center"/>
            <w:hideMark/>
          </w:tcPr>
          <w:p w14:paraId="5BB60238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51260" w:rsidRPr="0004003C" w14:paraId="6BEB603F" w14:textId="77777777" w:rsidTr="00E86983">
        <w:trPr>
          <w:tblCellSpacing w:w="0" w:type="dxa"/>
          <w:jc w:val="center"/>
        </w:trPr>
        <w:tc>
          <w:tcPr>
            <w:tcW w:w="4333" w:type="dxa"/>
            <w:vAlign w:val="center"/>
            <w:hideMark/>
          </w:tcPr>
          <w:p w14:paraId="785E14DF" w14:textId="77777777" w:rsidR="00251260" w:rsidRPr="0004003C" w:rsidRDefault="00251260" w:rsidP="00FD4879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8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251260" w:rsidRPr="00352D1C" w14:paraId="42055C43" w14:textId="77777777" w:rsidTr="00FD48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53B2F6" w14:textId="77777777" w:rsidR="00251260" w:rsidRPr="00352D1C" w:rsidRDefault="00251260" w:rsidP="00FD48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="00361919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 w:rsidR="00361919"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สามารถ บุญโยประการ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251260" w:rsidRPr="00352D1C" w14:paraId="4635B3B4" w14:textId="77777777" w:rsidTr="00FD48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B14876" w14:textId="77777777" w:rsidR="00251260" w:rsidRPr="00352D1C" w:rsidRDefault="00251260" w:rsidP="00FD48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สาธารณสุขอำเภอเมืองจันทบุรี</w:t>
                  </w:r>
                </w:p>
              </w:tc>
            </w:tr>
            <w:tr w:rsidR="00251260" w:rsidRPr="00352D1C" w14:paraId="347D779D" w14:textId="77777777" w:rsidTr="00FD48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53BDC41" w14:textId="77777777" w:rsidR="00251260" w:rsidRPr="00352D1C" w:rsidRDefault="00251260" w:rsidP="00FD48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ฏิ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บัติราชการแทนผู้ว่าราชการจังหวัดจันทบุรี</w:t>
                  </w:r>
                </w:p>
              </w:tc>
            </w:tr>
            <w:tr w:rsidR="00251260" w:rsidRPr="0004003C" w14:paraId="7E840C39" w14:textId="77777777" w:rsidTr="00FD48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C629F3F" w14:textId="77777777" w:rsidR="00251260" w:rsidRPr="0004003C" w:rsidRDefault="00251260" w:rsidP="00FD4879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4003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2AD5ECD5" w14:textId="77777777" w:rsidR="00251260" w:rsidRPr="0004003C" w:rsidRDefault="00251260" w:rsidP="00FD48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FD84BEB" w14:textId="77777777" w:rsidR="00251260" w:rsidRDefault="00251260">
      <w:pPr>
        <w:rPr>
          <w:rFonts w:ascii="TH SarabunIT๙" w:hAnsi="TH SarabunIT๙" w:cs="TH SarabunIT๙"/>
          <w:sz w:val="32"/>
          <w:szCs w:val="32"/>
        </w:rPr>
      </w:pPr>
    </w:p>
    <w:p w14:paraId="47E6659C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6CD4E643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3E929B51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195D3963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286F3EF8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635AED3A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6E49B047" w14:textId="77777777" w:rsidR="003348B3" w:rsidRDefault="003348B3" w:rsidP="007A50C4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sectPr w:rsidR="003348B3" w:rsidSect="00EF037C">
          <w:pgSz w:w="11906" w:h="16838" w:code="9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A50C4" w:rsidRPr="002816C2" w14:paraId="4783AA13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5E42E623" w14:textId="51B6D657" w:rsidR="007A50C4" w:rsidRPr="002816C2" w:rsidRDefault="007A50C4" w:rsidP="007A50C4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Pr="002816C2">
              <w:rPr>
                <w:rFonts w:ascii="TH SarabunIT๙" w:eastAsia="Times New Roman" w:hAnsi="TH SarabunIT๙" w:cs="TH SarabunIT๙"/>
                <w:noProof/>
                <w:sz w:val="28"/>
              </w:rPr>
              <w:drawing>
                <wp:inline distT="0" distB="0" distL="0" distR="0" wp14:anchorId="37FE4D8C" wp14:editId="31F1CE4D">
                  <wp:extent cx="948690" cy="1036955"/>
                  <wp:effectExtent l="0" t="0" r="3810" b="0"/>
                  <wp:docPr id="2" name="รูปภาพ 2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16C2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352D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จันทบุรี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ซื้อวัสดุคอมพิวเตอร์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  <w:r w:rsidRPr="002816C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A50C4" w:rsidRPr="002816C2" w14:paraId="1B19F50C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120812F" w14:textId="1BE44364" w:rsidR="007A50C4" w:rsidRPr="003348B3" w:rsidRDefault="007A50C4" w:rsidP="007A50C4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สำนักงานสาธารณสุขอำเภอเมืองจันทบุรี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B0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</w:t>
            </w:r>
            <w:r w:rsidRPr="007A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3348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1 </w:t>
            </w:r>
            <w:r w:rsidR="003348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รายการ</w:t>
            </w:r>
          </w:p>
          <w:p w14:paraId="77089939" w14:textId="1EFA0934" w:rsidR="007A50C4" w:rsidRDefault="007A50C4" w:rsidP="003B0D38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</w:t>
            </w:r>
            <w:r w:rsidRPr="00FD14A4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FD14A4">
              <w:rPr>
                <w:rFonts w:ascii="TH SarabunIT๙" w:eastAsia="Times New Roman" w:hAnsi="TH SarabunIT๙" w:cs="TH SarabunIT๙"/>
                <w:sz w:val="16"/>
                <w:szCs w:val="16"/>
              </w:rPr>
              <w:t>  </w:t>
            </w:r>
          </w:p>
          <w:p w14:paraId="1FEB25E8" w14:textId="1BB748FF" w:rsidR="007A50C4" w:rsidRPr="00FD14A4" w:rsidRDefault="007A50C4" w:rsidP="008211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ในการ</w:t>
            </w:r>
            <w:r w:rsidRPr="00AB0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="00334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  <w:r w:rsidRPr="007A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 w:rsidR="00656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ประจำเดือน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2564  </w:t>
            </w:r>
            <w:r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นวน  1  รายการ   รวมเป็นเงิน 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890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สามพัน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ผู้ได้รับการคัดเลือก  ได้แก่  บริษัท ไฮคิว </w:t>
            </w:r>
            <w:r w:rsidRPr="007A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จันทบุรี จำกัด โดยเสนอราคาเป็นเงินทั้งสิ้น  1,890.00  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(หนึ่ง</w:t>
            </w:r>
            <w:r w:rsidRPr="007A50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พัน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แปดร้อยเก้า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50C4" w:rsidRPr="002816C2" w14:paraId="55DD5D43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DDA96F0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A50C4" w:rsidRPr="002816C2" w14:paraId="089D2960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284FB8A5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156B5B99" w14:textId="0E9D914E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="004B4B3C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B4B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ม</w:t>
            </w:r>
            <w:r w:rsidR="004B4B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ษ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</w:t>
            </w:r>
            <w:r w:rsidR="004B4B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ยน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พ.ศ.๒๕๖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  <w:p w14:paraId="52A5C543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C8D7C86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EEEAB6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AAF0D46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A50C4" w:rsidRPr="002816C2" w14:paraId="2BB068E0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1048ED6B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58C8D56C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50C4" w:rsidRPr="002816C2" w14:paraId="206222BB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29B42EA5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006E3E8C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50C4" w:rsidRPr="002816C2" w14:paraId="092A8E1A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6FDB174E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7A50C4" w:rsidRPr="00352D1C" w14:paraId="56890DD1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319F998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สามารถ บุญโยประการ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A50C4" w:rsidRPr="00352D1C" w14:paraId="5AAF71AD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2E3DD58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สาธารณสุขอำเภอเมืองจันทบุรี</w:t>
                  </w:r>
                </w:p>
              </w:tc>
            </w:tr>
            <w:tr w:rsidR="007A50C4" w:rsidRPr="00352D1C" w14:paraId="4662CF5B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7A8EB97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ฏิ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บัติราชการแทนผู้ว่าราชการจังหวัดจันทบุรี</w:t>
                  </w:r>
                </w:p>
              </w:tc>
            </w:tr>
            <w:tr w:rsidR="007A50C4" w:rsidRPr="0004003C" w14:paraId="0802CEB9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7B9A52F" w14:textId="77777777" w:rsidR="007A50C4" w:rsidRPr="0004003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4003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6EC15018" w14:textId="77777777" w:rsidR="007A50C4" w:rsidRPr="0004003C" w:rsidRDefault="007A50C4" w:rsidP="003B0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2595FBC" w14:textId="77777777" w:rsidR="003348B3" w:rsidRDefault="003348B3" w:rsidP="007A50C4">
      <w:pPr>
        <w:rPr>
          <w:rFonts w:ascii="TH SarabunIT๙" w:hAnsi="TH SarabunIT๙" w:cs="TH SarabunIT๙"/>
          <w:sz w:val="32"/>
          <w:szCs w:val="32"/>
          <w:cs/>
        </w:rPr>
        <w:sectPr w:rsidR="003348B3" w:rsidSect="008E4867">
          <w:pgSz w:w="11906" w:h="16838"/>
          <w:pgMar w:top="851" w:right="1134" w:bottom="1440" w:left="1701" w:header="720" w:footer="720" w:gutter="0"/>
          <w:cols w:space="720"/>
          <w:docGrid w:linePitch="360"/>
        </w:sect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7A50C4" w:rsidRPr="002816C2" w14:paraId="3E4F7F77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1B4C0A5" w14:textId="7CE0FFA5" w:rsidR="007A50C4" w:rsidRPr="002816C2" w:rsidRDefault="007A50C4" w:rsidP="003B0D38">
            <w:pPr>
              <w:spacing w:after="0" w:line="36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   </w:t>
            </w:r>
            <w:r w:rsidRPr="004B4B3C">
              <w:rPr>
                <w:rFonts w:ascii="TH SarabunIT๙" w:eastAsia="Times New Roman" w:hAnsi="TH SarabunIT๙" w:cs="TH SarabunIT๙" w:hint="cs"/>
                <w:noProof/>
                <w:sz w:val="56"/>
                <w:szCs w:val="56"/>
                <w:cs/>
              </w:rPr>
              <w:t>สำเนาคู่ฉบับ</w:t>
            </w:r>
            <w:r w:rsidRPr="002816C2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352D1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จังหวัด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จันทบุรี</w:t>
            </w:r>
            <w:r w:rsidRPr="00D6120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br/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ซื้อวัสดุคอมพิวเตอร์</w:t>
            </w:r>
            <w:r w:rsidRPr="00A23DB4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โดยวิธีเฉพาะเจาะจง</w:t>
            </w:r>
            <w:r w:rsidRPr="002816C2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7A50C4" w:rsidRPr="00FD14A4" w14:paraId="25B04583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AD9C616" w14:textId="77777777" w:rsidR="007A50C4" w:rsidRDefault="007A50C4" w:rsidP="008211D5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ตามที่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สำนักงานสาธารณสุขอำเภอเมืองจันทบุรี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ได้มีโครงการ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AB0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ซื้อวัสดุ</w:t>
            </w:r>
            <w:r w:rsidRPr="007A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D6120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จำนวน </w:t>
            </w:r>
          </w:p>
          <w:p w14:paraId="758E4C34" w14:textId="77777777" w:rsidR="008211D5" w:rsidRDefault="007A50C4" w:rsidP="008211D5">
            <w:pPr>
              <w:spacing w:after="0" w:line="240" w:lineRule="auto"/>
              <w:rPr>
                <w:rFonts w:ascii="TH SarabunIT๙" w:eastAsia="Times New Roman" w:hAnsi="TH SarabunIT๙" w:cs="TH SarabunIT๙"/>
                <w:sz w:val="16"/>
                <w:szCs w:val="16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1 รายการ 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</w:p>
          <w:p w14:paraId="0D8A324C" w14:textId="77777777" w:rsidR="008211D5" w:rsidRDefault="007A50C4" w:rsidP="008211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FD14A4">
              <w:rPr>
                <w:rFonts w:ascii="TH SarabunIT๙" w:eastAsia="Times New Roman" w:hAnsi="TH SarabunIT๙" w:cs="TH SarabunIT๙"/>
                <w:sz w:val="16"/>
                <w:szCs w:val="16"/>
              </w:rPr>
              <w:t> </w:t>
            </w: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</w:p>
          <w:p w14:paraId="545D9880" w14:textId="7B1BEC61" w:rsidR="007A50C4" w:rsidRPr="00FD14A4" w:rsidRDefault="008211D5" w:rsidP="008211D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7A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="007A50C4" w:rsidRPr="00AB099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="003348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</w:t>
            </w:r>
            <w:r w:rsidR="007A50C4" w:rsidRPr="007A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 w:rsidR="0065656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7A50C4"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ประจำเดือน </w:t>
            </w:r>
            <w:r w:rsidR="007A50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เมษายน </w:t>
            </w:r>
            <w:r w:rsidR="007A50C4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2564  </w:t>
            </w:r>
            <w:r w:rsidR="007A50C4" w:rsidRPr="006C6DE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จำ</w:t>
            </w:r>
            <w:r w:rsidR="007A50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นวน  1  รายการ   รวมเป็นเงิน  </w:t>
            </w:r>
            <w:r w:rsidR="007A50C4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7A50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,</w:t>
            </w:r>
            <w:r w:rsidR="007A50C4">
              <w:rPr>
                <w:rFonts w:ascii="TH SarabunIT๙" w:eastAsia="Times New Roman" w:hAnsi="TH SarabunIT๙" w:cs="TH SarabunIT๙"/>
                <w:sz w:val="32"/>
                <w:szCs w:val="32"/>
              </w:rPr>
              <w:t>890</w:t>
            </w:r>
            <w:r w:rsidR="007A50C4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</w:t>
            </w:r>
            <w:r w:rsidR="007A50C4">
              <w:rPr>
                <w:rFonts w:ascii="TH SarabunIT๙" w:eastAsia="Times New Roman" w:hAnsi="TH SarabunIT๙" w:cs="TH SarabunIT๙"/>
                <w:sz w:val="32"/>
                <w:szCs w:val="32"/>
              </w:rPr>
              <w:t>00</w:t>
            </w:r>
            <w:r w:rsidR="007A50C4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A50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A50C4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7A50C4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7A50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สามพัน</w:t>
            </w:r>
            <w:r w:rsidR="007A50C4" w:rsidRPr="00D61203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</w:t>
            </w:r>
            <w:r w:rsidR="007A50C4" w:rsidRPr="00D6120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="007A50C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ผู้ได้รับการคัดเลือก  ได้แก่  บริษัท ไฮคิว </w:t>
            </w:r>
            <w:r w:rsidR="007A50C4" w:rsidRPr="007A5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คอมพิวเตอร์</w:t>
            </w:r>
            <w:r w:rsidR="007A50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จันทบุรี จำกัด โดยเสนอราคาเป็นเงินทั้งสิ้น  1,890.00   </w:t>
            </w:r>
            <w:r w:rsidR="007A50C4"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="007A50C4"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7A50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(หนึ่ง</w:t>
            </w:r>
            <w:r w:rsidR="007A50C4" w:rsidRPr="007A50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พัน</w:t>
            </w:r>
            <w:r w:rsidR="007A50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แปดร้อยเก้า</w:t>
            </w:r>
            <w:r w:rsidR="007A50C4"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บาทถ้วน</w:t>
            </w:r>
            <w:r w:rsidR="007A50C4"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="007A50C4" w:rsidRPr="007A50C4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  <w:r w:rsidR="007A50C4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A50C4" w:rsidRPr="00352D1C" w14:paraId="799AD6A3" w14:textId="77777777" w:rsidTr="003B0D3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667725A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7A50C4" w:rsidRPr="00352D1C" w14:paraId="0ECAA753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44291371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76DBA300" w14:textId="74187D4F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52D1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 วันที่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 </w:t>
            </w:r>
            <w:r w:rsidR="004B4B3C">
              <w:rPr>
                <w:rFonts w:ascii="TH SarabunIT๙" w:eastAsia="Times New Roman" w:hAnsi="TH SarabunIT๙" w:cs="TH SarabunIT๙"/>
                <w:sz w:val="32"/>
                <w:szCs w:val="32"/>
              </w:rPr>
              <w:t>16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="004B4B3C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พ.ศ.๒๕๖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  <w:p w14:paraId="630925BE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0F9D5D8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8DA7EB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46FC44D" w14:textId="77777777" w:rsidR="007A50C4" w:rsidRPr="00352D1C" w:rsidRDefault="007A50C4" w:rsidP="003B0D3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7A50C4" w:rsidRPr="0004003C" w14:paraId="71E18CA2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0F81DD78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0419EE8F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50C4" w:rsidRPr="0004003C" w14:paraId="5DD1FB58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74DD14E4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p w14:paraId="60775A59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A50C4" w:rsidRPr="0004003C" w14:paraId="303ED2AC" w14:textId="77777777" w:rsidTr="003B0D38">
        <w:trPr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14:paraId="5BA45834" w14:textId="77777777" w:rsidR="007A50C4" w:rsidRPr="0004003C" w:rsidRDefault="007A50C4" w:rsidP="003B0D38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65"/>
            </w:tblGrid>
            <w:tr w:rsidR="007A50C4" w:rsidRPr="00352D1C" w14:paraId="72664A96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4AD898AF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สามารถ บุญโยประการ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7A50C4" w:rsidRPr="00352D1C" w14:paraId="46E27861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5948549A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สาธารณสุขอำเภอเมืองจันทบุรี</w:t>
                  </w:r>
                </w:p>
              </w:tc>
            </w:tr>
            <w:tr w:rsidR="007A50C4" w:rsidRPr="00352D1C" w14:paraId="65CCAF11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930F24F" w14:textId="77777777" w:rsidR="007A50C4" w:rsidRPr="00352D1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ป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ฏิ</w:t>
                  </w:r>
                  <w:r w:rsidRPr="00352D1C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บัติราชการแทนผู้ว่าราชการจังหวัดจันทบุรี</w:t>
                  </w:r>
                </w:p>
              </w:tc>
            </w:tr>
            <w:tr w:rsidR="007A50C4" w:rsidRPr="0004003C" w14:paraId="57E7FB23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78650E71" w14:textId="77777777" w:rsidR="007A50C4" w:rsidRPr="0004003C" w:rsidRDefault="007A50C4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04003C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</w:p>
              </w:tc>
            </w:tr>
            <w:tr w:rsidR="004C6B0B" w:rsidRPr="0004003C" w14:paraId="1EAADD0C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DF30244" w14:textId="77777777" w:rsidR="004C6B0B" w:rsidRPr="0004003C" w:rsidRDefault="004C6B0B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4C6B0B" w:rsidRPr="0004003C" w14:paraId="6EA7F066" w14:textId="77777777" w:rsidTr="003B0D38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14:paraId="33AF7F00" w14:textId="77777777" w:rsidR="004C6B0B" w:rsidRPr="0004003C" w:rsidRDefault="004C6B0B" w:rsidP="003B0D38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99A51BE" w14:textId="77777777" w:rsidR="007A50C4" w:rsidRPr="0004003C" w:rsidRDefault="007A50C4" w:rsidP="003B0D38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35CFF24" w14:textId="77777777" w:rsidR="007A50C4" w:rsidRDefault="007A50C4">
      <w:pPr>
        <w:rPr>
          <w:rFonts w:ascii="TH SarabunIT๙" w:hAnsi="TH SarabunIT๙" w:cs="TH SarabunIT๙"/>
          <w:sz w:val="32"/>
          <w:szCs w:val="32"/>
        </w:rPr>
      </w:pPr>
    </w:p>
    <w:p w14:paraId="106E0C2C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68D59BFE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65CE5F53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392BDD40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62D3C1E1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70C1C893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5538A88F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79A76B35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26C8DAB9" w14:textId="77777777" w:rsidR="007A43CC" w:rsidRDefault="007A43CC">
      <w:pPr>
        <w:rPr>
          <w:rFonts w:ascii="TH SarabunIT๙" w:hAnsi="TH SarabunIT๙" w:cs="TH SarabunIT๙"/>
          <w:sz w:val="32"/>
          <w:szCs w:val="32"/>
        </w:rPr>
      </w:pPr>
    </w:p>
    <w:p w14:paraId="5A9CCB86" w14:textId="77777777" w:rsidR="007A43CC" w:rsidRPr="00B96FFA" w:rsidRDefault="007A43CC" w:rsidP="007A43C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50D23CC" w14:textId="77777777" w:rsidR="007A43CC" w:rsidRPr="00251260" w:rsidRDefault="007A43CC" w:rsidP="007A43C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7A43CC" w:rsidRPr="00251260" w:rsidSect="007A43CC">
      <w:pgSz w:w="11906" w:h="16838"/>
      <w:pgMar w:top="851" w:right="1134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16C2"/>
    <w:rsid w:val="00007337"/>
    <w:rsid w:val="0004003C"/>
    <w:rsid w:val="000E35E1"/>
    <w:rsid w:val="000E40CF"/>
    <w:rsid w:val="00105436"/>
    <w:rsid w:val="00162568"/>
    <w:rsid w:val="00215C55"/>
    <w:rsid w:val="00251260"/>
    <w:rsid w:val="002816C2"/>
    <w:rsid w:val="003348B3"/>
    <w:rsid w:val="00352D1C"/>
    <w:rsid w:val="00361919"/>
    <w:rsid w:val="004935C5"/>
    <w:rsid w:val="004B4B3C"/>
    <w:rsid w:val="004C6B0B"/>
    <w:rsid w:val="00542563"/>
    <w:rsid w:val="005E4B2B"/>
    <w:rsid w:val="00656566"/>
    <w:rsid w:val="006B589E"/>
    <w:rsid w:val="006C6DE1"/>
    <w:rsid w:val="00711C7C"/>
    <w:rsid w:val="007A43CC"/>
    <w:rsid w:val="007A50C4"/>
    <w:rsid w:val="008211D5"/>
    <w:rsid w:val="00871E0D"/>
    <w:rsid w:val="00886B70"/>
    <w:rsid w:val="008C00B5"/>
    <w:rsid w:val="008E4867"/>
    <w:rsid w:val="009321FB"/>
    <w:rsid w:val="00935E2B"/>
    <w:rsid w:val="009450B4"/>
    <w:rsid w:val="00967F39"/>
    <w:rsid w:val="009E7BDA"/>
    <w:rsid w:val="00A0677F"/>
    <w:rsid w:val="00A23DB4"/>
    <w:rsid w:val="00A46BC2"/>
    <w:rsid w:val="00A67339"/>
    <w:rsid w:val="00A80D01"/>
    <w:rsid w:val="00AA4338"/>
    <w:rsid w:val="00AB0992"/>
    <w:rsid w:val="00AC2DF2"/>
    <w:rsid w:val="00B50B50"/>
    <w:rsid w:val="00B9439F"/>
    <w:rsid w:val="00B96FFA"/>
    <w:rsid w:val="00BE30D4"/>
    <w:rsid w:val="00BF484F"/>
    <w:rsid w:val="00C73904"/>
    <w:rsid w:val="00D61203"/>
    <w:rsid w:val="00E86983"/>
    <w:rsid w:val="00EA5D42"/>
    <w:rsid w:val="00EC146E"/>
    <w:rsid w:val="00EC722D"/>
    <w:rsid w:val="00EF037C"/>
    <w:rsid w:val="00F365D4"/>
    <w:rsid w:val="00FB145D"/>
    <w:rsid w:val="00FD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D576B"/>
  <w15:docId w15:val="{B5F24E6E-392F-40F9-9636-1EAB8652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6C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816C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3261</Words>
  <Characters>18593</Characters>
  <Application>Microsoft Office Word</Application>
  <DocSecurity>0</DocSecurity>
  <Lines>154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Windows10</cp:lastModifiedBy>
  <cp:revision>52</cp:revision>
  <cp:lastPrinted>2022-08-11T06:04:00Z</cp:lastPrinted>
  <dcterms:created xsi:type="dcterms:W3CDTF">2017-09-30T03:52:00Z</dcterms:created>
  <dcterms:modified xsi:type="dcterms:W3CDTF">2023-04-19T03:44:00Z</dcterms:modified>
</cp:coreProperties>
</file>