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CC1449" w:rsidRPr="002816C2" w14:paraId="6EB60460" w14:textId="77777777" w:rsidTr="0004086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734CAA66" w14:textId="77777777" w:rsidR="00CC1449" w:rsidRDefault="00CC1449" w:rsidP="000408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2816C2">
              <w:rPr>
                <w:rFonts w:ascii="TH SarabunIT๙" w:eastAsia="Times New Roman" w:hAnsi="TH SarabunIT๙" w:cs="TH SarabunIT๙"/>
                <w:noProof/>
                <w:sz w:val="28"/>
              </w:rPr>
              <w:drawing>
                <wp:inline distT="0" distB="0" distL="0" distR="0" wp14:anchorId="6A5A8C37" wp14:editId="2EC2079A">
                  <wp:extent cx="948690" cy="1036955"/>
                  <wp:effectExtent l="0" t="0" r="3810" b="0"/>
                  <wp:docPr id="2" name="รูปภาพ 2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16C2">
              <w:rPr>
                <w:rFonts w:ascii="TH SarabunIT๙" w:eastAsia="Times New Roman" w:hAnsi="TH SarabunIT๙" w:cs="TH SarabunIT๙"/>
                <w:sz w:val="28"/>
              </w:rPr>
              <w:br/>
            </w:r>
          </w:p>
          <w:p w14:paraId="5F31F022" w14:textId="77777777" w:rsidR="00CC1449" w:rsidRDefault="00CC1449" w:rsidP="000408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  <w:r w:rsidRPr="00352D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D612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จันทบุรี</w:t>
            </w:r>
            <w:r w:rsidRPr="00D612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</w:p>
          <w:p w14:paraId="19D6238B" w14:textId="77777777" w:rsidR="00CC1449" w:rsidRDefault="00CC1449" w:rsidP="000408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  <w:r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จ้างทำความสะอาด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อาคารสำนักงานฯ</w:t>
            </w:r>
            <w:r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โดยวิธีเฉพาะเจาะจง</w:t>
            </w:r>
            <w:r w:rsidRPr="002816C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  <w:p w14:paraId="471E4125" w14:textId="77777777" w:rsidR="00CC1449" w:rsidRPr="002E0501" w:rsidRDefault="00CC1449" w:rsidP="000408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CC1449" w:rsidRPr="002816C2" w14:paraId="4C40E372" w14:textId="77777777" w:rsidTr="0004086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57D2D235" w14:textId="77777777" w:rsidR="00CC1449" w:rsidRDefault="00CC1449" w:rsidP="0004086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สำนักงานสาธารณสุขอำเภอเมืองจันทบุรี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จ้างทำความสะอาดอาคารสำนักงาน</w:t>
            </w:r>
            <w:r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4DD7147E" w14:textId="77777777" w:rsidR="00CC1449" w:rsidRDefault="00CC1449" w:rsidP="0004086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  <w:r w:rsidRPr="00D612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1 รายการ 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โดยวิธีเฉพาะเจาะจง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</w:t>
            </w:r>
          </w:p>
          <w:p w14:paraId="4F3A0C6D" w14:textId="77777777" w:rsidR="00CC1449" w:rsidRDefault="00CC1449" w:rsidP="0004086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14:paraId="00FB8599" w14:textId="293DD121" w:rsidR="00CC1449" w:rsidRPr="00352D1C" w:rsidRDefault="00CC1449" w:rsidP="00CC144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ในการ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จ้างทำความสะอาดอาคารสำนักงาน</w:t>
            </w:r>
            <w:r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6D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ประจำเดือน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2564  </w:t>
            </w:r>
            <w:r w:rsidRPr="006C6D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นวน  1  รายการ   รวมเป็นเงิน 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(สามพัน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บาทถ้วน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ผู้ได้รับการคัดเลือก  ได้แก่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นางจิตรา  แซ่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ซิ้ม</w:t>
            </w:r>
            <w:proofErr w:type="spellEnd"/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 ทั้งสิ้น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(สามพัน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บาทถ้วน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CC1449" w:rsidRPr="002816C2" w14:paraId="0C161070" w14:textId="77777777" w:rsidTr="0004086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70627457" w14:textId="77777777" w:rsidR="00CC1449" w:rsidRPr="00352D1C" w:rsidRDefault="00CC1449" w:rsidP="0004086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CC1449" w:rsidRPr="002816C2" w14:paraId="4978C6AF" w14:textId="77777777" w:rsidTr="00040864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458162A4" w14:textId="77777777" w:rsidR="00CC1449" w:rsidRPr="00352D1C" w:rsidRDefault="00CC1449" w:rsidP="000408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0FB21223" w14:textId="44618067" w:rsidR="00CC1449" w:rsidRPr="00352D1C" w:rsidRDefault="00CC1449" w:rsidP="000408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 28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มกราคม  พ.ศ. ๒๕๖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  <w:p w14:paraId="3D6E730D" w14:textId="77777777" w:rsidR="00CC1449" w:rsidRPr="00352D1C" w:rsidRDefault="00CC1449" w:rsidP="000408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1408540" w14:textId="77777777" w:rsidR="00CC1449" w:rsidRPr="00352D1C" w:rsidRDefault="00CC1449" w:rsidP="000408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344C5B0" w14:textId="77777777" w:rsidR="00CC1449" w:rsidRPr="00352D1C" w:rsidRDefault="00CC1449" w:rsidP="000408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060B7D1" w14:textId="77777777" w:rsidR="00CC1449" w:rsidRPr="00352D1C" w:rsidRDefault="00CC1449" w:rsidP="000408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C1449" w:rsidRPr="002816C2" w14:paraId="16A17DB3" w14:textId="77777777" w:rsidTr="00040864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396B07DC" w14:textId="77777777" w:rsidR="00CC1449" w:rsidRPr="0004003C" w:rsidRDefault="00CC1449" w:rsidP="000408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5A19460E" w14:textId="77777777" w:rsidR="00CC1449" w:rsidRPr="0004003C" w:rsidRDefault="00CC1449" w:rsidP="000408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C1449" w:rsidRPr="002816C2" w14:paraId="4CDC9617" w14:textId="77777777" w:rsidTr="00040864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4C60041C" w14:textId="77777777" w:rsidR="00CC1449" w:rsidRPr="0004003C" w:rsidRDefault="00CC1449" w:rsidP="000408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1A8A75F9" w14:textId="77777777" w:rsidR="00CC1449" w:rsidRPr="0004003C" w:rsidRDefault="00CC1449" w:rsidP="000408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C1449" w:rsidRPr="002816C2" w14:paraId="36598179" w14:textId="77777777" w:rsidTr="00040864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4576D8E1" w14:textId="77777777" w:rsidR="00CC1449" w:rsidRPr="0004003C" w:rsidRDefault="00CC1449" w:rsidP="000408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65"/>
            </w:tblGrid>
            <w:tr w:rsidR="00CC1449" w:rsidRPr="00352D1C" w14:paraId="56974AB3" w14:textId="77777777" w:rsidTr="0004086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B6B187C" w14:textId="77777777" w:rsidR="00CC1449" w:rsidRPr="00352D1C" w:rsidRDefault="00CC1449" w:rsidP="000408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(</w:t>
                  </w: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สามารถ บุญโยประการ</w:t>
                  </w: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CC1449" w:rsidRPr="00352D1C" w14:paraId="441143B6" w14:textId="77777777" w:rsidTr="0004086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519A666" w14:textId="77777777" w:rsidR="00CC1449" w:rsidRPr="00352D1C" w:rsidRDefault="00CC1449" w:rsidP="000408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สาธารณสุขอำเภอเมืองจันทบุรี</w:t>
                  </w:r>
                </w:p>
              </w:tc>
            </w:tr>
            <w:tr w:rsidR="00CC1449" w:rsidRPr="00352D1C" w14:paraId="1BDED59B" w14:textId="77777777" w:rsidTr="0004086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55F80D8" w14:textId="77777777" w:rsidR="00CC1449" w:rsidRPr="00352D1C" w:rsidRDefault="00CC1449" w:rsidP="000408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ป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ฏิ</w:t>
                  </w: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บัติราชการแทนผู้ว่าราชการจังหวัดจันทบุรี</w:t>
                  </w:r>
                </w:p>
              </w:tc>
            </w:tr>
            <w:tr w:rsidR="00CC1449" w:rsidRPr="0004003C" w14:paraId="21425127" w14:textId="77777777" w:rsidTr="0004086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EB56DCE" w14:textId="77777777" w:rsidR="00CC1449" w:rsidRPr="0004003C" w:rsidRDefault="00CC1449" w:rsidP="000408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04003C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08300C6E" w14:textId="77777777" w:rsidR="00CC1449" w:rsidRPr="0004003C" w:rsidRDefault="00CC1449" w:rsidP="000408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2C8CA90" w14:textId="77777777" w:rsidR="00CC1449" w:rsidRDefault="00CC1449" w:rsidP="00CC1449">
      <w:pPr>
        <w:rPr>
          <w:rFonts w:ascii="TH SarabunIT๙" w:hAnsi="TH SarabunIT๙" w:cs="TH SarabunIT๙"/>
          <w:sz w:val="32"/>
          <w:szCs w:val="32"/>
        </w:rPr>
      </w:pPr>
    </w:p>
    <w:p w14:paraId="0C0FB45B" w14:textId="77777777" w:rsidR="00CC1449" w:rsidRDefault="00CC1449" w:rsidP="00CC1449">
      <w:pPr>
        <w:rPr>
          <w:rFonts w:ascii="TH SarabunIT๙" w:hAnsi="TH SarabunIT๙" w:cs="TH SarabunIT๙"/>
          <w:sz w:val="32"/>
          <w:szCs w:val="32"/>
        </w:rPr>
      </w:pPr>
    </w:p>
    <w:p w14:paraId="5186C9D2" w14:textId="77777777" w:rsidR="00CC1449" w:rsidRDefault="00CC1449" w:rsidP="00CC1449">
      <w:pPr>
        <w:rPr>
          <w:rFonts w:ascii="TH SarabunIT๙" w:hAnsi="TH SarabunIT๙" w:cs="TH SarabunIT๙"/>
          <w:sz w:val="32"/>
          <w:szCs w:val="32"/>
        </w:rPr>
      </w:pPr>
    </w:p>
    <w:p w14:paraId="3AF9510F" w14:textId="77777777" w:rsidR="00CC1449" w:rsidRDefault="00CC1449" w:rsidP="00CC1449">
      <w:pPr>
        <w:rPr>
          <w:rFonts w:ascii="TH SarabunIT๙" w:hAnsi="TH SarabunIT๙" w:cs="TH SarabunIT๙"/>
          <w:sz w:val="32"/>
          <w:szCs w:val="32"/>
        </w:rPr>
      </w:pPr>
    </w:p>
    <w:p w14:paraId="09A78924" w14:textId="77777777" w:rsidR="00CC1449" w:rsidRDefault="00CC1449" w:rsidP="00CC1449">
      <w:pPr>
        <w:rPr>
          <w:rFonts w:ascii="TH SarabunIT๙" w:hAnsi="TH SarabunIT๙" w:cs="TH SarabunIT๙"/>
          <w:sz w:val="32"/>
          <w:szCs w:val="32"/>
        </w:rPr>
      </w:pPr>
    </w:p>
    <w:p w14:paraId="7B44D1A3" w14:textId="77777777" w:rsidR="00CC1449" w:rsidRDefault="00CC1449" w:rsidP="00CC1449">
      <w:pPr>
        <w:rPr>
          <w:rFonts w:ascii="TH SarabunIT๙" w:hAnsi="TH SarabunIT๙" w:cs="TH SarabunIT๙"/>
          <w:sz w:val="32"/>
          <w:szCs w:val="32"/>
        </w:rPr>
      </w:pPr>
    </w:p>
    <w:p w14:paraId="1A2B56D3" w14:textId="77777777" w:rsidR="00CC1449" w:rsidRDefault="00CC1449" w:rsidP="00CC1449">
      <w:pPr>
        <w:rPr>
          <w:rFonts w:ascii="TH SarabunIT๙" w:hAnsi="TH SarabunIT๙" w:cs="TH SarabunIT๙"/>
          <w:sz w:val="32"/>
          <w:szCs w:val="32"/>
        </w:rPr>
      </w:pPr>
    </w:p>
    <w:p w14:paraId="0BAE92D4" w14:textId="77777777" w:rsidR="00CC1449" w:rsidRDefault="00CC1449" w:rsidP="00CC144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455DC23" w14:textId="77777777" w:rsidR="000F0DD9" w:rsidRDefault="000F0DD9" w:rsidP="00CC1449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  <w:sectPr w:rsidR="000F0DD9" w:rsidSect="000F0DD9">
          <w:pgSz w:w="11906" w:h="16838"/>
          <w:pgMar w:top="851" w:right="1134" w:bottom="1440" w:left="1701" w:header="720" w:footer="720" w:gutter="0"/>
          <w:cols w:space="720"/>
          <w:docGrid w:linePitch="360"/>
        </w:sectPr>
      </w:pPr>
    </w:p>
    <w:p w14:paraId="11D1F7DA" w14:textId="101F1ADA" w:rsidR="00CC1449" w:rsidRPr="00361919" w:rsidRDefault="00CC1449" w:rsidP="00CC1449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61919">
        <w:rPr>
          <w:rFonts w:ascii="TH SarabunIT๙" w:hAnsi="TH SarabunIT๙" w:cs="TH SarabunIT๙" w:hint="cs"/>
          <w:b/>
          <w:bCs/>
          <w:sz w:val="72"/>
          <w:szCs w:val="72"/>
          <w:cs/>
        </w:rPr>
        <w:lastRenderedPageBreak/>
        <w:t>สำเนาคู่ฉบับ</w:t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CC1449" w:rsidRPr="002816C2" w14:paraId="2109F108" w14:textId="77777777" w:rsidTr="0004086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3F1E1B8B" w14:textId="6A8300AC" w:rsidR="00CC1449" w:rsidRDefault="00F97C11" w:rsidP="000408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="00CC1449" w:rsidRPr="002816C2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="00CC1449" w:rsidRPr="00352D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</w:t>
            </w:r>
            <w:r w:rsidR="00CC144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="00CC1449" w:rsidRPr="00D612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จันทบุรี</w:t>
            </w:r>
          </w:p>
          <w:p w14:paraId="011389ED" w14:textId="77777777" w:rsidR="00CC1449" w:rsidRDefault="00CC1449" w:rsidP="000408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14:paraId="659F082F" w14:textId="77777777" w:rsidR="00CC1449" w:rsidRPr="002816C2" w:rsidRDefault="00CC1449" w:rsidP="000408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จ้างทำความสะอาด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อาคารสำนักงานฯ</w:t>
            </w:r>
            <w:r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โดยวิธีเฉพาะเจาะจง</w:t>
            </w:r>
            <w:r w:rsidRPr="002816C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CC1449" w:rsidRPr="00352D1C" w14:paraId="1DA13200" w14:textId="77777777" w:rsidTr="0004086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15708BD0" w14:textId="77777777" w:rsidR="00CC1449" w:rsidRDefault="00CC1449" w:rsidP="0004086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สำนักงานสาธารณสุขอำเภอเมืองจันทบุรี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จ้างทำความสะอาดอาคารสำนักงาน</w:t>
            </w:r>
            <w:r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19B05E1E" w14:textId="77777777" w:rsidR="00CC1449" w:rsidRDefault="00CC1449" w:rsidP="0004086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  <w:r w:rsidRPr="00D612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1 รายการ 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โดยวิธีเฉพาะเจาะจง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</w:t>
            </w:r>
          </w:p>
          <w:p w14:paraId="1E17572D" w14:textId="77777777" w:rsidR="00CC1449" w:rsidRDefault="00CC1449" w:rsidP="0004086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0782E9F" w14:textId="3F18495E" w:rsidR="00CC1449" w:rsidRPr="00352D1C" w:rsidRDefault="00CC1449" w:rsidP="00CC144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ในการ จ้างทำความสะอาดอาคารสำนักงาน</w:t>
            </w:r>
            <w:r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6D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ประจำเดือน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2564  </w:t>
            </w:r>
            <w:r w:rsidRPr="006C6D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นวน  1  รายการ   รวมเป็นเงิน 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(สามพัน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บาทถ้วน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ผู้ได้รับการคัดเลือก  ได้แก่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นางจิตรา  แซ่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ซิ้ม</w:t>
            </w:r>
            <w:proofErr w:type="spellEnd"/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 ทั้งสิ้น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(สามพัน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บาทถ้วน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CC1449" w:rsidRPr="00352D1C" w14:paraId="67E4AAAB" w14:textId="77777777" w:rsidTr="0004086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4C07F23B" w14:textId="77777777" w:rsidR="00CC1449" w:rsidRPr="00352D1C" w:rsidRDefault="00CC1449" w:rsidP="0004086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CC1449" w:rsidRPr="00352D1C" w14:paraId="033B33ED" w14:textId="77777777" w:rsidTr="00040864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4A745390" w14:textId="77777777" w:rsidR="00CC1449" w:rsidRPr="00352D1C" w:rsidRDefault="00CC1449" w:rsidP="000408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6BB6954D" w14:textId="08936864" w:rsidR="00CC1449" w:rsidRPr="00352D1C" w:rsidRDefault="00CC1449" w:rsidP="000408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28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มกราคม  พ.ศ.๒๕๖4</w:t>
            </w:r>
          </w:p>
          <w:p w14:paraId="568A8A95" w14:textId="77777777" w:rsidR="00CC1449" w:rsidRPr="00352D1C" w:rsidRDefault="00CC1449" w:rsidP="000408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BF34747" w14:textId="77777777" w:rsidR="00CC1449" w:rsidRPr="00352D1C" w:rsidRDefault="00CC1449" w:rsidP="000408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F023DC4" w14:textId="77777777" w:rsidR="00CC1449" w:rsidRPr="00352D1C" w:rsidRDefault="00CC1449" w:rsidP="000408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4087346" w14:textId="77777777" w:rsidR="00CC1449" w:rsidRPr="00352D1C" w:rsidRDefault="00CC1449" w:rsidP="000408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C1449" w:rsidRPr="0004003C" w14:paraId="7E005C8C" w14:textId="77777777" w:rsidTr="00040864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1143C95E" w14:textId="77777777" w:rsidR="00CC1449" w:rsidRPr="0004003C" w:rsidRDefault="00CC1449" w:rsidP="000408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7090CC73" w14:textId="77777777" w:rsidR="00CC1449" w:rsidRPr="0004003C" w:rsidRDefault="00CC1449" w:rsidP="000408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C1449" w:rsidRPr="0004003C" w14:paraId="21FE07D2" w14:textId="77777777" w:rsidTr="00040864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6EEB61F7" w14:textId="77777777" w:rsidR="00CC1449" w:rsidRPr="0004003C" w:rsidRDefault="00CC1449" w:rsidP="000408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571A2B5A" w14:textId="77777777" w:rsidR="00CC1449" w:rsidRPr="0004003C" w:rsidRDefault="00CC1449" w:rsidP="000408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C1449" w:rsidRPr="0004003C" w14:paraId="35806CA4" w14:textId="77777777" w:rsidTr="00040864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297EBAE3" w14:textId="77777777" w:rsidR="00CC1449" w:rsidRPr="0004003C" w:rsidRDefault="00CC1449" w:rsidP="000408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65"/>
            </w:tblGrid>
            <w:tr w:rsidR="00CC1449" w:rsidRPr="00352D1C" w14:paraId="589D80C0" w14:textId="77777777" w:rsidTr="0004086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DD467C2" w14:textId="77777777" w:rsidR="00CC1449" w:rsidRPr="00352D1C" w:rsidRDefault="00CC1449" w:rsidP="000408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(</w:t>
                  </w: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สามารถ บุญโยประการ</w:t>
                  </w: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CC1449" w:rsidRPr="00352D1C" w14:paraId="035EA603" w14:textId="77777777" w:rsidTr="0004086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D612895" w14:textId="77777777" w:rsidR="00CC1449" w:rsidRPr="00352D1C" w:rsidRDefault="00CC1449" w:rsidP="000408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สาธารณสุขอำเภอเมืองจันทบุรี</w:t>
                  </w:r>
                </w:p>
              </w:tc>
            </w:tr>
            <w:tr w:rsidR="00CC1449" w:rsidRPr="00352D1C" w14:paraId="42FB69E2" w14:textId="77777777" w:rsidTr="0004086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113784F" w14:textId="77777777" w:rsidR="00CC1449" w:rsidRPr="00352D1C" w:rsidRDefault="00CC1449" w:rsidP="000408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ป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ฏิ</w:t>
                  </w: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บัติราชการแทนผู้ว่าราชการจังหวัดจันทบุรี</w:t>
                  </w:r>
                </w:p>
              </w:tc>
            </w:tr>
            <w:tr w:rsidR="00CC1449" w:rsidRPr="0004003C" w14:paraId="730A7491" w14:textId="77777777" w:rsidTr="0004086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219CE41" w14:textId="77777777" w:rsidR="00CC1449" w:rsidRPr="0004003C" w:rsidRDefault="00CC1449" w:rsidP="000408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04003C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7326E086" w14:textId="77777777" w:rsidR="00CC1449" w:rsidRPr="0004003C" w:rsidRDefault="00CC1449" w:rsidP="000408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AD4A214" w14:textId="77777777" w:rsidR="00CC1449" w:rsidRPr="00251260" w:rsidRDefault="00CC1449" w:rsidP="00CC1449">
      <w:pPr>
        <w:rPr>
          <w:rFonts w:ascii="TH SarabunIT๙" w:hAnsi="TH SarabunIT๙" w:cs="TH SarabunIT๙"/>
          <w:sz w:val="32"/>
          <w:szCs w:val="32"/>
          <w:cs/>
        </w:rPr>
      </w:pPr>
    </w:p>
    <w:p w14:paraId="4A3BCDA2" w14:textId="77777777" w:rsidR="00CC1449" w:rsidRPr="00251260" w:rsidRDefault="00CC1449">
      <w:pPr>
        <w:rPr>
          <w:rFonts w:ascii="TH SarabunIT๙" w:hAnsi="TH SarabunIT๙" w:cs="TH SarabunIT๙"/>
          <w:sz w:val="32"/>
          <w:szCs w:val="32"/>
          <w:cs/>
        </w:rPr>
      </w:pPr>
    </w:p>
    <w:sectPr w:rsidR="00CC1449" w:rsidRPr="00251260" w:rsidSect="000F0DD9">
      <w:pgSz w:w="11906" w:h="16838"/>
      <w:pgMar w:top="851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6C2"/>
    <w:rsid w:val="00020887"/>
    <w:rsid w:val="0004003C"/>
    <w:rsid w:val="000E35E1"/>
    <w:rsid w:val="000E40CF"/>
    <w:rsid w:val="000F0DD9"/>
    <w:rsid w:val="0017493A"/>
    <w:rsid w:val="00251260"/>
    <w:rsid w:val="002816C2"/>
    <w:rsid w:val="002E0501"/>
    <w:rsid w:val="00352D1C"/>
    <w:rsid w:val="00361919"/>
    <w:rsid w:val="004935C5"/>
    <w:rsid w:val="006B589E"/>
    <w:rsid w:val="006C6DE1"/>
    <w:rsid w:val="00822358"/>
    <w:rsid w:val="00871E0D"/>
    <w:rsid w:val="00886B70"/>
    <w:rsid w:val="008C00B5"/>
    <w:rsid w:val="008F0000"/>
    <w:rsid w:val="009321FB"/>
    <w:rsid w:val="009450B4"/>
    <w:rsid w:val="00967F39"/>
    <w:rsid w:val="0097044D"/>
    <w:rsid w:val="0098253A"/>
    <w:rsid w:val="0098510E"/>
    <w:rsid w:val="00A23DB4"/>
    <w:rsid w:val="00A46BC2"/>
    <w:rsid w:val="00A539A6"/>
    <w:rsid w:val="00A67339"/>
    <w:rsid w:val="00AA4338"/>
    <w:rsid w:val="00AB0992"/>
    <w:rsid w:val="00AF1713"/>
    <w:rsid w:val="00B07602"/>
    <w:rsid w:val="00BE30D4"/>
    <w:rsid w:val="00C73904"/>
    <w:rsid w:val="00C95DDC"/>
    <w:rsid w:val="00CC1449"/>
    <w:rsid w:val="00D61203"/>
    <w:rsid w:val="00EA5D42"/>
    <w:rsid w:val="00EC6169"/>
    <w:rsid w:val="00F13D8A"/>
    <w:rsid w:val="00F365D4"/>
    <w:rsid w:val="00F54D9A"/>
    <w:rsid w:val="00F9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D5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6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816C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6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816C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B24DF-FA75-42EC-A5A0-4ED52F439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HoMeUsE</cp:lastModifiedBy>
  <cp:revision>8</cp:revision>
  <cp:lastPrinted>2021-03-18T03:59:00Z</cp:lastPrinted>
  <dcterms:created xsi:type="dcterms:W3CDTF">2021-03-15T04:22:00Z</dcterms:created>
  <dcterms:modified xsi:type="dcterms:W3CDTF">2021-03-18T04:19:00Z</dcterms:modified>
</cp:coreProperties>
</file>