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816C2" w:rsidRPr="002816C2" w14:paraId="2BDBBB7D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2554242" w14:textId="016841E7" w:rsidR="002816C2" w:rsidRPr="002816C2" w:rsidRDefault="002816C2" w:rsidP="007637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16C2">
              <w:rPr>
                <w:rFonts w:ascii="TH SarabunIT๙" w:eastAsia="Times New Roman" w:hAnsi="TH SarabunIT๙" w:cs="TH SarabunIT๙"/>
                <w:noProof/>
                <w:sz w:val="28"/>
              </w:rPr>
              <w:drawing>
                <wp:inline distT="0" distB="0" distL="0" distR="0" wp14:anchorId="67E55A19" wp14:editId="64BE6837">
                  <wp:extent cx="948690" cy="1036955"/>
                  <wp:effectExtent l="0" t="0" r="381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1036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="00A46BC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B09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ซื้อวัสดุ</w:t>
            </w:r>
            <w:r w:rsidR="0076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คอมพิวเตอร์</w:t>
            </w:r>
            <w:r w:rsidR="00A23DB4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816C2" w:rsidRPr="002816C2" w14:paraId="5176719D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73867A56" w14:textId="77777777" w:rsidR="009E25F0" w:rsidRDefault="002816C2" w:rsidP="00763716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 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A433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สำนักงานสาธารณสุขอำเภอเมืองจันทบุรี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B0992"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</w:t>
            </w:r>
            <w:r w:rsidR="0076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D61203"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รายการ 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="009E25F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ในการ</w:t>
            </w:r>
            <w:r w:rsidR="00AB0992"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</w:t>
            </w:r>
            <w:r w:rsidR="0076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6C6DE1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 w:rsidR="009851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ธันวาคม</w:t>
            </w:r>
            <w:r w:rsid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6DE1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2563  </w:t>
            </w:r>
            <w:r w:rsidR="00361919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เป็นเงิน </w:t>
            </w:r>
            <w:r w:rsidR="008C0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>24</w:t>
            </w:r>
            <w:r w:rsidR="006B589E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0E35E1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9851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(ส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สองร้อยสี่สิบ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D61203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967F3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ผู้ได้รับการคัดเลือก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ได้แก่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37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ร้าน</w:t>
            </w:r>
            <w:proofErr w:type="spellStart"/>
            <w:r w:rsidR="007637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เอช</w:t>
            </w:r>
            <w:proofErr w:type="spellEnd"/>
            <w:r w:rsidR="007637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ดี คอมพิวเตอร์  </w:t>
            </w:r>
            <w:r w:rsidR="00871E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</w:t>
            </w:r>
            <w:r w:rsidR="00A23DB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 ทั้งสิ้น</w:t>
            </w:r>
            <w:r w:rsidR="00871E0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>240</w:t>
            </w:r>
            <w:r w:rsidR="00763716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763716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B589E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6B589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9851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สองพันสองร้อยสี่สิบ</w:t>
            </w:r>
            <w:r w:rsidR="003368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  <w:r w:rsidR="006B589E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ถ้วน</w:t>
            </w:r>
            <w:r w:rsidR="00871E0D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)</w:t>
            </w:r>
            <w:r w:rsidR="00A23DB4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รวมภาษีมูลค่าเพิ่มและภาษีอื่น ค่าขนส่ง </w:t>
            </w:r>
          </w:p>
          <w:p w14:paraId="27B47843" w14:textId="09101D2C" w:rsidR="002816C2" w:rsidRPr="00352D1C" w:rsidRDefault="002816C2" w:rsidP="0076371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ค่าจดทะเบียน และค่าใช้จ่ายอื่นๆ ทั้งปวง</w:t>
            </w:r>
          </w:p>
        </w:tc>
      </w:tr>
      <w:tr w:rsidR="002816C2" w:rsidRPr="002816C2" w14:paraId="1513B069" w14:textId="77777777" w:rsidTr="002816C2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7F1749E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2816C2" w:rsidRPr="002816C2" w14:paraId="47468F46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F636BE9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142F933A" w14:textId="112AC163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A23D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 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  <w:r w:rsidR="0098510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9851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ธันวาคม</w:t>
            </w:r>
            <w:r w:rsidR="008C00B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619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พ.ศ.๒๕๖</w:t>
            </w:r>
            <w:r w:rsidR="00871E0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  <w:p w14:paraId="002FD9C9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46C2B2F6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6585106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75292A3E" w14:textId="77777777" w:rsidR="002816C2" w:rsidRPr="00352D1C" w:rsidRDefault="002816C2" w:rsidP="002816C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816C2" w:rsidRPr="002816C2" w14:paraId="6C365C04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8F348EB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8414D11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16C2" w:rsidRPr="002816C2" w14:paraId="69DD6E62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C74F34B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2DA68F8A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816C2" w:rsidRPr="002816C2" w14:paraId="43060CD6" w14:textId="77777777" w:rsidTr="002816C2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6EE089DA" w14:textId="77777777" w:rsidR="002816C2" w:rsidRPr="0004003C" w:rsidRDefault="002816C2" w:rsidP="002816C2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2816C2" w:rsidRPr="00352D1C" w14:paraId="4CB98879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371571BF" w14:textId="77777777" w:rsidR="002816C2" w:rsidRPr="00352D1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="0036191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 w:rsidR="0036191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816C2" w:rsidRPr="00352D1C" w14:paraId="3F1E2B22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B56CDE" w14:textId="77777777" w:rsidR="002816C2" w:rsidRPr="00352D1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2816C2" w:rsidRPr="00352D1C" w14:paraId="03E5772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6990D2" w14:textId="77777777" w:rsidR="002816C2" w:rsidRPr="00352D1C" w:rsidRDefault="00A23DB4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="002816C2"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2816C2" w:rsidRPr="0004003C" w14:paraId="4790C88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17A7E5" w14:textId="77777777" w:rsidR="002816C2" w:rsidRPr="0004003C" w:rsidRDefault="002816C2" w:rsidP="002816C2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186A59DC" w14:textId="77777777" w:rsidR="002816C2" w:rsidRPr="0004003C" w:rsidRDefault="002816C2" w:rsidP="002816C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5A274542" w14:textId="77777777" w:rsidR="00F365D4" w:rsidRDefault="00F365D4">
      <w:pPr>
        <w:rPr>
          <w:rFonts w:ascii="TH SarabunIT๙" w:hAnsi="TH SarabunIT๙" w:cs="TH SarabunIT๙"/>
          <w:sz w:val="32"/>
          <w:szCs w:val="32"/>
        </w:rPr>
      </w:pPr>
    </w:p>
    <w:p w14:paraId="2F98D4D0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1528EF41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5E6F5339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FD89DE7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42E8BD8" w14:textId="77777777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68B7D115" w14:textId="174227BA" w:rsidR="00251260" w:rsidRDefault="00251260">
      <w:pPr>
        <w:rPr>
          <w:rFonts w:ascii="TH SarabunIT๙" w:hAnsi="TH SarabunIT๙" w:cs="TH SarabunIT๙"/>
          <w:sz w:val="32"/>
          <w:szCs w:val="32"/>
        </w:rPr>
      </w:pPr>
    </w:p>
    <w:p w14:paraId="5FFAC58A" w14:textId="77777777" w:rsidR="00871E0D" w:rsidRDefault="00871E0D">
      <w:pPr>
        <w:rPr>
          <w:rFonts w:ascii="TH SarabunIT๙" w:hAnsi="TH SarabunIT๙" w:cs="TH SarabunIT๙"/>
          <w:sz w:val="32"/>
          <w:szCs w:val="32"/>
        </w:rPr>
      </w:pPr>
    </w:p>
    <w:p w14:paraId="2DF8174A" w14:textId="77777777" w:rsidR="00251260" w:rsidRPr="00361919" w:rsidRDefault="00361919" w:rsidP="00251260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61919">
        <w:rPr>
          <w:rFonts w:ascii="TH SarabunIT๙" w:hAnsi="TH SarabunIT๙" w:cs="TH SarabunIT๙" w:hint="cs"/>
          <w:b/>
          <w:bCs/>
          <w:sz w:val="72"/>
          <w:szCs w:val="72"/>
          <w:cs/>
        </w:rPr>
        <w:lastRenderedPageBreak/>
        <w:t>สำเนา</w:t>
      </w:r>
      <w:r w:rsidR="00251260" w:rsidRPr="00361919">
        <w:rPr>
          <w:rFonts w:ascii="TH SarabunIT๙" w:hAnsi="TH SarabunIT๙" w:cs="TH SarabunIT๙" w:hint="cs"/>
          <w:b/>
          <w:bCs/>
          <w:sz w:val="72"/>
          <w:szCs w:val="72"/>
          <w:cs/>
        </w:rPr>
        <w:t>คู่ฉบับ</w:t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251260" w:rsidRPr="002816C2" w14:paraId="6A9605FF" w14:textId="77777777" w:rsidTr="00FD487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21A24DF9" w14:textId="3D22E738" w:rsidR="00251260" w:rsidRPr="002816C2" w:rsidRDefault="00251260" w:rsidP="0076371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2816C2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="00AB0992" w:rsidRPr="00352D1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</w:t>
            </w:r>
            <w:r w:rsidR="00AB0992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จังหวัด</w:t>
            </w:r>
            <w:r w:rsidR="00AB0992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จันทบุรี</w:t>
            </w:r>
            <w:r w:rsidR="00AB0992" w:rsidRPr="00D61203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br/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เรื่อง ประกาศผู้ชนะการเสนอราคา</w:t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AB09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ซื้อวัสดุ</w:t>
            </w:r>
            <w:r w:rsidR="0076371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คอมพิวเตอร์</w:t>
            </w:r>
            <w:r w:rsidR="00AB0992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โดยวิธีเฉพาะเจาะจง</w:t>
            </w:r>
            <w:r w:rsidRPr="002816C2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-------------------------------------------------------------------- </w:t>
            </w:r>
          </w:p>
        </w:tc>
      </w:tr>
      <w:tr w:rsidR="00251260" w:rsidRPr="00352D1C" w14:paraId="41EDA44C" w14:textId="77777777" w:rsidTr="00FD487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47FB7912" w14:textId="77777777" w:rsidR="009E25F0" w:rsidRDefault="00AA4338" w:rsidP="00763716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0E35E1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="000E35E1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0E35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สำนักงานสาธารณสุขอำเภอเมือง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จันทบุรี</w:t>
            </w:r>
            <w:r w:rsidR="00763716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 </w:t>
            </w:r>
            <w:r w:rsidR="00763716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763716"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</w:t>
            </w:r>
            <w:r w:rsidR="0076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 w:rsidR="00763716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63716" w:rsidRPr="00D6120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จำนวน 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1 รายการ </w:t>
            </w:r>
            <w:r w:rsidR="00763716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63716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="00763716"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               </w:t>
            </w:r>
            <w:r w:rsidR="009E25F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="00763716" w:rsidRPr="00AB09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ซื้อวัสดุ</w:t>
            </w:r>
            <w:r w:rsidR="007637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คอมพิวเตอร์</w:t>
            </w:r>
            <w:r w:rsidR="00763716" w:rsidRPr="00A23D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763716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ประจำเดือน 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2563  </w:t>
            </w:r>
            <w:r w:rsidR="00763716" w:rsidRPr="006C6DE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นวน  1  รายการ   เป็นเงิน  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>240</w:t>
            </w:r>
            <w:r w:rsidR="00763716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763716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3716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(สองพันสองร้อยสี่สิบ</w:t>
            </w:r>
            <w:r w:rsidR="00763716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บาทถ้วน</w:t>
            </w:r>
            <w:r w:rsidR="00763716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ผู้ได้รับการคัดเลือก  ได้แก่  </w:t>
            </w:r>
            <w:r w:rsidR="007637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ร้าน</w:t>
            </w:r>
            <w:proofErr w:type="spellStart"/>
            <w:r w:rsidR="007637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เอช</w:t>
            </w:r>
            <w:proofErr w:type="spellEnd"/>
            <w:r w:rsidR="00763716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ดี คอมพิวเตอร์  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 ทั้งสิ้น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763716"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>240</w:t>
            </w:r>
            <w:r w:rsidR="00763716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  <w:r w:rsidR="00763716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63716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บาท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="0076371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(สองพันสองร้อยสี่สิบ</w:t>
            </w:r>
            <w:r w:rsidR="0033685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บาท</w:t>
            </w:r>
            <w:r w:rsidR="00763716" w:rsidRPr="00D6120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ถ้วน</w:t>
            </w:r>
            <w:r w:rsidR="00763716" w:rsidRPr="00D61203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) </w:t>
            </w:r>
            <w:r w:rsidR="0098510E"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รวมภาษีมูลค่าเพิ่มและภาษีอื่น ค่าขนส่ง</w:t>
            </w:r>
          </w:p>
          <w:p w14:paraId="1870FEDA" w14:textId="343BC1CC" w:rsidR="00251260" w:rsidRPr="00352D1C" w:rsidRDefault="0098510E" w:rsidP="0076371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ค่าจดทะเบียน และค่าใช้จ่ายอื่นๆ ทั้งปวง</w:t>
            </w:r>
          </w:p>
        </w:tc>
      </w:tr>
      <w:tr w:rsidR="00251260" w:rsidRPr="00352D1C" w14:paraId="1CF1C278" w14:textId="77777777" w:rsidTr="00FD4879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54C4CCCD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251260" w:rsidRPr="00352D1C" w14:paraId="1A8B0C89" w14:textId="77777777" w:rsidTr="00FD4879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01BE41F3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57C7C6B7" w14:textId="4675A07C" w:rsidR="00EA5D42" w:rsidRPr="00352D1C" w:rsidRDefault="00EA5D42" w:rsidP="00EA5D42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52D1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="00F13D8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</w:t>
            </w:r>
            <w:r w:rsidR="00763716">
              <w:rPr>
                <w:rFonts w:ascii="TH SarabunIT๙" w:eastAsia="Times New Roman" w:hAnsi="TH SarabunIT๙" w:cs="TH SarabunIT๙"/>
                <w:sz w:val="32"/>
                <w:szCs w:val="32"/>
              </w:rPr>
              <w:t>28</w:t>
            </w:r>
            <w:r w:rsidR="00F13D8A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="0098510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ธันวาคม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พ.ศ.๒๕๖3</w:t>
            </w:r>
          </w:p>
          <w:p w14:paraId="1A3469B6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67C83345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0663DB33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14:paraId="3FDCF40A" w14:textId="77777777" w:rsidR="00251260" w:rsidRPr="00352D1C" w:rsidRDefault="00251260" w:rsidP="00FD487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251260" w:rsidRPr="0004003C" w14:paraId="1E90AFB9" w14:textId="77777777" w:rsidTr="00FD4879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636CA2A2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59A809E6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1260" w:rsidRPr="0004003C" w14:paraId="707FF81B" w14:textId="77777777" w:rsidTr="00FD4879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2FB206A7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p w14:paraId="5BB60238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1260" w:rsidRPr="0004003C" w14:paraId="6BEB603F" w14:textId="77777777" w:rsidTr="00FD4879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14:paraId="785E14DF" w14:textId="77777777" w:rsidR="00251260" w:rsidRPr="0004003C" w:rsidRDefault="00251260" w:rsidP="00FD4879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65"/>
            </w:tblGrid>
            <w:tr w:rsidR="00251260" w:rsidRPr="00352D1C" w14:paraId="42055C43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53B2F6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  <w:t>(</w:t>
                  </w:r>
                  <w:r w:rsidR="00361919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นาย</w:t>
                  </w:r>
                  <w:r w:rsidR="00361919"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สามารถ บุญโยประการ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)</w:t>
                  </w:r>
                </w:p>
              </w:tc>
            </w:tr>
            <w:tr w:rsidR="00251260" w:rsidRPr="00352D1C" w14:paraId="4635B3B4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2B14876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สาธารณสุขอำเภอเมืองจันทบุรี</w:t>
                  </w:r>
                </w:p>
              </w:tc>
            </w:tr>
            <w:tr w:rsidR="00251260" w:rsidRPr="00352D1C" w14:paraId="347D779D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53BDC41" w14:textId="77777777" w:rsidR="00251260" w:rsidRPr="00352D1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ป</w:t>
                  </w:r>
                  <w:r>
                    <w:rPr>
                      <w:rFonts w:ascii="TH SarabunIT๙" w:eastAsia="Times New Roman" w:hAnsi="TH SarabunIT๙" w:cs="TH SarabunIT๙" w:hint="cs"/>
                      <w:sz w:val="32"/>
                      <w:szCs w:val="32"/>
                      <w:cs/>
                    </w:rPr>
                    <w:t>ฏิ</w:t>
                  </w:r>
                  <w:r w:rsidRPr="00352D1C">
                    <w:rPr>
                      <w:rFonts w:ascii="TH SarabunIT๙" w:eastAsia="Times New Roman" w:hAnsi="TH SarabunIT๙" w:cs="TH SarabunIT๙"/>
                      <w:sz w:val="32"/>
                      <w:szCs w:val="32"/>
                      <w:cs/>
                    </w:rPr>
                    <w:t>บัติราชการแทนผู้ว่าราชการจังหวัดจันทบุรี</w:t>
                  </w:r>
                </w:p>
              </w:tc>
            </w:tr>
            <w:tr w:rsidR="00251260" w:rsidRPr="0004003C" w14:paraId="7E840C39" w14:textId="77777777" w:rsidTr="00FD4879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4C629F3F" w14:textId="77777777" w:rsidR="00251260" w:rsidRPr="0004003C" w:rsidRDefault="00251260" w:rsidP="00FD487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4003C">
                    <w:rPr>
                      <w:rFonts w:ascii="TH SarabunIT๙" w:eastAsia="Times New Roman" w:hAnsi="TH SarabunIT๙" w:cs="TH SarabunIT๙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2AD5ECD5" w14:textId="77777777" w:rsidR="00251260" w:rsidRPr="0004003C" w:rsidRDefault="00251260" w:rsidP="00FD487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3FD84BEB" w14:textId="77777777" w:rsidR="00251260" w:rsidRPr="00251260" w:rsidRDefault="00251260">
      <w:pPr>
        <w:rPr>
          <w:rFonts w:ascii="TH SarabunIT๙" w:hAnsi="TH SarabunIT๙" w:cs="TH SarabunIT๙"/>
          <w:sz w:val="32"/>
          <w:szCs w:val="32"/>
          <w:cs/>
        </w:rPr>
      </w:pPr>
    </w:p>
    <w:sectPr w:rsidR="00251260" w:rsidRPr="002512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6C2"/>
    <w:rsid w:val="0004003C"/>
    <w:rsid w:val="000E35E1"/>
    <w:rsid w:val="000E40CF"/>
    <w:rsid w:val="00251260"/>
    <w:rsid w:val="002816C2"/>
    <w:rsid w:val="00336853"/>
    <w:rsid w:val="00352D1C"/>
    <w:rsid w:val="00361919"/>
    <w:rsid w:val="004935C5"/>
    <w:rsid w:val="006B589E"/>
    <w:rsid w:val="006C6DE1"/>
    <w:rsid w:val="00763716"/>
    <w:rsid w:val="00871E0D"/>
    <w:rsid w:val="00886B70"/>
    <w:rsid w:val="008C00B5"/>
    <w:rsid w:val="009321FB"/>
    <w:rsid w:val="009450B4"/>
    <w:rsid w:val="00967F39"/>
    <w:rsid w:val="0098510E"/>
    <w:rsid w:val="009E25F0"/>
    <w:rsid w:val="00A23DB4"/>
    <w:rsid w:val="00A46BC2"/>
    <w:rsid w:val="00A67339"/>
    <w:rsid w:val="00AA4338"/>
    <w:rsid w:val="00AB0992"/>
    <w:rsid w:val="00BE30D4"/>
    <w:rsid w:val="00C73904"/>
    <w:rsid w:val="00D61203"/>
    <w:rsid w:val="00EA5D42"/>
    <w:rsid w:val="00F13D8A"/>
    <w:rsid w:val="00F365D4"/>
    <w:rsid w:val="00F5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D5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16C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6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816C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HoMeUsE</cp:lastModifiedBy>
  <cp:revision>36</cp:revision>
  <cp:lastPrinted>2021-01-05T07:55:00Z</cp:lastPrinted>
  <dcterms:created xsi:type="dcterms:W3CDTF">2017-09-30T03:52:00Z</dcterms:created>
  <dcterms:modified xsi:type="dcterms:W3CDTF">2021-01-06T01:46:00Z</dcterms:modified>
</cp:coreProperties>
</file>