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B89D6" w14:textId="77777777" w:rsidR="009244C9" w:rsidRPr="00001256" w:rsidRDefault="009244C9" w:rsidP="00051601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1" locked="0" layoutInCell="1" allowOverlap="1" wp14:anchorId="29FE091A" wp14:editId="11AFF587">
            <wp:simplePos x="0" y="0"/>
            <wp:positionH relativeFrom="column">
              <wp:posOffset>-5383</wp:posOffset>
            </wp:positionH>
            <wp:positionV relativeFrom="paragraph">
              <wp:posOffset>-130289</wp:posOffset>
            </wp:positionV>
            <wp:extent cx="489585" cy="538480"/>
            <wp:effectExtent l="0" t="0" r="0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513">
        <w:rPr>
          <w:rFonts w:ascii="TH SarabunIT๙" w:hAnsi="TH SarabunIT๙" w:cs="TH SarabunIT๙"/>
        </w:rPr>
        <w:tab/>
      </w:r>
      <w:r w:rsidRPr="00001256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14:paraId="2373A45F" w14:textId="31D0E8F6" w:rsidR="009244C9" w:rsidRPr="00255513" w:rsidRDefault="002550A2" w:rsidP="009244C9">
      <w:pPr>
        <w:tabs>
          <w:tab w:val="left" w:pos="4536"/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266AEFAC" wp14:editId="3970A75A">
                <wp:simplePos x="0" y="0"/>
                <wp:positionH relativeFrom="column">
                  <wp:posOffset>837565</wp:posOffset>
                </wp:positionH>
                <wp:positionV relativeFrom="paragraph">
                  <wp:posOffset>243839</wp:posOffset>
                </wp:positionV>
                <wp:extent cx="4914900" cy="0"/>
                <wp:effectExtent l="0" t="0" r="0" b="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99A0D" id="Line 12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5.95pt,19.2pt" to="45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14:paraId="26758AE2" w14:textId="4342D453" w:rsidR="009244C9" w:rsidRPr="00255513" w:rsidRDefault="002550A2" w:rsidP="009244C9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6F7952BA" wp14:editId="186058FE">
                <wp:simplePos x="0" y="0"/>
                <wp:positionH relativeFrom="column">
                  <wp:posOffset>3174365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E3938" id="Line 14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9.95pt,19.25pt" to="454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C67A115" wp14:editId="035A1F55">
                <wp:simplePos x="0" y="0"/>
                <wp:positionH relativeFrom="column">
                  <wp:posOffset>114300</wp:posOffset>
                </wp:positionH>
                <wp:positionV relativeFrom="paragraph">
                  <wp:posOffset>243204</wp:posOffset>
                </wp:positionV>
                <wp:extent cx="274320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A579" id="Line 1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9.15pt" to="2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FSM48TbAAAACAEAAA8AAABk&#10;cnMvZG93bnJldi54bWxMj81OwzAQhO9IvIO1SNyoDYU2CnEq1PJzbkGVuG2SJQmN11HspuHtWcQB&#10;jjOzmv0mW02uUyMNofVs4XpmQBGXvmq5tvD2+nSVgAoRucLOM1n4ogCr/Pwsw7TyJ97SuIu1khIO&#10;KVpoYuxTrUPZkMMw8z2xZB9+cBhFDrWuBjxJuev0jTEL7bBl+dBgT+uGysPu6CyM+3LzuXl8ORhe&#10;+2XxTIv3ntDay4vp4R5UpCn+HcMPvqBDLkyFP3IVVCc6kSnRwjy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BUjOPE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244C9" w:rsidRPr="00A94835">
        <w:rPr>
          <w:rFonts w:ascii="TH SarabunIT๙" w:hAnsi="TH SarabunIT๙" w:cs="TH SarabunIT๙"/>
          <w:color w:val="FF0000"/>
          <w:sz w:val="32"/>
          <w:szCs w:val="32"/>
          <w:cs/>
        </w:rPr>
        <w:t>จบ</w:t>
      </w:r>
      <w:r w:rsidR="009244C9" w:rsidRPr="00BC22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4C9" w:rsidRPr="00803E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065DC6B0" w14:textId="5A6010FE" w:rsidR="009244C9" w:rsidRPr="00E05EC6" w:rsidRDefault="002550A2" w:rsidP="009244C9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4E9B71AD" wp14:editId="6AA5169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1483" id="Line 15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ab/>
      </w:r>
      <w:r w:rsidR="009244C9">
        <w:rPr>
          <w:rFonts w:ascii="TH SarabunIT๙" w:hAnsi="TH SarabunIT๙" w:cs="TH SarabunIT๙"/>
          <w:sz w:val="32"/>
          <w:szCs w:val="32"/>
          <w:cs/>
        </w:rPr>
        <w:t>ขอ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จัดประชุมราชการ</w:t>
      </w:r>
    </w:p>
    <w:p w14:paraId="569C0575" w14:textId="77777777" w:rsidR="009244C9" w:rsidRPr="00001256" w:rsidRDefault="009244C9" w:rsidP="009244C9">
      <w:pPr>
        <w:tabs>
          <w:tab w:val="left" w:pos="709"/>
        </w:tabs>
        <w:spacing w:before="120" w:line="240" w:lineRule="auto"/>
        <w:ind w:left="567" w:hanging="567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0125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Pr="00001256">
        <w:rPr>
          <w:rFonts w:ascii="TH SarabunIT๙" w:hAnsi="TH SarabunIT๙" w:cs="TH SarabunIT๙"/>
          <w:spacing w:val="8"/>
          <w:sz w:val="32"/>
          <w:szCs w:val="32"/>
          <w:cs/>
        </w:rPr>
        <w:t>นายแพทย์สาธารณสุขจังหวัดจันทบุรี</w:t>
      </w:r>
    </w:p>
    <w:p w14:paraId="48F0F9B0" w14:textId="760445D6" w:rsidR="001D64B8" w:rsidRPr="007815C3" w:rsidRDefault="001D64B8" w:rsidP="001D64B8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00D8F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400D8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(ชื่อหน่วยงาน)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จะดำเนินการจัดประชุม</w:t>
      </w:r>
      <w:r w:rsidRPr="00400D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400D8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(หัวข้อจัดประชุม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)</w:t>
      </w:r>
      <w:r w:rsidRPr="00400D8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2620CE" w:rsidRPr="002620C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5C444F">
        <w:rPr>
          <w:rFonts w:ascii="TH SarabunIT๙" w:hAnsi="TH SarabunIT๙" w:cs="TH SarabunIT๙"/>
          <w:sz w:val="32"/>
          <w:szCs w:val="32"/>
        </w:rPr>
        <w:t xml:space="preserve"> </w:t>
      </w:r>
      <w:r w:rsidR="005C444F" w:rsidRPr="005C444F">
        <w:rPr>
          <w:rFonts w:ascii="TH SarabunIT๙" w:hAnsi="TH SarabunIT๙" w:cs="TH SarabunIT๙"/>
          <w:color w:val="FF0000"/>
          <w:sz w:val="32"/>
          <w:szCs w:val="32"/>
        </w:rPr>
        <w:t>A</w:t>
      </w:r>
      <w:r w:rsidR="005C444F" w:rsidRPr="005C444F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5C444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620CE" w:rsidRPr="002620CE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2620CE">
        <w:rPr>
          <w:rFonts w:ascii="TH SarabunIT๙" w:hAnsi="TH SarabunIT๙" w:cs="TH SarabunIT๙" w:hint="cs"/>
          <w:sz w:val="32"/>
          <w:szCs w:val="32"/>
          <w:cs/>
        </w:rPr>
        <w:t>ปฏิบัติการพัฒนาสุขภาพ..</w:t>
      </w:r>
      <w:r w:rsidR="002620CE" w:rsidRPr="002620C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  <w:r w:rsidR="002620CE" w:rsidRPr="00400D8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(ชื่อหน่วยงาน)</w:t>
      </w:r>
      <w:r w:rsidR="002620CE">
        <w:rPr>
          <w:rFonts w:ascii="TH SarabunIT๙" w:hAnsi="TH SarabunIT๙" w:cs="TH SarabunIT๙" w:hint="cs"/>
          <w:sz w:val="32"/>
          <w:szCs w:val="32"/>
          <w:cs/>
        </w:rPr>
        <w:t>.................ประจำปีงบประมาณ พ.ศ.256</w:t>
      </w:r>
      <w:r w:rsidR="00B2189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620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700B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400D8F"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</w:t>
      </w:r>
      <w:r w:rsidRPr="00400D8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(วัตถุประสงค์ของการประชุม)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          </w:t>
      </w:r>
      <w:r w:rsidRPr="00400D8F">
        <w:rPr>
          <w:rFonts w:ascii="TH SarabunIT๙" w:hAnsi="TH SarabunIT๙" w:cs="TH SarabunIT๙"/>
          <w:color w:val="000000" w:themeColor="text1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ในวันที่..........................   เวลา........................... ณ ....</w:t>
      </w:r>
      <w:r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 โดยมีผู้เข้าร่วมประชุม จำนวน ...................คน</w:t>
      </w:r>
    </w:p>
    <w:p w14:paraId="1C138841" w14:textId="54B9A99D" w:rsidR="0008550E" w:rsidRPr="00E9700B" w:rsidRDefault="001D64B8" w:rsidP="001D64B8">
      <w:pPr>
        <w:pStyle w:val="a4"/>
        <w:spacing w:before="120" w:after="0" w:line="240" w:lineRule="auto"/>
        <w:ind w:left="0" w:firstLine="142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00D8F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400D8F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(ชื่อหน่วยงาน)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</w:t>
      </w:r>
      <w:r w:rsidRPr="007815C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7815C3">
        <w:rPr>
          <w:rFonts w:ascii="TH SarabunIT๙" w:hAnsi="TH SarabunIT๙" w:cs="TH SarabunIT๙"/>
          <w:sz w:val="32"/>
          <w:szCs w:val="32"/>
          <w:cs/>
        </w:rPr>
        <w:t>ขออนุมัติจัด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ประชุมราชการดังกล่าว </w:t>
      </w:r>
      <w:r w:rsidR="00F9317E" w:rsidRPr="00E9700B">
        <w:rPr>
          <w:rFonts w:ascii="TH SarabunIT๙" w:hAnsi="TH SarabunIT๙" w:cs="TH SarabunIT๙" w:hint="cs"/>
          <w:sz w:val="32"/>
          <w:szCs w:val="32"/>
          <w:cs/>
        </w:rPr>
        <w:t>โดยขอใช้</w:t>
      </w:r>
      <w:r w:rsidR="00F9317E" w:rsidRPr="00E9700B">
        <w:rPr>
          <w:rFonts w:ascii="TH SarabunPSK" w:hAnsi="TH SarabunPSK" w:cs="TH SarabunPSK" w:hint="cs"/>
          <w:sz w:val="32"/>
          <w:szCs w:val="32"/>
          <w:cs/>
        </w:rPr>
        <w:t>งบประมาณจาก.................................</w:t>
      </w:r>
      <w:r w:rsidR="00F9317E">
        <w:rPr>
          <w:rFonts w:ascii="TH SarabunPSK" w:hAnsi="TH SarabunPSK" w:cs="TH SarabunPSK"/>
          <w:sz w:val="32"/>
          <w:szCs w:val="32"/>
        </w:rPr>
        <w:t xml:space="preserve"> </w:t>
      </w:r>
      <w:r w:rsidRPr="00E9700B">
        <w:rPr>
          <w:rFonts w:ascii="TH SarabunPSK" w:hAnsi="TH SarabunPSK" w:cs="TH SarabunPSK" w:hint="cs"/>
          <w:sz w:val="32"/>
          <w:szCs w:val="32"/>
          <w:cs/>
        </w:rPr>
        <w:t>จำนวนเงิ</w:t>
      </w:r>
      <w:r w:rsidR="00657416">
        <w:rPr>
          <w:rFonts w:ascii="TH SarabunPSK" w:hAnsi="TH SarabunPSK" w:cs="TH SarabunPSK" w:hint="cs"/>
          <w:sz w:val="32"/>
          <w:szCs w:val="32"/>
          <w:cs/>
        </w:rPr>
        <w:t>นทั้งสิ้น</w:t>
      </w:r>
      <w:r w:rsidRPr="00E9700B">
        <w:rPr>
          <w:rFonts w:ascii="TH SarabunPSK" w:hAnsi="TH SarabunPSK" w:cs="TH SarabunPSK" w:hint="cs"/>
          <w:sz w:val="32"/>
          <w:szCs w:val="32"/>
          <w:cs/>
        </w:rPr>
        <w:t xml:space="preserve"> .................... บาท (..........................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E9700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  <w:lang w:val="th-TH"/>
        </w:rPr>
        <w:t xml:space="preserve"> </w:t>
      </w:r>
      <w:r w:rsidR="0008550E" w:rsidRPr="00E9700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345ED665" w14:textId="7514D5A2" w:rsidR="0008550E" w:rsidRPr="00E9700B" w:rsidRDefault="0008550E" w:rsidP="00803647">
      <w:pPr>
        <w:pStyle w:val="a4"/>
        <w:numPr>
          <w:ilvl w:val="0"/>
          <w:numId w:val="3"/>
        </w:numPr>
        <w:tabs>
          <w:tab w:val="left" w:pos="-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700B">
        <w:rPr>
          <w:rFonts w:ascii="TH SarabunIT๙" w:hAnsi="TH SarabunIT๙" w:cs="TH SarabunIT๙"/>
          <w:sz w:val="32"/>
          <w:szCs w:val="32"/>
          <w:cs/>
        </w:rPr>
        <w:t xml:space="preserve">ค่าอาหารกลางวัน จำนวน .... คนๆละ .... มื้อๆละ...บาท </w:t>
      </w:r>
      <w:r w:rsidRPr="00E9700B">
        <w:rPr>
          <w:rFonts w:ascii="TH SarabunIT๙" w:hAnsi="TH SarabunIT๙" w:cs="TH SarabunIT๙"/>
          <w:cs/>
        </w:rPr>
        <w:tab/>
      </w:r>
      <w:r w:rsidR="00803647" w:rsidRPr="00E9700B">
        <w:rPr>
          <w:rFonts w:ascii="TH SarabunIT๙" w:hAnsi="TH SarabunIT๙" w:cs="TH SarabunIT๙"/>
          <w:cs/>
        </w:rPr>
        <w:tab/>
      </w:r>
      <w:r w:rsidRPr="00E9700B">
        <w:rPr>
          <w:rFonts w:ascii="TH SarabunIT๙" w:hAnsi="TH SarabunIT๙" w:cs="TH SarabunIT๙"/>
          <w:sz w:val="32"/>
          <w:szCs w:val="32"/>
          <w:cs/>
        </w:rPr>
        <w:t>เป็นเงิน ..... บาท</w:t>
      </w:r>
    </w:p>
    <w:p w14:paraId="35539DAF" w14:textId="416207F0" w:rsidR="0008550E" w:rsidRPr="00E9700B" w:rsidRDefault="0008550E" w:rsidP="00803647">
      <w:pPr>
        <w:pStyle w:val="a4"/>
        <w:numPr>
          <w:ilvl w:val="0"/>
          <w:numId w:val="3"/>
        </w:numPr>
        <w:tabs>
          <w:tab w:val="left" w:pos="-1985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E9700B">
        <w:rPr>
          <w:rFonts w:ascii="TH SarabunIT๙" w:hAnsi="TH SarabunIT๙" w:cs="TH SarabunIT๙"/>
          <w:sz w:val="32"/>
          <w:szCs w:val="32"/>
          <w:cs/>
        </w:rPr>
        <w:t xml:space="preserve">ค่าอาหารว่างและเครื่องดื่ม </w:t>
      </w:r>
      <w:r w:rsidRPr="00E9700B">
        <w:rPr>
          <w:rFonts w:ascii="TH SarabunIT๙" w:hAnsi="TH SarabunIT๙" w:cs="TH SarabunIT๙"/>
          <w:spacing w:val="-8"/>
          <w:sz w:val="32"/>
          <w:szCs w:val="32"/>
          <w:cs/>
        </w:rPr>
        <w:t>จำนวน .... คนๆละ .... มื้อๆละ.....บาท</w:t>
      </w:r>
      <w:r w:rsidRPr="00E9700B">
        <w:rPr>
          <w:rFonts w:ascii="TH SarabunIT๙" w:hAnsi="TH SarabunIT๙" w:cs="TH SarabunIT๙"/>
          <w:spacing w:val="-8"/>
          <w:cs/>
        </w:rPr>
        <w:tab/>
      </w:r>
      <w:r w:rsidRPr="00E9700B">
        <w:rPr>
          <w:rFonts w:ascii="TH SarabunIT๙" w:hAnsi="TH SarabunIT๙" w:cs="TH SarabunIT๙"/>
          <w:sz w:val="32"/>
          <w:szCs w:val="32"/>
          <w:cs/>
        </w:rPr>
        <w:t>เป็นเงิน ......บาท</w:t>
      </w:r>
      <w:r w:rsidR="00803647" w:rsidRPr="00E970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CAFD9F" w14:textId="77777777" w:rsidR="009244C9" w:rsidRPr="00E9700B" w:rsidRDefault="009244C9" w:rsidP="000D5F69">
      <w:pPr>
        <w:spacing w:before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9700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E9700B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52708A29" w14:textId="77777777" w:rsidR="00B14484" w:rsidRDefault="00B14484" w:rsidP="00B14484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713916" w14:textId="77777777" w:rsidR="00B14484" w:rsidRDefault="00B14484" w:rsidP="00B14484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70019F" w14:textId="36668904" w:rsidR="00424E34" w:rsidRDefault="00424E34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DB8EAC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283F2D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76B43C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186240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3F009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85647D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87F612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82ECF3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1CBE59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64C47B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CBDDA8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B67AA8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A97617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6DD219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67E2B" w14:textId="77777777" w:rsidR="00F9317E" w:rsidRDefault="00F9317E" w:rsidP="00424E34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B2330E" w14:textId="77777777" w:rsidR="00F9317E" w:rsidRDefault="00F9317E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025187" w14:textId="77777777" w:rsidR="008B039D" w:rsidRDefault="008B039D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E2E928" w14:textId="77777777" w:rsidR="008B039D" w:rsidRPr="008B039D" w:rsidRDefault="008B039D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7446D2" w14:textId="245FC26A" w:rsidR="00F9317E" w:rsidRPr="00BD3B85" w:rsidRDefault="00F9317E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B8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ระเบียบวาระการประชุม.................................................................</w:t>
      </w:r>
    </w:p>
    <w:p w14:paraId="0BCDB7AA" w14:textId="77777777" w:rsidR="00F9317E" w:rsidRPr="00BD3B85" w:rsidRDefault="00F9317E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B85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ครั้งที่.........../.................</w:t>
      </w:r>
    </w:p>
    <w:p w14:paraId="6E0BB245" w14:textId="375D4BB2" w:rsidR="00F9317E" w:rsidRPr="00BD3B85" w:rsidRDefault="00F9317E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B85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วันที่...................................................เวลา.................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BD3B85">
        <w:rPr>
          <w:rFonts w:ascii="TH SarabunPSK" w:hAnsi="TH SarabunPSK" w:cs="TH SarabunPSK"/>
          <w:b/>
          <w:bCs/>
          <w:sz w:val="32"/>
          <w:szCs w:val="32"/>
          <w:cs/>
        </w:rPr>
        <w:t>............น.</w:t>
      </w:r>
    </w:p>
    <w:p w14:paraId="51C30623" w14:textId="77777777" w:rsidR="00F9317E" w:rsidRPr="00BD3B85" w:rsidRDefault="00F9317E" w:rsidP="00F9317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3B85">
        <w:rPr>
          <w:rFonts w:ascii="TH SarabunPSK" w:hAnsi="TH SarabunPSK" w:cs="TH SarabunPSK"/>
          <w:b/>
          <w:bCs/>
          <w:sz w:val="32"/>
          <w:szCs w:val="32"/>
          <w:cs/>
        </w:rPr>
        <w:t>ณ ...................................................................</w:t>
      </w:r>
    </w:p>
    <w:p w14:paraId="41CF5D55" w14:textId="77777777" w:rsidR="00F9317E" w:rsidRPr="001476DC" w:rsidRDefault="00F9317E" w:rsidP="00F931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 w:hint="cs"/>
          <w:sz w:val="32"/>
          <w:szCs w:val="32"/>
          <w:cs/>
        </w:rPr>
        <w:t>-----------------------------</w:t>
      </w:r>
    </w:p>
    <w:p w14:paraId="4B3C5FF1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>เรื่องที่ประธานแจ้งให้ที่ประชุมทราบ</w:t>
      </w:r>
    </w:p>
    <w:p w14:paraId="66398720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801CA04" w14:textId="77777777" w:rsidR="00F9317E" w:rsidRPr="001476DC" w:rsidRDefault="00F9317E" w:rsidP="00F9317E">
      <w:pPr>
        <w:pStyle w:val="a4"/>
        <w:tabs>
          <w:tab w:val="left" w:pos="851"/>
        </w:tabs>
        <w:spacing w:after="0" w:line="240" w:lineRule="auto"/>
        <w:ind w:left="1275"/>
        <w:rPr>
          <w:rFonts w:ascii="TH SarabunPSK" w:hAnsi="TH SarabunPSK" w:cs="TH SarabunPSK"/>
          <w:sz w:val="32"/>
          <w:szCs w:val="32"/>
        </w:rPr>
      </w:pPr>
    </w:p>
    <w:p w14:paraId="07AFCACE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>เรื่องการรับรองรายงานการประชุมครั้งที่ ...................................</w:t>
      </w:r>
      <w:r w:rsidRPr="001476DC">
        <w:rPr>
          <w:rFonts w:ascii="TH SarabunPSK" w:hAnsi="TH SarabunPSK" w:cs="TH SarabunPSK"/>
          <w:sz w:val="32"/>
          <w:szCs w:val="32"/>
        </w:rPr>
        <w:t xml:space="preserve"> </w:t>
      </w:r>
    </w:p>
    <w:p w14:paraId="7E040205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ACE7B10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>เรื่องสืบเนื่อง(ถ้ามี)</w:t>
      </w:r>
      <w:r w:rsidRPr="001476DC">
        <w:rPr>
          <w:rFonts w:ascii="TH SarabunPSK" w:hAnsi="TH SarabunPSK" w:cs="TH SarabunPSK"/>
          <w:sz w:val="32"/>
          <w:szCs w:val="32"/>
        </w:rPr>
        <w:t xml:space="preserve"> </w:t>
      </w:r>
    </w:p>
    <w:p w14:paraId="5E5421C0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3.1 ...........................................</w:t>
      </w:r>
    </w:p>
    <w:p w14:paraId="5C9FB637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3.2 ..........................................</w:t>
      </w:r>
    </w:p>
    <w:p w14:paraId="761E324B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7C7109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476D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476DC">
        <w:rPr>
          <w:rFonts w:ascii="TH SarabunPSK" w:hAnsi="TH SarabunPSK" w:cs="TH SarabunPSK"/>
          <w:sz w:val="32"/>
          <w:szCs w:val="32"/>
          <w:cs/>
        </w:rPr>
        <w:t>ทราบ</w:t>
      </w:r>
      <w:r w:rsidRPr="001476DC">
        <w:rPr>
          <w:rFonts w:ascii="TH SarabunPSK" w:hAnsi="TH SarabunPSK" w:cs="TH SarabunPSK"/>
          <w:sz w:val="32"/>
          <w:szCs w:val="32"/>
        </w:rPr>
        <w:t xml:space="preserve"> </w:t>
      </w:r>
    </w:p>
    <w:p w14:paraId="640967F8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4.1.......................</w:t>
      </w:r>
    </w:p>
    <w:p w14:paraId="57E67F1E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A77C90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1476DC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1476D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1476DC">
        <w:rPr>
          <w:rFonts w:ascii="TH SarabunPSK" w:hAnsi="TH SarabunPSK" w:cs="TH SarabunPSK"/>
          <w:sz w:val="32"/>
          <w:szCs w:val="32"/>
        </w:rPr>
        <w:t xml:space="preserve"> </w:t>
      </w:r>
    </w:p>
    <w:p w14:paraId="746271E8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5.1..................................</w:t>
      </w:r>
    </w:p>
    <w:p w14:paraId="7FB8CA10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2CC085" w14:textId="77777777" w:rsidR="00F9317E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476DC">
        <w:rPr>
          <w:rFonts w:ascii="TH SarabunPSK" w:hAnsi="TH SarabunPSK" w:cs="TH SarabunPSK"/>
          <w:sz w:val="32"/>
          <w:szCs w:val="32"/>
          <w:cs/>
        </w:rPr>
        <w:t xml:space="preserve">วาระที่ </w:t>
      </w:r>
      <w:r w:rsidRPr="001476DC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476DC">
        <w:rPr>
          <w:rFonts w:ascii="TH SarabunPSK" w:hAnsi="TH SarabunPSK" w:cs="TH SarabunPSK"/>
          <w:sz w:val="32"/>
          <w:szCs w:val="32"/>
          <w:cs/>
        </w:rPr>
        <w:t xml:space="preserve">เรื่องอื่นๆ </w:t>
      </w:r>
    </w:p>
    <w:p w14:paraId="22E2A022" w14:textId="77777777" w:rsidR="00F9317E" w:rsidRPr="001476DC" w:rsidRDefault="00F9317E" w:rsidP="00F931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6.1…………………………….</w:t>
      </w:r>
    </w:p>
    <w:p w14:paraId="6B260EE4" w14:textId="77777777" w:rsidR="00F9317E" w:rsidRDefault="00F9317E" w:rsidP="00F9317E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2E16392A" w14:textId="77777777" w:rsidR="00F9317E" w:rsidRDefault="00F9317E" w:rsidP="00F9317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</w:t>
      </w:r>
    </w:p>
    <w:p w14:paraId="134AF6A2" w14:textId="77777777" w:rsidR="00424E34" w:rsidRDefault="00424E34" w:rsidP="00F9317E">
      <w:pPr>
        <w:tabs>
          <w:tab w:val="left" w:pos="851"/>
        </w:tabs>
        <w:spacing w:after="0" w:line="240" w:lineRule="auto"/>
      </w:pPr>
    </w:p>
    <w:sectPr w:rsidR="00424E34" w:rsidSect="00244DF6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06928"/>
    <w:multiLevelType w:val="hybridMultilevel"/>
    <w:tmpl w:val="78804596"/>
    <w:lvl w:ilvl="0" w:tplc="282477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C13AC"/>
    <w:multiLevelType w:val="hybridMultilevel"/>
    <w:tmpl w:val="0DD02932"/>
    <w:lvl w:ilvl="0" w:tplc="D2186C60">
      <w:start w:val="3"/>
      <w:numFmt w:val="bullet"/>
      <w:lvlText w:val="-"/>
      <w:lvlJc w:val="left"/>
      <w:pPr>
        <w:ind w:left="1275" w:hanging="360"/>
      </w:pPr>
      <w:rPr>
        <w:rFonts w:ascii="TH SarabunPSK" w:eastAsiaTheme="minorHAnsi" w:hAnsi="TH SarabunPSK" w:cs="TH SarabunPSK" w:hint="default"/>
        <w:sz w:val="28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7627096B"/>
    <w:multiLevelType w:val="hybridMultilevel"/>
    <w:tmpl w:val="848430C4"/>
    <w:lvl w:ilvl="0" w:tplc="F6EA0DD2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num w:numId="1" w16cid:durableId="2065904072">
    <w:abstractNumId w:val="1"/>
  </w:num>
  <w:num w:numId="2" w16cid:durableId="1059281962">
    <w:abstractNumId w:val="0"/>
  </w:num>
  <w:num w:numId="3" w16cid:durableId="969478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9"/>
    <w:rsid w:val="0000154A"/>
    <w:rsid w:val="00051601"/>
    <w:rsid w:val="0008550E"/>
    <w:rsid w:val="000D5F69"/>
    <w:rsid w:val="00131B43"/>
    <w:rsid w:val="00165488"/>
    <w:rsid w:val="001A3451"/>
    <w:rsid w:val="001D64B8"/>
    <w:rsid w:val="002206E8"/>
    <w:rsid w:val="00244DF6"/>
    <w:rsid w:val="0024647F"/>
    <w:rsid w:val="00246FCF"/>
    <w:rsid w:val="002550A2"/>
    <w:rsid w:val="002620CE"/>
    <w:rsid w:val="002A419B"/>
    <w:rsid w:val="0032684D"/>
    <w:rsid w:val="00361712"/>
    <w:rsid w:val="00386EA2"/>
    <w:rsid w:val="00424E34"/>
    <w:rsid w:val="00475ADB"/>
    <w:rsid w:val="00507552"/>
    <w:rsid w:val="0056171E"/>
    <w:rsid w:val="00572208"/>
    <w:rsid w:val="005C444F"/>
    <w:rsid w:val="005C4A66"/>
    <w:rsid w:val="005E0AA2"/>
    <w:rsid w:val="005F500A"/>
    <w:rsid w:val="00657416"/>
    <w:rsid w:val="00660BD2"/>
    <w:rsid w:val="006A7E99"/>
    <w:rsid w:val="006F71BA"/>
    <w:rsid w:val="007476A7"/>
    <w:rsid w:val="00803647"/>
    <w:rsid w:val="008420E2"/>
    <w:rsid w:val="00881C30"/>
    <w:rsid w:val="0088455A"/>
    <w:rsid w:val="008B039D"/>
    <w:rsid w:val="008B53A9"/>
    <w:rsid w:val="008F2DE4"/>
    <w:rsid w:val="00910363"/>
    <w:rsid w:val="009244C9"/>
    <w:rsid w:val="009E5956"/>
    <w:rsid w:val="00A166B8"/>
    <w:rsid w:val="00A54AEE"/>
    <w:rsid w:val="00A70E4E"/>
    <w:rsid w:val="00A87949"/>
    <w:rsid w:val="00A95981"/>
    <w:rsid w:val="00AB57E6"/>
    <w:rsid w:val="00B14484"/>
    <w:rsid w:val="00B21890"/>
    <w:rsid w:val="00B66636"/>
    <w:rsid w:val="00B82A07"/>
    <w:rsid w:val="00C630FA"/>
    <w:rsid w:val="00CC4321"/>
    <w:rsid w:val="00D105B9"/>
    <w:rsid w:val="00DB0DC8"/>
    <w:rsid w:val="00DC02C3"/>
    <w:rsid w:val="00E60A15"/>
    <w:rsid w:val="00E61769"/>
    <w:rsid w:val="00E9700B"/>
    <w:rsid w:val="00F17B50"/>
    <w:rsid w:val="00F719DF"/>
    <w:rsid w:val="00F9317E"/>
    <w:rsid w:val="00FC743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CEF8"/>
  <w15:docId w15:val="{7CF7FFE5-C729-4615-9A8A-33B61C0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C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2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0DC8"/>
    <w:rPr>
      <w:rFonts w:ascii="Tahoma" w:hAnsi="Tahoma" w:cs="Angsana New"/>
      <w:sz w:val="16"/>
      <w:szCs w:val="20"/>
    </w:rPr>
  </w:style>
  <w:style w:type="table" w:styleId="a7">
    <w:name w:val="Table Grid"/>
    <w:basedOn w:val="a1"/>
    <w:rsid w:val="001D64B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YUTH_MAM</cp:lastModifiedBy>
  <cp:revision>11</cp:revision>
  <cp:lastPrinted>2023-11-01T09:27:00Z</cp:lastPrinted>
  <dcterms:created xsi:type="dcterms:W3CDTF">2023-06-28T02:57:00Z</dcterms:created>
  <dcterms:modified xsi:type="dcterms:W3CDTF">2024-10-01T06:58:00Z</dcterms:modified>
</cp:coreProperties>
</file>