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FC329" w14:textId="77777777" w:rsidR="009244C9" w:rsidRPr="00001256" w:rsidRDefault="009244C9" w:rsidP="009244C9">
      <w:pPr>
        <w:tabs>
          <w:tab w:val="left" w:pos="625"/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1" allowOverlap="1" wp14:anchorId="079A4E87" wp14:editId="45C332C3">
            <wp:simplePos x="0" y="0"/>
            <wp:positionH relativeFrom="column">
              <wp:posOffset>-3810</wp:posOffset>
            </wp:positionH>
            <wp:positionV relativeFrom="paragraph">
              <wp:posOffset>-172085</wp:posOffset>
            </wp:positionV>
            <wp:extent cx="489585" cy="538480"/>
            <wp:effectExtent l="0" t="0" r="0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51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ab/>
      </w:r>
      <w:r w:rsidRPr="00001256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14:paraId="65AEDE6C" w14:textId="77777777" w:rsidR="009244C9" w:rsidRPr="00255513" w:rsidRDefault="00000000" w:rsidP="009244C9">
      <w:pPr>
        <w:tabs>
          <w:tab w:val="left" w:pos="4536"/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w:pict w14:anchorId="6C7F32A3">
          <v:line id="_x0000_s1031" style="position:absolute;z-index:251668480;visibility:visible;mso-wrap-distance-top:-8e-5mm;mso-wrap-distance-bottom:-8e-5mm" from="65.95pt,19.25pt" to="452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DP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">
            <v:stroke dashstyle="1 1" endcap="round"/>
          </v:line>
        </w:pic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9244C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                                              </w:t>
      </w:r>
    </w:p>
    <w:p w14:paraId="0097CFF9" w14:textId="77777777" w:rsidR="009244C9" w:rsidRPr="00255513" w:rsidRDefault="00000000" w:rsidP="009244C9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pict w14:anchorId="66C68236">
          <v:line id="_x0000_s1033" style="position:absolute;z-index:251670528;visibility:visible;mso-wrap-distance-top:-8e-5mm;mso-wrap-distance-bottom:-8e-5mm" from="249.2pt,20pt" to="453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VkJwIAAE4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">
            <v:stroke dashstyle="1 1" endcap="round"/>
          </v:line>
        </w:pict>
      </w:r>
      <w:r>
        <w:rPr>
          <w:noProof/>
        </w:rPr>
        <w:pict w14:anchorId="687E3A24">
          <v:line id="_x0000_s1032" style="position:absolute;z-index:251669504;visibility:visible;mso-wrap-distance-top:-8e-5mm;mso-wrap-distance-bottom:-8e-5mm" from="9pt,19.8pt" to="2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bvJw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">
            <v:stroke dashstyle="1 1" endcap="round"/>
          </v:line>
        </w:pict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244C9" w:rsidRPr="00377388">
        <w:rPr>
          <w:rFonts w:ascii="TH SarabunIT๙" w:hAnsi="TH SarabunIT๙" w:cs="TH SarabunIT๙"/>
          <w:color w:val="FF0000"/>
          <w:sz w:val="32"/>
          <w:szCs w:val="32"/>
          <w:cs/>
        </w:rPr>
        <w:t>จบ</w:t>
      </w:r>
      <w:r w:rsidR="009244C9" w:rsidRPr="00BC22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4C9" w:rsidRPr="00803E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5B1224CC" w14:textId="77777777" w:rsidR="00E60A15" w:rsidRPr="008F2DE4" w:rsidRDefault="00000000" w:rsidP="009244C9">
      <w:pPr>
        <w:pStyle w:val="a3"/>
        <w:tabs>
          <w:tab w:val="left" w:pos="709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noProof/>
        </w:rPr>
        <w:pict w14:anchorId="4D895FD4">
          <v:line id="_x0000_s1034" style="position:absolute;z-index:251671552;visibility:visible;mso-wrap-distance-top:-8e-5mm;mso-wrap-distance-bottom:-8e-5mm" from="26.25pt,19.1pt" to="452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V2Jg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">
            <v:stroke dashstyle="1 1" endcap="round"/>
          </v:line>
        </w:pic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244C9">
        <w:rPr>
          <w:rFonts w:ascii="TH SarabunIT๙" w:hAnsi="TH SarabunIT๙" w:cs="TH SarabunIT๙"/>
          <w:sz w:val="32"/>
          <w:szCs w:val="32"/>
          <w:cs/>
        </w:rPr>
        <w:tab/>
        <w:t>ขอ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>อนุมัติโครงการและขออนุมัติ</w:t>
      </w:r>
      <w:r w:rsidR="00E60A15" w:rsidRPr="00E60A15">
        <w:rPr>
          <w:rFonts w:ascii="TH SarabunIT๙" w:hAnsi="TH SarabunIT๙" w:cs="TH SarabunIT๙"/>
          <w:sz w:val="32"/>
          <w:szCs w:val="32"/>
          <w:cs/>
        </w:rPr>
        <w:t>จัด</w:t>
      </w:r>
      <w:r w:rsidR="00E60A15" w:rsidRPr="008F2DE4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</w:t>
      </w:r>
      <w:r w:rsidR="0056171E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="00E60A15" w:rsidRPr="008F2DE4">
        <w:rPr>
          <w:rFonts w:ascii="TH SarabunIT๙" w:hAnsi="TH SarabunIT๙" w:cs="TH SarabunIT๙" w:hint="cs"/>
          <w:color w:val="FF0000"/>
          <w:sz w:val="32"/>
          <w:szCs w:val="32"/>
          <w:cs/>
        </w:rPr>
        <w:t>ม/</w:t>
      </w:r>
      <w:r w:rsidR="00E60A15" w:rsidRPr="008F2DE4">
        <w:rPr>
          <w:rFonts w:ascii="TH SarabunIT๙" w:hAnsi="TH SarabunIT๙" w:cs="TH SarabunIT๙"/>
          <w:color w:val="FF0000"/>
          <w:sz w:val="32"/>
          <w:szCs w:val="32"/>
          <w:cs/>
        </w:rPr>
        <w:t>ประชุมเชิงปฏิบัติการ/อบรม/จัดงาน..(เลือกอย่างใด</w:t>
      </w:r>
      <w:r w:rsidR="00E60A15" w:rsidRPr="008F2D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</w:t>
      </w:r>
    </w:p>
    <w:p w14:paraId="621A9FCB" w14:textId="77777777" w:rsidR="009244C9" w:rsidRPr="00541B84" w:rsidRDefault="00E60A15" w:rsidP="009244C9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8F2D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Pr="008F2DE4">
        <w:rPr>
          <w:rFonts w:ascii="TH SarabunIT๙" w:hAnsi="TH SarabunIT๙" w:cs="TH SarabunIT๙"/>
          <w:color w:val="FF0000"/>
          <w:sz w:val="32"/>
          <w:szCs w:val="32"/>
          <w:cs/>
        </w:rPr>
        <w:t>อย่างหนึ่งตามที่กำหนดไว้ในโครงการ)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2711373" w14:textId="77777777" w:rsidR="009244C9" w:rsidRPr="00001256" w:rsidRDefault="009244C9" w:rsidP="009244C9">
      <w:pPr>
        <w:spacing w:before="120" w:after="0" w:line="240" w:lineRule="auto"/>
        <w:ind w:left="709" w:hanging="709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0125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01256">
        <w:rPr>
          <w:rFonts w:ascii="TH SarabunIT๙" w:hAnsi="TH SarabunIT๙" w:cs="TH SarabunIT๙"/>
          <w:spacing w:val="8"/>
          <w:sz w:val="32"/>
          <w:szCs w:val="32"/>
          <w:cs/>
        </w:rPr>
        <w:t>นายแพทย์สาธารณสุขจังหวัดจันทบุรี</w:t>
      </w:r>
    </w:p>
    <w:p w14:paraId="3704016A" w14:textId="2F01486E" w:rsidR="009244C9" w:rsidRPr="00CC3EC8" w:rsidRDefault="009244C9" w:rsidP="000D5F69">
      <w:pPr>
        <w:pStyle w:val="a3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ด้วย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.........</w:t>
      </w:r>
      <w:r w:rsidRPr="0044663C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  ได้จัดทำโครงการ ............................................. 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="00C561BF" w:rsidRPr="00C561BF">
        <w:rPr>
          <w:rFonts w:ascii="TH SarabunIT๙" w:hAnsi="TH SarabunIT๙" w:cs="TH SarabunIT๙"/>
          <w:color w:val="FF0000"/>
          <w:sz w:val="32"/>
          <w:szCs w:val="32"/>
        </w:rPr>
        <w:t>A…</w:t>
      </w:r>
      <w:r w:rsidR="00C561BF">
        <w:rPr>
          <w:rFonts w:ascii="TH SarabunIT๙" w:hAnsi="TH SarabunIT๙" w:cs="TH SarabunIT๙"/>
          <w:sz w:val="32"/>
          <w:szCs w:val="32"/>
        </w:rPr>
        <w:t xml:space="preserve"> 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561BF" w:rsidRPr="00C561BF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C561BF" w:rsidRP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>สุขภาพ</w:t>
      </w:r>
      <w:r w:rsidR="0046211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ของ </w:t>
      </w:r>
      <w:r w:rsidR="00C561BF" w:rsidRP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462112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(ชื่อหน่วยงาน)</w:t>
      </w:r>
      <w:r w:rsidR="00C561BF" w:rsidRP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</w:t>
      </w:r>
      <w:r w:rsid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561BF" w:rsidRPr="00C561BF">
        <w:rPr>
          <w:rFonts w:ascii="TH SarabunIT๙" w:hAnsi="TH SarabunIT๙" w:cs="TH SarabunIT๙" w:hint="cs"/>
          <w:sz w:val="32"/>
          <w:szCs w:val="32"/>
          <w:cs/>
        </w:rPr>
        <w:t>ปีงบประมาณ พ.ศ.256</w:t>
      </w:r>
      <w:r w:rsidR="00437F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โดยมีวัตถุ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  ซึ่งการจัดทำโครงการครั้งนี้ใช้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งบเงินบำรุงของ....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งบกรม สป. รหัส 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CE3D7C">
        <w:rPr>
          <w:rFonts w:ascii="TH SarabunIT๙" w:hAnsi="TH SarabunIT๙" w:cs="TH SarabunIT๙" w:hint="cs"/>
          <w:color w:val="FF0000"/>
          <w:sz w:val="32"/>
          <w:szCs w:val="32"/>
          <w:cs/>
        </w:rPr>
        <w:t>20,000</w:t>
      </w:r>
      <w:r w:rsidRPr="00CC3EC8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C3EC8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(</w:t>
      </w:r>
      <w:r w:rsidRPr="00CE3D7C">
        <w:rPr>
          <w:rFonts w:ascii="TH SarabunIT๙" w:hAnsi="TH SarabunIT๙" w:cs="TH SarabunIT๙" w:hint="cs"/>
          <w:color w:val="FF0000"/>
          <w:sz w:val="32"/>
          <w:szCs w:val="32"/>
          <w:cs/>
        </w:rPr>
        <w:t>สองหมื่นบาทถ้วน</w:t>
      </w:r>
      <w:r w:rsidRPr="00CC3E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E60A15" w:rsidRPr="00E60A15">
        <w:rPr>
          <w:rFonts w:ascii="TH SarabunIT๙" w:hAnsi="TH SarabunIT๙" w:cs="TH SarabunIT๙"/>
          <w:sz w:val="32"/>
          <w:szCs w:val="32"/>
          <w:cs/>
        </w:rPr>
        <w:t>ได้กำหนดจัด</w:t>
      </w:r>
      <w:r w:rsidR="00E60A15" w:rsidRPr="00A70E4E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</w:t>
      </w:r>
      <w:r w:rsidR="0056171E" w:rsidRPr="00A70E4E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="00E60A15" w:rsidRPr="00A70E4E">
        <w:rPr>
          <w:rFonts w:ascii="TH SarabunIT๙" w:hAnsi="TH SarabunIT๙" w:cs="TH SarabunIT๙" w:hint="cs"/>
          <w:color w:val="FF0000"/>
          <w:sz w:val="32"/>
          <w:szCs w:val="32"/>
          <w:cs/>
        </w:rPr>
        <w:t>ม/</w:t>
      </w:r>
      <w:r w:rsidR="00E60A15" w:rsidRPr="00A70E4E">
        <w:rPr>
          <w:rFonts w:ascii="TH SarabunIT๙" w:hAnsi="TH SarabunIT๙" w:cs="TH SarabunIT๙"/>
          <w:color w:val="FF0000"/>
          <w:sz w:val="32"/>
          <w:szCs w:val="32"/>
          <w:cs/>
        </w:rPr>
        <w:t>ประชุมเชิงปฏิบัติการ/อบรม/จัดงาน..(เลือกอย่างใดอย่างหนึ่งตามที่กำหนดไว้ในโครงการ)</w:t>
      </w:r>
      <w:r w:rsidR="00E60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CC3EC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กุมภาพันธ์ 2563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.................</w:t>
      </w:r>
      <w:r w:rsidRPr="0044663C">
        <w:rPr>
          <w:rFonts w:ascii="TH SarabunIT๙" w:hAnsi="TH SarabunIT๙" w:cs="TH SarabunIT๙" w:hint="cs"/>
          <w:color w:val="FF0000"/>
          <w:sz w:val="32"/>
          <w:szCs w:val="32"/>
          <w:cs/>
        </w:rPr>
        <w:t>(สถานที่).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2FB702CB" w14:textId="77777777" w:rsidR="009244C9" w:rsidRPr="00CC3EC8" w:rsidRDefault="009244C9" w:rsidP="000D5F69">
      <w:pPr>
        <w:pStyle w:val="a3"/>
        <w:tabs>
          <w:tab w:val="left" w:pos="709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4663C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  จึงขอส่งโครงการฯ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Pr="00CC3EC8">
        <w:rPr>
          <w:rFonts w:ascii="TH SarabunIT๙" w:hAnsi="TH SarabunIT๙" w:cs="TH SarabunIT๙"/>
          <w:sz w:val="32"/>
          <w:szCs w:val="32"/>
          <w:cs/>
        </w:rPr>
        <w:t>เพื่อโปรดพิจารณาอนุมัติโครงการและ</w:t>
      </w:r>
      <w:r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ขออนุมัติ</w:t>
      </w:r>
      <w:r w:rsidR="00E60A15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จัด</w:t>
      </w:r>
      <w:r w:rsidR="00E60A15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</w:t>
      </w:r>
      <w:r w:rsidR="0056171E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="00E60A15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ม/</w:t>
      </w:r>
      <w:r w:rsidR="00E60A15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ประชุมเชิงปฏิบัติการ/อบรม/จัดงาน..(เลือกอย่างใดอย่างหนึ่งตามที่กำหนดไว้ในโครงการ)</w:t>
      </w:r>
      <w:r w:rsidR="00E60A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และให้เจ้าหน้าที่และผู้ที่เกี่ยวข้องเข้าร่วมอบรมตามวันเวลาและสถานที่ดังกล่าว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Pr="00CC3EC8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ที่แนบมาพร้อมหนังสือฉบับนี้</w:t>
      </w:r>
    </w:p>
    <w:p w14:paraId="1AF303EF" w14:textId="77777777" w:rsidR="009244C9" w:rsidRPr="00CC3EC8" w:rsidRDefault="009244C9" w:rsidP="000D5F69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 หากเห็นชอบขอได้โปรดลงนาม</w:t>
      </w:r>
    </w:p>
    <w:p w14:paraId="77EAA7A9" w14:textId="77777777" w:rsidR="009244C9" w:rsidRPr="00CC3EC8" w:rsidRDefault="009244C9" w:rsidP="000D5F69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</w:rPr>
        <w:t>1.</w:t>
      </w:r>
      <w:r w:rsidRPr="00CC3EC8">
        <w:rPr>
          <w:rFonts w:ascii="TH SarabunIT๙" w:hAnsi="TH SarabunIT๙" w:cs="TH SarabunIT๙"/>
          <w:sz w:val="32"/>
          <w:szCs w:val="32"/>
          <w:cs/>
        </w:rPr>
        <w:t>อนุมัติโครงการ</w:t>
      </w:r>
    </w:p>
    <w:p w14:paraId="002EF54F" w14:textId="77777777" w:rsidR="009244C9" w:rsidRDefault="009244C9" w:rsidP="000D5F69">
      <w:pPr>
        <w:spacing w:after="0" w:line="240" w:lineRule="auto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</w:rPr>
        <w:t>2.</w:t>
      </w:r>
      <w:r w:rsidRPr="00CC3EC8">
        <w:rPr>
          <w:rFonts w:ascii="TH SarabunIT๙" w:hAnsi="TH SarabunIT๙" w:cs="TH SarabunIT๙"/>
          <w:sz w:val="32"/>
          <w:szCs w:val="32"/>
          <w:cs/>
        </w:rPr>
        <w:t>อนุมัติจัด</w:t>
      </w:r>
      <w:r w:rsidR="00F719DF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</w:t>
      </w:r>
      <w:r w:rsidR="00F719DF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="00F719DF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ม/</w:t>
      </w:r>
      <w:r w:rsidR="00F719DF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ประชุมเชิงปฏิบัติการ/อบรม/จัดงาน..(เลือกอย่างใดอย่างหนึ่งตามที่กำหนดไว้ในโครงการ)</w:t>
      </w:r>
    </w:p>
    <w:p w14:paraId="2485955E" w14:textId="77777777" w:rsidR="009244C9" w:rsidRDefault="009244C9" w:rsidP="00B144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BFFD6F" w14:textId="77777777" w:rsidR="00B14484" w:rsidRDefault="00B14484" w:rsidP="00B144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6A5BB8" w14:textId="77777777" w:rsidR="00B14484" w:rsidRDefault="00B14484" w:rsidP="00B144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4D9E39" w14:textId="77777777" w:rsidR="00B14484" w:rsidRDefault="00B14484" w:rsidP="00475ADB">
      <w:pPr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(นายดวงดี  มีสุข)</w:t>
      </w:r>
    </w:p>
    <w:p w14:paraId="1ABBDEA1" w14:textId="77777777" w:rsidR="00B14484" w:rsidRPr="00CC3EC8" w:rsidRDefault="00B14484" w:rsidP="00475ADB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ผู้อำนวยการโรงพยาบาล...</w:t>
      </w:r>
    </w:p>
    <w:p w14:paraId="34588BF3" w14:textId="77777777" w:rsidR="009244C9" w:rsidRDefault="009244C9" w:rsidP="009244C9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</w:p>
    <w:p w14:paraId="43FDAB5D" w14:textId="77777777" w:rsidR="009244C9" w:rsidRDefault="00000000" w:rsidP="009244C9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 w14:anchorId="2A2E1F4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5" type="#_x0000_t202" style="position:absolute;left:0;text-align:left;margin-left:-11.95pt;margin-top:7.05pt;width:454.9pt;height:30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7vKQIAAFE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">
            <v:textbox>
              <w:txbxContent>
                <w:p w14:paraId="243EE13E" w14:textId="77777777" w:rsidR="009244C9" w:rsidRPr="00F719DF" w:rsidRDefault="009244C9" w:rsidP="009244C9">
                  <w:pPr>
                    <w:rPr>
                      <w:rFonts w:ascii="TH SarabunIT๙" w:hAnsi="TH SarabunIT๙" w:cs="TH SarabunIT๙"/>
                      <w:color w:val="FF0000"/>
                      <w:cs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หมายเหตุ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</w:rPr>
                    <w:t xml:space="preserve">: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แบบฟอร์มนี้ใช้ในกรณีมีกำหนดการ(วันที่) จัด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ประช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ุ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ม/ประชุมเชิงปฏิบัติการ/อบรม/จัดงาน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ชัดเจนแล้ว</w:t>
                  </w:r>
                </w:p>
              </w:txbxContent>
            </v:textbox>
          </v:shape>
        </w:pict>
      </w:r>
    </w:p>
    <w:p w14:paraId="75A3F090" w14:textId="77777777" w:rsidR="009244C9" w:rsidRPr="00255513" w:rsidRDefault="009244C9" w:rsidP="009244C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D50C617" w14:textId="77777777" w:rsidR="009244C9" w:rsidRDefault="009244C9" w:rsidP="009244C9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</w:p>
    <w:p w14:paraId="0ECC2AEA" w14:textId="77777777" w:rsidR="009244C9" w:rsidRPr="00950489" w:rsidRDefault="009244C9" w:rsidP="009244C9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  <w:cs/>
        </w:rPr>
      </w:pPr>
    </w:p>
    <w:p w14:paraId="4996FC38" w14:textId="77777777" w:rsidR="009244C9" w:rsidRDefault="00000000" w:rsidP="009244C9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673E4A1">
          <v:shape id="_x0000_s1053" type="#_x0000_t202" style="position:absolute;left:0;text-align:left;margin-left:-17.1pt;margin-top:5.7pt;width:469.7pt;height:66.7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7vKQIAAFE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">
            <v:textbox>
              <w:txbxContent>
                <w:p w14:paraId="774AD462" w14:textId="77777777" w:rsidR="00DB0DC8" w:rsidRPr="00F719DF" w:rsidRDefault="00DB0DC8" w:rsidP="00DB0DC8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>บันทึกข้อความนี้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ตั้งค่าระยะบรรทัด ทั้งหมดเป็น 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 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เท่า หรือ 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Single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กำหนดระยะขอบ ซ้าย 3 ซม. ขวา 2 ซม. บน 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1.5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ซม. </w:t>
                  </w:r>
                  <w:r w:rsidR="0056171E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(จากปีกครุฑ)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ล่าง 2ซม. ย่อหน้า </w:t>
                  </w:r>
                  <w:r w:rsidR="000D5F69"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>2.5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ซม. ระยะห่างระหว่างย่อหน้า 6 พ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ใช้อักษร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TH SarabunIT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๙ ขนาด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16</w:t>
                  </w:r>
                </w:p>
              </w:txbxContent>
            </v:textbox>
          </v:shape>
        </w:pict>
      </w:r>
    </w:p>
    <w:p w14:paraId="4056C670" w14:textId="77777777" w:rsidR="009244C9" w:rsidRDefault="009244C9" w:rsidP="009244C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078536" w14:textId="77777777" w:rsidR="009244C9" w:rsidRDefault="009244C9" w:rsidP="009244C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8E503F" w14:textId="77777777" w:rsidR="009244C9" w:rsidRDefault="009244C9" w:rsidP="009244C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A93C62" w14:textId="77777777" w:rsidR="009244C9" w:rsidRDefault="009244C9" w:rsidP="009244C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7E379F" w14:textId="77777777" w:rsidR="009244C9" w:rsidRPr="000D0CDE" w:rsidRDefault="009244C9" w:rsidP="009244C9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6716C08A" wp14:editId="6EE555FB">
            <wp:simplePos x="0" y="0"/>
            <wp:positionH relativeFrom="column">
              <wp:posOffset>-3810</wp:posOffset>
            </wp:positionH>
            <wp:positionV relativeFrom="paragraph">
              <wp:posOffset>-152400</wp:posOffset>
            </wp:positionV>
            <wp:extent cx="489585" cy="538480"/>
            <wp:effectExtent l="0" t="0" r="0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23E7">
        <w:rPr>
          <w:rFonts w:ascii="TH SarabunIT๙" w:hAnsi="TH SarabunIT๙" w:cs="TH SarabunIT๙"/>
          <w:sz w:val="32"/>
          <w:szCs w:val="32"/>
        </w:rPr>
        <w:tab/>
      </w:r>
      <w:r w:rsidRPr="000D0CDE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14:paraId="61289531" w14:textId="77777777" w:rsidR="009244C9" w:rsidRPr="00DC23E7" w:rsidRDefault="00000000" w:rsidP="009244C9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 w14:anchorId="6F2074F1">
          <v:line id="Line 12" o:spid="_x0000_s1026" style="position:absolute;z-index:251661312;visibility:visible;mso-wrap-distance-top:-3e-5mm;mso-wrap-distance-bottom:-3e-5mm" from="69.75pt,18.65pt" to="453.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zpJw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">
            <v:stroke dashstyle="1 1" endcap="round"/>
          </v:line>
        </w:pict>
      </w:r>
      <w:r w:rsidR="009244C9" w:rsidRPr="00DC23E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14:paraId="6CF06F1C" w14:textId="77777777" w:rsidR="009244C9" w:rsidRPr="00DC23E7" w:rsidRDefault="00000000" w:rsidP="009244C9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4B333E02">
          <v:line id="Line 14" o:spid="_x0000_s1028" style="position:absolute;z-index:251663360;visibility:visible;mso-wrap-distance-top:-3e-5mm;mso-wrap-distance-bottom:-3e-5mm" from="249.6pt,19.95pt" to="453.7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TQJwIAAE0EAAAOAAAAZHJzL2Uyb0RvYy54bWysVE2P2jAQvVfqf7Byh3w0s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07DEA155">
          <v:line id="Line 13" o:spid="_x0000_s1027" style="position:absolute;z-index:251662336;visibility:visible;mso-wrap-distance-top:-3e-5mm;mso-wrap-distance-bottom:-3e-5mm" from="9.4pt,19.05pt" to="225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">
            <v:stroke dashstyle="1 1" endcap="round"/>
          </v:line>
        </w:pict>
      </w:r>
      <w:r w:rsidR="009244C9" w:rsidRPr="00DC23E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244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160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244C9" w:rsidRPr="00051601">
        <w:rPr>
          <w:rFonts w:ascii="TH SarabunIT๙" w:hAnsi="TH SarabunIT๙" w:cs="TH SarabunIT๙" w:hint="cs"/>
          <w:color w:val="FF0000"/>
          <w:sz w:val="32"/>
          <w:szCs w:val="32"/>
          <w:cs/>
        </w:rPr>
        <w:t>จบ</w:t>
      </w:r>
      <w:r w:rsidR="009244C9" w:rsidRPr="00DC23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244C9" w:rsidRPr="00E33CEC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5EE37E1B" w14:textId="77777777" w:rsidR="00E60A15" w:rsidRPr="00E60A15" w:rsidRDefault="00000000" w:rsidP="00E60A15">
      <w:pPr>
        <w:pStyle w:val="a3"/>
        <w:tabs>
          <w:tab w:val="left" w:pos="709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02DFDBC0">
          <v:line id="Line 15" o:spid="_x0000_s1029" style="position:absolute;z-index:251664384;visibility:visible;mso-wrap-distance-top:-3e-5mm;mso-wrap-distance-bottom:-3e-5mm" from="26.25pt,19pt" to="452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TZ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">
            <v:stroke dashstyle="1 1" endcap="round"/>
          </v:line>
        </w:pict>
      </w:r>
      <w:r w:rsidR="009244C9" w:rsidRPr="00DC23E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60A15">
        <w:rPr>
          <w:rFonts w:ascii="TH SarabunIT๙" w:hAnsi="TH SarabunIT๙" w:cs="TH SarabunIT๙" w:hint="cs"/>
          <w:sz w:val="32"/>
          <w:szCs w:val="32"/>
          <w:cs/>
        </w:rPr>
        <w:t xml:space="preserve">   ขออนุมัติ</w:t>
      </w:r>
      <w:r w:rsidR="00E60A15" w:rsidRPr="00E60A15">
        <w:rPr>
          <w:rFonts w:ascii="TH SarabunIT๙" w:hAnsi="TH SarabunIT๙" w:cs="TH SarabunIT๙"/>
          <w:sz w:val="32"/>
          <w:szCs w:val="32"/>
          <w:cs/>
        </w:rPr>
        <w:t>จัด</w:t>
      </w:r>
      <w:r w:rsidR="00E60A15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ประชม/</w:t>
      </w:r>
      <w:r w:rsidR="00E60A15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ประชุมเชิงปฏิบัติการ/อบรม/จัดงาน..(เลือกอย่างใดอย่างหนึ่งตามที่กำหนดไว้</w:t>
      </w:r>
    </w:p>
    <w:p w14:paraId="5869B23D" w14:textId="77777777" w:rsidR="009244C9" w:rsidRPr="00AA7B6E" w:rsidRDefault="00E60A15" w:rsidP="00E60A15">
      <w:pPr>
        <w:pStyle w:val="a3"/>
        <w:tabs>
          <w:tab w:val="left" w:pos="709"/>
        </w:tabs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</w:t>
      </w:r>
      <w:r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ในโครงการ)</w:t>
      </w:r>
    </w:p>
    <w:p w14:paraId="69E7C598" w14:textId="77777777" w:rsidR="009244C9" w:rsidRPr="00DC23E7" w:rsidRDefault="009244C9" w:rsidP="009244C9">
      <w:pPr>
        <w:spacing w:before="120" w:after="0" w:line="240" w:lineRule="auto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23E7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นายแพทย์สาธารณสุขจังหวัดจันทบุรี</w:t>
      </w:r>
    </w:p>
    <w:p w14:paraId="7B944696" w14:textId="5F47EDEA" w:rsidR="009244C9" w:rsidRPr="007815C3" w:rsidRDefault="009244C9" w:rsidP="000D5F69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815C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.............(ชื่อหน่วยงาน).......................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ได้ขออนุมัติโครงการ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......(ชื่อโครงการ)..............</w:t>
      </w:r>
      <w:r w:rsid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ตาม </w:t>
      </w:r>
      <w:r w:rsidR="00C561BF" w:rsidRPr="00C561BF">
        <w:rPr>
          <w:rFonts w:ascii="TH SarabunIT๙" w:hAnsi="TH SarabunIT๙" w:cs="TH SarabunIT๙"/>
          <w:color w:val="FF0000"/>
          <w:sz w:val="32"/>
          <w:szCs w:val="32"/>
        </w:rPr>
        <w:t>A…</w:t>
      </w:r>
      <w:r w:rsidR="00C561BF">
        <w:rPr>
          <w:rFonts w:ascii="TH SarabunIT๙" w:hAnsi="TH SarabunIT๙" w:cs="TH SarabunIT๙"/>
          <w:sz w:val="32"/>
          <w:szCs w:val="32"/>
        </w:rPr>
        <w:t xml:space="preserve"> 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561BF" w:rsidRPr="00C561BF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C561BF" w:rsidRP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>สุขภาพ..........................</w:t>
      </w:r>
      <w:r w:rsid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561BF" w:rsidRPr="00C561BF">
        <w:rPr>
          <w:rFonts w:ascii="TH SarabunIT๙" w:hAnsi="TH SarabunIT๙" w:cs="TH SarabunIT๙" w:hint="cs"/>
          <w:sz w:val="32"/>
          <w:szCs w:val="32"/>
          <w:cs/>
        </w:rPr>
        <w:t>ปีงบประมาณ พ.ศ.256</w:t>
      </w:r>
      <w:r w:rsidR="00437F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โดยมีวัตถุประสงค์เพื่อ 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ซึ่งการจัดทำโครงการครั้งนี้ใช้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งบเงินบำรุงของ....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ชื่อ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หน่วยงาน)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งบกรม สป. รหัส .................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51F0A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บาท</w:t>
      </w:r>
      <w:r w:rsidR="006A7E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(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จำนวนเงินเป็นตัวอักษร</w:t>
      </w:r>
      <w:r w:rsidRPr="00CC3E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15C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264D7B1" w14:textId="77777777" w:rsidR="009244C9" w:rsidRPr="007815C3" w:rsidRDefault="009244C9" w:rsidP="000D5F69">
      <w:pPr>
        <w:pStyle w:val="a3"/>
        <w:tabs>
          <w:tab w:val="left" w:pos="709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0D5F69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..........(ชื่อหน่วยงาน).......................</w:t>
      </w:r>
      <w:r w:rsidRPr="007815C3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7815C3">
        <w:rPr>
          <w:rFonts w:ascii="TH SarabunIT๙" w:hAnsi="TH SarabunIT๙" w:cs="TH SarabunIT๙"/>
          <w:sz w:val="32"/>
          <w:szCs w:val="32"/>
          <w:cs/>
        </w:rPr>
        <w:t>ขออนุมัติจัด</w:t>
      </w:r>
      <w:r w:rsidR="00E60A15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ประช</w:t>
      </w:r>
      <w:r w:rsidR="0056171E">
        <w:rPr>
          <w:rFonts w:ascii="TH SarabunIT๙" w:hAnsi="TH SarabunIT๙" w:cs="TH SarabunIT๙" w:hint="cs"/>
          <w:color w:val="FF0000"/>
          <w:sz w:val="32"/>
          <w:szCs w:val="32"/>
          <w:cs/>
        </w:rPr>
        <w:t>ุ</w:t>
      </w:r>
      <w:r w:rsidR="00E60A15" w:rsidRP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ม/</w:t>
      </w:r>
      <w:r w:rsidR="00E60A15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ป</w:t>
      </w:r>
      <w:r w:rsidR="00E60A15">
        <w:rPr>
          <w:rFonts w:ascii="TH SarabunIT๙" w:hAnsi="TH SarabunIT๙" w:cs="TH SarabunIT๙"/>
          <w:color w:val="FF0000"/>
          <w:sz w:val="32"/>
          <w:szCs w:val="32"/>
          <w:cs/>
        </w:rPr>
        <w:t>ระชุมเชิงปฏิบัติการ/อบรม/จัดงาน</w:t>
      </w:r>
      <w:r w:rsidR="006A7E9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60A15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E60A15" w:rsidRPr="00E60A15">
        <w:rPr>
          <w:rFonts w:ascii="TH SarabunIT๙" w:hAnsi="TH SarabunIT๙" w:cs="TH SarabunIT๙"/>
          <w:color w:val="FF0000"/>
          <w:sz w:val="32"/>
          <w:szCs w:val="32"/>
          <w:cs/>
        </w:rPr>
        <w:t>เลือกอย่างใดอย่างหนึ่งตามที่กำหนดไว้ในโครงการ)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CC3EC8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1 กุมภาพันธ์ 2563</w:t>
      </w:r>
      <w:r w:rsidR="006A7E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6A7E99"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51F0A">
        <w:rPr>
          <w:rFonts w:ascii="TH SarabunIT๙" w:hAnsi="TH SarabunIT๙" w:cs="TH SarabunIT๙" w:hint="cs"/>
          <w:color w:val="FF0000"/>
          <w:sz w:val="32"/>
          <w:szCs w:val="32"/>
          <w:cs/>
        </w:rPr>
        <w:t>(สถานที่).....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Pr="00CC3EC8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ที่แนบมาพร้อมหนังสือฉบับนี้</w:t>
      </w:r>
    </w:p>
    <w:p w14:paraId="71B343B1" w14:textId="77777777" w:rsidR="009244C9" w:rsidRDefault="009244C9" w:rsidP="000D5F69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0538C575" w14:textId="77777777" w:rsidR="00B14484" w:rsidRDefault="00B14484" w:rsidP="00B1448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BD020" w14:textId="77777777" w:rsidR="00B14484" w:rsidRPr="00DC23E7" w:rsidRDefault="00B14484" w:rsidP="00B1448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06C456C" w14:textId="77777777" w:rsidR="00B14484" w:rsidRDefault="00B14484" w:rsidP="00B1448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B02C5C" w14:textId="77777777" w:rsidR="00B14484" w:rsidRDefault="00B14484" w:rsidP="00475ADB">
      <w:pPr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(นายดวงดี  มีสุข)</w:t>
      </w:r>
    </w:p>
    <w:p w14:paraId="75A27D17" w14:textId="77777777" w:rsidR="00B14484" w:rsidRPr="00CC3EC8" w:rsidRDefault="00B14484" w:rsidP="00475ADB">
      <w:pPr>
        <w:spacing w:after="0" w:line="240" w:lineRule="auto"/>
        <w:ind w:left="425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ผู้อำนวยการโรงพยาบาล...</w:t>
      </w:r>
    </w:p>
    <w:p w14:paraId="75A5D9FB" w14:textId="77777777" w:rsidR="00E60A15" w:rsidRDefault="00E60A15" w:rsidP="00E60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A8717C" w14:textId="77777777" w:rsidR="00E60A15" w:rsidRDefault="00000000" w:rsidP="00E60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0FE0C1F">
          <v:shape id="Text Box 16" o:spid="_x0000_s1030" type="#_x0000_t202" style="position:absolute;margin-left:.35pt;margin-top:6pt;width:459.1pt;height:11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">
            <v:textbox>
              <w:txbxContent>
                <w:p w14:paraId="2339A5DD" w14:textId="77777777" w:rsidR="009244C9" w:rsidRPr="00F719DF" w:rsidRDefault="009244C9" w:rsidP="009244C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หมายเหตุ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</w:rPr>
                    <w:t xml:space="preserve">: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ใช้แบบฟอร์มนี้กรณีขออนุมัติจัด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ประช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ุ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ม/ประชุมเชิงปฏิบัติการ/อบรม/จัดงาน</w:t>
                  </w:r>
                </w:p>
                <w:p w14:paraId="759CE5C0" w14:textId="77777777" w:rsidR="009244C9" w:rsidRPr="00F719DF" w:rsidRDefault="009244C9" w:rsidP="009244C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cs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เอกสารที่ต้องแนบมาพร้อมหนังสือมีดังนี้</w:t>
                  </w:r>
                </w:p>
                <w:p w14:paraId="1F26E81E" w14:textId="77777777" w:rsidR="009244C9" w:rsidRPr="00F719DF" w:rsidRDefault="009244C9" w:rsidP="009244C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cs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1.สำเนาโครงการที่ได้รับการอนุมัติ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 xml:space="preserve"> (ผู้รับผิดชอบโครงการลงชื่อสำ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เนาถูกต้องทุกหน้า)</w:t>
                  </w:r>
                </w:p>
                <w:p w14:paraId="32A399FF" w14:textId="77777777" w:rsidR="009244C9" w:rsidRPr="00451F0A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2.ตารางกำหนดการจัด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ประช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ุ</w:t>
                  </w:r>
                  <w:r w:rsidR="00DB0DC8" w:rsidRPr="00F719DF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>ม/ประชุมเชิงปฏิบัติการ/อบรม/จัดงาน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cs/>
                    </w:rPr>
                    <w:t>หรือ กรณีที่เป็นการประชุมราชการ ให้แนบวาระการประชุม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p w14:paraId="37169344" w14:textId="77777777" w:rsidR="00E60A15" w:rsidRPr="00DC23E7" w:rsidRDefault="00E60A15" w:rsidP="00E60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1C5CDC" w14:textId="77777777" w:rsidR="009244C9" w:rsidRPr="00DC23E7" w:rsidRDefault="009244C9" w:rsidP="009244C9">
      <w:pPr>
        <w:spacing w:after="0" w:line="240" w:lineRule="auto"/>
        <w:ind w:firstLine="1412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732356DC" w14:textId="77777777" w:rsidR="009244C9" w:rsidRPr="007E7BDB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C82857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C0532A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436FFD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2C0EF5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46A2E0" w14:textId="77777777" w:rsidR="009244C9" w:rsidRDefault="00000000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0D23E406">
          <v:shape id="_x0000_s1055" type="#_x0000_t202" style="position:absolute;left:0;text-align:left;margin-left:.35pt;margin-top:2.85pt;width:472.45pt;height:66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7vKQIAAFE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">
            <v:textbox>
              <w:txbxContent>
                <w:p w14:paraId="3F3B101C" w14:textId="77777777" w:rsidR="006A7E99" w:rsidRPr="00F719DF" w:rsidRDefault="0056171E" w:rsidP="006A7E9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บันทึกข้อความนี้ตั้งค่าระยะบรรทัด ทั้งหมดเป็น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เท่า หรือ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Single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กำหนดระยะขอบ ซ้าย 3 ซม. ขวา 2 ซม. บน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1.5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ซม. (จากปีกครุฑ) ล่าง 2ซม. ย่อหน้า </w:t>
                  </w:r>
                  <w:r w:rsidR="000D5F69"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>2.5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ซม. ระยะห่างระหว่างย่อหน้า 6 พ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ใช้อักษร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TH SarabunIT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๙ ขนาด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16</w:t>
                  </w:r>
                </w:p>
                <w:p w14:paraId="57E5D50B" w14:textId="77777777" w:rsidR="0056171E" w:rsidRPr="006A7E99" w:rsidRDefault="0056171E" w:rsidP="0056171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</w:p>
              </w:txbxContent>
            </v:textbox>
          </v:shape>
        </w:pict>
      </w:r>
    </w:p>
    <w:p w14:paraId="0AE32500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0F1843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22A313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D6D67C" w14:textId="77777777" w:rsidR="009244C9" w:rsidRDefault="009244C9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F30EF" w14:textId="77777777" w:rsidR="00051601" w:rsidRDefault="00051601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350B27" w14:textId="77777777" w:rsidR="009244C9" w:rsidRPr="00001256" w:rsidRDefault="009244C9" w:rsidP="00051601">
      <w:pPr>
        <w:tabs>
          <w:tab w:val="left" w:pos="3600"/>
        </w:tabs>
        <w:spacing w:after="0" w:line="240" w:lineRule="auto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4EF6DBB" wp14:editId="60517792">
            <wp:simplePos x="0" y="0"/>
            <wp:positionH relativeFrom="column">
              <wp:posOffset>-5383</wp:posOffset>
            </wp:positionH>
            <wp:positionV relativeFrom="paragraph">
              <wp:posOffset>-130289</wp:posOffset>
            </wp:positionV>
            <wp:extent cx="489585" cy="538480"/>
            <wp:effectExtent l="0" t="0" r="0" b="0"/>
            <wp:wrapNone/>
            <wp:docPr id="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5513">
        <w:rPr>
          <w:rFonts w:ascii="TH SarabunIT๙" w:hAnsi="TH SarabunIT๙" w:cs="TH SarabunIT๙"/>
        </w:rPr>
        <w:tab/>
      </w:r>
      <w:r w:rsidRPr="00001256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14:paraId="70F9B833" w14:textId="77777777" w:rsidR="009244C9" w:rsidRPr="00255513" w:rsidRDefault="00000000" w:rsidP="009244C9">
      <w:pPr>
        <w:tabs>
          <w:tab w:val="left" w:pos="4536"/>
          <w:tab w:val="left" w:pos="900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306517AC">
          <v:line id="_x0000_s1036" style="position:absolute;z-index:251675648;visibility:visible;mso-wrap-distance-top:-6e-5mm;mso-wrap-distance-bottom:-6e-5mm" from="65.95pt,19.2pt" to="452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M1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">
            <v:stroke dashstyle="1 1" endcap="round"/>
          </v:line>
        </w:pic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14:paraId="371C5EFC" w14:textId="77777777" w:rsidR="009244C9" w:rsidRPr="00255513" w:rsidRDefault="00000000" w:rsidP="009244C9">
      <w:pPr>
        <w:tabs>
          <w:tab w:val="left" w:pos="4500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3149F016">
          <v:line id="_x0000_s1038" style="position:absolute;z-index:251677696;visibility:visible;mso-wrap-distance-top:-6e-5mm;mso-wrap-distance-bottom:-6e-5mm" from="249.95pt,19.25pt" to="454.0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r4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7C8C4438">
          <v:line id="_x0000_s1037" style="position:absolute;z-index:251676672;visibility:visible;mso-wrap-distance-top:-6e-5mm;mso-wrap-distance-bottom:-6e-5mm" from="9pt,19.15pt" to="2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UO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p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">
            <v:stroke dashstyle="1 1" endcap="round"/>
          </v:line>
        </w:pict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160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9244C9" w:rsidRPr="00A94835">
        <w:rPr>
          <w:rFonts w:ascii="TH SarabunIT๙" w:hAnsi="TH SarabunIT๙" w:cs="TH SarabunIT๙"/>
          <w:color w:val="FF0000"/>
          <w:sz w:val="32"/>
          <w:szCs w:val="32"/>
          <w:cs/>
        </w:rPr>
        <w:t>จบ</w:t>
      </w:r>
      <w:r w:rsidR="009244C9" w:rsidRPr="00BC22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4C9" w:rsidRPr="00803E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244C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14:paraId="5674B719" w14:textId="77777777" w:rsidR="009244C9" w:rsidRPr="00E05EC6" w:rsidRDefault="00000000" w:rsidP="009244C9">
      <w:pPr>
        <w:pStyle w:val="a3"/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2C221C72">
          <v:line id="_x0000_s1039" style="position:absolute;z-index:251678720;visibility:visible;mso-wrap-distance-top:-6e-5mm;mso-wrap-distance-bottom:-6e-5mm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IKJQ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J5XCCiUCAABNBAAADgAAAAAAAAAAAAAAAAAuAgAAZHJzL2Uyb0RvYy54&#10;bWxQSwECLQAUAAYACAAAACEAy8okBdwAAAAIAQAADwAAAAAAAAAAAAAAAAB/BAAAZHJzL2Rvd25y&#10;ZXYueG1sUEsFBgAAAAAEAAQA8wAAAIgFAAAAAA==&#10;">
            <v:stroke dashstyle="1 1" endcap="round"/>
          </v:line>
        </w:pict>
      </w:r>
      <w:r w:rsidR="009244C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ab/>
      </w:r>
      <w:r w:rsidR="009244C9">
        <w:rPr>
          <w:rFonts w:ascii="TH SarabunIT๙" w:hAnsi="TH SarabunIT๙" w:cs="TH SarabunIT๙"/>
          <w:sz w:val="32"/>
          <w:szCs w:val="32"/>
          <w:cs/>
        </w:rPr>
        <w:t>ขอ</w:t>
      </w:r>
      <w:r w:rsidR="009244C9">
        <w:rPr>
          <w:rFonts w:ascii="TH SarabunIT๙" w:hAnsi="TH SarabunIT๙" w:cs="TH SarabunIT๙" w:hint="cs"/>
          <w:sz w:val="32"/>
          <w:szCs w:val="32"/>
          <w:cs/>
        </w:rPr>
        <w:t>อนุมัติโครงการ</w:t>
      </w:r>
    </w:p>
    <w:p w14:paraId="56A113D8" w14:textId="77777777" w:rsidR="009244C9" w:rsidRPr="00001256" w:rsidRDefault="009244C9" w:rsidP="009244C9">
      <w:pPr>
        <w:tabs>
          <w:tab w:val="left" w:pos="709"/>
        </w:tabs>
        <w:spacing w:before="120" w:line="240" w:lineRule="auto"/>
        <w:ind w:left="567" w:hanging="567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0125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8"/>
          <w:sz w:val="32"/>
          <w:szCs w:val="32"/>
          <w:cs/>
        </w:rPr>
        <w:tab/>
      </w:r>
      <w:r w:rsidRPr="00001256">
        <w:rPr>
          <w:rFonts w:ascii="TH SarabunIT๙" w:hAnsi="TH SarabunIT๙" w:cs="TH SarabunIT๙"/>
          <w:spacing w:val="8"/>
          <w:sz w:val="32"/>
          <w:szCs w:val="32"/>
          <w:cs/>
        </w:rPr>
        <w:t>นายแพทย์สาธารณสุขจังหวัดจันทบุรี</w:t>
      </w:r>
    </w:p>
    <w:p w14:paraId="7C833688" w14:textId="560DFEA1" w:rsidR="009244C9" w:rsidRPr="00CC3EC8" w:rsidRDefault="009244C9" w:rsidP="000D5F69">
      <w:pPr>
        <w:pStyle w:val="a3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ด้วย 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....................  ได้จัดทำ โครงการ .......................................................</w:t>
      </w:r>
      <w:r w:rsid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ตาม </w:t>
      </w:r>
      <w:r w:rsidR="00C561BF" w:rsidRPr="00C561BF">
        <w:rPr>
          <w:rFonts w:ascii="TH SarabunIT๙" w:hAnsi="TH SarabunIT๙" w:cs="TH SarabunIT๙"/>
          <w:color w:val="FF0000"/>
          <w:sz w:val="32"/>
          <w:szCs w:val="32"/>
        </w:rPr>
        <w:t>A…</w:t>
      </w:r>
      <w:r w:rsidR="00C561BF">
        <w:rPr>
          <w:rFonts w:ascii="TH SarabunIT๙" w:hAnsi="TH SarabunIT๙" w:cs="TH SarabunIT๙"/>
          <w:sz w:val="32"/>
          <w:szCs w:val="32"/>
        </w:rPr>
        <w:t xml:space="preserve"> 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C561BF" w:rsidRPr="00C561BF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C561BF" w:rsidRP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>สุขภาพ..........................</w:t>
      </w:r>
      <w:r w:rsidR="00C561B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C561BF" w:rsidRPr="00C561BF">
        <w:rPr>
          <w:rFonts w:ascii="TH SarabunIT๙" w:hAnsi="TH SarabunIT๙" w:cs="TH SarabunIT๙" w:hint="cs"/>
          <w:sz w:val="32"/>
          <w:szCs w:val="32"/>
          <w:cs/>
        </w:rPr>
        <w:t>ปีงบประมาณ พ.ศ.256</w:t>
      </w:r>
      <w:r w:rsidR="00437F3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56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 โดยมีวัตถุ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ประสงค์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Pr="00CC3EC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  ซึ่งการจัดทำโครงการครั้งนี้ใช้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งบเงินบำรุงของ....</w:t>
      </w:r>
      <w:r w:rsidR="00DB0DC8">
        <w:rPr>
          <w:rFonts w:ascii="TH SarabunIT๙" w:hAnsi="TH SarabunIT๙" w:cs="TH SarabunIT๙"/>
          <w:color w:val="FF0000"/>
          <w:sz w:val="32"/>
          <w:szCs w:val="32"/>
        </w:rPr>
        <w:t>.......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="00DB0DC8">
        <w:rPr>
          <w:rFonts w:ascii="TH SarabunIT๙" w:hAnsi="TH SarabunIT๙" w:cs="TH SarabunIT๙"/>
          <w:color w:val="FF0000"/>
          <w:sz w:val="32"/>
          <w:szCs w:val="32"/>
        </w:rPr>
        <w:t>.....</w:t>
      </w:r>
      <w:r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หรือ งบกรม สป. รหัส .................</w:t>
      </w:r>
      <w:r w:rsidRPr="00CC3EC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B0DC8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5</w:t>
      </w:r>
      <w:r w:rsidRPr="00684CCC">
        <w:rPr>
          <w:rFonts w:ascii="TH SarabunIT๙" w:hAnsi="TH SarabunIT๙" w:cs="TH SarabunIT๙" w:hint="cs"/>
          <w:color w:val="FF0000"/>
          <w:sz w:val="32"/>
          <w:szCs w:val="32"/>
          <w:cs/>
        </w:rPr>
        <w:t>0,000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.-</w:t>
      </w:r>
      <w:r w:rsidRPr="00CC3EC8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3EC8">
        <w:rPr>
          <w:rFonts w:ascii="TH SarabunIT๙" w:hAnsi="TH SarabunIT๙" w:cs="TH SarabunIT๙"/>
          <w:sz w:val="32"/>
          <w:szCs w:val="32"/>
          <w:cs/>
        </w:rPr>
        <w:t>(</w:t>
      </w:r>
      <w:r w:rsidRPr="00684CCC">
        <w:rPr>
          <w:rFonts w:ascii="TH SarabunIT๙" w:hAnsi="TH SarabunIT๙" w:cs="TH SarabunIT๙" w:hint="cs"/>
          <w:color w:val="FF0000"/>
          <w:sz w:val="32"/>
          <w:szCs w:val="32"/>
          <w:cs/>
        </w:rPr>
        <w:t>ห้าหมื่นบาทถ้วน</w:t>
      </w:r>
      <w:r w:rsidRPr="00CC3EC8">
        <w:rPr>
          <w:rFonts w:ascii="TH SarabunIT๙" w:hAnsi="TH SarabunIT๙" w:cs="TH SarabunIT๙"/>
          <w:sz w:val="32"/>
          <w:szCs w:val="32"/>
          <w:cs/>
        </w:rPr>
        <w:t>)</w:t>
      </w:r>
    </w:p>
    <w:p w14:paraId="50D00348" w14:textId="77777777" w:rsidR="009244C9" w:rsidRPr="00CC3EC8" w:rsidRDefault="009244C9" w:rsidP="000D5F69">
      <w:pPr>
        <w:pStyle w:val="a3"/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  จึงขอส่งโครงการฯ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>
        <w:rPr>
          <w:rFonts w:ascii="TH SarabunIT๙" w:hAnsi="TH SarabunIT๙" w:cs="TH SarabunIT๙"/>
          <w:sz w:val="32"/>
          <w:szCs w:val="32"/>
          <w:cs/>
        </w:rPr>
        <w:t>เพื่อโปรดพิจารณาอนุมัติโครงกา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 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Pr="00CC3EC8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ที่แนบมาพร้อมหนังสือฉบับนี้</w:t>
      </w:r>
    </w:p>
    <w:p w14:paraId="571AAF01" w14:textId="77777777" w:rsidR="009244C9" w:rsidRDefault="009244C9" w:rsidP="000D5F69">
      <w:pPr>
        <w:spacing w:before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14:paraId="35B8AF00" w14:textId="77777777" w:rsidR="00B14484" w:rsidRDefault="00B14484" w:rsidP="00B14484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1E7396" w14:textId="77777777" w:rsidR="00B14484" w:rsidRDefault="00B14484" w:rsidP="00B14484">
      <w:pPr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44FA23" w14:textId="77777777" w:rsidR="00B14484" w:rsidRDefault="00B14484" w:rsidP="00475ADB">
      <w:pPr>
        <w:spacing w:after="0" w:line="240" w:lineRule="auto"/>
        <w:ind w:left="45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(นายดวงดี  มีสุข)</w:t>
      </w:r>
    </w:p>
    <w:p w14:paraId="213CF6D8" w14:textId="77777777" w:rsidR="00B14484" w:rsidRPr="00CC3EC8" w:rsidRDefault="00B14484" w:rsidP="00475ADB">
      <w:pPr>
        <w:spacing w:after="0" w:line="240" w:lineRule="auto"/>
        <w:ind w:left="411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ผู้อำนวยการโรงพยาบาล...</w:t>
      </w:r>
    </w:p>
    <w:p w14:paraId="3AD68620" w14:textId="77777777" w:rsidR="009244C9" w:rsidRDefault="009244C9"/>
    <w:p w14:paraId="52E4424E" w14:textId="77777777" w:rsidR="009244C9" w:rsidRDefault="00000000">
      <w:r>
        <w:rPr>
          <w:noProof/>
        </w:rPr>
        <w:pict w14:anchorId="33A9FDE2">
          <v:shape id="_x0000_s1040" type="#_x0000_t202" style="position:absolute;margin-left:9pt;margin-top:21.05pt;width:443.6pt;height:31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">
            <v:textbox>
              <w:txbxContent>
                <w:p w14:paraId="32650A66" w14:textId="77777777" w:rsidR="009244C9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451F0A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หมายเหตุ </w:t>
                  </w:r>
                  <w:r w:rsidRPr="00451F0A">
                    <w:rPr>
                      <w:rFonts w:ascii="TH SarabunPSK" w:hAnsi="TH SarabunPSK" w:cs="TH SarabunPSK"/>
                      <w:color w:val="FF0000"/>
                    </w:rPr>
                    <w:t xml:space="preserve">: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ใช้แบบฟอร์มนี้กรณีขออนุมัติโครงการ</w:t>
                  </w:r>
                </w:p>
              </w:txbxContent>
            </v:textbox>
          </v:shape>
        </w:pict>
      </w:r>
    </w:p>
    <w:p w14:paraId="19D08B85" w14:textId="77777777" w:rsidR="009244C9" w:rsidRDefault="009244C9"/>
    <w:p w14:paraId="70853758" w14:textId="77777777" w:rsidR="009244C9" w:rsidRDefault="00000000">
      <w:r>
        <w:rPr>
          <w:noProof/>
        </w:rPr>
        <w:pict w14:anchorId="1B7D90FC">
          <v:shape id="_x0000_s1056" type="#_x0000_t202" style="position:absolute;margin-left:5.7pt;margin-top:21.25pt;width:464.95pt;height:66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7vKQIAAFE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">
            <v:textbox>
              <w:txbxContent>
                <w:p w14:paraId="3FF3E4D5" w14:textId="77777777" w:rsidR="006A7E99" w:rsidRPr="00F719DF" w:rsidRDefault="0056171E" w:rsidP="006A7E99">
                  <w:pPr>
                    <w:spacing w:after="0" w:line="240" w:lineRule="auto"/>
                    <w:rPr>
                      <w:rFonts w:ascii="TH SarabunIT๙" w:hAnsi="TH SarabunIT๙" w:cs="TH SarabunIT๙"/>
                      <w:color w:val="FF0000"/>
                      <w:sz w:val="28"/>
                    </w:rPr>
                  </w:pP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บันทึกข้อความนี้ตั้งค่าระยะบรรทัด ทั้งหมดเป็น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เท่า หรือ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Single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กำหนดระยะขอบ ซ้าย 3 ซม. ขวา 2 ซม. บน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 xml:space="preserve">1.5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>ซม. (จากปีกครุฑ) ล่าง 2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ซม. ย่อหน้า </w:t>
                  </w:r>
                  <w:r w:rsidR="000D5F69">
                    <w:rPr>
                      <w:rFonts w:ascii="TH SarabunIT๙" w:hAnsi="TH SarabunIT๙" w:cs="TH SarabunIT๙" w:hint="cs"/>
                      <w:color w:val="FF0000"/>
                      <w:sz w:val="28"/>
                      <w:cs/>
                    </w:rPr>
                    <w:t>2.5</w:t>
                  </w:r>
                  <w:r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ซม. ระยะห่างระหว่างย่อหน้า 6 พ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 ใช้อักษร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TH SarabunIT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  <w:t xml:space="preserve">๙ ขนาด </w:t>
                  </w:r>
                  <w:r w:rsidR="006A7E99" w:rsidRPr="00F719DF">
                    <w:rPr>
                      <w:rFonts w:ascii="TH SarabunIT๙" w:hAnsi="TH SarabunIT๙" w:cs="TH SarabunIT๙"/>
                      <w:color w:val="FF0000"/>
                      <w:sz w:val="28"/>
                    </w:rPr>
                    <w:t>16</w:t>
                  </w:r>
                </w:p>
                <w:p w14:paraId="0A9E897D" w14:textId="77777777" w:rsidR="0056171E" w:rsidRPr="006A7E99" w:rsidRDefault="0056171E" w:rsidP="0056171E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</w:p>
              </w:txbxContent>
            </v:textbox>
          </v:shape>
        </w:pict>
      </w:r>
    </w:p>
    <w:p w14:paraId="41A9167E" w14:textId="77777777" w:rsidR="009244C9" w:rsidRDefault="009244C9"/>
    <w:p w14:paraId="0ED0AC6E" w14:textId="77777777" w:rsidR="009244C9" w:rsidRDefault="009244C9"/>
    <w:p w14:paraId="7673A477" w14:textId="77777777" w:rsidR="009244C9" w:rsidRDefault="009244C9"/>
    <w:p w14:paraId="4D796563" w14:textId="77777777" w:rsidR="009244C9" w:rsidRDefault="009244C9"/>
    <w:p w14:paraId="4533600E" w14:textId="77777777" w:rsidR="009244C9" w:rsidRDefault="009244C9"/>
    <w:p w14:paraId="5EF8D1CD" w14:textId="77777777" w:rsidR="009244C9" w:rsidRDefault="009244C9"/>
    <w:p w14:paraId="0A9581B7" w14:textId="77777777" w:rsidR="009244C9" w:rsidRDefault="009244C9"/>
    <w:p w14:paraId="249DED99" w14:textId="77777777" w:rsidR="009244C9" w:rsidRDefault="009244C9"/>
    <w:p w14:paraId="59B0CF30" w14:textId="77777777" w:rsidR="009244C9" w:rsidRDefault="00000000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 w14:anchorId="3B2FCAC5">
          <v:shape id="_x0000_s1058" type="#_x0000_t202" style="position:absolute;left:0;text-align:left;margin-left:406.2pt;margin-top:-67.35pt;width:172.05pt;height:24.45pt;z-index:2516971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" fillcolor="white [3201]" strokeweight=".5pt">
            <v:path arrowok="t"/>
            <v:textbox>
              <w:txbxContent>
                <w:p w14:paraId="367E54CE" w14:textId="77777777" w:rsidR="00361712" w:rsidRPr="00156F21" w:rsidRDefault="00361712" w:rsidP="003617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ใช้สำหรับโครงการที่มี 1 กิจกรรม</w:t>
                  </w:r>
                </w:p>
              </w:txbxContent>
            </v:textbox>
            <w10:wrap anchorx="page"/>
          </v:shape>
        </w:pict>
      </w:r>
      <w:r w:rsidR="00924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พิมพ์กลางหน้ากระดาษ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และลงท้ายด้วย ปี</w:t>
      </w:r>
      <w:r w:rsidR="009244C9" w:rsidRP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ทุ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กครั้ง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9244C9"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</w:p>
    <w:p w14:paraId="6F093EA6" w14:textId="77777777" w:rsidR="009244C9" w:rsidRDefault="009244C9" w:rsidP="009244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การอบรม/ประชุมวิชาการหรือเชิงปฏิบัติการ การสัมมนาวิชาการหรือเชิงปฏิบัติการ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การบรรยายพิเศษ การฝึกศึกษา การดูงาน การฝึกงาน</w:t>
      </w:r>
    </w:p>
    <w:p w14:paraId="50B55AD1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14:paraId="5869EF26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3085BDE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วัตถุประสงค์ของโครงการ</w:t>
      </w:r>
    </w:p>
    <w:p w14:paraId="22B95667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42686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3B345F8C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เพื่อให้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3424530" w14:textId="3064DB1D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405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42686">
        <w:rPr>
          <w:rFonts w:ascii="TH SarabunPSK" w:hAnsi="TH SarabunPSK" w:cs="TH SarabunPSK"/>
          <w:sz w:val="32"/>
          <w:szCs w:val="32"/>
          <w:cs/>
        </w:rPr>
        <w:t>รวมทั้งสิ้น ................ 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0E1A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00653FA6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D42686">
        <w:rPr>
          <w:rFonts w:ascii="TH SarabunPSK" w:hAnsi="TH SarabunPSK" w:cs="TH SarabunPSK"/>
          <w:sz w:val="32"/>
          <w:szCs w:val="32"/>
          <w:cs/>
        </w:rPr>
        <w:t>1. ................................................... จำนวน ...... คน</w:t>
      </w:r>
    </w:p>
    <w:p w14:paraId="4747646C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D42686">
        <w:rPr>
          <w:rFonts w:ascii="TH SarabunPSK" w:hAnsi="TH SarabunPSK" w:cs="TH SarabunPSK"/>
          <w:sz w:val="32"/>
          <w:szCs w:val="32"/>
        </w:rPr>
        <w:t xml:space="preserve">2.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 จำนวน</w:t>
      </w:r>
      <w:r w:rsidRPr="00D42686">
        <w:rPr>
          <w:rFonts w:ascii="TH SarabunPSK" w:hAnsi="TH SarabunPSK" w:cs="TH SarabunPSK"/>
          <w:sz w:val="32"/>
          <w:szCs w:val="32"/>
        </w:rPr>
        <w:t xml:space="preserve"> …… </w:t>
      </w:r>
      <w:r w:rsidRPr="00D42686">
        <w:rPr>
          <w:rFonts w:ascii="TH SarabunPSK" w:hAnsi="TH SarabunPSK" w:cs="TH SarabunPSK"/>
          <w:sz w:val="32"/>
          <w:szCs w:val="32"/>
          <w:cs/>
        </w:rPr>
        <w:t>คน</w:t>
      </w:r>
    </w:p>
    <w:p w14:paraId="18E46804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5. วิธี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14:paraId="0D772F15" w14:textId="77777777" w:rsidR="009244C9" w:rsidRPr="008648E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8648E7">
        <w:rPr>
          <w:rFonts w:ascii="TH SarabunPSK" w:hAnsi="TH SarabunPSK" w:cs="TH SarabunPSK"/>
          <w:sz w:val="32"/>
          <w:szCs w:val="32"/>
        </w:rPr>
        <w:t>……</w:t>
      </w:r>
    </w:p>
    <w:p w14:paraId="3055F300" w14:textId="77777777" w:rsidR="009244C9" w:rsidRPr="00D42686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5.2</w:t>
      </w:r>
      <w:r w:rsidRPr="00811BAB">
        <w:rPr>
          <w:rFonts w:ascii="TH SarabunPSK" w:hAnsi="TH SarabunPSK" w:cs="TH SarabunPSK" w:hint="cs"/>
          <w:sz w:val="32"/>
          <w:szCs w:val="32"/>
          <w:cs/>
        </w:rPr>
        <w:t>.</w:t>
      </w:r>
      <w:r w:rsidRPr="00811BAB">
        <w:rPr>
          <w:rFonts w:ascii="TH SarabunPSK" w:hAnsi="TH SarabunPSK" w:cs="TH SarabunPSK"/>
          <w:sz w:val="32"/>
          <w:szCs w:val="32"/>
        </w:rPr>
        <w:t>…</w:t>
      </w:r>
      <w:r w:rsidRPr="00811BAB">
        <w:rPr>
          <w:rFonts w:ascii="TH SarabunPSK" w:hAnsi="TH SarabunPSK" w:cs="TH SarabunPSK" w:hint="cs"/>
          <w:sz w:val="32"/>
          <w:szCs w:val="32"/>
          <w:cs/>
        </w:rPr>
        <w:t>...</w:t>
      </w:r>
      <w:r w:rsidRPr="00811BAB">
        <w:rPr>
          <w:rFonts w:ascii="TH SarabunPSK" w:hAnsi="TH SarabunPSK" w:cs="TH SarabunPSK"/>
          <w:sz w:val="32"/>
          <w:szCs w:val="32"/>
        </w:rPr>
        <w:t>...................................………</w:t>
      </w:r>
    </w:p>
    <w:p w14:paraId="6C580D94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ระยะเวลาการดำเนินงาน</w:t>
      </w:r>
    </w:p>
    <w:p w14:paraId="090DEB05" w14:textId="77777777" w:rsidR="009244C9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9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กุมภาพันธ์</w:t>
      </w:r>
      <w:r w:rsidRPr="00BE09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2563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E20B19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หรือในกรณียังไม่ทราบกำหนดการให้เขียนดังนี้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กุมภาพันธ์- มีนาคม  </w:t>
      </w:r>
      <w:r w:rsidRPr="000961DE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63 </w:t>
      </w:r>
    </w:p>
    <w:p w14:paraId="75FDC2DB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14:paraId="23293390" w14:textId="77777777" w:rsidR="009244C9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โรงพยาบาล/สสอ</w:t>
      </w:r>
    </w:p>
    <w:p w14:paraId="7EABD348" w14:textId="77777777" w:rsidR="009244C9" w:rsidRPr="00377388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77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377388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37738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หากเป็นสถานที่เอกชนให้ระบุเหตุผลความจำเป็น</w:t>
      </w:r>
    </w:p>
    <w:p w14:paraId="20D5654C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359BDD11" w14:textId="77777777" w:rsidR="009244C9" w:rsidRPr="004E4CEC" w:rsidRDefault="009244C9" w:rsidP="009244C9">
      <w:pPr>
        <w:pStyle w:val="a4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งบประมาณจาก</w:t>
      </w:r>
      <w:r w:rsidRPr="004E4CEC">
        <w:rPr>
          <w:rFonts w:ascii="TH SarabunPSK" w:hAnsi="TH SarabunPSK" w:cs="TH SarabunPSK" w:hint="cs"/>
          <w:sz w:val="32"/>
          <w:szCs w:val="32"/>
          <w:cs/>
        </w:rPr>
        <w:t>เงินบำรุงโรงพยาบาล..../เงินงบประมาณจาก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สำนักงานปลัดกระทรวง</w:t>
      </w:r>
      <w:r w:rsidRPr="004E4CEC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4E4CEC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(เลือกอย่างใดอย่างหนึ่งอันไหนไม่ใช้ลบทิ้ง)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4E4CEC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>
        <w:rPr>
          <w:rFonts w:ascii="TH SarabunPSK" w:hAnsi="TH SarabunPSK" w:cs="TH SarabunPSK"/>
          <w:sz w:val="32"/>
          <w:szCs w:val="32"/>
        </w:rPr>
        <w:t>20,00</w:t>
      </w:r>
      <w:r w:rsidRPr="004E4CEC">
        <w:rPr>
          <w:rFonts w:ascii="TH SarabunPSK" w:hAnsi="TH SarabunPSK" w:cs="TH SarabunPSK" w:hint="cs"/>
          <w:sz w:val="32"/>
          <w:szCs w:val="32"/>
          <w:cs/>
        </w:rPr>
        <w:t>0.- บาท (</w:t>
      </w:r>
      <w:r>
        <w:rPr>
          <w:rFonts w:ascii="TH SarabunPSK" w:hAnsi="TH SarabunPSK" w:cs="TH SarabunPSK" w:hint="cs"/>
          <w:sz w:val="32"/>
          <w:szCs w:val="32"/>
          <w:cs/>
        </w:rPr>
        <w:t>สองหมื่น</w:t>
      </w:r>
      <w:r w:rsidRPr="004E4CEC">
        <w:rPr>
          <w:rFonts w:ascii="TH SarabunPSK" w:hAnsi="TH SarabunPSK" w:cs="TH SarabunPSK" w:hint="cs"/>
          <w:sz w:val="32"/>
          <w:szCs w:val="32"/>
          <w:cs/>
        </w:rPr>
        <w:t>บาทถ้วน) มีรายละเอียดดังนี้</w:t>
      </w:r>
    </w:p>
    <w:p w14:paraId="377CA174" w14:textId="77777777" w:rsidR="009244C9" w:rsidRDefault="009244C9" w:rsidP="009244C9">
      <w:pPr>
        <w:tabs>
          <w:tab w:val="left" w:pos="-198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มื้อ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ๆละ...บาท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434AB588" w14:textId="77777777" w:rsidR="009244C9" w:rsidRDefault="009244C9" w:rsidP="009244C9">
      <w:pPr>
        <w:tabs>
          <w:tab w:val="left" w:pos="-1985"/>
        </w:tabs>
        <w:spacing w:after="0" w:line="240" w:lineRule="auto"/>
        <w:ind w:firstLine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>จำนวน .... คนๆละ .... มื้อ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ๆละ.....บาท</w:t>
      </w:r>
      <w:r>
        <w:rPr>
          <w:rFonts w:ascii="TH SarabunPSK" w:hAnsi="TH SarabunPSK" w:cs="TH SarabunPSK"/>
          <w:spacing w:val="-8"/>
          <w:cs/>
        </w:rPr>
        <w:tab/>
      </w:r>
      <w:r>
        <w:rPr>
          <w:rFonts w:ascii="TH SarabunPSK" w:hAnsi="TH SarabunPSK" w:cs="TH SarabunPSK" w:hint="cs"/>
          <w:spacing w:val="-8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24230CCE" w14:textId="77777777" w:rsidR="009244C9" w:rsidRDefault="009244C9" w:rsidP="009244C9">
      <w:pPr>
        <w:tabs>
          <w:tab w:val="left" w:pos="-198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8.3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>ค่าสมนาคุณวิทยากร</w:t>
      </w:r>
    </w:p>
    <w:p w14:paraId="6FAF11FA" w14:textId="77777777" w:rsidR="009244C9" w:rsidRPr="004E4CEC" w:rsidRDefault="009244C9" w:rsidP="0036171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13"/>
        <w:rPr>
          <w:rFonts w:ascii="TH SarabunPSK" w:hAnsi="TH SarabunPSK" w:cs="TH SarabunPSK"/>
          <w:sz w:val="32"/>
          <w:szCs w:val="32"/>
        </w:rPr>
      </w:pPr>
      <w:r w:rsidRPr="004E4CEC">
        <w:rPr>
          <w:rFonts w:ascii="TH SarabunPSK" w:hAnsi="TH SarabunPSK" w:cs="TH SarabunPSK" w:hint="cs"/>
          <w:spacing w:val="-10"/>
          <w:sz w:val="28"/>
          <w:cs/>
        </w:rPr>
        <w:t xml:space="preserve">ค่าสมนาคุณวิทยากรบรรยาย จำนวน ..... ชั่วโมง ๆ ละ ....... บาท  </w:t>
      </w:r>
      <w:r w:rsidRPr="004E4CEC">
        <w:rPr>
          <w:rFonts w:ascii="TH SarabunPSK" w:hAnsi="TH SarabunPSK" w:cs="TH SarabunPSK"/>
          <w:spacing w:val="-10"/>
          <w:sz w:val="28"/>
          <w:cs/>
        </w:rPr>
        <w:tab/>
      </w:r>
      <w:r w:rsidRPr="004E4CEC">
        <w:rPr>
          <w:rFonts w:ascii="TH SarabunPSK" w:hAnsi="TH SarabunPSK" w:cs="TH SarabunPSK"/>
          <w:spacing w:val="-10"/>
          <w:sz w:val="28"/>
          <w:cs/>
        </w:rPr>
        <w:tab/>
      </w:r>
      <w:r>
        <w:rPr>
          <w:rFonts w:ascii="TH SarabunPSK" w:hAnsi="TH SarabunPSK" w:cs="TH SarabunPSK" w:hint="cs"/>
          <w:spacing w:val="-10"/>
          <w:sz w:val="28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2A51872D" w14:textId="77777777" w:rsidR="00361712" w:rsidRDefault="009244C9" w:rsidP="00361712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firstLine="913"/>
        <w:rPr>
          <w:rFonts w:ascii="TH SarabunPSK" w:hAnsi="TH SarabunPSK" w:cs="TH SarabunPSK"/>
          <w:sz w:val="32"/>
          <w:szCs w:val="32"/>
        </w:rPr>
      </w:pPr>
      <w:r w:rsidRPr="004E4CEC">
        <w:rPr>
          <w:rFonts w:ascii="TH SarabunPSK" w:hAnsi="TH SarabunPSK" w:cs="TH SarabunPSK" w:hint="cs"/>
          <w:sz w:val="28"/>
          <w:cs/>
        </w:rPr>
        <w:t>ค่าสมนาคุณวิทยากรอภิปราย จำนวน....ชั่วโมง</w:t>
      </w:r>
      <w:r w:rsidR="00361712">
        <w:rPr>
          <w:rFonts w:ascii="TH SarabunPSK" w:hAnsi="TH SarabunPSK" w:cs="TH SarabunPSK" w:hint="cs"/>
          <w:sz w:val="28"/>
          <w:cs/>
        </w:rPr>
        <w:t xml:space="preserve"> </w:t>
      </w:r>
      <w:r w:rsidRPr="004E4CEC">
        <w:rPr>
          <w:rFonts w:ascii="TH SarabunPSK" w:hAnsi="TH SarabunPSK" w:cs="TH SarabunPSK" w:hint="cs"/>
          <w:sz w:val="28"/>
          <w:cs/>
        </w:rPr>
        <w:t>ๆ</w:t>
      </w:r>
      <w:r w:rsidR="00361712">
        <w:rPr>
          <w:rFonts w:ascii="TH SarabunPSK" w:hAnsi="TH SarabunPSK" w:cs="TH SarabunPSK" w:hint="cs"/>
          <w:sz w:val="28"/>
          <w:cs/>
        </w:rPr>
        <w:t xml:space="preserve"> </w:t>
      </w:r>
      <w:r w:rsidRPr="004E4CEC">
        <w:rPr>
          <w:rFonts w:ascii="TH SarabunPSK" w:hAnsi="TH SarabunPSK" w:cs="TH SarabunPSK" w:hint="cs"/>
          <w:sz w:val="28"/>
          <w:cs/>
        </w:rPr>
        <w:t xml:space="preserve">ละ....บาท </w:t>
      </w:r>
      <w:r w:rsidRPr="004E4CEC">
        <w:rPr>
          <w:rFonts w:ascii="TH SarabunPSK" w:hAnsi="TH SarabunPSK" w:cs="TH SarabunPSK"/>
          <w:sz w:val="28"/>
          <w:cs/>
        </w:rPr>
        <w:tab/>
      </w:r>
      <w:r w:rsidRPr="004E4CEC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14BB9DCB" w14:textId="77777777" w:rsidR="009244C9" w:rsidRPr="00361712" w:rsidRDefault="009244C9" w:rsidP="00361712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913"/>
        <w:rPr>
          <w:rFonts w:ascii="TH SarabunPSK" w:hAnsi="TH SarabunPSK" w:cs="TH SarabunPSK"/>
          <w:sz w:val="32"/>
          <w:szCs w:val="32"/>
        </w:rPr>
      </w:pPr>
      <w:r w:rsidRPr="00361712">
        <w:rPr>
          <w:rFonts w:ascii="TH SarabunPSK" w:hAnsi="TH SarabunPSK" w:cs="TH SarabunPSK" w:hint="cs"/>
          <w:sz w:val="28"/>
          <w:cs/>
        </w:rPr>
        <w:t>ค่าสมนาคุณวิทยากรกลุ่ม จำนวน ... ชั่วโมง</w:t>
      </w:r>
      <w:r w:rsidR="00361712">
        <w:rPr>
          <w:rFonts w:ascii="TH SarabunPSK" w:hAnsi="TH SarabunPSK" w:cs="TH SarabunPSK" w:hint="cs"/>
          <w:sz w:val="28"/>
          <w:cs/>
        </w:rPr>
        <w:t xml:space="preserve"> </w:t>
      </w:r>
      <w:r w:rsidRPr="00361712">
        <w:rPr>
          <w:rFonts w:ascii="TH SarabunPSK" w:hAnsi="TH SarabunPSK" w:cs="TH SarabunPSK" w:hint="cs"/>
          <w:sz w:val="28"/>
          <w:cs/>
        </w:rPr>
        <w:t>ๆ</w:t>
      </w:r>
      <w:r w:rsidR="00361712" w:rsidRPr="00361712">
        <w:rPr>
          <w:rFonts w:ascii="TH SarabunPSK" w:hAnsi="TH SarabunPSK" w:cs="TH SarabunPSK" w:hint="cs"/>
          <w:sz w:val="28"/>
          <w:cs/>
        </w:rPr>
        <w:t xml:space="preserve"> </w:t>
      </w:r>
      <w:r w:rsidRPr="00361712">
        <w:rPr>
          <w:rFonts w:ascii="TH SarabunPSK" w:hAnsi="TH SarabunPSK" w:cs="TH SarabunPSK" w:hint="cs"/>
          <w:sz w:val="28"/>
          <w:cs/>
        </w:rPr>
        <w:t xml:space="preserve">ละ...บาท </w:t>
      </w:r>
      <w:r w:rsidRPr="00361712">
        <w:rPr>
          <w:rFonts w:ascii="TH SarabunPSK" w:hAnsi="TH SarabunPSK" w:cs="TH SarabunPSK"/>
          <w:sz w:val="28"/>
          <w:cs/>
        </w:rPr>
        <w:tab/>
      </w:r>
      <w:r w:rsidRPr="00361712">
        <w:rPr>
          <w:rFonts w:ascii="TH SarabunPSK" w:hAnsi="TH SarabunPSK" w:cs="TH SarabunPSK"/>
          <w:sz w:val="28"/>
          <w:cs/>
        </w:rPr>
        <w:tab/>
      </w:r>
      <w:r w:rsidRPr="00361712">
        <w:rPr>
          <w:rFonts w:ascii="TH SarabunPSK" w:hAnsi="TH SarabunPSK" w:cs="TH SarabunPSK" w:hint="cs"/>
          <w:spacing w:val="-10"/>
          <w:sz w:val="28"/>
          <w:cs/>
        </w:rPr>
        <w:tab/>
      </w:r>
      <w:r w:rsidRPr="00361712">
        <w:rPr>
          <w:rFonts w:ascii="TH SarabunPSK" w:hAnsi="TH SarabunPSK" w:cs="TH SarabunPSK"/>
          <w:sz w:val="32"/>
          <w:szCs w:val="32"/>
          <w:cs/>
        </w:rPr>
        <w:t>เป็นเงิน .....</w:t>
      </w:r>
      <w:r w:rsidRPr="00361712">
        <w:rPr>
          <w:rFonts w:ascii="TH SarabunPSK" w:hAnsi="TH SarabunPSK" w:cs="TH SarabunPSK" w:hint="cs"/>
          <w:sz w:val="32"/>
          <w:szCs w:val="32"/>
          <w:cs/>
        </w:rPr>
        <w:t>.-</w:t>
      </w:r>
      <w:r w:rsidRPr="00361712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7CA1436B" w14:textId="77777777" w:rsidR="009244C9" w:rsidRDefault="009244C9" w:rsidP="00361712">
      <w:pPr>
        <w:tabs>
          <w:tab w:val="left" w:pos="-1985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8.4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ค่าวัสดุสำนักงาน</w:t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51A4556F" w14:textId="77777777" w:rsidR="009244C9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8.5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ค่าจ้างถ่ายเอกสาร</w:t>
      </w:r>
      <w:r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  <w:r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จำนวน .... แผ่น ๆ ละ .... บาท</w:t>
      </w:r>
      <w:r w:rsidRPr="00AE43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286E5D04" w14:textId="77777777" w:rsidR="009244C9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8.6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ค่าจ้างทำป้ายไวนิล .......... ขนาด กว้าง....ม. ยาว .....ม. จำนวน....</w:t>
      </w:r>
      <w:r>
        <w:rPr>
          <w:rFonts w:ascii="TH SarabunPSK" w:hAnsi="TH SarabunPSK" w:cs="TH SarabunPSK" w:hint="cs"/>
          <w:sz w:val="32"/>
          <w:szCs w:val="32"/>
          <w:cs/>
        </w:rPr>
        <w:t>ผืน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66C1">
        <w:rPr>
          <w:rFonts w:ascii="TH SarabunPSK" w:hAnsi="TH SarabunPSK" w:cs="TH SarabunPSK"/>
          <w:sz w:val="32"/>
          <w:szCs w:val="32"/>
          <w:cs/>
        </w:rPr>
        <w:t>เป็นเงิน .....</w:t>
      </w:r>
      <w:r>
        <w:rPr>
          <w:rFonts w:ascii="TH SarabunPSK" w:hAnsi="TH SarabunPSK" w:cs="TH SarabunPSK" w:hint="cs"/>
          <w:sz w:val="32"/>
          <w:szCs w:val="32"/>
          <w:cs/>
        </w:rPr>
        <w:t>.-</w:t>
      </w:r>
      <w:r w:rsidRPr="001B66C1">
        <w:rPr>
          <w:rFonts w:ascii="TH SarabunPSK" w:hAnsi="TH SarabunPSK" w:cs="TH SarabunPSK"/>
          <w:sz w:val="32"/>
          <w:szCs w:val="32"/>
          <w:cs/>
        </w:rPr>
        <w:t>. บาท</w:t>
      </w:r>
    </w:p>
    <w:p w14:paraId="2CF32631" w14:textId="77777777" w:rsidR="009244C9" w:rsidRPr="00AE433E" w:rsidRDefault="00000000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3382BC63">
          <v:shape id="Text Box 9" o:spid="_x0000_s1041" type="#_x0000_t202" style="position:absolute;left:0;text-align:left;margin-left:448.6pt;margin-top:3.65pt;width:124.5pt;height:78.75pt;z-index:25168179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" fillcolor="white [3201]" strokeweight=".5pt">
            <v:path arrowok="t"/>
            <v:textbox>
              <w:txbxContent>
                <w:p w14:paraId="2E8721CD" w14:textId="77777777" w:rsidR="009244C9" w:rsidRPr="00156F21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จนท.การเงิน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และ/หรือ จนท.พัสดุของหน่วยงานเจ้าของโครงการลงชื่อ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</w:p>
              </w:txbxContent>
            </v:textbox>
            <w10:wrap anchorx="page"/>
          </v:shape>
        </w:pict>
      </w:r>
      <w:r w:rsidR="009244C9" w:rsidRPr="004E4CEC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(เลือกอย่างใดอย่างหนึ่งอันไหนไม่ใช้ลบทิ้ง)</w:t>
      </w:r>
    </w:p>
    <w:p w14:paraId="070CE113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14:paraId="14233D05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12F56">
        <w:rPr>
          <w:rFonts w:ascii="TH SarabunPSK" w:hAnsi="TH SarabunPSK" w:cs="TH SarabunPSK" w:hint="cs"/>
          <w:color w:val="FF0000"/>
          <w:sz w:val="32"/>
          <w:szCs w:val="32"/>
          <w:cs/>
        </w:rPr>
        <w:t>งานที่รับผิดชอบโครงการ เช่น งานยาเสพติด งานสุขภาพจิต เป็นต้น</w:t>
      </w:r>
    </w:p>
    <w:p w14:paraId="26E89540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43B28713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สอดคล้องกับวัตถุประสงค์ของโครงการ</w:t>
      </w:r>
    </w:p>
    <w:p w14:paraId="32F4C10A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</w:t>
      </w:r>
    </w:p>
    <w:p w14:paraId="729E6E01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</w:p>
    <w:p w14:paraId="42EF003E" w14:textId="77777777" w:rsidR="009244C9" w:rsidRPr="00A5617B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5617B">
        <w:rPr>
          <w:rFonts w:ascii="TH SarabunPSK" w:hAnsi="TH SarabunPSK" w:cs="TH SarabunPSK"/>
          <w:sz w:val="32"/>
          <w:szCs w:val="32"/>
        </w:rPr>
        <w:t xml:space="preserve">11.1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ผลผลิต/ผลลัพธ์</w:t>
      </w:r>
    </w:p>
    <w:p w14:paraId="65E9294E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11.1.1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3CE28CEC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11.1.2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A450FAD" w14:textId="77777777" w:rsidR="009244C9" w:rsidRPr="00A5617B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11.2 ตัวชี้วัดความสำเร็จของโครงการ</w:t>
      </w:r>
    </w:p>
    <w:p w14:paraId="267746CD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11.2.1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8E3EFFA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11.2.2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6B7A2AED" w14:textId="77777777" w:rsidR="009244C9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CDAF86" w14:textId="77777777" w:rsidR="00361712" w:rsidRPr="00D42686" w:rsidRDefault="00000000" w:rsidP="0036171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3981ED1E">
          <v:shape id="Text Box 1" o:spid="_x0000_s1043" type="#_x0000_t202" style="position:absolute;left:0;text-align:left;margin-left:-31.3pt;margin-top:17.8pt;width:225.35pt;height:202.9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" fillcolor="white [3201]" strokeweight=".5pt">
            <v:path arrowok="t"/>
            <v:textbox>
              <w:txbxContent>
                <w:p w14:paraId="582C2E7B" w14:textId="77777777" w:rsidR="009244C9" w:rsidRPr="00156F21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  <w:r w:rsidRPr="00156F21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:</w:t>
                  </w:r>
                </w:p>
                <w:p w14:paraId="32000485" w14:textId="77777777" w:rsidR="009244C9" w:rsidRPr="00156F21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ใช้ตัวอักษร 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TH SarabunPSK</w:t>
                  </w:r>
                  <w:r w:rsidR="00361712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ขนาด 16 </w:t>
                  </w:r>
                </w:p>
                <w:p w14:paraId="45BA2201" w14:textId="77777777" w:rsidR="009244C9" w:rsidRPr="00156F21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14:paraId="10B76957" w14:textId="77777777" w:rsidR="009244C9" w:rsidRPr="00156F21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3.เนื้อหาใช้ตัวอักษรปกติ (ไม่หนา ไม่เอียง ไม่ขีดเส้นใต้)</w:t>
                  </w:r>
                </w:p>
                <w:p w14:paraId="6750F470" w14:textId="77777777" w:rsidR="009244C9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156F2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4.หัวข้อย่อยใช้ลำดับ 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3.1, 3.2 และ 3.1.1, 3.1.2 ตามลำดับ</w:t>
                  </w:r>
                </w:p>
                <w:p w14:paraId="27BE519E" w14:textId="77777777" w:rsidR="009244C9" w:rsidRPr="00156F21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5.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14:paraId="4B4DE793" w14:textId="77777777" w:rsidR="009244C9" w:rsidRPr="00156F21" w:rsidRDefault="009244C9" w:rsidP="009244C9">
                  <w:pPr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14:paraId="06B9CFB1" w14:textId="77777777" w:rsidR="009244C9" w:rsidRPr="00156F21" w:rsidRDefault="009244C9" w:rsidP="009244C9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361712" w:rsidRPr="00D42686">
        <w:rPr>
          <w:rFonts w:ascii="TH SarabunPSK" w:hAnsi="TH SarabunPSK" w:cs="TH SarabunPSK"/>
          <w:sz w:val="32"/>
          <w:szCs w:val="32"/>
          <w:cs/>
        </w:rPr>
        <w:t>(ลงชื่อ) ...............</w:t>
      </w:r>
      <w:r w:rsidR="00361712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="00361712" w:rsidRPr="00D42686">
        <w:rPr>
          <w:rFonts w:ascii="TH SarabunPSK" w:hAnsi="TH SarabunPSK" w:cs="TH SarabunPSK"/>
          <w:sz w:val="32"/>
          <w:szCs w:val="32"/>
          <w:cs/>
        </w:rPr>
        <w:t>.............  ผู้</w:t>
      </w:r>
      <w:r w:rsidR="00361712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361712"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15D3710A" w14:textId="77777777" w:rsidR="00361712" w:rsidRPr="00D42686" w:rsidRDefault="00361712" w:rsidP="0036171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6BA43970" w14:textId="77777777" w:rsidR="00361712" w:rsidRPr="0088455A" w:rsidRDefault="00361712" w:rsidP="00361712">
      <w:pPr>
        <w:pStyle w:val="a4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63C6F5B" w14:textId="77777777" w:rsidR="00361712" w:rsidRDefault="00361712" w:rsidP="003617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88BEAA" w14:textId="77777777" w:rsidR="00361712" w:rsidRPr="00D42686" w:rsidRDefault="00361712" w:rsidP="00361712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  ผู้เสนอโครงการ</w:t>
      </w:r>
    </w:p>
    <w:p w14:paraId="440759F9" w14:textId="77777777" w:rsidR="00361712" w:rsidRPr="00D42686" w:rsidRDefault="00361712" w:rsidP="0036171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6913739B" w14:textId="77777777" w:rsidR="00361712" w:rsidRPr="00D42686" w:rsidRDefault="00361712" w:rsidP="0036171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A46EC75" w14:textId="77777777" w:rsidR="00361712" w:rsidRPr="00D42686" w:rsidRDefault="00361712" w:rsidP="00361712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DEA1499" w14:textId="77777777" w:rsidR="00361712" w:rsidRPr="00D42686" w:rsidRDefault="00361712" w:rsidP="003617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  ผู้เห็นชอบโครงการ</w:t>
      </w:r>
    </w:p>
    <w:p w14:paraId="18253875" w14:textId="77777777" w:rsidR="00361712" w:rsidRPr="00D42686" w:rsidRDefault="00361712" w:rsidP="0036171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66F3922E" w14:textId="77777777" w:rsidR="00361712" w:rsidRPr="00D42686" w:rsidRDefault="00361712" w:rsidP="0036171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93BD8F6" w14:textId="77777777" w:rsidR="00361712" w:rsidRPr="00D42686" w:rsidRDefault="00361712" w:rsidP="00361712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77FF1E92" w14:textId="77777777" w:rsidR="00361712" w:rsidRDefault="00361712" w:rsidP="00361712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ผู้อนุมัติโครงกา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1144B2A4" w14:textId="77777777" w:rsidR="00361712" w:rsidRPr="00D42686" w:rsidRDefault="00361712" w:rsidP="00361712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1385EAC3" w14:textId="77777777" w:rsidR="009244C9" w:rsidRPr="00D42686" w:rsidRDefault="00361712" w:rsidP="00361712">
      <w:pPr>
        <w:spacing w:after="0" w:line="240" w:lineRule="auto"/>
        <w:ind w:left="3600" w:firstLine="12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38C02A0" w14:textId="77777777" w:rsidR="009244C9" w:rsidRPr="00D42686" w:rsidRDefault="009244C9" w:rsidP="009244C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14:paraId="7D4D680C" w14:textId="77777777" w:rsidR="009244C9" w:rsidRDefault="00000000">
      <w:r>
        <w:rPr>
          <w:rFonts w:ascii="TH SarabunPSK" w:hAnsi="TH SarabunPSK" w:cs="TH SarabunPSK"/>
          <w:noProof/>
          <w:sz w:val="32"/>
          <w:szCs w:val="32"/>
        </w:rPr>
        <w:pict w14:anchorId="487278DB">
          <v:shape id="Text Box 2" o:spid="_x0000_s1042" type="#_x0000_t202" style="position:absolute;margin-left:301.65pt;margin-top:7pt;width:186.4pt;height:59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" fillcolor="white [3201]" strokeweight=".5pt">
            <v:path arrowok="t"/>
            <v:textbox style="mso-next-textbox:#Text Box 2">
              <w:txbxContent>
                <w:p w14:paraId="3268B686" w14:textId="77777777" w:rsidR="009244C9" w:rsidRPr="00156F21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หัวหน้างานแผนของหน่วยงานเจ้าของโครงการ</w:t>
                  </w:r>
                </w:p>
                <w:p w14:paraId="762F1223" w14:textId="77777777" w:rsidR="009244C9" w:rsidRPr="00156F21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ลงชื่อ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โครงการบริเวณมุมล่างขวาของหน้านี้</w:t>
                  </w:r>
                </w:p>
                <w:p w14:paraId="06D7B24B" w14:textId="77777777" w:rsidR="009244C9" w:rsidRPr="0075590A" w:rsidRDefault="009244C9" w:rsidP="009244C9">
                  <w:pPr>
                    <w:rPr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14:paraId="1D9D8FD8" w14:textId="77777777" w:rsidR="009244C9" w:rsidRDefault="00000000" w:rsidP="009244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6A93450B">
          <v:shape id="_x0000_s1059" type="#_x0000_t202" style="position:absolute;left:0;text-align:left;margin-left:368.6pt;margin-top:-55.35pt;width:207.4pt;height:24.45pt;z-index:25169817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" fillcolor="white [3201]" strokeweight=".5pt">
            <v:path arrowok="t"/>
            <v:textbox>
              <w:txbxContent>
                <w:p w14:paraId="6BDDC146" w14:textId="77777777" w:rsidR="00361712" w:rsidRPr="00156F21" w:rsidRDefault="00361712" w:rsidP="00361712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ใช้สำหรับโครงการที่มีมากกว่า 1 กิจกรรมขึ้นไป</w:t>
                  </w:r>
                </w:p>
              </w:txbxContent>
            </v:textbox>
            <w10:wrap anchorx="page"/>
          </v:shape>
        </w:pict>
      </w:r>
      <w:r w:rsidR="009244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พิมพ์กลางหน้ากระดาษ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ตัวหนา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และลงท้ายด้วย ปี</w:t>
      </w:r>
      <w:r w:rsidR="009244C9" w:rsidRPr="00F6041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ทุ</w:t>
      </w:r>
      <w:r w:rsidR="009244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กครั้ง</w:t>
      </w:r>
      <w:r w:rsidR="009244C9" w:rsidRPr="00156F2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9244C9" w:rsidRPr="00156F2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</w:p>
    <w:p w14:paraId="40A41222" w14:textId="77777777" w:rsidR="009244C9" w:rsidRDefault="009244C9" w:rsidP="009244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Pr="00D42686">
        <w:rPr>
          <w:rFonts w:ascii="TH SarabunPSK" w:hAnsi="TH SarabunPSK" w:cs="TH SarabunPSK"/>
          <w:sz w:val="32"/>
          <w:szCs w:val="32"/>
          <w:cs/>
        </w:rPr>
        <w:tab/>
      </w:r>
      <w:r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การอบรม/ประชุมวิชาการหรือเชิงปฏิบัติการ การสัมมนาวิชาการหรือเชิงปฏิบัติการ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Pr="00E47AEA">
        <w:rPr>
          <w:rFonts w:ascii="TH SarabunPSK" w:hAnsi="TH SarabunPSK" w:cs="TH SarabunPSK" w:hint="cs"/>
          <w:color w:val="FF0000"/>
          <w:sz w:val="32"/>
          <w:szCs w:val="32"/>
          <w:cs/>
        </w:rPr>
        <w:t>การบรรยายพิเศษ การฝึกศึกษา การดูงาน การฝึกงาน</w:t>
      </w:r>
    </w:p>
    <w:p w14:paraId="715872D2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หลักการและเหตุผล</w:t>
      </w:r>
    </w:p>
    <w:p w14:paraId="6939E5A3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</w:t>
      </w:r>
      <w:r w:rsidR="00AB57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57E6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2B8816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วัตถุประสงค์ของโครงการ</w:t>
      </w:r>
    </w:p>
    <w:p w14:paraId="3A10A715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D42686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D1E6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ผู้เข้ารับการอบรม มีความรู้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2BE6AA78" w14:textId="77777777" w:rsidR="009244C9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3.2 เพื่อให้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4B268F44" w14:textId="77777777" w:rsidR="00AB57E6" w:rsidRPr="00AB57E6" w:rsidRDefault="00AB57E6" w:rsidP="00AB57E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3.3</w:t>
      </w:r>
      <w:r w:rsidRPr="00AB57E6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AB57E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B57E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AB57E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2152FD18" w14:textId="77777777" w:rsidR="00AB57E6" w:rsidRPr="00AB57E6" w:rsidRDefault="00AB57E6" w:rsidP="00AB57E6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AB57E6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B57E6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AB57E6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AB57E6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AB57E6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14:paraId="07C44FF3" w14:textId="77777777" w:rsidR="009244C9" w:rsidRPr="00426995" w:rsidRDefault="009244C9" w:rsidP="009244C9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D42686">
        <w:rPr>
          <w:rFonts w:ascii="TH SarabunPSK" w:hAnsi="TH SarabunPSK" w:cs="TH SarabunPSK"/>
          <w:sz w:val="32"/>
          <w:szCs w:val="32"/>
          <w:cs/>
        </w:rPr>
        <w:t>รวมทั้งสิ้น ................ คน</w:t>
      </w:r>
      <w:r w:rsidRPr="00426995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14:paraId="113BC2AB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Pr="00D42686">
        <w:rPr>
          <w:rFonts w:ascii="TH SarabunPSK" w:hAnsi="TH SarabunPSK" w:cs="TH SarabunPSK"/>
          <w:sz w:val="32"/>
          <w:szCs w:val="32"/>
          <w:cs/>
        </w:rPr>
        <w:t>1. ................................................... จำนวน ...... คน</w:t>
      </w:r>
    </w:p>
    <w:p w14:paraId="3CA7E619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D42686">
        <w:rPr>
          <w:rFonts w:ascii="TH SarabunPSK" w:hAnsi="TH SarabunPSK" w:cs="TH SarabunPSK"/>
          <w:sz w:val="32"/>
          <w:szCs w:val="32"/>
        </w:rPr>
        <w:t xml:space="preserve">2.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 จำนวน</w:t>
      </w:r>
      <w:r w:rsidRPr="00D42686">
        <w:rPr>
          <w:rFonts w:ascii="TH SarabunPSK" w:hAnsi="TH SarabunPSK" w:cs="TH SarabunPSK"/>
          <w:sz w:val="32"/>
          <w:szCs w:val="32"/>
        </w:rPr>
        <w:t xml:space="preserve"> …… </w:t>
      </w:r>
      <w:r w:rsidRPr="00D42686">
        <w:rPr>
          <w:rFonts w:ascii="TH SarabunPSK" w:hAnsi="TH SarabunPSK" w:cs="TH SarabunPSK"/>
          <w:sz w:val="32"/>
          <w:szCs w:val="32"/>
          <w:cs/>
        </w:rPr>
        <w:t>คน</w:t>
      </w:r>
    </w:p>
    <w:p w14:paraId="10332DF8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5. วิธี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p w14:paraId="16773141" w14:textId="77777777" w:rsidR="009244C9" w:rsidRPr="008648E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ประชุมคณะกรรมการดำเนินงาน</w:t>
      </w:r>
    </w:p>
    <w:p w14:paraId="75A939E4" w14:textId="77777777" w:rsidR="009244C9" w:rsidRPr="00D42686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648E7">
        <w:rPr>
          <w:rFonts w:ascii="TH SarabunPSK" w:hAnsi="TH SarabunPSK" w:cs="TH SarabunPSK" w:hint="cs"/>
          <w:sz w:val="32"/>
          <w:szCs w:val="32"/>
          <w:cs/>
        </w:rPr>
        <w:t>5.2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อบรมให้ความรู้เรื่อง</w:t>
      </w:r>
    </w:p>
    <w:p w14:paraId="781ED144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ระยะเวลาการดำเนินงาน</w:t>
      </w:r>
    </w:p>
    <w:p w14:paraId="514F1E34" w14:textId="77777777" w:rsidR="009244C9" w:rsidRPr="000A3C5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อบรม.......... ครั้งที่ 1 วันที่ </w:t>
      </w:r>
      <w:r w:rsidR="008420E2">
        <w:rPr>
          <w:rFonts w:ascii="TH SarabunPSK" w:hAnsi="TH SarabunPSK" w:cs="TH SarabunPSK"/>
          <w:color w:val="FF0000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 2563</w:t>
      </w:r>
    </w:p>
    <w:p w14:paraId="63469E82" w14:textId="77777777" w:rsidR="009244C9" w:rsidRPr="000A3C5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อบรม.......... ครั้งที่ 2 วันที่ </w:t>
      </w:r>
      <w:r w:rsidR="008420E2">
        <w:rPr>
          <w:rFonts w:ascii="TH SarabunPSK" w:hAnsi="TH SarabunPSK" w:cs="TH SarabunPSK"/>
          <w:color w:val="FF0000"/>
          <w:sz w:val="32"/>
          <w:szCs w:val="32"/>
        </w:rPr>
        <w:t>16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มกราคม 2563</w:t>
      </w:r>
    </w:p>
    <w:p w14:paraId="273BD777" w14:textId="77777777" w:rsidR="009244C9" w:rsidRPr="000A3C57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หรือในกรณียังไม่ทราบกำหนดการที่แน่นอนให้เขียน</w:t>
      </w:r>
      <w:r w:rsidRPr="000A3C57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0A3C57">
        <w:rPr>
          <w:rFonts w:ascii="TH SarabunPSK" w:hAnsi="TH SarabunPSK" w:cs="TH SarabunPSK"/>
          <w:sz w:val="32"/>
          <w:szCs w:val="32"/>
          <w:cs/>
        </w:rPr>
        <w:t>เดือน ..</w:t>
      </w:r>
      <w:r w:rsidR="008420E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มกราคม </w:t>
      </w: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25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63 </w:t>
      </w:r>
      <w:r w:rsidRPr="000A3C57">
        <w:rPr>
          <w:rFonts w:ascii="TH SarabunPSK" w:hAnsi="TH SarabunPSK" w:cs="TH SarabunPSK"/>
          <w:sz w:val="32"/>
          <w:szCs w:val="32"/>
          <w:cs/>
        </w:rPr>
        <w:t>(</w:t>
      </w:r>
      <w:r w:rsidRPr="000A3C5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อบรม </w:t>
      </w: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0A3C57">
        <w:rPr>
          <w:rFonts w:ascii="TH SarabunPSK" w:hAnsi="TH SarabunPSK" w:cs="TH SarabunPSK"/>
          <w:color w:val="FF0000"/>
          <w:sz w:val="32"/>
          <w:szCs w:val="32"/>
          <w:cs/>
        </w:rPr>
        <w:t xml:space="preserve"> วัน</w:t>
      </w:r>
      <w:r w:rsidRPr="000A3C57">
        <w:rPr>
          <w:rFonts w:ascii="TH SarabunPSK" w:hAnsi="TH SarabunPSK" w:cs="TH SarabunPSK"/>
          <w:sz w:val="32"/>
          <w:szCs w:val="32"/>
          <w:cs/>
        </w:rPr>
        <w:t>)</w:t>
      </w:r>
    </w:p>
    <w:p w14:paraId="3DC5BBD5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361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14:paraId="65C3BEC8" w14:textId="77777777" w:rsidR="009244C9" w:rsidRPr="000A3C5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อบรมครั้งที่ 1 ณ </w:t>
      </w:r>
      <w:r w:rsidRPr="000A3C57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Pr="000A3C5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โรงพยาบาล/สสอ</w:t>
      </w:r>
      <w:r w:rsidRPr="000A3C57">
        <w:rPr>
          <w:rFonts w:ascii="TH SarabunPSK" w:hAnsi="TH SarabunPSK" w:cs="TH SarabunPSK"/>
          <w:sz w:val="32"/>
          <w:szCs w:val="32"/>
        </w:rPr>
        <w:t>………………….</w:t>
      </w:r>
    </w:p>
    <w:p w14:paraId="217AE7C8" w14:textId="77777777" w:rsidR="009244C9" w:rsidRPr="000A3C57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อบรมครั้งที่ 2 ณ </w:t>
      </w:r>
      <w:r w:rsidRPr="000A3C57">
        <w:rPr>
          <w:rFonts w:ascii="TH SarabunPSK" w:hAnsi="TH SarabunPSK" w:cs="TH SarabunPSK"/>
          <w:sz w:val="32"/>
          <w:szCs w:val="32"/>
          <w:cs/>
        </w:rPr>
        <w:t>ห้องประชุม</w:t>
      </w:r>
      <w:r w:rsidRPr="000A3C57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โรงพยาบาล/สสอ</w:t>
      </w:r>
      <w:r w:rsidRPr="000A3C57">
        <w:rPr>
          <w:rFonts w:ascii="TH SarabunPSK" w:hAnsi="TH SarabunPSK" w:cs="TH SarabunPSK"/>
          <w:sz w:val="32"/>
          <w:szCs w:val="32"/>
        </w:rPr>
        <w:t>…………………</w:t>
      </w:r>
    </w:p>
    <w:p w14:paraId="031AB76E" w14:textId="77777777" w:rsidR="009244C9" w:rsidRPr="000A3C57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หรือหากทุกกิจกรรมจัดที่เดียวกันให้ใส่ </w:t>
      </w:r>
      <w:r w:rsidRPr="000A3C57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A3C57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 ............... </w:t>
      </w:r>
      <w:r w:rsidRPr="000A3C57">
        <w:rPr>
          <w:rFonts w:ascii="TH SarabunPSK" w:hAnsi="TH SarabunPSK" w:cs="TH SarabunPSK" w:hint="cs"/>
          <w:color w:val="FF0000"/>
          <w:sz w:val="32"/>
          <w:szCs w:val="32"/>
          <w:cs/>
        </w:rPr>
        <w:t>โรงพยาบาล/สสอ</w:t>
      </w:r>
      <w:r w:rsidRPr="000A3C57">
        <w:rPr>
          <w:rFonts w:ascii="TH SarabunPSK" w:hAnsi="TH SarabunPSK" w:cs="TH SarabunPSK"/>
          <w:sz w:val="32"/>
          <w:szCs w:val="32"/>
        </w:rPr>
        <w:t>…………………</w:t>
      </w:r>
    </w:p>
    <w:p w14:paraId="32FBAD49" w14:textId="77777777" w:rsidR="009244C9" w:rsidRPr="005A2F80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A2F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</w:t>
      </w:r>
      <w:r w:rsidRPr="005A2F80">
        <w:rPr>
          <w:rFonts w:ascii="TH SarabunPSK" w:hAnsi="TH SarabunPSK" w:cs="TH SarabunPSK"/>
          <w:color w:val="FF0000"/>
          <w:sz w:val="32"/>
          <w:szCs w:val="32"/>
        </w:rPr>
        <w:t>:</w:t>
      </w:r>
      <w:r w:rsidRPr="005A2F8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หากเป็นสถานที่เอกชนให้ระบุเหตุผลความจำเป็น -</w:t>
      </w:r>
    </w:p>
    <w:p w14:paraId="7C339772" w14:textId="77777777" w:rsidR="009244C9" w:rsidRDefault="009244C9" w:rsidP="009244C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171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6245DDA8" w14:textId="77777777" w:rsidR="009244C9" w:rsidRPr="00C55B6A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600B54">
        <w:rPr>
          <w:rFonts w:ascii="TH SarabunPSK" w:hAnsi="TH SarabunPSK" w:cs="TH SarabunPSK" w:hint="cs"/>
          <w:sz w:val="32"/>
          <w:szCs w:val="32"/>
          <w:cs/>
        </w:rPr>
        <w:t>จากเงินบำรุงโรงพยาบาล..../เงินงบประมาณจากสำนักงานปลัดกระทรวงสาธารณสุข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(เลือกอย่างใดอย่างหนึ่งอันไหนไม่ใช้ลบทิ้ง)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1A0EE5">
        <w:rPr>
          <w:rFonts w:ascii="TH SarabunPSK" w:hAnsi="TH SarabunPSK" w:cs="TH SarabunPSK" w:hint="cs"/>
          <w:sz w:val="32"/>
          <w:szCs w:val="32"/>
          <w:cs/>
        </w:rPr>
        <w:t xml:space="preserve">เงิน </w:t>
      </w:r>
      <w:r>
        <w:rPr>
          <w:rFonts w:ascii="TH SarabunPSK" w:hAnsi="TH SarabunPSK" w:cs="TH SarabunPSK" w:hint="cs"/>
          <w:sz w:val="32"/>
          <w:szCs w:val="32"/>
          <w:cs/>
        </w:rPr>
        <w:t>10,000.- บาท (หนึ่งหมื่นบาทถ้วน</w:t>
      </w:r>
      <w:r w:rsidRPr="001A0EE5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มีรายละเอียดดังนี้</w:t>
      </w:r>
    </w:p>
    <w:p w14:paraId="2D556FF1" w14:textId="77777777" w:rsidR="009244C9" w:rsidRPr="001A0EE5" w:rsidRDefault="009244C9" w:rsidP="009244C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61712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64DF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5,000.-</w:t>
      </w:r>
      <w:r w:rsidRPr="002264D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1B43855" w14:textId="77777777" w:rsidR="009244C9" w:rsidRDefault="009244C9" w:rsidP="00051601">
      <w:pPr>
        <w:tabs>
          <w:tab w:val="left" w:pos="-1985"/>
          <w:tab w:val="left" w:pos="709"/>
          <w:tab w:val="left" w:pos="7088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มื้อ</w:t>
      </w:r>
      <w:r w:rsidR="00051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="00051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ละ...บาท </w:t>
      </w:r>
      <w:r w:rsidR="0005160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39E1EF2B" w14:textId="77777777" w:rsidR="009244C9" w:rsidRDefault="009244C9" w:rsidP="00051601">
      <w:pPr>
        <w:tabs>
          <w:tab w:val="left" w:pos="-1985"/>
          <w:tab w:val="left" w:pos="7088"/>
        </w:tabs>
        <w:spacing w:after="0" w:line="240" w:lineRule="auto"/>
        <w:ind w:firstLine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>จำนวน .... คน</w:t>
      </w:r>
      <w:r w:rsidR="000516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0516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>ละ .... มื้อ</w:t>
      </w:r>
      <w:r w:rsidR="000516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ๆ</w:t>
      </w:r>
      <w:r w:rsidR="0005160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ละ.....บาท</w:t>
      </w:r>
      <w:r w:rsidR="00051601">
        <w:rPr>
          <w:rFonts w:ascii="TH SarabunPSK" w:hAnsi="TH SarabunPSK" w:cs="TH SarabunPSK"/>
          <w:spacing w:val="-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2BA119BE" w14:textId="77777777" w:rsidR="009244C9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633A1">
        <w:rPr>
          <w:rFonts w:ascii="TH SarabunPSK" w:hAnsi="TH SarabunPSK" w:cs="TH SarabunPSK" w:hint="cs"/>
          <w:sz w:val="32"/>
          <w:szCs w:val="32"/>
          <w:cs/>
        </w:rPr>
        <w:t xml:space="preserve">ค่าสมนาคุณวิทยากร </w:t>
      </w:r>
    </w:p>
    <w:p w14:paraId="5E654EAF" w14:textId="77777777" w:rsidR="009244C9" w:rsidRPr="00600B54" w:rsidRDefault="009244C9" w:rsidP="00361712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firstLine="9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ค่าสมนาคุณวิทยากรบรรยาย จำนวน ..... ชั่วโมง ๆ ละ ....... บาท  </w:t>
      </w:r>
      <w:r w:rsidRPr="00600B54">
        <w:rPr>
          <w:rFonts w:ascii="TH SarabunPSK" w:hAnsi="TH SarabunPSK" w:cs="TH SarabunPSK"/>
          <w:color w:val="000000" w:themeColor="text1"/>
          <w:spacing w:val="-10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6F888668" w14:textId="77777777" w:rsidR="009244C9" w:rsidRPr="00600B54" w:rsidRDefault="009244C9" w:rsidP="00361712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firstLine="9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>ค่าสมนาคุณวิทยากรอภิปราย จำนวน....ชั่วโมง</w:t>
      </w:r>
      <w:r w:rsidR="000516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>ๆ</w:t>
      </w:r>
      <w:r w:rsidR="000516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ละ....บาท </w:t>
      </w:r>
      <w:r w:rsidRPr="00600B54"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63994721" w14:textId="77777777" w:rsidR="009244C9" w:rsidRPr="00600B54" w:rsidRDefault="009244C9" w:rsidP="00361712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firstLine="913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>ค่าสมนาคุณวิทยากรกลุ่ม จำนวน ... ชั่วโมง</w:t>
      </w:r>
      <w:r w:rsidR="000516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>ๆ</w:t>
      </w:r>
      <w:r w:rsidR="0005160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ละ...บาท </w:t>
      </w:r>
      <w:r w:rsidR="00051601"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0A4AA6DE" w14:textId="77777777" w:rsidR="009244C9" w:rsidRPr="004633A1" w:rsidRDefault="009244C9" w:rsidP="00051601">
      <w:pPr>
        <w:tabs>
          <w:tab w:val="left" w:pos="708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4633A1">
        <w:rPr>
          <w:rFonts w:ascii="TH SarabunPSK" w:hAnsi="TH SarabunPSK" w:cs="TH SarabunPSK" w:hint="cs"/>
          <w:sz w:val="32"/>
          <w:szCs w:val="32"/>
          <w:cs/>
        </w:rPr>
        <w:t>ค่าวัสดุสำนักงาน</w:t>
      </w:r>
      <w:r w:rsidRPr="004633A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6CF03902" w14:textId="77777777" w:rsidR="009244C9" w:rsidRDefault="009244C9" w:rsidP="00051601">
      <w:pPr>
        <w:tabs>
          <w:tab w:val="left" w:pos="708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4633A1">
        <w:rPr>
          <w:rFonts w:ascii="TH SarabunPSK" w:hAnsi="TH SarabunPSK" w:cs="TH SarabunPSK" w:hint="cs"/>
          <w:sz w:val="32"/>
          <w:szCs w:val="32"/>
          <w:cs/>
        </w:rPr>
        <w:t>ค่าจ้างถ่ายเอกสาร</w:t>
      </w:r>
      <w:r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B44499">
        <w:rPr>
          <w:rFonts w:ascii="TH SarabunPSK" w:hAnsi="TH SarabunPSK" w:cs="TH SarabunPSK" w:hint="cs"/>
          <w:color w:val="FF0000"/>
          <w:sz w:val="32"/>
          <w:szCs w:val="32"/>
          <w:cs/>
        </w:rPr>
        <w:t>(ระบุ)</w:t>
      </w:r>
      <w:r w:rsidRPr="001E02E8">
        <w:rPr>
          <w:rFonts w:ascii="TH SarabunPSK" w:hAnsi="TH SarabunPSK" w:cs="TH SarabunPSK" w:hint="cs"/>
          <w:sz w:val="32"/>
          <w:szCs w:val="32"/>
          <w:cs/>
        </w:rPr>
        <w:t>...</w:t>
      </w:r>
      <w:r w:rsidRPr="00D271F6">
        <w:rPr>
          <w:rFonts w:ascii="TH SarabunPSK" w:hAnsi="TH SarabunPSK" w:cs="TH SarabunPSK" w:hint="cs"/>
          <w:sz w:val="32"/>
          <w:szCs w:val="32"/>
          <w:cs/>
        </w:rPr>
        <w:t>จำนวน .... แผ่น ๆ ละ .... บาท</w:t>
      </w:r>
      <w:r w:rsidRPr="00D271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56C801EE" w14:textId="77777777" w:rsidR="009244C9" w:rsidRDefault="009244C9" w:rsidP="00051601">
      <w:pPr>
        <w:tabs>
          <w:tab w:val="left" w:pos="708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AE433E">
        <w:rPr>
          <w:rFonts w:ascii="TH SarabunPSK" w:hAnsi="TH SarabunPSK" w:cs="TH SarabunPSK" w:hint="cs"/>
          <w:sz w:val="32"/>
          <w:szCs w:val="32"/>
          <w:cs/>
        </w:rPr>
        <w:t>ค่าจ้างทำป้ายไวนิล .............. ขนาด กว้าง....ม. ยาว .....ม. จำนวน....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51FED935" w14:textId="77777777" w:rsidR="009244C9" w:rsidRDefault="009244C9" w:rsidP="00051601">
      <w:pPr>
        <w:tabs>
          <w:tab w:val="left" w:pos="708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1A0E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516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64DF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5,000.-</w:t>
      </w:r>
      <w:r w:rsidRPr="002264D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14:paraId="38DFA69D" w14:textId="77777777" w:rsidR="009244C9" w:rsidRDefault="009244C9" w:rsidP="00051601">
      <w:pPr>
        <w:tabs>
          <w:tab w:val="left" w:pos="-1985"/>
          <w:tab w:val="left" w:pos="7088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ค่าอาหารกลางวัน </w:t>
      </w:r>
      <w:r w:rsidRPr="001B66C1">
        <w:rPr>
          <w:rFonts w:ascii="TH SarabunPSK" w:hAnsi="TH SarabunPSK" w:cs="TH SarabunPSK"/>
          <w:sz w:val="32"/>
          <w:szCs w:val="32"/>
          <w:cs/>
        </w:rPr>
        <w:t>จำนวน .... คนๆละ .... มื้อ</w:t>
      </w:r>
      <w:r>
        <w:rPr>
          <w:rFonts w:ascii="TH SarabunPSK" w:hAnsi="TH SarabunPSK" w:cs="TH SarabunPSK" w:hint="cs"/>
          <w:sz w:val="32"/>
          <w:szCs w:val="32"/>
          <w:cs/>
        </w:rPr>
        <w:t>ๆละ...บาท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77079F23" w14:textId="77777777" w:rsidR="009244C9" w:rsidRDefault="009244C9" w:rsidP="00051601">
      <w:pPr>
        <w:tabs>
          <w:tab w:val="left" w:pos="-1985"/>
          <w:tab w:val="left" w:pos="7088"/>
        </w:tabs>
        <w:spacing w:after="0" w:line="240" w:lineRule="auto"/>
        <w:ind w:firstLine="709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1B66C1">
        <w:rPr>
          <w:rFonts w:ascii="TH SarabunPSK" w:hAnsi="TH SarabunPSK" w:cs="TH SarabunPSK" w:hint="cs"/>
          <w:sz w:val="32"/>
          <w:szCs w:val="32"/>
          <w:cs/>
        </w:rPr>
        <w:t xml:space="preserve">ค่าอาหารว่างและเครื่องดื่ม </w:t>
      </w:r>
      <w:r w:rsidRPr="001B66C1">
        <w:rPr>
          <w:rFonts w:ascii="TH SarabunPSK" w:hAnsi="TH SarabunPSK" w:cs="TH SarabunPSK"/>
          <w:spacing w:val="-8"/>
          <w:sz w:val="32"/>
          <w:szCs w:val="32"/>
          <w:cs/>
        </w:rPr>
        <w:t>จำนวน .... คนๆละ .... มื้อ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ๆละ.....บาท</w:t>
      </w:r>
      <w:r w:rsidR="00051601">
        <w:rPr>
          <w:rFonts w:ascii="TH SarabunPSK" w:hAnsi="TH SarabunPSK" w:cs="TH SarabunPSK"/>
          <w:spacing w:val="-8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7A70F434" w14:textId="77777777" w:rsidR="009244C9" w:rsidRPr="00D56C85" w:rsidRDefault="009244C9" w:rsidP="00051601">
      <w:pPr>
        <w:tabs>
          <w:tab w:val="left" w:pos="7088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4633A1">
        <w:rPr>
          <w:rFonts w:ascii="TH SarabunPSK" w:hAnsi="TH SarabunPSK" w:cs="TH SarabunPSK" w:hint="cs"/>
          <w:sz w:val="32"/>
          <w:szCs w:val="32"/>
          <w:cs/>
        </w:rPr>
        <w:t xml:space="preserve">ค่าสมนาคุณวิทยากร </w:t>
      </w:r>
    </w:p>
    <w:p w14:paraId="5A555DB5" w14:textId="77777777" w:rsidR="009244C9" w:rsidRPr="00600B54" w:rsidRDefault="009244C9" w:rsidP="00051601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firstLine="9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ค่าสมนาคุณวิทยากรบรรยาย จำนวน ..... ชั่วโมง ๆ ละ ....... บาท  </w:t>
      </w:r>
      <w:r w:rsidRPr="00600B54">
        <w:rPr>
          <w:rFonts w:ascii="TH SarabunPSK" w:hAnsi="TH SarabunPSK" w:cs="TH SarabunPSK"/>
          <w:color w:val="000000" w:themeColor="text1"/>
          <w:spacing w:val="-10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17F8DB79" w14:textId="77777777" w:rsidR="009244C9" w:rsidRPr="00600B54" w:rsidRDefault="009244C9" w:rsidP="00051601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ind w:left="0" w:firstLine="9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>ค่าสมนาคุณวิทยากร</w:t>
      </w:r>
      <w:r w:rsidR="00051601">
        <w:rPr>
          <w:rFonts w:ascii="TH SarabunPSK" w:hAnsi="TH SarabunPSK" w:cs="TH SarabunPSK" w:hint="cs"/>
          <w:color w:val="000000" w:themeColor="text1"/>
          <w:sz w:val="28"/>
          <w:cs/>
        </w:rPr>
        <w:t>อภิปราย จำนวน....ชั่วโมงๆละ....บ</w:t>
      </w: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าท </w:t>
      </w:r>
      <w:r w:rsidRPr="00600B54"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410867F4" w14:textId="77777777" w:rsidR="009244C9" w:rsidRPr="00600B54" w:rsidRDefault="009244C9" w:rsidP="00051601">
      <w:pPr>
        <w:pStyle w:val="a4"/>
        <w:numPr>
          <w:ilvl w:val="0"/>
          <w:numId w:val="1"/>
        </w:numPr>
        <w:tabs>
          <w:tab w:val="left" w:pos="1134"/>
          <w:tab w:val="left" w:pos="7088"/>
        </w:tabs>
        <w:spacing w:after="0" w:line="240" w:lineRule="auto"/>
        <w:ind w:left="0" w:firstLine="91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00B54">
        <w:rPr>
          <w:rFonts w:ascii="TH SarabunPSK" w:hAnsi="TH SarabunPSK" w:cs="TH SarabunPSK" w:hint="cs"/>
          <w:color w:val="000000" w:themeColor="text1"/>
          <w:sz w:val="28"/>
          <w:cs/>
        </w:rPr>
        <w:t xml:space="preserve">ค่าสมนาคุณวิทยากรกลุ่ม จำนวน ... ชั่วโมงๆละ...บาท </w:t>
      </w:r>
      <w:r w:rsidRPr="00600B54"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เป็นเงิน ......-. บาท</w:t>
      </w:r>
    </w:p>
    <w:p w14:paraId="7A88E1EA" w14:textId="77777777" w:rsidR="009244C9" w:rsidRDefault="00000000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ECCAEE2">
          <v:shape id="_x0000_s1045" type="#_x0000_t202" style="position:absolute;left:0;text-align:left;margin-left:293.35pt;margin-top:8.3pt;width:175.8pt;height:44.4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" fillcolor="white [3201]" strokeweight=".5pt">
            <v:path arrowok="t"/>
            <v:textbox>
              <w:txbxContent>
                <w:p w14:paraId="54C42265" w14:textId="77777777" w:rsidR="009244C9" w:rsidRPr="00796479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</w:rPr>
                  </w:pPr>
                  <w:r w:rsidRPr="00796479">
                    <w:rPr>
                      <w:rFonts w:ascii="TH SarabunPSK" w:hAnsi="TH SarabunPSK" w:cs="TH SarabunPSK"/>
                      <w:b/>
                      <w:bCs/>
                      <w:color w:val="FF0000"/>
                      <w:cs/>
                    </w:rPr>
                    <w:t>จนท.การเงิน</w:t>
                  </w:r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cs/>
                    </w:rPr>
                    <w:t>และ/หรือ จนท.พัสดุ</w:t>
                  </w:r>
                </w:p>
                <w:p w14:paraId="03685410" w14:textId="77777777" w:rsidR="009244C9" w:rsidRPr="00156F21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ของหน่วยงานเจ้าของโครงการลงชื่อ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</w:p>
              </w:txbxContent>
            </v:textbox>
          </v:shape>
        </w:pict>
      </w:r>
      <w:r w:rsidR="009244C9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(เลือกอย่างใดอย่างหนึ่งอันไหนไม่ใช้ลบทิ้ง)</w:t>
      </w:r>
    </w:p>
    <w:p w14:paraId="704FCBE2" w14:textId="77777777" w:rsidR="009244C9" w:rsidRPr="00D42686" w:rsidRDefault="009244C9" w:rsidP="009244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ผู้รับผิดชอบโครงการ</w:t>
      </w:r>
    </w:p>
    <w:p w14:paraId="404DA34C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ที่รับผิดชอบ เช่น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งานยาเสพติด งานจิตเวช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เป็นต้น</w:t>
      </w:r>
    </w:p>
    <w:p w14:paraId="7D7E80BC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791D9C3D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10.1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648E7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สอดคล้องกับวัตถุประสงค์ของโครงการ</w:t>
      </w:r>
      <w:r w:rsidRPr="00D42686">
        <w:rPr>
          <w:rFonts w:ascii="TH SarabunPSK" w:hAnsi="TH SarabunPSK" w:cs="TH SarabunPSK"/>
          <w:sz w:val="32"/>
          <w:szCs w:val="32"/>
          <w:cs/>
        </w:rPr>
        <w:t>.</w:t>
      </w:r>
    </w:p>
    <w:p w14:paraId="7FFFB862" w14:textId="77777777" w:rsidR="009244C9" w:rsidRPr="00D42686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</w:t>
      </w:r>
    </w:p>
    <w:p w14:paraId="10517AEB" w14:textId="77777777" w:rsidR="009244C9" w:rsidRPr="00D42686" w:rsidRDefault="009244C9" w:rsidP="009244C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42686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การประเมินผลโครงการ</w:t>
      </w:r>
    </w:p>
    <w:p w14:paraId="20E551D4" w14:textId="77777777" w:rsidR="009244C9" w:rsidRPr="00A5617B" w:rsidRDefault="009244C9" w:rsidP="009244C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5617B">
        <w:rPr>
          <w:rFonts w:ascii="TH SarabunPSK" w:hAnsi="TH SarabunPSK" w:cs="TH SarabunPSK"/>
          <w:sz w:val="32"/>
          <w:szCs w:val="32"/>
        </w:rPr>
        <w:t xml:space="preserve">11.1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ผลผลิต/ผลลัพธ์</w:t>
      </w:r>
    </w:p>
    <w:p w14:paraId="1880FE4C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11.1.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1.....................................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7A859A4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11.1.2 </w:t>
      </w:r>
      <w:r w:rsidRPr="00A5617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A5617B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83AC9E" w14:textId="77777777" w:rsidR="00361712" w:rsidRDefault="00361712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14:paraId="5681DA2D" w14:textId="77777777" w:rsidR="00361712" w:rsidRDefault="00361712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14:paraId="4E9BD3B4" w14:textId="77777777" w:rsidR="009244C9" w:rsidRPr="00A5617B" w:rsidRDefault="009244C9" w:rsidP="009244C9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11.2 ตัวชี้วัดความสำเร็จของโครงการ</w:t>
      </w:r>
    </w:p>
    <w:p w14:paraId="4B158026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11.2.1 .....................................</w:t>
      </w:r>
    </w:p>
    <w:p w14:paraId="12E210E4" w14:textId="77777777" w:rsidR="009244C9" w:rsidRDefault="009244C9" w:rsidP="009244C9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11.2.2 ....................................</w:t>
      </w:r>
    </w:p>
    <w:p w14:paraId="05AEC190" w14:textId="77777777" w:rsidR="009244C9" w:rsidRDefault="00000000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7D5DDF8D">
          <v:shape id="_x0000_s1046" type="#_x0000_t202" style="position:absolute;margin-left:-60.35pt;margin-top:16.3pt;width:243.1pt;height:177.7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" fillcolor="white [3201]" strokeweight=".5pt">
            <v:path arrowok="t"/>
            <v:textbox>
              <w:txbxContent>
                <w:p w14:paraId="0B073F44" w14:textId="77777777" w:rsidR="009244C9" w:rsidRPr="00361712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</w:pPr>
                  <w:r w:rsidRPr="00361712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  <w:cs/>
                    </w:rPr>
                    <w:t xml:space="preserve">หมายเหตุ </w:t>
                  </w:r>
                  <w:r w:rsidRPr="00361712">
                    <w:rPr>
                      <w:rFonts w:ascii="TH SarabunPSK" w:hAnsi="TH SarabunPSK" w:cs="TH SarabunPSK"/>
                      <w:b/>
                      <w:bCs/>
                      <w:color w:val="FF0000"/>
                      <w:sz w:val="32"/>
                      <w:szCs w:val="32"/>
                      <w:u w:val="single"/>
                    </w:rPr>
                    <w:t>:</w:t>
                  </w:r>
                </w:p>
                <w:p w14:paraId="3012D591" w14:textId="77777777" w:rsidR="009244C9" w:rsidRPr="00361712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1.</w:t>
                  </w: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ใช้ตัวอักษร </w:t>
                  </w: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TH SarabunPSK</w:t>
                  </w:r>
                  <w:r w:rsidR="00475ADB" w:rsidRPr="00361712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ขนาด 16 </w:t>
                  </w:r>
                </w:p>
                <w:p w14:paraId="5D97E88D" w14:textId="77777777" w:rsidR="009244C9" w:rsidRPr="00361712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2.หัวข้อหลัก ชิดขอบซ้าย อักษรตัวหนา มีหมายเลขกำกับด้านหน้า</w:t>
                  </w:r>
                </w:p>
                <w:p w14:paraId="27C15100" w14:textId="77777777" w:rsidR="009244C9" w:rsidRPr="00361712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3.เนื้อหาใช้ตัวอักษรปกติ (ไม่หนา ไม่เอียง ไม่ขีดเส้นใต้)</w:t>
                  </w:r>
                </w:p>
                <w:p w14:paraId="3E4D366E" w14:textId="77777777" w:rsidR="009244C9" w:rsidRPr="00361712" w:rsidRDefault="009244C9" w:rsidP="009244C9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4.หัวข้อย่อยใช้ลำดับ </w:t>
                  </w:r>
                  <w:r w:rsidRPr="00361712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3.1, 3.2 และ 3.1.1, 3.1.2 ตามลำดับ</w:t>
                  </w:r>
                </w:p>
                <w:p w14:paraId="332DF41A" w14:textId="77777777" w:rsidR="009244C9" w:rsidRPr="00361712" w:rsidRDefault="009244C9" w:rsidP="00051601">
                  <w:pPr>
                    <w:spacing w:after="0" w:line="240" w:lineRule="auto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361712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5.</w:t>
                  </w:r>
                  <w:r w:rsidRPr="00361712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ขอให้เรียงลำดับหัวข้อตามแบบฟอร์มนี้ </w:t>
                  </w:r>
                </w:p>
                <w:p w14:paraId="04FA50A2" w14:textId="77777777" w:rsidR="009244C9" w:rsidRPr="00051601" w:rsidRDefault="009244C9" w:rsidP="009244C9">
                  <w:pPr>
                    <w:rPr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14:paraId="1C4476C6" w14:textId="77777777" w:rsidR="009244C9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8D4C05" w14:textId="77777777" w:rsidR="009244C9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AA173D" w14:textId="77777777" w:rsidR="009244C9" w:rsidRPr="00D42686" w:rsidRDefault="009244C9" w:rsidP="009244C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</w:t>
      </w:r>
      <w:r w:rsidR="00AB57E6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  ผู้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D42686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744A3435" w14:textId="77777777" w:rsidR="009244C9" w:rsidRPr="00D42686" w:rsidRDefault="009244C9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361712"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="00AB57E6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5DC1C62B" w14:textId="77777777" w:rsidR="009244C9" w:rsidRPr="0088455A" w:rsidRDefault="00AB57E6" w:rsidP="00AB57E6">
      <w:pPr>
        <w:pStyle w:val="a4"/>
        <w:numPr>
          <w:ilvl w:val="3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.......</w:t>
      </w:r>
      <w:r w:rsidR="009244C9"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9244C9"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="009244C9"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DDC55A1" w14:textId="77777777" w:rsidR="009244C9" w:rsidRDefault="009244C9" w:rsidP="009244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CE04EA" w14:textId="77777777" w:rsidR="009244C9" w:rsidRPr="00D42686" w:rsidRDefault="009244C9" w:rsidP="009244C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="00361712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  ผู้เสนอโครงการ</w:t>
      </w:r>
    </w:p>
    <w:p w14:paraId="529F4F90" w14:textId="77777777" w:rsidR="009244C9" w:rsidRPr="00D42686" w:rsidRDefault="00361712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44BC16E3" w14:textId="77777777" w:rsidR="009244C9" w:rsidRPr="00D42686" w:rsidRDefault="00361712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EC6D88E" w14:textId="77777777" w:rsidR="009244C9" w:rsidRPr="00D42686" w:rsidRDefault="009244C9" w:rsidP="009244C9">
      <w:pPr>
        <w:tabs>
          <w:tab w:val="left" w:pos="4962"/>
        </w:tabs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D6EB47A" w14:textId="77777777" w:rsidR="009244C9" w:rsidRPr="00D42686" w:rsidRDefault="009244C9" w:rsidP="009244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="00361712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  ผู้เห็นชอบโครงการ</w:t>
      </w:r>
    </w:p>
    <w:p w14:paraId="0B0E6D96" w14:textId="77777777" w:rsidR="009244C9" w:rsidRPr="00D42686" w:rsidRDefault="00361712" w:rsidP="009244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438ECEFC" w14:textId="77777777" w:rsidR="009244C9" w:rsidRPr="00D42686" w:rsidRDefault="00361712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58A77BED" w14:textId="77777777" w:rsidR="009244C9" w:rsidRPr="00D42686" w:rsidRDefault="009244C9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4A1FE5" w14:textId="77777777" w:rsidR="009244C9" w:rsidRDefault="009244C9" w:rsidP="009244C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t>(ลงชื่อ) ................</w:t>
      </w:r>
      <w:r w:rsidR="00361712"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ลายมือชื่อ</w:t>
      </w:r>
      <w:r w:rsidRPr="00D42686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ผู้อนุมัติโครงกา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32B66424" w14:textId="77777777" w:rsidR="009244C9" w:rsidRPr="00D42686" w:rsidRDefault="00361712" w:rsidP="009244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42686">
        <w:rPr>
          <w:rFonts w:ascii="TH SarabunPSK" w:hAnsi="TH SarabunPSK" w:cs="TH SarabunPSK"/>
          <w:sz w:val="32"/>
          <w:szCs w:val="32"/>
          <w:cs/>
        </w:rPr>
        <w:lastRenderedPageBreak/>
        <w:t>(.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D42686">
        <w:rPr>
          <w:rFonts w:ascii="TH SarabunPSK" w:hAnsi="TH SarabunPSK" w:cs="TH SarabunPSK"/>
          <w:sz w:val="32"/>
          <w:szCs w:val="32"/>
          <w:cs/>
        </w:rPr>
        <w:t>.....</w:t>
      </w:r>
      <w:r w:rsidRPr="00361712">
        <w:rPr>
          <w:rFonts w:ascii="TH SarabunPSK" w:hAnsi="TH SarabunPSK" w:cs="TH SarabunPSK" w:hint="cs"/>
          <w:color w:val="FF0000"/>
          <w:sz w:val="32"/>
          <w:szCs w:val="32"/>
          <w:cs/>
        </w:rPr>
        <w:t>ชื่อ สกุล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 w:rsidRPr="00D42686">
        <w:rPr>
          <w:rFonts w:ascii="TH SarabunPSK" w:hAnsi="TH SarabunPSK" w:cs="TH SarabunPSK"/>
          <w:sz w:val="32"/>
          <w:szCs w:val="32"/>
          <w:cs/>
        </w:rPr>
        <w:t>)</w:t>
      </w:r>
    </w:p>
    <w:p w14:paraId="1A2C8BA7" w14:textId="77777777" w:rsidR="009244C9" w:rsidRPr="00D42686" w:rsidRDefault="00361712" w:rsidP="009244C9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8455A">
        <w:rPr>
          <w:rFonts w:ascii="TH SarabunPSK" w:hAnsi="TH SarabunPSK" w:cs="TH SarabunPSK"/>
          <w:sz w:val="32"/>
          <w:szCs w:val="32"/>
          <w:cs/>
        </w:rPr>
        <w:t>.</w:t>
      </w:r>
      <w:r w:rsidRPr="00475ADB">
        <w:rPr>
          <w:rFonts w:ascii="TH SarabunPSK" w:hAnsi="TH SarabunPSK" w:cs="TH SarabunPSK" w:hint="cs"/>
          <w:color w:val="FF0000"/>
          <w:sz w:val="32"/>
          <w:szCs w:val="32"/>
          <w:cs/>
        </w:rPr>
        <w:t>ตำแหน่ง</w:t>
      </w:r>
      <w:r w:rsidRPr="0088455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9F63F97" w14:textId="77777777" w:rsidR="009244C9" w:rsidRPr="00D42686" w:rsidRDefault="00000000" w:rsidP="009244C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 w14:anchorId="1556210E">
          <v:shape id="_x0000_s1047" type="#_x0000_t202" style="position:absolute;left:0;text-align:left;margin-left:301.55pt;margin-top:87.65pt;width:186.4pt;height:48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" fillcolor="white [3201]" strokeweight=".5pt">
            <v:path arrowok="t"/>
            <v:textbox>
              <w:txbxContent>
                <w:p w14:paraId="57B3676A" w14:textId="77777777" w:rsidR="009244C9" w:rsidRPr="00156F21" w:rsidRDefault="009244C9" w:rsidP="009244C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796479">
                    <w:rPr>
                      <w:rFonts w:ascii="TH SarabunPSK" w:hAnsi="TH SarabunPSK" w:cs="TH SarabunPSK" w:hint="cs"/>
                      <w:b/>
                      <w:bCs/>
                      <w:color w:val="FF0000"/>
                      <w:u w:val="single"/>
                      <w:cs/>
                    </w:rPr>
                    <w:t>หัวหน้างานแผน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ลงชื่อ</w:t>
                  </w:r>
                  <w:r w:rsidRPr="00156F21">
                    <w:rPr>
                      <w:rFonts w:ascii="TH SarabunPSK" w:hAnsi="TH SarabunPSK" w:cs="TH SarabunPSK"/>
                      <w:color w:val="FF0000"/>
                      <w:cs/>
                    </w:rPr>
                    <w:t>รับรองการตรวจ</w:t>
                  </w:r>
                  <w:r w:rsidRPr="00156F21"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สอบ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โครงการบริเวณมุมล่างขวาของหน้านี้</w:t>
                  </w:r>
                </w:p>
              </w:txbxContent>
            </v:textbox>
          </v:shape>
        </w:pict>
      </w:r>
    </w:p>
    <w:p w14:paraId="36F246FE" w14:textId="77777777" w:rsidR="009244C9" w:rsidRDefault="009244C9"/>
    <w:sectPr w:rsidR="009244C9" w:rsidSect="0005160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C13AC"/>
    <w:multiLevelType w:val="hybridMultilevel"/>
    <w:tmpl w:val="0DD02932"/>
    <w:lvl w:ilvl="0" w:tplc="D2186C60">
      <w:start w:val="3"/>
      <w:numFmt w:val="bullet"/>
      <w:lvlText w:val="-"/>
      <w:lvlJc w:val="left"/>
      <w:pPr>
        <w:ind w:left="1275" w:hanging="360"/>
      </w:pPr>
      <w:rPr>
        <w:rFonts w:ascii="TH SarabunPSK" w:eastAsiaTheme="minorHAnsi" w:hAnsi="TH SarabunPSK" w:cs="TH SarabunPSK" w:hint="default"/>
        <w:sz w:val="28"/>
      </w:rPr>
    </w:lvl>
    <w:lvl w:ilvl="1" w:tplc="04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1426806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4C9"/>
    <w:rsid w:val="00051601"/>
    <w:rsid w:val="000D5F69"/>
    <w:rsid w:val="00131B43"/>
    <w:rsid w:val="001A3451"/>
    <w:rsid w:val="002206E8"/>
    <w:rsid w:val="0024647F"/>
    <w:rsid w:val="002A419B"/>
    <w:rsid w:val="0032684D"/>
    <w:rsid w:val="00361712"/>
    <w:rsid w:val="00437F32"/>
    <w:rsid w:val="00462112"/>
    <w:rsid w:val="00475ADB"/>
    <w:rsid w:val="00507552"/>
    <w:rsid w:val="0056171E"/>
    <w:rsid w:val="005C4A66"/>
    <w:rsid w:val="005E0AA2"/>
    <w:rsid w:val="006A7E99"/>
    <w:rsid w:val="006F71BA"/>
    <w:rsid w:val="007405E8"/>
    <w:rsid w:val="007476A7"/>
    <w:rsid w:val="008420E2"/>
    <w:rsid w:val="00881C30"/>
    <w:rsid w:val="0088455A"/>
    <w:rsid w:val="008B53A9"/>
    <w:rsid w:val="008F2DE4"/>
    <w:rsid w:val="00910363"/>
    <w:rsid w:val="009244C9"/>
    <w:rsid w:val="00A166B8"/>
    <w:rsid w:val="00A54AEE"/>
    <w:rsid w:val="00A70E4E"/>
    <w:rsid w:val="00A87949"/>
    <w:rsid w:val="00AA7E09"/>
    <w:rsid w:val="00AB57E6"/>
    <w:rsid w:val="00B14484"/>
    <w:rsid w:val="00B66636"/>
    <w:rsid w:val="00B82A07"/>
    <w:rsid w:val="00C561BF"/>
    <w:rsid w:val="00C620E3"/>
    <w:rsid w:val="00D105B9"/>
    <w:rsid w:val="00DB0DC8"/>
    <w:rsid w:val="00DC02C3"/>
    <w:rsid w:val="00E60A15"/>
    <w:rsid w:val="00E61769"/>
    <w:rsid w:val="00F17B50"/>
    <w:rsid w:val="00F719DF"/>
    <w:rsid w:val="00FC743C"/>
    <w:rsid w:val="00FE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22B023EB"/>
  <w15:docId w15:val="{7CF7FFE5-C729-4615-9A8A-33B61C08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4C9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924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0D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0D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YUTH_MAM</cp:lastModifiedBy>
  <cp:revision>14</cp:revision>
  <cp:lastPrinted>2020-03-24T02:41:00Z</cp:lastPrinted>
  <dcterms:created xsi:type="dcterms:W3CDTF">2020-03-25T04:05:00Z</dcterms:created>
  <dcterms:modified xsi:type="dcterms:W3CDTF">2024-10-01T06:54:00Z</dcterms:modified>
</cp:coreProperties>
</file>