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C26A07" w:rsidRPr="00314641" w:rsidRDefault="006D7869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สี่เหลี่ยมผืนผ้า 67" o:spid="_x0000_s1026" style="position:absolute;margin-left:112.2pt;margin-top:9.65pt;width:315.75pt;height:8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y9WQIAAHEEAAAOAAAAZHJzL2Uyb0RvYy54bWysVM1u1DAQviPxDpbvNJvtbn+iZquqpQip&#10;QKXCA3gdZ2Ph2Gbs3Ww5cYRHQOICEhe4ISHSt8mjMHbSZfkRB0QO1oxn/PnzNzM5Ol7XiqwEOGl0&#10;TtOdESVCc1NIvcjps6fn9w4ocZ7pgimjRU6vhaPHs7t3jhqbibGpjCoEEATRLmtsTivvbZYkjlei&#10;Zm7HWKExWBqomUcXFkkBrEH0WiXj0WgvaQwUFgwXzuHuWR+ks4hfloL7J2XphCcqp8jNxxXiOg9r&#10;Mjti2QKYrSQfaLB/YFEzqfHSDdQZ84wsQf4GVUsOxpnS73BTJ6YsJRfxDfiadPTLa64qZkV8C4rj&#10;7EYm9/9g+ePVJRBZ5HRvnxLNaqxR137q2q/dzevu5lXXfu7aj4Pbfuja9137rmu/de3bYNy86dov&#10;BI+ijo11GcJd2UsISjh7YfhzR7Q5rZheiBMA01SCFcg+DfnJTweC4/AomTePTIEs2NKbKOm6hDoA&#10;olhkHSt3vamcWHvCcXOC4o3GU0o4xtJ0d3eyP413sOz2uAXnHwhTk2DkFLA1IjxbXTgf6LDsNiXS&#10;N0oW51Kp6MBifqqArBi20Xn8BnS3naY0aXJ6OEUif4cYxe9PELX0OA9K1jk92CSxLOh2XxexWz2T&#10;qreRstKDkEG7vgZ+PV8P5Zib4holBdP3Pc4pGpWBl5Q02PM5dS+WDAQl6qHGshymk0kYkuhMpvtj&#10;dGA7Mt+OMM0RKqeekt489f1gLS3IRYU3pVEGbU6wlKWMIocy96wG3tjXUfthBsPgbPsx68efYvYd&#10;AAD//wMAUEsDBBQABgAIAAAAIQAZpbRL3wAAAAoBAAAPAAAAZHJzL2Rvd25yZXYueG1sTI/BToNA&#10;EIbvJr7DZky82UXaKiBLYzQ18djSi7eBHQFlZwm7tOjTuz3V48z/5Z9v8s1senGk0XWWFdwvIhDE&#10;tdUdNwoO5fYuAeE8ssbeMin4IQeb4voqx0zbE+/ouPeNCCXsMlTQej9kUrq6JYNuYQfikH3a0aAP&#10;49hIPeIplJtexlH0IA12HC60ONBLS/X3fjIKqi4+4O+ufItMul3697n8mj5elbq9mZ+fQHia/QWG&#10;s35QhyI4VXZi7USvII5Xq4CGIF2CCECyXqcgqvPiMQFZ5PL/C8UfAAAA//8DAFBLAQItABQABgAI&#10;AAAAIQC2gziS/gAAAOEBAAATAAAAAAAAAAAAAAAAAAAAAABbQ29udGVudF9UeXBlc10ueG1sUEsB&#10;Ai0AFAAGAAgAAAAhADj9If/WAAAAlAEAAAsAAAAAAAAAAAAAAAAALwEAAF9yZWxzLy5yZWxzUEsB&#10;Ai0AFAAGAAgAAAAhAGwIfL1ZAgAAcQQAAA4AAAAAAAAAAAAAAAAALgIAAGRycy9lMm9Eb2MueG1s&#10;UEsBAi0AFAAGAAgAAAAhABmltEvfAAAACgEAAA8AAAAAAAAAAAAAAAAAswQAAGRycy9kb3ducmV2&#10;LnhtbFBLBQYAAAAABAAEAPMAAAC/BQAAAAA=&#10;">
            <v:textbox>
              <w:txbxContent>
                <w:p w:rsidR="00D21C7E" w:rsidRDefault="00D21C7E" w:rsidP="00C26A07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แนวทางเวชปฏิบัติการแพทย์แผนไทย</w:t>
                  </w:r>
                </w:p>
                <w:p w:rsidR="00D21C7E" w:rsidRPr="003B621A" w:rsidRDefault="00D21C7E" w:rsidP="00C26A07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ระบบกล้ามเนื้อและโครงสร้าง</w:t>
                  </w:r>
                </w:p>
              </w:txbxContent>
            </v:textbox>
          </v:rect>
        </w:pict>
      </w:r>
    </w:p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C26A07" w:rsidRPr="00314641" w:rsidRDefault="00C26A07" w:rsidP="00C26A07">
      <w:pPr>
        <w:tabs>
          <w:tab w:val="left" w:pos="6632"/>
        </w:tabs>
        <w:rPr>
          <w:rFonts w:asciiTheme="majorBidi" w:hAnsiTheme="majorBidi" w:cstheme="majorBidi"/>
          <w:sz w:val="24"/>
          <w:szCs w:val="24"/>
        </w:rPr>
      </w:pPr>
    </w:p>
    <w:p w:rsidR="00914BC6" w:rsidRDefault="00914BC6">
      <w:pPr>
        <w:rPr>
          <w:rFonts w:asciiTheme="majorBidi" w:hAnsiTheme="majorBidi" w:cstheme="majorBidi"/>
          <w:sz w:val="24"/>
          <w:szCs w:val="24"/>
        </w:rPr>
      </w:pPr>
    </w:p>
    <w:p w:rsidR="00C26A07" w:rsidRDefault="00C26A07"/>
    <w:p w:rsidR="00C26A07" w:rsidRDefault="00C26A07"/>
    <w:p w:rsidR="00C26A07" w:rsidRDefault="006D7869" w:rsidP="00C26A07">
      <w:r>
        <w:rPr>
          <w:noProof/>
        </w:rPr>
        <w:lastRenderedPageBreak/>
        <w:pict>
          <v:rect id="สี่เหลี่ยมผืนผ้า 66" o:spid="_x0000_s1027" style="position:absolute;margin-left:91.5pt;margin-top:9.75pt;width:339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5TXwIAAHcEAAAOAAAAZHJzL2Uyb0RvYy54bWysVMFuEzEQvSPxD5bvdDdpkrarbKoqpQip&#10;QKXCBzheb9bCa5uxk005cSyfgMQFJC5wQ0Js/2Y/hbGTpilwQuzBmvGMn5/fzOz4eFUrshTgpNE5&#10;7e2llAjNTSH1PKevXp49OqTEeaYLpowWOb0Sjh5PHj4YNzYTfVMZVQggCKJd1ticVt7bLEkcr0TN&#10;3J6xQmOwNFAzjy7MkwJYg+i1SvppOkoaA4UFw4VzuHu6DtJJxC9Lwf2LsnTCE5VT5ObjCnGdhTWZ&#10;jFk2B2YryTc02D+wqJnUeOkW6pR5RhYg/4CqJQfjTOn3uKkTU5aSi/gGfE0v/e01lxWzIr4FxXF2&#10;K5P7f7D8+fICiCxyOhpRolmNNerar137o7u57m7ede23rv2ycdvPXfupaz927c+u/RCMm/dd+53g&#10;UdSxsS5DuEt7AUEJZ88Nf+2INtOK6bk4ATBNJViB7HshP7l3IDgOj5JZ88wUyIItvImSrkqoAyCK&#10;RVaxclfbyomVJxw3B/vpcD/FAnOMjfYPewfDeAXLbk9bcP6JMDUJRk4BOyOis+W584ENy25TInuj&#10;ZHEmlYoOzGdTBWTJsIvO4rdBd7tpSpMmp0fD/jAi34u5XYg0fn+DqKXHcVCyzunhNollQbbHuojN&#10;6plUaxspK73RMUi3LoFfzVaxoFHkIOvMFFcoLJh19+O0olEZeEtJg52fU/dmwUBQop5qLM5RbzAI&#10;oxKdwfCgjw7sRma7EaY5QuXUU7I2p349XgsLcl7hTb2ohjYnWNBSRq3vWG3oY3fHEmwmMYzPrh+z&#10;7v4Xk18AAAD//wMAUEsDBBQABgAIAAAAIQApomZ43AAAAAoBAAAPAAAAZHJzL2Rvd25yZXYueG1s&#10;TE9NT4NAEL2b+B82Y+LNLm1jQ5GlMZqaeGzpxdvAjoCys4RdWvTXO570Nu/Ny/vId7Pr1ZnG0Hk2&#10;sFwkoIhrbztuDJzK/V0KKkRki71nMvBFAXbF9VWOmfUXPtD5GBslJhwyNNDGOGRah7olh2HhB2L5&#10;vfvRYRQ4NtqOeBFz1+tVkmy0w44locWBnlqqP4+TM1B1qxN+H8qXxG336/g6lx/T27Mxtzfz4wOo&#10;SHP8E8NvfakOhXSq/MQ2qF5wupYtUY7tPSgRpJulEJUQEgy6yPX/CcUPAAAA//8DAFBLAQItABQA&#10;BgAIAAAAIQC2gziS/gAAAOEBAAATAAAAAAAAAAAAAAAAAAAAAABbQ29udGVudF9UeXBlc10ueG1s&#10;UEsBAi0AFAAGAAgAAAAhADj9If/WAAAAlAEAAAsAAAAAAAAAAAAAAAAALwEAAF9yZWxzLy5yZWxz&#10;UEsBAi0AFAAGAAgAAAAhAK0qrlNfAgAAdwQAAA4AAAAAAAAAAAAAAAAALgIAAGRycy9lMm9Eb2Mu&#10;eG1sUEsBAi0AFAAGAAgAAAAhACmiZnjcAAAACgEAAA8AAAAAAAAAAAAAAAAAuQQAAGRycy9kb3du&#10;cmV2LnhtbFBLBQYAAAAABAAEAPMAAADCBQAAAAA=&#10;">
            <v:textbox>
              <w:txbxContent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</w:p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ระบบกล้ามเนื้อและโครงสร้าง</w:t>
                  </w:r>
                </w:p>
              </w:txbxContent>
            </v:textbox>
          </v:rect>
        </w:pict>
      </w:r>
    </w:p>
    <w:p w:rsidR="00C26A07" w:rsidRPr="00EA4A53" w:rsidRDefault="00C26A07" w:rsidP="00C26A07"/>
    <w:p w:rsidR="00C26A07" w:rsidRDefault="006D7869" w:rsidP="00C26A07">
      <w:r>
        <w:rPr>
          <w:noProof/>
        </w:rPr>
        <w:pict>
          <v:rect id="สี่เหลี่ยมผืนผ้า 65" o:spid="_x0000_s1028" style="position:absolute;margin-left:282pt;margin-top:14.35pt;width:243.7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o3uwIAADYFAAAOAAAAZHJzL2Uyb0RvYy54bWysVM2O0zAQviPxDpbv3fxs+pNo09X+UIS0&#10;wEoLD+A6TmOR2MF2my4IiSM8AhIXkLjADQmRfZs8CmOnLV3ggBA5OB7PePx94298dLyuSrRiSnMp&#10;Uhwc+BgxQWXGxSLFT5/MBhOMtCEiI6UULMXXTOPj6d07R02dsFAWssyYQpBE6KSpU1wYUyeep2nB&#10;KqIPZM0EOHOpKmLAVAsvU6SB7FXphb4/8hqpslpJyrSG1fPeiacuf54zah7nuWYGlSkGbMaNyo1z&#10;O3rTI5IsFKkLTjcwyD+gqAgXcOgu1TkxBC0V/y1VxamSWubmgMrKk3nOKXMcgE3g/8LmqiA1c1yg&#10;OLrelUn/v7T00epSIZ6leDTESJAK7qhrP3ftt+7mTXfzumu/dO2njdl+7NoPXfu+a7937Ts7uXnb&#10;tV8RbIU6NrVOIN1VfalsJXR9IekzjYQ8K4hYsBOlZFMwkgH6wMZ7tzZYQ8NWNG8eygxQkKWRrqTr&#10;XFU2IRQLrd3NXe9ujq0NorB46MfDUQgMKPhGh5Ng7CB5JNnurpU295mskJ2kWIEyXHayutDGoiHJ&#10;NsShlyXPZrwsnaEW87NSoRUBFc3c5wgAyf2wUthgIe22PmO/AiDhDOuzcJ0qXsZBGPmnYTyYjSbj&#10;QTSLhoN47E8GfhCfxiM/iqPz2SsLMIiSgmcZExdcsK1Cg+jvFLDplV5bTqOoSXE8hEo5Xvvo9T5J&#10;331/IllxAw1b8irFk10QSezF3hMZ0CaJIbzs595t+K7KUIPt31XFycDefK8gs56vnR7DrabmMrsG&#10;XSgJ1wYtDI8NTAqpXmDUQOOmWD9fEsUwKh8I0FYcRJHtdGdEw3EIhtr3zPc9RFBIlWKDUT89M/3r&#10;sKwVXxRwUuBKJeQJ6DHnTipWqz2qjYqhOR2nzUNiu3/fdlE/n7vpDwAAAP//AwBQSwMEFAAGAAgA&#10;AAAhALBdPHLgAAAACwEAAA8AAABkcnMvZG93bnJldi54bWxMj8FOwzAQRO9I/IO1SNyo3dCENo1T&#10;IaSegAMtUq/beJtExOsQO234e9wT3GY1o9k3xWaynTjT4FvHGuYzBYK4cqblWsPnfvuwBOEDssHO&#10;MWn4IQ+b8vamwNy4C3/QeRdqEUvY56ihCaHPpfRVQxb9zPXE0Tu5wWKI51BLM+AllttOJkpl0mLL&#10;8UODPb00VH3tRqsBs4X5fj89vu1fxwxX9aS26UFpfX83Pa9BBJrCXxiu+BEdysh0dCMbLzoNabaI&#10;W4KGZPkE4hpQ6TwFcYwqWSUgy0L+31D+AgAA//8DAFBLAQItABQABgAIAAAAIQC2gziS/gAAAOEB&#10;AAATAAAAAAAAAAAAAAAAAAAAAABbQ29udGVudF9UeXBlc10ueG1sUEsBAi0AFAAGAAgAAAAhADj9&#10;If/WAAAAlAEAAAsAAAAAAAAAAAAAAAAALwEAAF9yZWxzLy5yZWxzUEsBAi0AFAAGAAgAAAAhAFsn&#10;Gje7AgAANgUAAA4AAAAAAAAAAAAAAAAALgIAAGRycy9lMm9Eb2MueG1sUEsBAi0AFAAGAAgAAAAh&#10;ALBdPHLgAAAACwEAAA8AAAAAAAAAAAAAAAAAFQUAAGRycy9kb3ducmV2LnhtbFBLBQYAAAAABAAE&#10;APMAAAAiBgAAAAA=&#10;" stroked="f">
            <v:textbox>
              <w:txbxContent>
                <w:p w:rsidR="00D21C7E" w:rsidRPr="00EA4A53" w:rsidRDefault="00D21C7E" w:rsidP="00C26A07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C26A07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64" o:spid="_x0000_s1510" type="#_x0000_t32" style="position:absolute;margin-left:261.75pt;margin-top:9.1pt;width:0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8oPcgIAAJEEAAAOAAAAZHJzL2Uyb0RvYy54bWysVM2O0zAQviPxDpbv3TQl7XajTVcoabks&#10;UGmXB3Bjp7Fw7Mj2Nq0QEpwWcd8LN4SQuHAmfZs8CmP3h124IERVuWN7/M0338z0/GJdCbRi2nAl&#10;Exye9DFiMleUy2WCX13PemOMjCWSEqEkS/CGGXwxefzovKljNlClEpRpBCDSxE2d4NLaOg4Ck5es&#10;IuZE1UzCZaF0RSxs9TKgmjSAXolg0O+PgkZpWmuVM2PgNNtd4onHLwqW25dFYZhFIsHAzfpV+3Xh&#10;1mByTuKlJnXJ8z0N8g8sKsIlBD1CZcQSdKP5H1AVz7UyqrAnuaoCVRQ8Zz4HyCbs/5bNVUlq5nMB&#10;cUx9lMn8P9j8xWquEacJHkUYSVJBjbr2a9duu/Z9137r2i/d9l3XfuzaH932Q9d+79rPXXu3t7fg&#10;88l/75xne4sABjRtahMDdCrn2qmSr+VVfany1wZJlZZELpnP7XpTQ7zQvQgePHEbUwOzRfNcUfAh&#10;N1Z5gdeFrhwkSIfWvo6bYx3Z2qJ8d5jD6Xh4Ohj6EgckPryrtbHPmKqQMxJsrCZ8WdpUSQnNonTo&#10;o5DVpbGOFYkPD1xQqWZcCN8zQqImwWfDwdA/MEpw6i6dm9HLRSo0WhHXdf7jU4Sb+25a3UjqwUpG&#10;6HRvW8IF2Mh6bazmoJZg2EWrGMVIMBg0Z+3oCekiQuZAeG/tGu/NWf9sOp6Oo140GE17UT/Lek9n&#10;adQbzcLTYfYkS9MsfOvIh1FcckqZdPwPQxBGf9dk+3Hcte9xDI5CBQ/RvaJA9vDrSfvSu2rv+mah&#10;6GauXXauC6DvvfN+Rt1g3d97r1//JJOfAAAA//8DAFBLAwQUAAYACAAAACEAr7r6it8AAAAKAQAA&#10;DwAAAGRycy9kb3ducmV2LnhtbEyPwU7DMBBE70j8g7VI3KhDqkQlxKmACpELlWgR4ujGSxwRr6PY&#10;bVO+nkUc4LgzT7Mz5XJyvTjgGDpPCq5nCQikxpuOWgWv28erBYgQNRnde0IFJwywrM7PSl0Yf6QX&#10;PGxiKziEQqEV2BiHQsrQWHQ6zPyAxN6HH52OfI6tNKM+crjrZZokuXS6I/5g9YAPFpvPzd4piKv3&#10;k83fmvubbr19es67r7quV0pdXkx3tyAiTvEPhp/6XB0q7rTzezJB9AqydJ4xysYiBcHAr7BjIZun&#10;IKtS/p9QfQMAAP//AwBQSwECLQAUAAYACAAAACEAtoM4kv4AAADhAQAAEwAAAAAAAAAAAAAAAAAA&#10;AAAAW0NvbnRlbnRfVHlwZXNdLnhtbFBLAQItABQABgAIAAAAIQA4/SH/1gAAAJQBAAALAAAAAAAA&#10;AAAAAAAAAC8BAABfcmVscy8ucmVsc1BLAQItABQABgAIAAAAIQDzF8oPcgIAAJEEAAAOAAAAAAAA&#10;AAAAAAAAAC4CAABkcnMvZTJvRG9jLnhtbFBLAQItABQABgAIAAAAIQCvuvqK3wAAAAoBAAAPAAAA&#10;AAAAAAAAAAAAAMwEAABkcnMvZG93bnJldi54bWxQSwUGAAAAAAQABADzAAAA2AUAAAAA&#10;">
            <v:stroke endarrow="block"/>
          </v:shape>
        </w:pict>
      </w:r>
    </w:p>
    <w:p w:rsidR="00C26A07" w:rsidRDefault="006D7869" w:rsidP="00C26A07">
      <w:pPr>
        <w:jc w:val="center"/>
        <w:rPr>
          <w:cs/>
        </w:rPr>
      </w:pPr>
      <w:r>
        <w:rPr>
          <w:noProof/>
        </w:rPr>
        <w:pict>
          <v:rect id="สี่เหลี่ยมผืนผ้า 63" o:spid="_x0000_s1029" style="position:absolute;left:0;text-align:left;margin-left:503.25pt;margin-top:30.9pt;width:42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k4tgIAADUFAAAOAAAAZHJzL2Uyb0RvYy54bWysVM2O0zAQviPxDpbv3STdtNtETVf7QxHS&#10;AistPIDrOI1FYgfbbbogJI7wCEhcQOICNyRE+jZ5FMZOW1rggBA5ODOe8fibmW88Pl2VBVoypbkU&#10;CQ6OfIyYoDLlYp7gp0+mvRFG2hCRkkIKluBbpvHp5O6dcV3FrC9zWaRMIQgidFxXCc6NqWLP0zRn&#10;JdFHsmICjJlUJTGgqrmXKlJD9LLw+r4/9Gqp0kpJyrSG3cvOiCcufpYxah5nmWYGFQkGbMatyq0z&#10;u3qTMYnnilQ5pxsY5B9QlIQLuHQX6pIYghaK/xaq5FRJLTNzRGXpySzjlLkcIJvA/yWbm5xUzOUC&#10;xdHVrkz6/4Wlj5bXCvE0wcNjjAQpoUdt87ltvrXrN+36ddt8aZtPG7X52DYf2uZ923xvm3dWWL9t&#10;m68IjkId60rHEO6mula2Erq6kvSZRkJe5ETM2ZlSss4ZSQF9YP29gwNW0XAUzeqHMgUUZGGkK+kq&#10;U6UNCMVCK9e5213n2MogCpuD4+PQh/5SMIVBFIBsbyDx9nCltLnPZImskGAFxHDByfJKm8516+LA&#10;y4KnU14UTlHz2UWh0JIAiabu20TX+26FsM5C2mNdxG4HMMId1mbROlK8jIJ+6J/3o950ODrphdNw&#10;0ItO/FHPD6LzaOiHUXg5fWUBBmGc8zRl4ooLtiVoEP4dATaj0lHLURTVCY4G/YHL/QC93k/Sd9+f&#10;kiy5gXkteJng0c6JxLav90QKaZPYEF50sncI3zUEarD9u6o4FtjGdwQyq9nK0XFHqZlMb4EWSkLb&#10;oMPw1oCQS/UCoxrmNsH6+YIohlHxQAC1oiAM7aA7JRyc9EFR+5bZvoUICqESbDDqxAvTPQ6LSvF5&#10;DjcFrlRCngEdM+6oYqnaodqQGGbT5bR5R+zw7+vO6+drN/kBAAD//wMAUEsDBBQABgAIAAAAIQAt&#10;bXD13gAAAAwBAAAPAAAAZHJzL2Rvd25yZXYueG1sTI9BT8MwDIXvSPyHyEjcWLLBylaaTghpJ+DA&#10;hsTVa7y2onFGk27l3+Od2M3Pfnr+XrEafaeO1Mc2sIXpxIAiroJrubbwuV3fLUDFhOywC0wWfinC&#10;qry+KjB34cQfdNykWkkIxxwtNCkdcq1j1ZDHOAkHYrntQ+8xiexr7Xo8Sbjv9MyYTHtsWT40eKCX&#10;hqrvzeAtYPbgft7392/b1yHDZT2a9fzLWHt7Mz4/gUo0pn8znPEFHUph2oWBXVSdaEmfi9dCNpUO&#10;Z4dZGtnsZJo9LkCXhb4sUf4BAAD//wMAUEsBAi0AFAAGAAgAAAAhALaDOJL+AAAA4QEAABMAAAAA&#10;AAAAAAAAAAAAAAAAAFtDb250ZW50X1R5cGVzXS54bWxQSwECLQAUAAYACAAAACEAOP0h/9YAAACU&#10;AQAACwAAAAAAAAAAAAAAAAAvAQAAX3JlbHMvLnJlbHNQSwECLQAUAAYACAAAACEAt0cpOLYCAAA1&#10;BQAADgAAAAAAAAAAAAAAAAAuAgAAZHJzL2Uyb0RvYy54bWxQSwECLQAUAAYACAAAACEALW1w9d4A&#10;AAAMAQAADwAAAAAAAAAAAAAAAAAQBQAAZHJzL2Rvd25yZXYueG1sUEsFBgAAAAAEAAQA8wAAABsG&#10;AAAAAA==&#10;" stroked="f">
            <v:textbox>
              <w:txbxContent>
                <w:p w:rsidR="00D21C7E" w:rsidRPr="00EA4A53" w:rsidRDefault="00D21C7E" w:rsidP="00C26A07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62" o:spid="_x0000_s1030" style="position:absolute;left:0;text-align:left;margin-left:183pt;margin-top:6.15pt;width:71.2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sPuQIAADUFAAAOAAAAZHJzL2Uyb0RvYy54bWysVM2O0zAQviPxDpbv3fwo/UnUdLU/FCEt&#10;sNLCA7iJ01g4drDdpgtC4giPgMQFJC5wQ0Jk3yaPwthpSxc4IEQOzoxnPP5m5htPjzcVR2uqNJMi&#10;xcGRjxEVmcyZWKb46ZP5YIKRNkTkhEtBU3xNNT6e3b0zbeqEhrKUPKcKQRChk6ZOcWlMnXiezkpa&#10;EX0kayrAWEhVEQOqWnq5Ig1Er7gX+v7Ia6TKayUzqjXsnvdGPHPxi4Jm5nFRaGoQTzFgM25Vbl3Y&#10;1ZtNSbJUpC5ZtoVB/gFFRZiAS/ehzokhaKXYb6EqlimpZWGOMll5sihYRl0OkE3g/5LNVUlq6nKB&#10;4uh6Xyb9/8Jmj9aXCrE8xaMQI0Eq6FHXfu7ab93Nm+7mddd+6dpPW7X92LUfuvZ9137v2ndWuHnb&#10;tV8RHIU6NrVOINxVfalsJXR9IbNnGgl5VhKxpCdKyaakJAf0gfX3bh2wioajaNE8lDmgICsjXUk3&#10;hapsQCgW2rjOXe87RzcGZbAZ+9FkPMQoA1MUxIHvOuuRZHe4Vtrcp7JCVkixAmK44GR9oY0FQ5Kd&#10;iwMvOcvnjHOnqOXijCu0JkCiufscfsjx0I0L6yykPdZH7HcAI9xhbRatI8XLOAgj/zSMB/PRZDyI&#10;5tFwEI/9ycAP4tN45EdxdD5/ZQEGUVKyPKfiggm6I2gQ/R0BtqPSU8tRFDVQq2E4dLnfQq8Pk/Td&#10;96ckK2ZgXjmrUjzZO5HE9vWeyCFtkhjCeC97t+G7KkMNdn9XFccC2/ieQGaz2Dg6RjtKLWR+DbRQ&#10;EtoGEwxvDQilVC8wamBuU6yfr4iiGPEHAqgVB1FkB90p0XAcgqIOLYtDCxEZhEqxwagXz0z/OKxq&#10;xZYl3BS4Ugl5AnQsmKOKpWqPaktimE2X0/YdscN/qDuvn6/d7AcAAAD//wMAUEsDBBQABgAIAAAA&#10;IQBg+Vi33gAAAAkBAAAPAAAAZHJzL2Rvd25yZXYueG1sTI/BTsMwEETvSPyDtUjcqE1DQprGqRBS&#10;T8CBFonrNnaTiHgdYqcNf89yosfRjGbelJvZ9eJkx9B50nC/UCAs1d501Gj42G/vchAhIhnsPVkN&#10;PzbAprq+KrEw/kzv9rSLjeASCgVqaGMcCilD3VqHYeEHS+wd/egwshwbaUY8c7nr5VKpTDrsiBda&#10;HOxza+uv3eQ0YPZgvt+Oyev+Zcpw1cxqm34qrW9v5qc1iGjn+B+GP3xGh4qZDn4iE0SvIcky/hLZ&#10;WCYgOJCqPAVx0PCYJyCrUl4+qH4BAAD//wMAUEsBAi0AFAAGAAgAAAAhALaDOJL+AAAA4QEAABMA&#10;AAAAAAAAAAAAAAAAAAAAAFtDb250ZW50X1R5cGVzXS54bWxQSwECLQAUAAYACAAAACEAOP0h/9YA&#10;AACUAQAACwAAAAAAAAAAAAAAAAAvAQAAX3JlbHMvLnJlbHNQSwECLQAUAAYACAAAACEAHLZrD7kC&#10;AAA1BQAADgAAAAAAAAAAAAAAAAAuAgAAZHJzL2Uyb0RvYy54bWxQSwECLQAUAAYACAAAACEAYPlY&#10;t94AAAAJAQAADwAAAAAAAAAAAAAAAAATBQAAZHJzL2Rvd25yZXYueG1sUEsFBgAAAAAEAAQA8wAA&#10;AB4GAAAAAA==&#10;" stroked="f">
            <v:textbox>
              <w:txbxContent>
                <w:p w:rsidR="00D21C7E" w:rsidRPr="00EA4A53" w:rsidRDefault="00D21C7E" w:rsidP="00C26A07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C26A07" w:rsidRDefault="006D7869" w:rsidP="00C26A07">
      <w:pPr>
        <w:tabs>
          <w:tab w:val="left" w:pos="8130"/>
        </w:tabs>
        <w:rPr>
          <w:cs/>
        </w:rPr>
      </w:pPr>
      <w:r>
        <w:rPr>
          <w:noProof/>
        </w:rPr>
        <w:pict>
          <v:rect id="สี่เหลี่ยมผืนผ้า 61" o:spid="_x0000_s1031" style="position:absolute;margin-left:3in;margin-top:18.85pt;width:91.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TCYAIAAHcEAAAOAAAAZHJzL2Uyb0RvYy54bWysVMGO0zAQvSPxD5bvNElpSzfadLXapQhp&#10;gZUWPsB1nMbCsc3YbbqcOMInIHEBiQvckBDZv8mnMHHabhduiB4sT2bm+c2bmR6fbCpF1gKcNDqj&#10;ySCmRGhucqmXGX31cv5gSonzTOdMGS0yei0cPZndv3dc21QMTWlULoAgiHZpbTNaem/TKHK8FBVz&#10;A2OFRmdhoGIeTVhGObAa0SsVDeN4EtUGcguGC+fw63nvpLOAXxSC+xdF4YQnKqPIzYcTwrnozmh2&#10;zNIlMFtKvqXB/oFFxaTGR/dQ58wzsgL5F1QlORhnCj/gpopMUUguQg1YTRL/Uc1VyawItaA4zu5l&#10;cv8Plj9fXwKReUYnCSWaVdijtvnWNj/bm/ftzbu2+d42X7dm86VtPrfNp7b51TYfu8vNh7b5QTAV&#10;daytSxHuyl5Cp4SzF4a/dkSbs5LppTgFMHUpWI7sQ3x0J6EzHKaSRf3M5MiCrbwJkm4KqDpAFIts&#10;Queu950TG084fkySyTAeY4M5+h5OkzgOrY1Yusu24PwTYSrSXTIKOBkBna0vnEf2GLoLCeyNkvlc&#10;KhUMWC7OFJA1wymah19XMKa4wzClSZ3Ro/FwHJDv+NwhBLK7JXgnrJIe10HJKqPTfRBLO9ke6zwM&#10;q2dS9Xd8X2mksZOub4HfLDahoeNdUxYmv0ZhwfTTj9uKl9LAW0pqnPyMujcrBoIS9VRjc46S0ahb&#10;lWCMxo+GaMChZ3HoYZojVEY9Jf31zPfrtbIglyW+lAQ1tDnFhhYyaN0x7llt6eN0Bz23m9itz6Ed&#10;om7/L2a/AQAA//8DAFBLAwQUAAYACAAAACEARnAHrd4AAAAJAQAADwAAAGRycy9kb3ducmV2Lnht&#10;bEyPQU+DQBCF7yb+h82YeLNLQVuLDI3R1MRjSy/eFhgBZWcJu7Tor3c86XHevLz3vWw7216daPSd&#10;Y4TlIgJFXLm64wbhWOxu7kH5YLg2vWNC+CIP2/zyIjNp7c68p9MhNEpC2KcGoQ1hSLX2VUvW+IUb&#10;iOX37kZrgpxjo+vRnCXc9jqOopW2pmNpaM1ATy1Vn4fJIpRdfDTf++IlsptdEl7n4mN6e0a8vpof&#10;H0AFmsOfGX7xBR1yYSrdxLVXPcJtEsuWgJCs16DEsFreiVAibETQeab/L8h/AAAA//8DAFBLAQIt&#10;ABQABgAIAAAAIQC2gziS/gAAAOEBAAATAAAAAAAAAAAAAAAAAAAAAABbQ29udGVudF9UeXBlc10u&#10;eG1sUEsBAi0AFAAGAAgAAAAhADj9If/WAAAAlAEAAAsAAAAAAAAAAAAAAAAALwEAAF9yZWxzLy5y&#10;ZWxzUEsBAi0AFAAGAAgAAAAhAFIWNMJgAgAAdwQAAA4AAAAAAAAAAAAAAAAALgIAAGRycy9lMm9E&#10;b2MueG1sUEsBAi0AFAAGAAgAAAAhAEZwB63eAAAACQEAAA8AAAAAAAAAAAAAAAAAugQAAGRycy9k&#10;b3ducmV2LnhtbFBLBQYAAAAABAAEAPMAAADFBQAAAAA=&#10;">
            <v:textbox>
              <w:txbxContent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60" o:spid="_x0000_s1509" type="#_x0000_t32" style="position:absolute;margin-left:261.75pt;margin-top:7.6pt;width:243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o5cAIAAJIEAAAOAAAAZHJzL2Uyb0RvYy54bWysVM2O0zAQviPxDpbv3STdtmyjTVcoabks&#10;UGmXB3Bjp7Fw7Mj2Nq0QEpwWcd8LN4SQuHAmfZs8CmP3B3a5IEQUueN4/M0338z0/GJdCbRi2nAl&#10;ExydhBgxmSvK5TLBr65nvTOMjCWSEqEkS/CGGXwxefzovKlj1lelEpRpBCDSxE2d4NLaOg4Ck5es&#10;IuZE1UzCYaF0RSxs9TKgmjSAXomgH4ajoFGa1lrlzBj4mu0O8cTjFwXL7cuiMMwikWDgZv2q/bpw&#10;azA5J/FSk7rk+Z4G+QcWFeESgh6hMmIJutH8D6iK51oZVdiTXFWBKgqeM58DZBOFD7K5KknNfC4g&#10;jqmPMpn/B5u/WM014jTBI5BHkgpq1LVfu3bbte+79lvXfum277r2Y9f+6LYfuvZ7137u2ru9vQWf&#10;T/69c57tLQIY0LSpTQzQqZxrp0q+llf1pcpfGyRVWhK5ZD63600N8SJ3I7h3xW1MDcwWzXNFwYfc&#10;WOUFXhe6cpAgHVr7Om6OdWRri3L4eBqOh6P+EKP8cBaQ+HCx1sY+Y6pCzkiwsZrwZWlTJSV0i9KR&#10;D0NWl8Y6WiQ+XHBRpZpxIXzTCImaBI+HEMedGCU4dYd+o5eLVGi0Iq7t/ONzfOCm1Y2kHqxkhE73&#10;tiVcgI2sF8dqDnIJhl20ilGMBINJc9aOnpAuIqQOhPfWrvPejMPx9Gx6NugN+qNpbxBmWe/pLB30&#10;RrPoyTA7zdI0i9468tEgLjmlTDr+hymIBn/XZft53PXvcQ6OQgX30b2iQPbw60n72rty7xpnoehm&#10;rl12rg2g8b3zfkjdZP2+916//komPwEAAP//AwBQSwMEFAAGAAgAAAAhAA6lzR7fAAAACgEAAA8A&#10;AABkcnMvZG93bnJldi54bWxMj8FOwzAQRO9I/IO1SNyok6BEEOJUQIXIhUq0VcXRjZfYIraj2G1T&#10;vp6tOMBxZ55mZ6r5ZHt2wDEY7wSkswQYutYr4zoBm/XLzR2wEKVTsvcOBZwwwLy+vKhkqfzRveNh&#10;FTtGIS6UUoCOcSg5D61GK8PMD+jI+/SjlZHOseNqlEcKtz3PkqTgVhpHH7Qc8Flj+7XaWwFx8XHS&#10;xbZ9ujfL9etbYb6bplkIcX01PT4AizjFPxjO9ak61NRp5/dOBdYLyLPbnFAy8gzYGUjSlNbtfhVe&#10;V/z/hPoHAAD//wMAUEsBAi0AFAAGAAgAAAAhALaDOJL+AAAA4QEAABMAAAAAAAAAAAAAAAAAAAAA&#10;AFtDb250ZW50X1R5cGVzXS54bWxQSwECLQAUAAYACAAAACEAOP0h/9YAAACUAQAACwAAAAAAAAAA&#10;AAAAAAAvAQAAX3JlbHMvLnJlbHNQSwECLQAUAAYACAAAACEA1LwaOXACAACSBAAADgAAAAAAAAAA&#10;AAAAAAAuAgAAZHJzL2Uyb0RvYy54bWxQSwECLQAUAAYACAAAACEADqXNHt8AAAAKAQAADwAAAAAA&#10;AAAAAAAAAADKBAAAZHJzL2Rvd25yZXYueG1sUEsFBgAAAAAEAAQA8wAAANYFAAAAAA==&#10;">
            <v:stroke endarrow="block"/>
          </v:shape>
        </w:pict>
      </w:r>
      <w:r w:rsidR="00C26A07">
        <w:rPr>
          <w:cs/>
        </w:rPr>
        <w:tab/>
      </w:r>
    </w:p>
    <w:p w:rsidR="00C26A07" w:rsidRPr="00187850" w:rsidRDefault="006D7869" w:rsidP="00C26A07">
      <w:pPr>
        <w:rPr>
          <w:cs/>
        </w:rPr>
      </w:pPr>
      <w:r>
        <w:rPr>
          <w:noProof/>
        </w:rPr>
        <w:pict>
          <v:shape id="ลูกศรเชื่อมต่อแบบตรง 59" o:spid="_x0000_s1508" type="#_x0000_t32" style="position:absolute;margin-left:237pt;margin-top:28.6pt;width:0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PjcQIAAJEEAAAOAAAAZHJzL2Uyb0RvYy54bWysVM2O0zAQviPxDpbv3SQlXbbRpiuUtFwW&#10;qLTLA7ix01g4dmR7m1YICU4g7nvhhhASF86kb5NHYez+sAsXhKgqd2yPv/nmm5meX6xrgVZMG65k&#10;iqOTECMmC0W5XKb45fVscIaRsURSIpRkKd4wgy8mDx+ct03ChqpSgjKNAESapG1SXFnbJEFgiorV&#10;xJyohkm4LJWuiYWtXgZUkxbQaxEMw/A0aJWmjVYFMwZO890lnnj8smSFfVGWhlkkUgzcrF+1Xxdu&#10;DSbnJFlq0lS82NMg/8CiJlxC0CNUTixBN5r/AVXzQiujSntSqDpQZckL5nOAbKLwt2yuKtIwnwuI&#10;Y5qjTOb/wRbPV3ONOE3xaIyRJDXUqO++9t2279713be++9Jv3/bdx7770W8/9N33vvvcd7d7ews+&#10;n/z31nl27xHAgKZtYxKAzuRcO1WKtbxqLlXxyiCpsorIJfO5XW8aiBe5F8G9J25jGmC2aJ8pCj7k&#10;xiov8LrUtYME6dDa13FzrCNbW1TsDgs4jUbDOPQlDkhyeNdoY58yVSNnpNhYTfiyspmSEppF6chH&#10;IatLYx0rkhweuKBSzbgQvmeERG2Kx6PhyD8wSnDqLp2b0ctFJjRaEdd1/uNThJu7blrdSOrBKkbo&#10;dG9bwgXYyHptrOaglmDYRasZxUgwGDRn7egJ6SJC5kB4b+0a7/U4HE/PpmfxIB6eTgdxmOeDJ7Ms&#10;HpzOosej/FGeZXn0xpGP4qTilDLp+B+GIIr/rsn247hr3+MYHIUK7qN7RYHs4deT9qV31d71zULR&#10;zVy77FwXQN975/2MusG6u/dev/5JJj8BAAD//wMAUEsDBBQABgAIAAAAIQCRKrON4AAAAAkBAAAP&#10;AAAAZHJzL2Rvd25yZXYueG1sTI/BTsMwEETvSPyDtUjcqNOopCVkUwEVIpci0SLE0Y2XxCJeR7Hb&#10;pnw9RhzgODuj2TfFcrSdONDgjWOE6SQBQVw7bbhBeN0+Xi1A+KBYq84xIZzIw7I8PytUrt2RX+iw&#10;CY2IJexzhdCG0OdS+rolq/zE9cTR+3CDVSHKoZF6UMdYbjuZJkkmrTIcP7Sqp4eW6s/N3iKE1fup&#10;zd7q+xvzvH1aZ+arqqoV4uXFeHcLItAY/sLwgx/RoYxMO7dn7UWHMJvP4paAcD1PQcTA72GHsJim&#10;IMtC/l9QfgMAAP//AwBQSwECLQAUAAYACAAAACEAtoM4kv4AAADhAQAAEwAAAAAAAAAAAAAAAAAA&#10;AAAAW0NvbnRlbnRfVHlwZXNdLnhtbFBLAQItABQABgAIAAAAIQA4/SH/1gAAAJQBAAALAAAAAAAA&#10;AAAAAAAAAC8BAABfcmVscy8ucmVsc1BLAQItABQABgAIAAAAIQB7HoPjcQIAAJEEAAAOAAAAAAAA&#10;AAAAAAAAAC4CAABkcnMvZTJvRG9jLnhtbFBLAQItABQABgAIAAAAIQCRKrON4AAAAAkBAAAPAAAA&#10;AAAAAAAAAAAAAMsEAABkcnMvZG93bnJldi54bWxQSwUGAAAAAAQABADzAAAA2AUAAAAA&#10;">
            <v:stroke endarrow="block"/>
          </v:shape>
        </w:pict>
      </w:r>
      <w:r>
        <w:rPr>
          <w:noProof/>
        </w:rPr>
        <w:pict>
          <v:shape id="ลูกศรเชื่อมต่อแบบตรง 58" o:spid="_x0000_s1507" type="#_x0000_t32" style="position:absolute;margin-left:151.5pt;margin-top:28.55pt;width:0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6bcQIAAJEEAAAOAAAAZHJzL2Uyb0RvYy54bWysVM2O0zAQviPxDpbvbZKSLrvRpiuUtFwW&#10;WGmXB3Bjp7Fw7Mh2m1YICU4g7nvhhhASF86kb5NHYez+sAsXhKgqd2yPv/nmm5meX6xrgVZMG65k&#10;iqNhiBGThaJcLlL88mY2OMXIWCIpEUqyFG+YwReThw/O2yZhI1UpQZlGACJN0jYprqxtkiAwRcVq&#10;YoaqYRIuS6VrYmGrFwHVpAX0WgSjMDwJWqVpo1XBjIHTfHeJJx6/LFlhX5SlYRaJFAM361ft17lb&#10;g8k5SRaaNBUv9jTIP7CoCZcQ9AiVE0vQUvM/oGpeaGVUaYeFqgNVlrxgPgfIJgp/y+a6Ig3zuYA4&#10;pjnKZP4fbPF8daURpykeQ6UkqaFGffe177Z9967vvvXdl377tu8+9t2Pfvuh77733ee+u93bW/D5&#10;5L+3zrN7jwAGNG0bkwB0Jq+0U6VYy+vmUhWvDJIqq4hcMJ/bzaaBeJF7Edx74jamAWbz9pmi4EOW&#10;VnmB16WuHSRIh9a+jptjHdnaomJ3WMBpNB7FoS9xQJLDu0Yb+5SpGjkjxcZqwheVzZSU0CxKRz4K&#10;WV0a61iR5PDABZVqxoXwPSMkalN8Nh6N/QOjBKfu0rkZvZhnQqMVcV3nPz5FuLnrptVSUg9WMUKn&#10;e9sSLsBG1mtjNQe1BMMuWs0oRoLBoDlrR09IFxEyB8J7a9d4r8/Cs+np9DQexKOT6SAO83zwZJbF&#10;g5NZ9HicP8qzLI/eOPJRnFScUiYd/8MQRPHfNdl+HHftexyDo1DBfXSvKJA9/HrSvvSu2ru+mSu6&#10;udIuO9cF0PfeeT+jbrDu7r3Xr3+SyU8AAAD//wMAUEsDBBQABgAIAAAAIQC0o1u04AAAAAkBAAAP&#10;AAAAZHJzL2Rvd25yZXYueG1sTI/NTsMwEITvSLyDtUjcqBMqQgnZVECFyKVI/RHi6MZLYhGvo9ht&#10;U54eIw5wnJ3R7DfFfLSdONDgjWOEdJKAIK6dNtwgbDfPVzMQPijWqnNMCCfyMC/PzwqVa3fkFR3W&#10;oRGxhH2uENoQ+lxKX7dklZ+4njh6H26wKkQ5NFIP6hjLbSevkySTVhmOH1rV01NL9ed6bxHC4v3U&#10;Zm/145153bwsM/NVVdUC8fJifLgHEWgMf2H4wY/oUEamnduz9qJDmCbTuCUg3NymIGLg97BDmKUp&#10;yLKQ/xeU3wAAAP//AwBQSwECLQAUAAYACAAAACEAtoM4kv4AAADhAQAAEwAAAAAAAAAAAAAAAAAA&#10;AAAAW0NvbnRlbnRfVHlwZXNdLnhtbFBLAQItABQABgAIAAAAIQA4/SH/1gAAAJQBAAALAAAAAAAA&#10;AAAAAAAAAC8BAABfcmVscy8ucmVsc1BLAQItABQABgAIAAAAIQDdJu6bcQIAAJEEAAAOAAAAAAAA&#10;AAAAAAAAAC4CAABkcnMvZTJvRG9jLnhtbFBLAQItABQABgAIAAAAIQC0o1u04AAAAAkBAAAPAAAA&#10;AAAAAAAAAAAAAMsEAABkcnMvZG93bnJldi54bWxQSwUGAAAAAAQABADzAAAA2AUAAAAA&#10;">
            <v:stroke endarrow="block"/>
          </v:shape>
        </w:pict>
      </w:r>
      <w:r>
        <w:rPr>
          <w:noProof/>
        </w:rPr>
        <w:pict>
          <v:shape id="ลูกศรเชื่อมต่อแบบตรง 57" o:spid="_x0000_s1506" type="#_x0000_t32" style="position:absolute;margin-left:66pt;margin-top:28.55pt;width:429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4F1XwIAAHIEAAAOAAAAZHJzL2Uyb0RvYy54bWysVMGO0zAQvSPxD1bu3STdtNuNNl2hpOWy&#10;QKVdPsCNncYisS3b27RCSHBaxH0v3BBC4sKZ9G/yKYzdtNqFC0JEkTuOZ968mXnuxeWmrtCaKs0E&#10;T7zwJPAQ5bkgjK8S7/XNfDDxkDaYE1wJThNvS7V3OX365KKRMR2KUlSEKgQgXMeNTLzSGBn7vs5L&#10;WmN9IiTlcFgIVWMDW7XyicINoNeVPwyCsd8IRaQSOdUavmb7Q2/q8IuC5uZVUWhqUJV4wM24Vbl1&#10;aVd/eoHjlcKyZHlPA/8DixozDkmPUBk2GN0q9gdUzXIltCjMSS5qXxQFy6mrAaoJg9+quS6xpK4W&#10;aI6Wxzbp/webv1wvFGIk8UZnHuK4hhl17beu3XXth6793rVfu937rv3UtT+73ceu/dG1X7r2vrd3&#10;4PPZvffWs71DAAM9baSOATrlC2W7km/4tbwS+RuNuEhLzFfU1XazlZAvtBH+oxC70RKYLZsXgoAP&#10;vjXCNXhTqNpCQuvQxs1xe5wj3RiUw8dRFE1OAxh3Dmfj05HDx/EhVCptnlNRI2sknjYKs1VpUsE5&#10;6EWo0CXC6yttLDEcHwJsXi7mrKqcbCqOmsQ7Hw1HLkCLihF7aN20Wi3TSqE1tsJzT8/ikZsSt5w4&#10;sJJiMuttg1m1tyF5xS0elAZ0emuvrLfnwflsMptEg2g4ng2iIMsGz+ZpNBjPw7NRdpqlaRa+s9TC&#10;KC4ZIZRbdgeVh9Hfqai/b3t9HnV+bIP/GN31C8gefh1pN1s7zr0wloJsF+owcxC2c+4vob05D/dg&#10;P/yrmP4CAAD//wMAUEsDBBQABgAIAAAAIQDHzHqa3QAAAAkBAAAPAAAAZHJzL2Rvd25yZXYueG1s&#10;TI/BTsMwEETvSPyDtUhcELUTVGhCnKpC4sCRthJXN94mgXgdxU4T+vVsT/Q4s6PZN8V6dp044RBa&#10;TxqShQKBVHnbUq1hv3t/XIEI0ZA1nSfU8IsB1uXtTWFy6yf6xNM21oJLKORGQxNjn0sZqgadCQvf&#10;I/Ht6AdnIsuhlnYwE5e7TqZKPUtnWuIPjenxrcHqZzs6DRjGZaI2mav3H+fp4Ss9f0/9Tuv7u3nz&#10;CiLiHP/DcMFndCiZ6eBHskF0rJ9S3hI1LF8SEBzIMsXG4WKkIMtCXi8o/wAAAP//AwBQSwECLQAU&#10;AAYACAAAACEAtoM4kv4AAADhAQAAEwAAAAAAAAAAAAAAAAAAAAAAW0NvbnRlbnRfVHlwZXNdLnht&#10;bFBLAQItABQABgAIAAAAIQA4/SH/1gAAAJQBAAALAAAAAAAAAAAAAAAAAC8BAABfcmVscy8ucmVs&#10;c1BLAQItABQABgAIAAAAIQB2q4F1XwIAAHIEAAAOAAAAAAAAAAAAAAAAAC4CAABkcnMvZTJvRG9j&#10;LnhtbFBLAQItABQABgAIAAAAIQDHzHqa3QAAAAkBAAAPAAAAAAAAAAAAAAAAALkEAABkcnMvZG93&#10;bnJldi54bWxQSwUGAAAAAAQABADzAAAAwwUAAAAA&#10;"/>
        </w:pict>
      </w:r>
      <w:r>
        <w:rPr>
          <w:noProof/>
        </w:rPr>
        <w:pict>
          <v:shape id="ลูกศรเชื่อมต่อแบบตรง 56" o:spid="_x0000_s1505" type="#_x0000_t32" style="position:absolute;margin-left:66pt;margin-top:28.55pt;width:0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okcQIAAJEEAAAOAAAAZHJzL2Uyb0RvYy54bWysVM2O0zAQviPxDpbv3SQlLbvRpiuUtFwW&#10;qLTLA7ix01g4dmR7m1YICU4g7nvhhhASF86kb5NHYez+sAsXhKgqd2yPv/nmm5meX6xrgVZMG65k&#10;iqOTECMmC0W5XKb45fVscIqRsURSIpRkKd4wgy8mDx+ct03ChqpSgjKNAESapG1SXFnbJEFgiorV&#10;xJyohkm4LJWuiYWtXgZUkxbQaxEMw3ActErTRquCGQOn+e4STzx+WbLCvihLwywSKQZu1q/arwu3&#10;BpNzkiw1aSpe7GmQf2BREy4h6BEqJ5agG83/gKp5oZVRpT0pVB2osuQF8zlANlH4WzZXFWmYzwXE&#10;Mc1RJvP/YIvnq7lGnKZ4NMZIkhpq1Hdf+27bd+/67lvffem3b/vuY9/96Lcf+u57333uu9u9vQWf&#10;T/576zy79whgQNO2MQlAZ3KunSrFWl41l6p4ZZBUWUXkkvncrjcNxIvci+DeE7cxDTBbtM8UBR9y&#10;Y5UXeF3q2kGCdGjt67g51pGtLSp2hwWcRqNhHPoSByQ5vGu0sU+ZqpEzUmysJnxZ2UxJCc2idOSj&#10;kNWlsY4VSQ4PXFCpZlwI3zNCojbFZ6PhyD8wSnDqLp2b0ctFJjRaEdd1/uNThJu7blrdSOrBKkbo&#10;dG9bwgXYyHptrOaglmDYRasZxUgwGDRn7egJ6SJC5kB4b+0a7/VZeDY9nZ7Gg3g4ng7iMM8HT2ZZ&#10;PBjPosej/FGeZXn0xpGP4qTilDLp+B+GIIr/rsn247hr3+MYHIUK7qN7RYHs4deT9qV31d71zULR&#10;zVy77FwXQN975/2MusG6u/dev/5JJj8BAAD//wMAUEsDBBQABgAIAAAAIQDmYRmZ4AAAAAkBAAAP&#10;AAAAZHJzL2Rvd25yZXYueG1sTI/BTsMwEETvSP0Haytxo06KSEuIUwEVIheQ2iLE0Y2X2CJeR7Hb&#10;pnw9Lpf2OLOj2TfFYrAt22PvjSMB6SQBhlQ7ZagR8LF5uZkD80GSkq0jFHBED4tydFXIXLkDrXC/&#10;Dg2LJeRzKUCH0OWc+1qjlX7iOqR4+3a9lSHKvuGql4dYbls+TZKMW2koftCyw2eN9c96ZwWE5ddR&#10;Z5/1071537y+Zea3qqqlENfj4fEBWMAhnMNwwo/oUEamrduR8qyN+nYatwQBd7MU2Cnwb2wFzNMU&#10;eFnwywXlHwAAAP//AwBQSwECLQAUAAYACAAAACEAtoM4kv4AAADhAQAAEwAAAAAAAAAAAAAAAAAA&#10;AAAAW0NvbnRlbnRfVHlwZXNdLnhtbFBLAQItABQABgAIAAAAIQA4/SH/1gAAAJQBAAALAAAAAAAA&#10;AAAAAAAAAC8BAABfcmVscy8ucmVsc1BLAQItABQABgAIAAAAIQD6enokcQIAAJEEAAAOAAAAAAAA&#10;AAAAAAAAAC4CAABkcnMvZTJvRG9jLnhtbFBLAQItABQABgAIAAAAIQDmYRmZ4AAAAAkBAAAPAAAA&#10;AAAAAAAAAAAAAMsEAABkcnMvZG93bnJldi54bWxQSwUGAAAAAAQABADzAAAA2AUAAAAA&#10;">
            <v:stroke endarrow="block"/>
          </v:shape>
        </w:pict>
      </w:r>
      <w:r>
        <w:rPr>
          <w:noProof/>
        </w:rPr>
        <w:pict>
          <v:shape id="ลูกศรเชื่อมต่อแบบตรง 55" o:spid="_x0000_s1504" type="#_x0000_t32" style="position:absolute;margin-left:322.5pt;margin-top:28.55pt;width:0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2scQIAAJEEAAAOAAAAZHJzL2Uyb0RvYy54bWysVM2O0zAQviPxDpbvbZKSLrvRpiuUtFwW&#10;WGmXB3Bjp7Fw7Mh2m1YICU4g7nvhhhASF86kb5NHYez+sAsXhKgqd2yPv/nmm5meX6xrgVZMG65k&#10;iqNhiBGThaJcLlL88mY2OMXIWCIpEUqyFG+YwReThw/O2yZhI1UpQZlGACJN0jYprqxtkiAwRcVq&#10;YoaqYRIuS6VrYmGrFwHVpAX0WgSjMDwJWqVpo1XBjIHTfHeJJx6/LFlhX5SlYRaJFAM361ft17lb&#10;g8k5SRaaNBUv9jTIP7CoCZcQ9AiVE0vQUvM/oGpeaGVUaYeFqgNVlrxgPgfIJgp/y+a6Ig3zuYA4&#10;pjnKZP4fbPF8daURpykejzGSpIYa9d3Xvtv23bu++9Z3X/rt27772Hc/+u2Hvvved5/77nZvb8Hn&#10;k//eOs/uPQIY0LRtTALQmbzSTpViLa+bS1W8MkiqrCJywXxuN5sG4kXuRXDviduYBpjN22eKgg9Z&#10;WuUFXpe6dpAgHVr7Om6OdWRri4rdYQGn0XgUh77EAUkO7xpt7FOmauSMFBurCV9UNlNSQrMoHfko&#10;ZHVprGNFksMDF1SqGRfC94yQqE3x2Xg09g+MEpy6S+dm9GKeCY1WxHWd//gU4eaum1ZLST1YxQid&#10;7m1LuAAbWa+N1RzUEgy7aDWjGAkGg+asHT0hXUTIHAjvrV3jvT4Lz6an09N4EI9OpoM4zPPBk1kW&#10;D05m0eNx/ijPsjx648hHcVJxSpl0/A9DEMV/12T7cdy173EMjkIF99G9okD28OtJ+9K7au/6Zq7o&#10;5kq77FwXQN975/2MusG6u/dev/5JJj8BAAD//wMAUEsDBBQABgAIAAAAIQCUFUdn4AAAAAkBAAAP&#10;AAAAZHJzL2Rvd25yZXYueG1sTI/NTsMwEITvSLyDtUjcqBNEQwnZVECFyKVI/RHi6MZLYhGvo9ht&#10;U54eIw5wnJ3R7DfFfLSdONDgjWOEdJKAIK6dNtwgbDfPVzMQPijWqnNMCCfyMC/PzwqVa3fkFR3W&#10;oRGxhH2uENoQ+lxKX7dklZ+4njh6H26wKkQ5NFIP6hjLbSevkySTVhmOH1rV01NL9ed6bxHC4v3U&#10;Zm/145153bwsM/NVVdUC8fJifLgHEWgMf2H4wY/oUEamnduz9qJDyG6mcUtAmN6mIGLg97BDmKUp&#10;yLKQ/xeU3wAAAP//AwBQSwECLQAUAAYACAAAACEAtoM4kv4AAADhAQAAEwAAAAAAAAAAAAAAAAAA&#10;AAAAW0NvbnRlbnRfVHlwZXNdLnhtbFBLAQItABQABgAIAAAAIQA4/SH/1gAAAJQBAAALAAAAAAAA&#10;AAAAAAAAAC8BAABfcmVscy8ucmVsc1BLAQItABQABgAIAAAAIQAQM82scQIAAJEEAAAOAAAAAAAA&#10;AAAAAAAAAC4CAABkcnMvZTJvRG9jLnhtbFBLAQItABQABgAIAAAAIQCUFUdn4AAAAAkBAAAPAAAA&#10;AAAAAAAAAAAAAMsEAABkcnMvZG93bnJldi54bWxQSwUGAAAAAAQABADzAAAA2AUAAAAA&#10;">
            <v:stroke endarrow="block"/>
          </v:shape>
        </w:pict>
      </w:r>
      <w:r>
        <w:rPr>
          <w:noProof/>
        </w:rPr>
        <w:pict>
          <v:shape id="ลูกศรเชื่อมต่อแบบตรง 54" o:spid="_x0000_s1503" type="#_x0000_t32" style="position:absolute;margin-left:408pt;margin-top:28.55pt;width:0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6DUcQIAAJEEAAAOAAAAZHJzL2Uyb0RvYy54bWysVM2O0zAQviPxDpbvbZKSLrvRpiuUtFwW&#10;WGmXB3Bjp7Fw7Mh2m1YICU4g7nvhhhASF86kb5NHYez+sAsXhKgqd2yPv/nmm5meX6xrgVZMG65k&#10;iqNhiBGThaJcLlL88mY2OMXIWCIpEUqyFG+YwReThw/O2yZhI1UpQZlGACJN0jYprqxtkiAwRcVq&#10;YoaqYRIuS6VrYmGrFwHVpAX0WgSjMDwJWqVpo1XBjIHTfHeJJx6/LFlhX5SlYRaJFAM361ft17lb&#10;g8k5SRaaNBUv9jTIP7CoCZcQ9AiVE0vQUvM/oGpeaGVUaYeFqgNVlrxgPgfIJgp/y+a6Ig3zuYA4&#10;pjnKZP4fbPF8daURpykexxhJUkON+u5r32377l3ffeu7L/32bd997Lsf/fZD333vu899d7u3t+Dz&#10;yX9vnWf3HgEMaNo2JgHoTF5pp0qxltfNpSpeGSRVVhG5YD63m00D8SL3Irj3xG1MA8zm7TNFwYcs&#10;rfICr0tdO0iQDq19HTfHOrK1RcXusIDTaDyKQ1/igCSHd4029ilTNXJGio3VhC8qmykpoVmUjnwU&#10;sro01rEiyeGBCyrVjAvhe0ZI1Kb4bDwa+wdGCU7dpXMzejHPhEYr4rrOf3yKcHPXTaulpB6sYoRO&#10;97YlXICNrNfGag5qCYZdtJpRjASDQXPWjp6QLiJkDoT31q7xXp+FZ9PT6Wk8iEcn00Ec5vngySyL&#10;Byez6PE4f5RnWR69ceSjOKk4pUw6/ochiOK/a7L9OO7a9zgGR6GC++heUSB7+PWkfeldtXd9M1d0&#10;c6Vddq4LoO+9835G3WDd3XuvX/8kk58AAAD//wMAUEsDBBQABgAIAAAAIQDJGtzV3wAAAAkBAAAP&#10;AAAAZHJzL2Rvd25yZXYueG1sTI9BT8MwDIXvSPyHyEjcWFokyihNJ2BC9AISG0IcvcY0EY1TNdnW&#10;8evJxAFutt/T8/eqxeR6saMxWM8K8lkGgrj12nKn4G39eDEHESKyxt4zKThQgEV9elJhqf2eX2m3&#10;ip1IIRxKVGBiHEopQ2vIYZj5gThpn350GNM6dlKPuE/hrpeXWVZIh5bTB4MDPRhqv1ZbpyAuPw6m&#10;eG/vb+zL+um5sN9N0yyVOj+b7m5BRJrinxmO+Akd6sS08VvWQfQK5nmRukQFV9c5iGT4PWyOQw6y&#10;ruT/BvUPAAAA//8DAFBLAQItABQABgAIAAAAIQC2gziS/gAAAOEBAAATAAAAAAAAAAAAAAAAAAAA&#10;AABbQ29udGVudF9UeXBlc10ueG1sUEsBAi0AFAAGAAgAAAAhADj9If/WAAAAlAEAAAsAAAAAAAAA&#10;AAAAAAAALwEAAF9yZWxzLy5yZWxzUEsBAi0AFAAGAAgAAAAhALYLoNRxAgAAkQQAAA4AAAAAAAAA&#10;AAAAAAAALgIAAGRycy9lMm9Eb2MueG1sUEsBAi0AFAAGAAgAAAAhAMka3NXfAAAACQEAAA8AAAAA&#10;AAAAAAAAAAAAywQAAGRycy9kb3ducmV2LnhtbFBLBQYAAAAABAAEAPMAAADXBQAAAAA=&#10;">
            <v:stroke endarrow="block"/>
          </v:shape>
        </w:pict>
      </w:r>
      <w:r>
        <w:rPr>
          <w:noProof/>
        </w:rPr>
        <w:pict>
          <v:shape id="ลูกศรเชื่อมต่อแบบตรง 53" o:spid="_x0000_s1502" type="#_x0000_t32" style="position:absolute;margin-left:261.75pt;margin-top:16.55pt;width:0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x64XAIAAG8EAAAOAAAAZHJzL2Uyb0RvYy54bWysVM2O0zAQviPxDlbu3STddNmNNl2hpOWy&#10;wEq7PIBrO41FYlu227RCSHACcd8LN4SQuHAmfZs8CmP3R124IERVuWN75ptvZj738mrV1GjJtOFS&#10;ZEF8EgWICSIpF/MseHU3HZwHyFgsKK6lYFmwZia4Gj9+dNmqlA1lJWvKNAIQYdJWZUFlrUrD0JCK&#10;NdicSMUEXJZSN9jCVs9DqnEL6E0dDqPoLGylpkpLwoyB02J7GYw9flkyYl+WpWEW1VkA3KxftV9n&#10;bg3Hlzida6wqTnY08D+waDAXkPQAVWCL0ULzP6AaTrQ0srQnRDahLEtOmK8Bqomj36q5rbBivhZo&#10;jlGHNpn/B0teLG804jQLRqcBEriBGfXdt77b9N37vvved1/7zbu++9R3P/vNx7770Xdf+u5+Z2/A&#10;57P/3jvP7gMCGOhpq0wK0Lm40a4rZCVu1bUkrw0SMq+wmDNf291aQb7YRYQPQtzGKGA2a59LCj54&#10;YaVv8KrUjYOE1qGVn+P6MEe2sohsDwmcxqNhEvkRhzjdxylt7DMmG+SMLDBWYz6vbC6FALFIHfss&#10;eHltrGOF032ASyrklNe110wtUJsFF6PhyAcYWXPqLp2b0fNZXmu0xE51/uNLhJtjNy0XgnqwimE6&#10;2dkW83prQ/JaODyoC+jsrK2s3lxEF5PzyXkySIZnk0ESFcXg6TRPBmfT+MmoOC3yvIjfOmpxklac&#10;UiYcu73E4+TvJLR7bFtxHkR+aEP4EN33C8jufz1pP1g3y60qZpKub/R+4KBq77x7ge7ZHO/BPv6f&#10;GP8CAAD//wMAUEsDBBQABgAIAAAAIQAzFt8j3QAAAAkBAAAPAAAAZHJzL2Rvd25yZXYueG1sTI/L&#10;TsMwEEX3SP0Hayp1g6jzUHiEOFVViQVL2kps3XhIAvE4ip0m9OsZxILu5nF050yxmW0nzjj41pGC&#10;eB2BQKqcaalWcDy83D2C8EGT0Z0jVPCNHjbl4qbQuXETveF5H2rBIeRzraAJoc+l9FWDVvu165F4&#10;9+EGqwO3Qy3NoCcOt51MouheWt0SX2h0j7sGq6/9aBWgH7M42j7Z+vh6mW7fk8vn1B+UWi3n7TOI&#10;gHP4h+FXn9WhZKeTG8l40SnIkjRjVEGaxiAY+BucuHiIQZaFvP6g/AEAAP//AwBQSwECLQAUAAYA&#10;CAAAACEAtoM4kv4AAADhAQAAEwAAAAAAAAAAAAAAAAAAAAAAW0NvbnRlbnRfVHlwZXNdLnhtbFBL&#10;AQItABQABgAIAAAAIQA4/SH/1gAAAJQBAAALAAAAAAAAAAAAAAAAAC8BAABfcmVscy8ucmVsc1BL&#10;AQItABQABgAIAAAAIQDM4x64XAIAAG8EAAAOAAAAAAAAAAAAAAAAAC4CAABkcnMvZTJvRG9jLnht&#10;bFBLAQItABQABgAIAAAAIQAzFt8j3QAAAAkBAAAPAAAAAAAAAAAAAAAAALYEAABkcnMvZG93bnJl&#10;di54bWxQSwUGAAAAAAQABADzAAAAwAUAAAAA&#10;"/>
        </w:pict>
      </w:r>
      <w:r>
        <w:rPr>
          <w:noProof/>
        </w:rPr>
        <w:pict>
          <v:shape id="ลูกศรเชื่อมต่อแบบตรง 52" o:spid="_x0000_s1501" type="#_x0000_t32" style="position:absolute;margin-left:494.25pt;margin-top:29.3pt;width:0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8ecQIAAJEEAAAOAAAAZHJzL2Uyb0RvYy54bWysVM2O0zAQviPxDpbvbZKSLrvRpiuUtFwW&#10;WGmXB3Bjp7Fw7Mh2m1YICU4g7nvhhhASF86kb5NHYez+sAsXhKgqd2yPv/nmm5meX6xrgVZMG65k&#10;iqNhiBGThaJcLlL88mY2OMXIWCIpEUqyFG+YwReThw/O2yZhI1UpQZlGACJN0jYprqxtkiAwRcVq&#10;YoaqYRIuS6VrYmGrFwHVpAX0WgSjMDwJWqVpo1XBjIHTfHeJJx6/LFlhX5SlYRaJFAM361ft17lb&#10;g8k5SRaaNBUv9jTIP7CoCZcQ9AiVE0vQUvM/oGpeaGVUaYeFqgNVlrxgPgfIJgp/y+a6Ig3zuYA4&#10;pjnKZP4fbPF8daURpykejzCSpIYa9d3Xvtv23bu++9Z3X/rt27772Hc/+u2Hvvved5/77nZvb8Hn&#10;k//eOs/uPQIY0LRtTALQmbzSTpViLa+bS1W8MkiqrCJywXxuN5sG4kXuRXDviduYBpjN22eKgg9Z&#10;WuUFXpe6dpAgHVr7Om6OdWRri4rdYQGn0XgUh77EAUkO7xpt7FOmauSMFBurCV9UNlNSQrMoHfko&#10;ZHVprGNFksMDF1SqGRfC94yQqE3x2Xg09g+MEpy6S+dm9GKeCY1WxHWd//gU4eaum1ZLST1YxQid&#10;7m1LuAAbWa+N1RzUEgy7aDWjGAkGg+asHT0hXUTIHAjvrV3jvT4Lz6an09N4EI9OpoM4zPPBk1kW&#10;D05m0eNx/ijPsjx648hHcVJxSpl0/A9DEMV/12T7cdy173EMjkIF99G9okD28OtJ+9K7au/6Zq7o&#10;5kq77FwXQN975/2MusG6u/dev/5JJj8BAAD//wMAUEsDBBQABgAIAAAAIQAnZ+zN3wAAAAkBAAAP&#10;AAAAZHJzL2Rvd25yZXYueG1sTI/BSgMxEIbvgu8QRvBmsxYa0nVni1rEvSjYinhMN3ET3EyWTdpu&#10;fXojHvQ4Mx//fH+1mnzPDmaMLhDC9awAZqgN2lGH8Lp9uJLAYlKkVR/IIJxMhFV9flapUocjvZjD&#10;JnUsh1AsFYJNaSg5j601XsVZGAzl20cYvUp5HDuuR3XM4b7n86IQ3CtH+YNVg7m3pv3c7D1CWr+f&#10;rHhr75buefv4JNxX0zRrxMuL6fYGWDJT+oPhRz+rQ52ddmFPOrIeYSnlIqMICymAZeB3sUOQcwG8&#10;rvj/BvU3AAAA//8DAFBLAQItABQABgAIAAAAIQC2gziS/gAAAOEBAAATAAAAAAAAAAAAAAAAAAAA&#10;AABbQ29udGVudF9UeXBlc10ueG1sUEsBAi0AFAAGAAgAAAAhADj9If/WAAAAlAEAAAsAAAAAAAAA&#10;AAAAAAAALwEAAF9yZWxzLy5yZWxzUEsBAi0AFAAGAAgAAAAhACOevx5xAgAAkQQAAA4AAAAAAAAA&#10;AAAAAAAALgIAAGRycy9lMm9Eb2MueG1sUEsBAi0AFAAGAAgAAAAhACdn7M3fAAAACQEAAA8AAAAA&#10;AAAAAAAAAAAAywQAAGRycy9kb3ducmV2LnhtbFBLBQYAAAAABAAEAPMAAADXBQAAAAA=&#10;">
            <v:stroke endarrow="block"/>
          </v:shape>
        </w:pict>
      </w:r>
    </w:p>
    <w:p w:rsidR="00C26A07" w:rsidRPr="00187850" w:rsidRDefault="006D7869" w:rsidP="00C26A07">
      <w:pPr>
        <w:rPr>
          <w:cs/>
        </w:rPr>
      </w:pPr>
      <w:r>
        <w:rPr>
          <w:noProof/>
        </w:rPr>
        <w:pict>
          <v:rect id="สี่เหลี่ยมผืนผ้า 51" o:spid="_x0000_s1032" style="position:absolute;margin-left:25.5pt;margin-top:8.2pt;width:81pt;height:6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YOXQIAAHcEAAAOAAAAZHJzL2Uyb0RvYy54bWysVM2O0zAQviPxDpbvNGm1/dlo09WqSxHS&#10;AistPIDrOI2FY5ux27ScOMIjIHEBiQvckBDZt8mjMHHa0gVOiBysmcz4y8z3zeTsfFMqshbgpNEp&#10;7fdiSoTmJpN6mdIXz+cPJpQ4z3TGlNEipVvh6Pn0/r2zyiZiYAqjMgEEQbRLKpvSwnubRJHjhSiZ&#10;6xkrNAZzAyXz6MIyyoBViF6qaBDHo6gykFkwXDiHby+7IJ0G/DwX3D/Lcyc8USnF2nw4IZyL9oym&#10;ZyxZArOF5Lsy2D9UUTKp8aMHqEvmGVmB/AOqlByMM7nvcVNGJs8lF6EH7KYf/9bNTcGsCL0gOc4e&#10;aHL/D5Y/XV8DkVlKh31KNCtRo6b+0tTfm9u3ze2bpv7a1J93bv2pqT829Yem/tHU71vj9l1TfyN4&#10;FXmsrEsQ7sZeQ8uEs1eGv3REm1nB9FJcAJiqECzD6kN+dOdC6zi8ShbVE5NhFWzlTaB0k0PZAiJZ&#10;ZBOU2x6UExtPOL7sx4PJOEaBOcYmg8loPGxLiliyv23B+UfClKQ1Ugo4GQGdra+c71L3KaF6o2Q2&#10;l0oFB5aLmQKyZjhF8/Ds0N1xmtKkSunpcDAMyHdi7hgiDs/fIErpcR2ULLGLQxJLWtoe6iwMq2dS&#10;dTZ2pzQ2uaeuk8BvFpsg6GgvysJkWyQWTDf9uK1oFAZeU1Lh5KfUvVoxEJSoxxrFOe2fnLSrEpyT&#10;4XiADhxHFscRpjlCpdRT0pkz363XyoJcFvilfmBDmwsUNJeB67birqpd+TjdQa3dJrbrc+yHrF//&#10;i+lPAAAA//8DAFBLAwQUAAYACAAAACEA4onqw94AAAAJAQAADwAAAGRycy9kb3ducmV2LnhtbEyP&#10;QU+DQBCF7yb+h82YeLMLtBJLWRqjqYnHll68DewIVHaXsEuL/nrHUz3O917evJdvZ9OLM42+c1ZB&#10;vIhAkK2d7myj4FjuHp5A+IBWY+8sKfgmD9vi9ibHTLuL3dP5EBrBIdZnqKANYcik9HVLBv3CDWRZ&#10;+3SjwcDn2Eg94oXDTS+TKEqlwc7yhxYHemmp/jpMRkHVJUf82ZdvkVnvluF9Lk/Tx6tS93fz8wZE&#10;oDlczfBXn6tDwZ0qN1ntRa/gMeYpgXm6AsF6Ei8ZVAxW6Rpkkcv/C4pfAAAA//8DAFBLAQItABQA&#10;BgAIAAAAIQC2gziS/gAAAOEBAAATAAAAAAAAAAAAAAAAAAAAAABbQ29udGVudF9UeXBlc10ueG1s&#10;UEsBAi0AFAAGAAgAAAAhADj9If/WAAAAlAEAAAsAAAAAAAAAAAAAAAAALwEAAF9yZWxzLy5yZWxz&#10;UEsBAi0AFAAGAAgAAAAhALpNBg5dAgAAdwQAAA4AAAAAAAAAAAAAAAAALgIAAGRycy9lMm9Eb2Mu&#10;eG1sUEsBAi0AFAAGAAgAAAAhAOKJ6sPeAAAACQEAAA8AAAAAAAAAAAAAAAAAtwQAAGRycy9kb3du&#10;cmV2LnhtbFBLBQYAAAAABAAEAPMAAADCBQAAAAA=&#10;">
            <v:textbox>
              <w:txbxContent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50" o:spid="_x0000_s1033" style="position:absolute;margin-left:111pt;margin-top:8.2pt;width:81pt;height:6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8dkXgIAAHcEAAAOAAAAZHJzL2Uyb0RvYy54bWysVMFuEzEQvSPxD5bvdDdR06SrbKqqJQip&#10;QKXCBzheb9bCa5uxk005caSfgMQFJC5wQ0Js/mY/hbGTpilwQuzB8njGz2/ezOz4ZFUrshTgpNE5&#10;7R2klAjNTSH1PKevXk4fjShxnumCKaNFTq+FoyeThw/Gjc1E31RGFQIIgmiXNTanlfc2SxLHK1Ez&#10;d2Cs0OgsDdTMownzpADWIHqtkn6aHiWNgcKC4cI5PD3fOOkk4pel4P5FWTrhicopcvNxhbjOwppM&#10;xiybA7OV5Fsa7B9Y1ExqfHQHdc48IwuQf0DVkoNxpvQH3NSJKUvJRcwBs+mlv2VzVTErYi4ojrM7&#10;mdz/g+XPl5dAZJHTAcqjWY016tqvXfujW7/v1u+69lvXftma7eeu/dS1H7v2Z9d+CJv1Tdd+J3gV&#10;dWysyxDuyl5CUMLZC8NfO6LNWcX0XJwCmKYSrED2vRCf3LsQDIdXyax5ZgpkwRbeRElXJdQBEMUi&#10;q1i5613lxMoTjoe9tD8appgBR9+oPzoaDuITLLu9bcH5J8LUJGxyCtgZEZ0tL5wPbFh2GxLZGyWL&#10;qVQqGjCfnSkgS4ZdNI3fFt3thylNmpweD/qDiHzP5/Yh0vj9DaKWHsdByRqz2AWxLMj2WBexWT2T&#10;arNHykpvdQzSbUrgV7NVLOgwPBBknZniGoUFs+l+nFbcVAbeUtJg5+fUvVkwEJSopxqLc9w7PAyj&#10;Eo3DwbCPBux7ZvsepjlC5dRTstme+c14LSzIeYUv9aIa2pxiQUsZtb5jtaWP3R1LsJ3EMD77doy6&#10;+19MfgEAAP//AwBQSwMEFAAGAAgAAAAhAOrIewLeAAAACgEAAA8AAABkcnMvZG93bnJldi54bWxM&#10;j8FOwzAQRO9I/IO1SNyogxtFbYhTIVCROLbphdsmNkkgXkex0wa+nuUEx50Zzb4pdosbxNlOofek&#10;4X6VgLDUeNNTq+FU7e82IEJEMjh4shq+bIBdeX1VYG78hQ72fIyt4BIKOWroYhxzKUPTWYdh5UdL&#10;7L37yWHkc2qlmfDC5W6QKkky6bAn/tDhaJ8623weZ6eh7tUJvw/VS+K2+3V8XaqP+e1Z69ub5fEB&#10;RLRL/AvDLz6jQ8lMtZ/JBDFoUErxlshGloLgwHqTslCzkGZbkGUh/08ofwAAAP//AwBQSwECLQAU&#10;AAYACAAAACEAtoM4kv4AAADhAQAAEwAAAAAAAAAAAAAAAAAAAAAAW0NvbnRlbnRfVHlwZXNdLnht&#10;bFBLAQItABQABgAIAAAAIQA4/SH/1gAAAJQBAAALAAAAAAAAAAAAAAAAAC8BAABfcmVscy8ucmVs&#10;c1BLAQItABQABgAIAAAAIQB+68dkXgIAAHcEAAAOAAAAAAAAAAAAAAAAAC4CAABkcnMvZTJvRG9j&#10;LnhtbFBLAQItABQABgAIAAAAIQDqyHsC3gAAAAoBAAAPAAAAAAAAAAAAAAAAALgEAABkcnMvZG93&#10;bnJldi54bWxQSwUGAAAAAAQABADzAAAAwwUAAAAA&#10;">
            <v:textbox>
              <w:txbxContent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การประคบสมุนไพร</w:t>
                  </w:r>
                </w:p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๒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9" o:spid="_x0000_s1034" style="position:absolute;margin-left:196.5pt;margin-top:8.2pt;width:81pt;height:6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yjXwIAAHcEAAAOAAAAZHJzL2Uyb0RvYy54bWysVMFuEzEQvSPxD5bvZDdR0iarbqqqJQip&#10;QKXCBzheb9bCa5uxk005caSfgMQFJC5wQ0Js/2Y/hbGTpilwQuzB8njGz2/ezOzR8bpWZCXASaNz&#10;2u+llAjNTSH1IqevXs4ejSlxnumCKaNFTq+Eo8fThw+OGpuJgamMKgQQBNEua2xOK+9tliSOV6Jm&#10;rmes0OgsDdTMowmLpADWIHqtkkGaHiSNgcKC4cI5PD3bOOk04pel4P5FWTrhicopcvNxhbjOw5pM&#10;j1i2AGYrybc02D+wqJnU+OgO6ox5RpYg/4CqJQfjTOl73NSJKUvJRcwBs+mnv2VzWTErYi4ojrM7&#10;mdz/g+XPVxdAZJHT4YQSzWqsUdd+7dof3c377uZd137r2i9bs/3ctZ+69mPX/uzaD2Fzc9213wle&#10;RR0b6zKEu7QXEJRw9tzw145oc1oxvRAnAKapBCuQfT/EJ/cuBMPhVTJvnpkCWbClN1HSdQl1AESx&#10;yDpW7mpXObH2hONhPx2MD1MsMEffeDA+OBzFJ1h2e9uC80+EqUnY5BSwMyI6W507H9iw7DYksjdK&#10;FjOpVDRgMT9VQFYMu2gWvy262w9TmjQ5nYwGo4h8z+f2IdL4/Q2ilh7HQckas9gFsSzI9lgXsVk9&#10;k2qzR8pKb3UM0m1K4NfzdSzoODwQZJ2b4gqFBbPpfpxW3FQG3lLSYOfn1L1ZMhCUqKcaizPpD4dh&#10;VKIxHB0O0IB9z3zfwzRHqJx6SjbbU78Zr6UFuajwpX5UQ5sTLGgpo9Z3rLb0sbtjCbaTGMZn345R&#10;d/+L6S8AAAD//wMAUEsDBBQABgAIAAAAIQBLL2C23gAAAAoBAAAPAAAAZHJzL2Rvd25yZXYueG1s&#10;TI9BT4NAEIXvJv6HzZh4s4ulEEGWxmhq4rGlF28LOwLKzhJ2adFf73iqx3nv5c33iu1iB3HCyfeO&#10;FNyvIhBIjTM9tQqO1e7uAYQPmoweHKGCb/SwLa+vCp0bd6Y9ng6hFVxCPtcKuhDGXErfdGi1X7kR&#10;ib0PN1kd+JxaaSZ95nI7yHUUpdLqnvhDp0d87rD5OsxWQd2vj/pnX71GNtvF4W2pPuf3F6Vub5an&#10;RxABl3AJwx8+o0PJTLWbyXgxKIizmLcENtINCA4kScJCzcImzUCWhfw/ofwFAAD//wMAUEsBAi0A&#10;FAAGAAgAAAAhALaDOJL+AAAA4QEAABMAAAAAAAAAAAAAAAAAAAAAAFtDb250ZW50X1R5cGVzXS54&#10;bWxQSwECLQAUAAYACAAAACEAOP0h/9YAAACUAQAACwAAAAAAAAAAAAAAAAAvAQAAX3JlbHMvLnJl&#10;bHNQSwECLQAUAAYACAAAACEAsksco18CAAB3BAAADgAAAAAAAAAAAAAAAAAuAgAAZHJzL2Uyb0Rv&#10;Yy54bWxQSwECLQAUAAYACAAAACEASy9gtt4AAAAKAQAADwAAAAAAAAAAAAAAAAC5BAAAZHJzL2Rv&#10;d25yZXYueG1sUEsFBgAAAAAEAAQA8wAAAMQFAAAAAA==&#10;">
            <v:textbox>
              <w:txbxContent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</w:t>
                  </w:r>
                </w:p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อบไอน้ำ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สมุนไพร</w:t>
                  </w:r>
                </w:p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๓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8" o:spid="_x0000_s1035" style="position:absolute;margin-left:282pt;margin-top:8.2pt;width:81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d3JXgIAAHcEAAAOAAAAZHJzL2Uyb0RvYy54bWysVMFuEzEQvSPxD5bvZDdR0iarbqqqJQip&#10;QKXCBzheb9bCa5uxk005caSfgMQFJC5wQ0Js/2Y/hbGTpilwQuzB8njGz2/ezOzR8bpWZCXASaNz&#10;2u+llAjNTSH1IqevXs4ejSlxnumCKaNFTq+Eo8fThw+OGpuJgamMKgQQBNEua2xOK+9tliSOV6Jm&#10;rmes0OgsDdTMowmLpADWIHqtkkGaHiSNgcKC4cI5PD3bOOk04pel4P5FWTrhicopcvNxhbjOw5pM&#10;j1i2AGYrybc02D+wqJnU+OgO6ox5RpYg/4CqJQfjTOl73NSJKUvJRcwBs+mnv2VzWTErYi4ojrM7&#10;mdz/g+XPVxdAZJHTIVZKsxpr1LVfu/ZHd/O+u3nXtd+69svWbD937aeu/di1P7v2Q9jcXHftd4JX&#10;UcfGugzhLu0FBCWcPTf8tSPanFZML8QJgGkqwQpk3w/xyb0LwXB4lcybZ6ZAFmzpTZR0XUIdAFEs&#10;so6Vu9pVTqw94XjYTwfjwxQLzNE3HowPDkfxCZbd3rbg/BNhahI2OQXsjIjOVufOBzYsuw2J7I2S&#10;xUwqFQ1YzE8VkBXDLprFb4vu9sOUJk1OJ6PBKCLf87l9iDR+f4OopcdxULLGLHZBLAuyPdZFbFbP&#10;pNrskbLSWx2DdJsS+PV8HQs6CQ8EWeemuEJhwWy6H6cVN5WBt5Q02Pk5dW+WDAQl6qnG4kz6w2EY&#10;lWgMR4cDNGDfM9/3MM0RKqeeks321G/Ga2lBLip8qR/V0OYEC1rKqPUdqy197O5Ygu0khvHZt2PU&#10;3f9i+gsAAP//AwBQSwMEFAAGAAgAAAAhAB3zGKreAAAACgEAAA8AAABkcnMvZG93bnJldi54bWxM&#10;j8FOwzAQRO9I/IO1SNyoQwiGhjgVAhWJY5teuDnxkgTidRQ7beDrWU5w3JnR7Jtis7hBHHEKvScN&#10;16sEBFLjbU+thkO1vboHEaIhawZPqOELA2zK87PC5NafaIfHfWwFl1DIjYYuxjGXMjQdOhNWfkRi&#10;791PzkQ+p1bayZy43A0yTRIlnemJP3RmxKcOm8/97DTUfXow37vqJXHr7U18XaqP+e1Z68uL5fEB&#10;RMQl/oXhF5/RoWSm2s9kgxg03KqMt0Q2VAaCA3epYqFmIVNrkGUh/08ofwAAAP//AwBQSwECLQAU&#10;AAYACAAAACEAtoM4kv4AAADhAQAAEwAAAAAAAAAAAAAAAAAAAAAAW0NvbnRlbnRfVHlwZXNdLnht&#10;bFBLAQItABQABgAIAAAAIQA4/SH/1gAAAJQBAAALAAAAAAAAAAAAAAAAAC8BAABfcmVscy8ucmVs&#10;c1BLAQItABQABgAIAAAAIQB27d3JXgIAAHcEAAAOAAAAAAAAAAAAAAAAAC4CAABkcnMvZTJvRG9j&#10;LnhtbFBLAQItABQABgAIAAAAIQAd8xiq3gAAAAoBAAAPAAAAAAAAAAAAAAAAALgEAABkcnMvZG93&#10;bnJldi54bWxQSwUGAAAAAAQABADzAAAAwwUAAAAA&#10;">
            <v:textbox>
              <w:txbxContent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เวชกรรมแผนไทย</w:t>
                  </w:r>
                </w:p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๔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7" o:spid="_x0000_s1036" style="position:absolute;margin-left:367.5pt;margin-top:8.2pt;width:81pt;height:6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hTXwIAAHgEAAAOAAAAZHJzL2Uyb0RvYy54bWysVMFuEzEQvSPxD5bvdHejpElX3VRVSxFS&#10;gUqFD3C83qyF1zZjJ5ty4kg/AYkLSFzghoTY/s1+CmMnTVPghNiD5fGMn9+8mdnDo1WjyFKAk0YX&#10;NNtLKRGam1LqeUFfvTx7NKHEeaZLpowWBb0Sjh5NHz44bG0uBqY2qhRAEES7vLUFrb23eZI4XouG&#10;uT1jhUZnZaBhHk2YJyWwFtEblQzSdD9pDZQWDBfO4enp2kmnEb+qBPcvqsoJT1RBkZuPK8R1FtZk&#10;esjyOTBbS76hwf6BRcOkxke3UKfMM7IA+QdUIzkYZyq/x02TmKqSXMQcMJss/S2by5pZEXNBcZzd&#10;yuT+Hyx/vrwAIsuCDseUaNZgjfrua9/96G/e9zfv+u5b333ZmN3nvvvUdx/77mfffQibm+u++07w&#10;KurYWpcj3KW9gKCEs+eGv3ZEm5Oa6bk4BjBtLViJ7LMQn9y7EAyHV8msfWZKZMEW3kRJVxU0ARDF&#10;IqtYuatt5cTKE46HWTqYjFMsMEffZDDZH4/iEyy/vW3B+SfCNCRsCgrYGRGdLc+dD2xYfhsS2Rsl&#10;yzOpVDRgPjtRQJYMu+gsfht0txumNGkLejAajCLyPZ/bhUjj9zeIRnocByUbzGIbxPIg22Ndxmb1&#10;TKr1HikrvdExSLcugV/NVrGgWezuoOvMlFeoLJh1++O44qY28JaSFlu/oO7NgoGgRD3VWJ2DbDgM&#10;sxKN4Wg8QAN2PbNdD9McoQrqKVlvT/x6vhYW5LzGl7IohzbHWNFKRrHvWG34Y3vHGmxGMczPrh2j&#10;7n4Y018AAAD//wMAUEsDBBQABgAIAAAAIQAErwb53wAAAAoBAAAPAAAAZHJzL2Rvd25yZXYueG1s&#10;TI/BTsMwEETvSPyDtUjcqENb0iaNUyFQkTi26YWbEy9JSryOYqcNfD3bExx3ZjT7JttOthNnHHzr&#10;SMHjLAKBVDnTUq3gWOwe1iB80GR05wgVfKOHbX57k+nUuAvt8XwIteAS8qlW0ITQp1L6qkGr/cz1&#10;SOx9usHqwOdQSzPoC5fbTs6jKJZWt8QfGt3jS4PV12G0Csp2ftQ/++ItssluEd6n4jR+vCp1fzc9&#10;b0AEnMJfGK74jA45M5VuJONFp2C1eOItgY14CYID62TFQsnCMk5A5pn8PyH/BQAA//8DAFBLAQIt&#10;ABQABgAIAAAAIQC2gziS/gAAAOEBAAATAAAAAAAAAAAAAAAAAAAAAABbQ29udGVudF9UeXBlc10u&#10;eG1sUEsBAi0AFAAGAAgAAAAhADj9If/WAAAAlAEAAAsAAAAAAAAAAAAAAAAALwEAAF9yZWxzLy5y&#10;ZWxzUEsBAi0AFAAGAAgAAAAhAHZhyFNfAgAAeAQAAA4AAAAAAAAAAAAAAAAALgIAAGRycy9lMm9E&#10;b2MueG1sUEsBAi0AFAAGAAgAAAAhAASvBvnfAAAACgEAAA8AAAAAAAAAAAAAAAAAuQQAAGRycy9k&#10;b3ducmV2LnhtbFBLBQYAAAAABAAEAPMAAADFBQAAAAA=&#10;">
            <v:textbox>
              <w:txbxContent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</w:t>
                  </w:r>
                </w:p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ทับหม้อเกลือ</w:t>
                  </w:r>
                </w:p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๕.๒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6" o:spid="_x0000_s1037" style="position:absolute;margin-left:453.75pt;margin-top:8.2pt;width:81pt;height: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T1XwIAAHgEAAAOAAAAZHJzL2Uyb0RvYy54bWysVMFuEzEQvSPxD5bvdHejpE1X2VRVSxFS&#10;gUqFD3C83qyF1zZjJ5ty4kg/AYkLSFzghoTY/s1+CmMnTVPghNiD5fGMn9+8mdnJ0apRZCnASaML&#10;mu2llAjNTSn1vKCvXp49GlPiPNMlU0aLgl4JR4+mDx9MWpuLgamNKgUQBNEub21Ba+9tniSO16Jh&#10;bs9YodFZGWiYRxPmSQmsRfRGJYM03U9aA6UFw4VzeHq6dtJpxK8qwf2LqnLCE1VQ5ObjCnGdhTWZ&#10;Tlg+B2ZryTc02D+waJjU+OgW6pR5RhYg/4BqJAfjTOX3uGkSU1WSi5gDZpOlv2VzWTMrYi4ojrNb&#10;mdz/g+XPlxdAZFnQ4T4lmjVYo7772nc/+pv3/c27vvvWd182Zve57z713ce++9l3H8Lm5rrvvhO8&#10;ijq21uUId2kvICjh7Lnhrx3R5qRmei6OAUxbC1Yi+yzEJ/cuBMPhVTJrn5kSWbCFN1HSVQVNAESx&#10;yCpW7mpbObHyhONhlg7GBykWmKNvPBjvH4ziEyy/vW3B+SfCNCRsCgrYGRGdLc+dD2xYfhsS2Rsl&#10;yzOpVDRgPjtRQJYMu+gsfht0txumNGkLejgajCLyPZ/bhUjj9zeIRnocByUbzGIbxPIg22Ndxmb1&#10;TKr1HikrvdExSLcugV/NVrGgWVQ56Doz5RUqC2bd/jiuuKkNvKWkxdYvqHuzYCAoUU81VucwGw7D&#10;rERjODoYoAG7ntmuh2mOUAX1lKy3J349XwsLcl7jS1mUQ5tjrGglo9h3rDb8sb1jDTajGOZn145R&#10;dz+M6S8AAAD//wMAUEsDBBQABgAIAAAAIQDaOMqK3wAAAAsBAAAPAAAAZHJzL2Rvd25yZXYueG1s&#10;TI9BT8MwDIXvSPyHyEjcWMIYhZamEwINiePWXbi5jWkLTVI16Vb49XincbP9np6/l69n24sDjaHz&#10;TsPtQoEgV3vTuUbDvtzcPIIIEZ3B3jvS8EMB1sXlRY6Z8Ue3pcMuNoJDXMhQQxvjkEkZ6pYshoUf&#10;yLH26UeLkdexkWbEI4fbXi6VSqTFzvGHFgd6aan+3k1WQ9Ut9/i7Ld+UTTd38X0uv6aPV62vr+bn&#10;JxCR5ng2wwmf0aFgpspPzgTRa0jVwz1bWUhWIE4GlaR8qXhaJSnIIpf/OxR/AAAA//8DAFBLAQIt&#10;ABQABgAIAAAAIQC2gziS/gAAAOEBAAATAAAAAAAAAAAAAAAAAAAAAABbQ29udGVudF9UeXBlc10u&#10;eG1sUEsBAi0AFAAGAAgAAAAhADj9If/WAAAAlAEAAAsAAAAAAAAAAAAAAAAALwEAAF9yZWxzLy5y&#10;ZWxzUEsBAi0AFAAGAAgAAAAhAH++ZPVfAgAAeAQAAA4AAAAAAAAAAAAAAAAALgIAAGRycy9lMm9E&#10;b2MueG1sUEsBAi0AFAAGAAgAAAAhANo4yorfAAAACwEAAA8AAAAAAAAAAAAAAAAAuQQAAGRycy9k&#10;b3ducmV2LnhtbFBLBQYAAAAABAAEAPMAAADFBQAAAAA=&#10;">
            <v:textbox>
              <w:txbxContent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</w:p>
    <w:p w:rsidR="00C26A07" w:rsidRPr="00187850" w:rsidRDefault="00C26A07" w:rsidP="00C26A07">
      <w:pPr>
        <w:rPr>
          <w:cs/>
        </w:rPr>
      </w:pPr>
    </w:p>
    <w:p w:rsidR="00C26A07" w:rsidRDefault="006D7869" w:rsidP="00C26A07">
      <w:pPr>
        <w:rPr>
          <w:cs/>
        </w:rPr>
      </w:pPr>
      <w:r>
        <w:rPr>
          <w:noProof/>
        </w:rPr>
        <w:pict>
          <v:shape id="ลูกศรเชื่อมต่อแบบตรง 45" o:spid="_x0000_s1500" type="#_x0000_t32" style="position:absolute;margin-left:322.5pt;margin-top:20.2pt;width:0;height:22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ZScAIAAJEEAAAOAAAAZHJzL2Uyb0RvYy54bWysVM2O0zAQviPxDpbvbZqSLt1o0xVKWi4L&#10;VNrlAdzYaSwcO7LdphVCghOI+164IYTEhTPp2+RRGLs/7MIFIarKHdvjb775ZqYXl5tKoDXThiuZ&#10;4LA/wIjJXFEulwl+eTPrjTEylkhKhJIswVtm8OXk4YOLpo7ZUJVKUKYRgEgTN3WCS2vrOAhMXrKK&#10;mL6qmYTLQumKWNjqZUA1aQC9EsFwMDgLGqVprVXOjIHTbH+JJx6/KFhuXxSFYRaJBAM361ft14Vb&#10;g8kFiZea1CXPDzTIP7CoCJcQ9ASVEUvQSvM/oCqea2VUYfu5qgJVFDxnPgfIJhz8ls11SWrmcwFx&#10;TH2Syfw/2Pz5eq4RpwmORhhJUkGNuvZr1+669l3XfuvaL93ubdd+7Nof3e5D137v2s9de3uwd+Dz&#10;yX9vnWf7HgEMaNrUJgboVM61UyXfyOv6SuWvDJIqLYlcMp/bzbaGeKF7Edx74jamBmaL5pmi4ENW&#10;VnmBN4WuHCRIhza+jttTHdnGonx/mMPpcDwKQ08nIPHxXa2NfcpUhZyRYGM14cvSpkpKaBalQx+F&#10;rK+MdaxIfHzggko140L4nhESNQk+Hw1H/oFRglN36dyMXi5SodGauK7zH58i3Nx102olqQcrGaHT&#10;g20JF2Aj67WxmoNagmEXrWIUI8Fg0Jy1pyekiwiZA+GDtW+81+eD8+l4Oo560fBs2osGWdZ7Mkuj&#10;3tksfDzKHmVpmoVvHPkwiktOKZOO/3EIwujvmuwwjvv2PY3BSajgPrpXFMgefz1pX3pX7X3fLBTd&#10;zrXLznUB9L13PsyoG6y7e+/1659k8hMAAP//AwBQSwMEFAAGAAgAAAAhAAPghEngAAAACQEAAA8A&#10;AABkcnMvZG93bnJldi54bWxMj81OwzAQhO9IvIO1SNyoA6RRCdlUQIXIpUj9EeLoxktiEa+j2G1T&#10;nh4jDnCcndHsN8V8tJ040OCNY4TrSQKCuHbacIOw3TxfzUD4oFirzjEhnMjDvDw/K1Su3ZFXdFiH&#10;RsQS9rlCaEPocyl93ZJVfuJ64uh9uMGqEOXQSD2oYyy3nbxJkkxaZTh+aFVPTy3Vn+u9RQiL91Ob&#10;vdWPd+Z187LMzFdVVQvEy4vx4R5EoDH8heEHP6JDGZl2bs/aiw4hS6dxS0BIkxREDPwedgiz6S3I&#10;spD/F5TfAAAA//8DAFBLAQItABQABgAIAAAAIQC2gziS/gAAAOEBAAATAAAAAAAAAAAAAAAAAAAA&#10;AABbQ29udGVudF9UeXBlc10ueG1sUEsBAi0AFAAGAAgAAAAhADj9If/WAAAAlAEAAAsAAAAAAAAA&#10;AAAAAAAALwEAAF9yZWxzLy5yZWxzUEsBAi0AFAAGAAgAAAAhAAM7tlJwAgAAkQQAAA4AAAAAAAAA&#10;AAAAAAAALgIAAGRycy9lMm9Eb2MueG1sUEsBAi0AFAAGAAgAAAAhAAPghEngAAAACQEAAA8AAAAA&#10;AAAAAAAAAAAAygQAAGRycy9kb3ducmV2LnhtbFBLBQYAAAAABAAEAPMAAADXBQAAAAA=&#10;">
            <v:stroke endarrow="block"/>
          </v:shape>
        </w:pict>
      </w:r>
      <w:r>
        <w:rPr>
          <w:noProof/>
        </w:rPr>
        <w:pict>
          <v:shape id="ลูกศรเชื่อมต่อแบบตรง 44" o:spid="_x0000_s1499" type="#_x0000_t32" style="position:absolute;margin-left:66pt;margin-top:20.15pt;width:0;height:2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9sqbwIAAJEEAAAOAAAAZHJzL2Uyb0RvYy54bWysVMGO0zAQvSPxD5bv3TQlXbrRpiuUtFwW&#10;qLTLB7ix01g4dmR7m1YICU6LuO+FG0JIXDiT/k0+hbGbFhYuCFFV7tgev3nzZqbnF5tKoDXThiuZ&#10;4PBkiBGTuaJcrhL88no+mGBkLJGUCCVZgrfM4IvpwwfnTR2zkSqVoEwjAJEmbuoEl9bWcRCYvGQV&#10;MSeqZhIuC6UrYmGrVwHVpAH0SgSj4fA0aJSmtVY5MwZOs/0lnnr8omC5fVEUhlkkEgzcrF+1X5du&#10;DabnJF5pUpc872mQf2BRES4h6BEqI5agG83/gKp4rpVRhT3JVRWoouA58zlANuHwt2yuSlIznwuI&#10;Y+qjTOb/webP1wuNOE1wFGEkSQU16tovXbvr2ndd+7VrP3e7t137oWu/d7v3Xfutaz917V1v78Dn&#10;o//eOc/2FgEMaNrUJgboVC60UyXfyKv6UuWvDJIqLYlcMZ/b9baGeKF7Edx74jamBmbL5pmi4ENu&#10;rPICbwpdOUiQDm18HbfHOrKNRfn+MIfT0WQchmMPTuLDu1ob+5SpCjkjwcZqwlelTZWU0CxKhz4K&#10;WV8a61iR+PDABZVqzoXwPSMkahJ8Nh6N/QOjBKfu0rkZvVqmQqM1cV3nPz2Le25a3UjqwUpG6Ky3&#10;LeECbGS9NlZzUEsw7KJVjGIkGAyas/b0hHQRIXMg3Fv7xnt9NjybTWaTaBCNTmeDaJhlgyfzNBqc&#10;zsPH4+xRlqZZ+MaRD6O45JQy6fgfhiCM/q7J+nHct+9xDI5CBffRvaJA9vDrSfvSu2rv+2ap6Hah&#10;XXauC6DvvXM/o26wft17r5//JNMfAAAA//8DAFBLAwQUAAYACAAAACEAQDeIPOAAAAAJAQAADwAA&#10;AGRycy9kb3ducmV2LnhtbEyPwU7DMBBE70j8g7WVuFGnKUQlxKmACpELldoixNGNl9giXkex26Z8&#10;PS6X9jizo9k3xXywLdtj740jAZNxAgypdspQI+Bj83o7A+aDJCVbRyjgiB7m5fVVIXPlDrTC/To0&#10;LJaQz6UAHUKXc+5rjVb6seuQ4u3b9VaGKPuGq14eYrlteZokGbfSUPygZYcvGuuf9c4KCIuvo84+&#10;6+cHs9y8vWfmt6qqhRA3o+HpEVjAIZzDcMKP6FBGpq3bkfKsjXqaxi1BwF0yBXYK/BtbAbP7FHhZ&#10;8MsF5R8AAAD//wMAUEsBAi0AFAAGAAgAAAAhALaDOJL+AAAA4QEAABMAAAAAAAAAAAAAAAAAAAAA&#10;AFtDb250ZW50X1R5cGVzXS54bWxQSwECLQAUAAYACAAAACEAOP0h/9YAAACUAQAACwAAAAAAAAAA&#10;AAAAAAAvAQAAX3JlbHMvLnJlbHNQSwECLQAUAAYACAAAACEApQPbKm8CAACRBAAADgAAAAAAAAAA&#10;AAAAAAAuAgAAZHJzL2Uyb0RvYy54bWxQSwECLQAUAAYACAAAACEAQDeIPOAAAAAJAQAADwAAAAAA&#10;AAAAAAAAAADJBAAAZHJzL2Rvd25yZXYueG1sUEsFBgAAAAAEAAQA8wAAANYFAAAAAA==&#10;">
            <v:stroke endarrow="block"/>
          </v:shape>
        </w:pict>
      </w:r>
      <w:r>
        <w:rPr>
          <w:noProof/>
        </w:rPr>
        <w:pict>
          <v:shape id="ลูกศรเชื่อมต่อแบบตรง 43" o:spid="_x0000_s1498" type="#_x0000_t32" style="position:absolute;margin-left:66pt;margin-top:20.1pt;width:428.2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MsXwIAAHIEAAAOAAAAZHJzL2Uyb0RvYy54bWysVMGO0zAQvSPxD5bvbZo27XajTVcoabks&#10;sNIuH+DGTmOR2JHtNq0QEpwWcd8LN4SQuHAm/Zt8CmM3rXbhghBR5I7jmTdvZp57cbktC7RhSnMp&#10;Iuz3BxgxkUrKxSrCr28XvSlG2hBBSSEFi/COaXw5e/rkoq5CNpS5LChTCECEDusqwrkxVeh5Os1Z&#10;SXRfVkzAYSZVSQxs1cqjitSAXhbecDCYeLVUtFIyZVrD1+RwiGcOP8tYal5lmWYGFREGbsatyq1L&#10;u3qzCxKuFKlynnY0yD+wKAkXkPQElRBD0FrxP6BKniqpZWb6qSw9mWU8Za4GqMYf/FbNTU4q5mqB&#10;5ujq1Cb9/2DTl5trhTiNcDDCSJASZtQ239pm3zYf2uZ723xt9+/b5lPb/Gz3H9vmR9t8aZv7zt6D&#10;z2f33lvP5g4BDPS0rnQI0LG4VrYr6VbcVFcyfaORkHFOxIq52m53FeTzbYT3KMRudAXMlvULScGH&#10;rI10Dd5mqrSQ0Dq0dXPcnebItgal8HEcjKZnZ2OMUjibjMYOn4TH0Epp85zJElkjwtoowle5iaUQ&#10;oBepfJeIbK60scRIeAyweYVc8KJwsikEqiN8Ph6OXYCWBaf20LpptVrGhUIbYoXnno7FIzcl14I6&#10;sJwROu9sQ3hxsCF5ISwelAZ0OuugrLfng/P5dD4NesFwMu8FgyTpPVvEQW+y8M/GySiJ48R/Z6n5&#10;QZhzSpmw7I4q94O/U1F33w76POn81AbvMbrrF5A9/jrSbrZ2nAdhLCXdXavjzEHYzrm7hPbmPNyD&#10;/fCvYvYLAAD//wMAUEsDBBQABgAIAAAAIQCZxzmP3gAAAAkBAAAPAAAAZHJzL2Rvd25yZXYueG1s&#10;TI/BTsMwEETvSPyDtUhcUGs3pSgNcaoKiQNH2kpc3XibBOJ1FDtN6NezPdHjzI5m3+SbybXijH1o&#10;PGlYzBUIpNLbhioNh/37LAURoiFrWk+o4RcDbIr7u9xk1o/0ieddrASXUMiMhjrGLpMylDU6E+a+&#10;Q+LbyffORJZ9JW1vRi53rUyUepHONMQfatPhW43lz25wGjAMq4Xarl11+LiMT1/J5Xvs9lo/Pkzb&#10;VxARp/gfhis+o0PBTEc/kA2iZb1MeEvU8KwSEBxYp+kKxPFqLEEWubxdUPwBAAD//wMAUEsBAi0A&#10;FAAGAAgAAAAhALaDOJL+AAAA4QEAABMAAAAAAAAAAAAAAAAAAAAAAFtDb250ZW50X1R5cGVzXS54&#10;bWxQSwECLQAUAAYACAAAACEAOP0h/9YAAACUAQAACwAAAAAAAAAAAAAAAAAvAQAAX3JlbHMvLnJl&#10;bHNQSwECLQAUAAYACAAAACEAerpTLF8CAAByBAAADgAAAAAAAAAAAAAAAAAuAgAAZHJzL2Uyb0Rv&#10;Yy54bWxQSwECLQAUAAYACAAAACEAmcc5j94AAAAJAQAADwAAAAAAAAAAAAAAAAC5BAAAZHJzL2Rv&#10;d25yZXYueG1sUEsFBgAAAAAEAAQA8wAAAMQFAAAAAA==&#10;"/>
        </w:pict>
      </w:r>
      <w:r>
        <w:rPr>
          <w:noProof/>
        </w:rPr>
        <w:pict>
          <v:shape id="ลูกศรเชื่อมต่อแบบตรง 42" o:spid="_x0000_s1497" type="#_x0000_t32" style="position:absolute;margin-left:408pt;margin-top:8.85pt;width:0;height:10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Ep9WgIAAG8EAAAOAAAAZHJzL2Uyb0RvYy54bWysVMGO0zAQvSPxD5bv3TTddGmjTVcoabks&#10;sNIuH+DGTmOR2JbtbVohJDiBuO+FG0JIXDiT/k0+hbGbVrtwQYiqcsf2zJs3M889v9jUFVozbbgU&#10;CQ5PhhgxkUvKxSrBr24WgwlGxhJBSSUFS/CWGXwxe/zovFExG8lSVpRpBCDCxI1KcGmtioPA5CWr&#10;iTmRigm4LKSuiYWtXgVUkwbQ6yoYDYdnQSM1VVrmzBg4zfaXeObxi4Ll9mVRGGZRlWDgZv2q/bp0&#10;azA7J/FKE1XyvKdB/oFFTbiApEeojFiCbjX/A6rmuZZGFvYkl3Ugi4LnzNcA1YTD36q5LolivhZo&#10;jlHHNpn/B5u/WF9pxGmCoxFGgtQwo6791rW7rn3ftd+79mu3e9e1n7r2Z7f72LU/uvZL19719g58&#10;PvvvnfNsPyCAgZ42ysQAnYor7bqSb8S1upT5a4OETEsiVszXdrNVkC90EcGDELcxCpgtm+eSgg+5&#10;tdI3eFPo2kFC69DGz3F7nCPbWJTvD3M4DU9Pp5OxByfxIU5pY58xWSNnJNhYTfiqtKkUAsQideiz&#10;kPWlsY4ViQ8BLqmQC15VXjOVQE2Cp+PR2AcYWXHqLp2b0atlWmm0Jk51/tOzeOCm5a2gHqxkhM57&#10;2xJe7W1IXgmHB3UBnd7ay+rNdDidT+aTaBCNzuaDaJhlg6eLNBqcLcIn4+w0S9MsfOuohVFcckqZ&#10;cOwOEg+jv5NQ/9j24jyK/NiG4CG67xeQPfx60n6wbpZ7VSwl3V7pw8BB1d65f4Hu2dzfg33/f2L2&#10;CwAA//8DAFBLAwQUAAYACAAAACEAHUC24N0AAAAJAQAADwAAAGRycy9kb3ducmV2LnhtbEyPwU7D&#10;MBBE70j8g7VIXBB1UkQbQpyqQuLAkbYS1228JIF4HcVOE/r1LOIAx50Zzb4pNrPr1ImG0Ho2kC4S&#10;UMSVty3XBg7759sMVIjIFjvPZOCLAmzKy4sCc+snfqXTLtZKSjjkaKCJsc+1DlVDDsPC98TivfvB&#10;YZRzqLUdcJJy1+llkqy0w5blQ4M9PTVUfe5GZ4DCeJ8m2wdXH17O083b8vwx9Xtjrq/m7SOoSHP8&#10;C8MPvqBDKUxHP7INqjOQpSvZEsVYr0FJ4Fc4GrjLMtBlof8vKL8BAAD//wMAUEsBAi0AFAAGAAgA&#10;AAAhALaDOJL+AAAA4QEAABMAAAAAAAAAAAAAAAAAAAAAAFtDb250ZW50X1R5cGVzXS54bWxQSwEC&#10;LQAUAAYACAAAACEAOP0h/9YAAACUAQAACwAAAAAAAAAAAAAAAAAvAQAAX3JlbHMvLnJlbHNQSwEC&#10;LQAUAAYACAAAACEAMNRKfVoCAABvBAAADgAAAAAAAAAAAAAAAAAuAgAAZHJzL2Uyb0RvYy54bWxQ&#10;SwECLQAUAAYACAAAACEAHUC24N0AAAAJAQAADwAAAAAAAAAAAAAAAAC0BAAAZHJzL2Rvd25yZXYu&#10;eG1sUEsFBgAAAAAEAAQA8wAAAL4FAAAAAA==&#10;"/>
        </w:pict>
      </w:r>
      <w:r>
        <w:rPr>
          <w:noProof/>
        </w:rPr>
        <w:pict>
          <v:shape id="ลูกศรเชื่อมต่อแบบตรง 41" o:spid="_x0000_s1496" type="#_x0000_t32" style="position:absolute;margin-left:322.5pt;margin-top:8.85pt;width:0;height:10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czWgIAAG8EAAAOAAAAZHJzL2Uyb0RvYy54bWysVMGO0zAQvSPxD5bv3TTddGmjTVcoabks&#10;sNIuH+DaTmOR2JbtNq0QEpxA3PfCDSEkLpxJ/yafgu2khcIFIaLIGdszz29mnnN5ta1KsKFKM8ET&#10;GJ4NIaAcC8L4KoEv7haDCQTaIE5QKThN4I5qeDV7+OCyljEdiUKUhCpgQbiOa5nAwhgZB4HGBa2Q&#10;PhOScruZC1UhY6dqFRCFaotelcFoOLwIaqGIVAJTre1q1m3CmcfPc4rN8zzX1IAygZab8aPy49KN&#10;wewSxSuFZMFwTwP9A4sKMW4PPUJlyCCwVuwPqIphJbTIzRkWVSDynGHqc7DZhMPfsrktkKQ+F1sc&#10;LY9l0v8PFj/b3CjASAKjEAKOKtujtvnSNvu2eds2X9vmc7t/0zYf2uZ7u3/fNt/a5lPb3Pf23vp8&#10;9O+982zeAQtja1pLHVvolN8oVxW85bfyWuCXGnCRFoivqM/tbifteT4iOAlxEy0ts2X9VBDrg9ZG&#10;+AJvc1U5SFs6sPV93B37SLcG4G4R29Xw/Hw6GTs6AYoPcVJp84SKCjgjgdooxFaFSQXnVixChf4U&#10;tLnWpgs8BLhDuViwsvSaKTmoEzgdj8Y+QIuSEbfp3LRaLdNSgQ1yqvNPz+LETYk1Jx6soIjMe9sg&#10;Vna2ZV1yh2fzsnR6q5PVq+lwOp/MJ9EgGl3MB9EwywaPF2k0uFiEj8bZeZamWfjaUQujuGCEUO7Y&#10;HSQeRn8nof6ydeI8ivxYhuAU3Rfakj18PWnfWNfLThVLQXY3ypXW9diq2jv3N9Bdm1/n3uvnf2L2&#10;AwAA//8DAFBLAwQUAAYACAAAACEAQE8tUt0AAAAJAQAADwAAAGRycy9kb3ducmV2LnhtbEyPwU7D&#10;MBBE70j8g7VIXBB1WmgbQpyqQuLAkbYS1228JIF4HcVOE/r1LOIAx50Zzb7JN5Nr1Yn60Hg2MJ8l&#10;oIhLbxuuDBz2z7cpqBCRLbaeycAXBdgUlxc5ZtaP/EqnXayUlHDI0EAdY5dpHcqaHIaZ74jFe/e9&#10;wyhnX2nb4yjlrtWLJFlphw3Lhxo7eqqp/NwNzgCFYTlPtg+uOrycx5u3xflj7PbGXF9N20dQkab4&#10;F4YffEGHQpiOfmAbVGtgdb+ULVGM9RqUBH6Fo4G7NAVd5Pr/guIbAAD//wMAUEsBAi0AFAAGAAgA&#10;AAAhALaDOJL+AAAA4QEAABMAAAAAAAAAAAAAAAAAAAAAAFtDb250ZW50X1R5cGVzXS54bWxQSwEC&#10;LQAUAAYACAAAACEAOP0h/9YAAACUAQAACwAAAAAAAAAAAAAAAAAvAQAAX3JlbHMvLnJlbHNQSwEC&#10;LQAUAAYACAAAACEA0hCnM1oCAABvBAAADgAAAAAAAAAAAAAAAAAuAgAAZHJzL2Uyb0RvYy54bWxQ&#10;SwECLQAUAAYACAAAACEAQE8tUt0AAAAJAQAADwAAAAAAAAAAAAAAAAC0BAAAZHJzL2Rvd25yZXYu&#10;eG1sUEsFBgAAAAAEAAQA8wAAAL4FAAAAAA==&#10;"/>
        </w:pict>
      </w:r>
      <w:r>
        <w:rPr>
          <w:noProof/>
        </w:rPr>
        <w:pict>
          <v:shape id="ลูกศรเชื่อมต่อแบบตรง 40" o:spid="_x0000_s1495" type="#_x0000_t32" style="position:absolute;margin-left:237pt;margin-top:8.85pt;width:0;height:10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y/WgIAAG8EAAAOAAAAZHJzL2Uyb0RvYy54bWysVMGO0zAQvSPxD1bu3TTddGmjTVcoabks&#10;sNIuH+DaTmOR2JbtbVohJDiBuO+FG0JIXDiT/k0+hbGbVrtwQYiqcsf2zJs3M889v9jUFVozbbgU&#10;aRCdDAPEBJGUi1UavLpZDCYBMhYLiispWBpsmQkuZo8fnTcqYSNZyooyjQBEmKRRaVBaq5IwNKRk&#10;NTYnUjEBl4XUNbaw1auQatwAel2Fo+HwLGykpkpLwoyB03x/Gcw8flEwYl8WhWEWVWkA3KxftV+X&#10;bg1n5zhZaaxKTnoa+B9Y1JgLSHqEyrHF6FbzP6BqTrQ0srAnRNahLApOmK8BqomGv1VzXWLFfC3Q&#10;HKOObTL/D5a8WF9pxGkaxNAegWuYUdd+69pd177v2u9d+7XbvevaT137s9t97NofXfula+96ewc+&#10;n/33znm2HxDAQE8bZRKAzsSVdl0hG3GtLiV5bZCQWYnFivnabrYK8kUuInwQ4jZGAbNl81xS8MG3&#10;VvoGbwpdO0hoHdr4OW6Pc2Qbi8j+kMBpdHo6nYw9OE4OcUob+4zJGjkjDYzVmK9Km0khQCxSRz4L&#10;Xl8a61jh5BDgkgq54FXlNVMJ1KTBdDwa+wAjK07dpXMzerXMKo3W2KnOf3oWD9y0vBXUg5UM03lv&#10;W8yrvQ3JK+HwoC6g01t7Wb2ZDqfzyXwSD+LR2XwQD/N88HSRxYOzRfRknJ/mWZZHbx21KE5KTikT&#10;jt1B4lH8dxLqH9tenEeRH9sQPkT3/QKyh19P2g/WzXKviqWk2yt9GDio2jv3L9A9m/t7sO//T8x+&#10;AQAA//8DAFBLAwQUAAYACAAAACEAEo1vf94AAAAJAQAADwAAAGRycy9kb3ducmV2LnhtbEyPzU7D&#10;MBCE70i8g7VIXFDrtLQkhDhVhcSBY38krm68TQLxOoqdJvTp2YpDe9yZ0ew32Wq0jThh52tHCmbT&#10;CARS4UxNpYL97mOSgPBBk9GNI1Twix5W+f1dplPjBtrgaRtKwSXkU62gCqFNpfRFhVb7qWuR2Du6&#10;zurAZ1dK0+mBy20j51H0Iq2uiT9UusX3CoufbW8VoO+Xs2j9asv953l4+pqfv4d2p9Tjw7h+AxFw&#10;DNcwXPAZHXJmOriejBeNgkW84C2BjTgGwYF/4aDgOUlA5pm8XZD/AQAA//8DAFBLAQItABQABgAI&#10;AAAAIQC2gziS/gAAAOEBAAATAAAAAAAAAAAAAAAAAAAAAABbQ29udGVudF9UeXBlc10ueG1sUEsB&#10;Ai0AFAAGAAgAAAAhADj9If/WAAAAlAEAAAsAAAAAAAAAAAAAAAAALwEAAF9yZWxzLy5yZWxzUEsB&#10;Ai0AFAAGAAgAAAAhALOuLL9aAgAAbwQAAA4AAAAAAAAAAAAAAAAALgIAAGRycy9lMm9Eb2MueG1s&#10;UEsBAi0AFAAGAAgAAAAhABKNb3/eAAAACQEAAA8AAAAAAAAAAAAAAAAAtAQAAGRycy9kb3ducmV2&#10;LnhtbFBLBQYAAAAABAAEAPMAAAC/BQAAAAA=&#10;"/>
        </w:pict>
      </w:r>
      <w:r>
        <w:rPr>
          <w:noProof/>
        </w:rPr>
        <w:pict>
          <v:shape id="ลูกศรเชื่อมต่อแบบตรง 39" o:spid="_x0000_s1494" type="#_x0000_t32" style="position:absolute;margin-left:151.5pt;margin-top:8.85pt;width:0;height:10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EqWwIAAG8EAAAOAAAAZHJzL2Uyb0RvYy54bWysVM2O0zAQviPxDpbv3TT9Wdpo0xVKWi4L&#10;VNrlAVzbaSwSO7K9TSuEBCcQ971wQwiJC2fSt8mjMHbTahcuCFFV7tie+eabmc+9uNyWBdpwbYSS&#10;MQ7P+hhxSRUTch3jVzeL3gQjY4lkpFCSx3jHDb6cPX50UVcRH6hcFYxrBCDSRHUV49zaKgoCQ3Ne&#10;EnOmKi7hMlO6JBa2eh0wTWpAL4tg0O+fB7XSrNKKcmPgND1c4pnHzzJO7cssM9yiIsbAzfpV+3Xl&#10;1mB2QaK1JlUuaEeD/AOLkggJSU9QKbEE3WrxB1QpqFZGZfaMqjJQWSYo9zVANWH/t2quc1JxXws0&#10;x1SnNpn/B0tfbJYaCRbj4RQjSUqYUdt8a5t927xvm+9t87Xdv2ubT23zs91/bJsfbfOlbe46ew8+&#10;n/33znk2HxDAQE/rykQAncildl2hW3ldXSn62iCpkpzINfe13ewqyBe6iOBBiNuYCpit6ueKgQ+5&#10;tco3eJvp0kFC69DWz3F3miPfWkQPhxROw+FwOhl7cBId4ypt7DOuSuSMGBuriVjnNlFSgliUDn0W&#10;srky1rEi0THAJZVqIYrCa6aQqI7xdDwY+wCjCsHcpXMzer1KCo02xKnOfzoWD9y0upXMg+WcsHln&#10;WyKKgw3JC+nwoC6g01kHWb2Z9qfzyXwy6o0G5/PeqJ+mvaeLZNQ7X4RPxukwTZI0fOuohaMoF4xx&#10;6dgdJR6O/k5C3WM7iPMk8lMbgofovl9A9vjrSfvBulkeVLFSbLfUx4GDqr1z9wLds7m/B/v+/8Ts&#10;FwAAAP//AwBQSwMEFAAGAAgAAAAhAGD5MYHeAAAACQEAAA8AAABkcnMvZG93bnJldi54bWxMj81O&#10;wzAQhO9IvIO1SFxQa7cVNA1xqgqJA8f+SL268TYJxOsodprQp+8iDnDb3RnNfpOtR9eIC3ah9qRh&#10;NlUgkApvayo1HPbvkwREiIasaTyhhm8MsM7v7zKTWj/QFi+7WAoOoZAaDVWMbSplKCp0Jkx9i8Ta&#10;2XfORF67UtrODBzuGjlX6kU6UxN/qEyLbxUWX7veacDQP8/UZuXKw8d1eDrOr59Du9f68WHcvIKI&#10;OMY/M/zgMzrkzHTyPdkgGg0LteAukYXlEgQbfg8nHpIEZJ7J/w3yGwAAAP//AwBQSwECLQAUAAYA&#10;CAAAACEAtoM4kv4AAADhAQAAEwAAAAAAAAAAAAAAAAAAAAAAW0NvbnRlbnRfVHlwZXNdLnhtbFBL&#10;AQItABQABgAIAAAAIQA4/SH/1gAAAJQBAAALAAAAAAAAAAAAAAAAAC8BAABfcmVscy8ucmVsc1BL&#10;AQItABQABgAIAAAAIQAM8XEqWwIAAG8EAAAOAAAAAAAAAAAAAAAAAC4CAABkcnMvZTJvRG9jLnht&#10;bFBLAQItABQABgAIAAAAIQBg+TGB3gAAAAkBAAAPAAAAAAAAAAAAAAAAALUEAABkcnMvZG93bnJl&#10;di54bWxQSwUGAAAAAAQABADzAAAAwAUAAAAA&#10;"/>
        </w:pict>
      </w:r>
      <w:r>
        <w:rPr>
          <w:noProof/>
        </w:rPr>
        <w:pict>
          <v:shape id="ลูกศรเชื่อมต่อแบบตรง 38" o:spid="_x0000_s1493" type="#_x0000_t32" style="position:absolute;margin-left:66pt;margin-top:8.85pt;width:0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6XWgIAAG8EAAAOAAAAZHJzL2Uyb0RvYy54bWysVM2O0zAQviPxDlbu3TTddn+ipiuUtFwW&#10;qLTLA7i201gktmV7m1YICU6LuO+FG0JIXDiTvk0ehbGbVlu4IERVuWN75ptvZj53fLWuSrRi2nAp&#10;kiA66QeICSIpF8skeH07610EyFgsKC6lYEmwYSa4mjx9Mq5VzAaykCVlGgGIMHGtkqCwVsVhaEjB&#10;KmxOpGICLnOpK2xhq5ch1bgG9KoMB/3+WVhLTZWWhBkDp9nuMph4/DxnxL7Kc8MsKpMAuFm/ar8u&#10;3BpOxjheaqwKTjoa+B9YVJgLSHqAyrDF6E7zP6AqTrQ0MrcnRFahzHNOmK8Bqon6v1VzU2DFfC3Q&#10;HKMObTL/D5a8XM014jQJTmFSAlcwo7b51jbbtvnQNt/b5mu7fd82n9rmZ7v92DY/2uZL2zx09hZ8&#10;Pvvvg/Ns7hHAQE9rZWKATsVcu66QtbhR15K8MUjItMBiyXxttxsF+SIXER6FuI1RwGxRv5AUfPCd&#10;lb7B61xXDhJah9Z+jpvDHNnaIrI7JHA6GJ1H5yMPjuN9nNLGPmeyQs5IAmM15svCplIIEIvUkc+C&#10;V9fGOlY43ge4pELOeFl6zZQC1UlwORqMfICRJafu0rkZvVykpUYr7FTnPx2LIzct7wT1YAXDdNrZ&#10;FvNyZ0PyUjg8qAvodNZOVm8v+5fTi+nFsDccnE17w36W9Z7N0mHvbAY1Z6dZmmbRO0ctGsYFp5QJ&#10;x24v8Wj4dxLqHttOnAeRH9oQHqP7fgHZ/a8n7QfrZrlTxULSzVzvBw6q9s7dC3TP5vEe7Mf/E5Nf&#10;AAAA//8DAFBLAwQUAAYACAAAACEAgCVbJ90AAAAJAQAADwAAAGRycy9kb3ducmV2LnhtbEyPQU/D&#10;MAyF70j8h8hIXBBLVzQ2StNpQuLAkW0SV68xbaFxqiZdy349Hhd287Ofnr+XryfXqiP1ofFsYD5L&#10;QBGX3jZcGdjvXu9XoEJEtth6JgM/FGBdXF/lmFk/8jsdt7FSEsIhQwN1jF2mdShrchhmviOW26fv&#10;HUaRfaVtj6OEu1anSfKoHTYsH2rs6KWm8ns7OAMUhsU82Ty5av92Gu8+0tPX2O2Mub2ZNs+gIk3x&#10;3wxnfEGHQpgOfmAbVCv6IZUuUYblEtTZ8Lc4GFisUtBFri8bFL8AAAD//wMAUEsBAi0AFAAGAAgA&#10;AAAhALaDOJL+AAAA4QEAABMAAAAAAAAAAAAAAAAAAAAAAFtDb250ZW50X1R5cGVzXS54bWxQSwEC&#10;LQAUAAYACAAAACEAOP0h/9YAAACUAQAACwAAAAAAAAAAAAAAAAAvAQAAX3JlbHMvLnJlbHNQSwEC&#10;LQAUAAYACAAAACEAB1nOl1oCAABvBAAADgAAAAAAAAAAAAAAAAAuAgAAZHJzL2Uyb0RvYy54bWxQ&#10;SwECLQAUAAYACAAAACEAgCVbJ90AAAAJAQAADwAAAAAAAAAAAAAAAAC0BAAAZHJzL2Rvd25yZXYu&#10;eG1sUEsFBgAAAAAEAAQA8wAAAL4FAAAAAA==&#10;"/>
        </w:pict>
      </w:r>
      <w:r>
        <w:rPr>
          <w:noProof/>
        </w:rPr>
        <w:pict>
          <v:shape id="ลูกศรเชื่อมต่อแบบตรง 37" o:spid="_x0000_s1492" type="#_x0000_t32" style="position:absolute;margin-left:261.75pt;margin-top:20.1pt;width:.05pt;height:13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DudQIAAJQEAAAOAAAAZHJzL2Uyb0RvYy54bWysVMGO0zAQvSPxD5bv3SRt2u5Gm65Q0nJZ&#10;YKVdPsCNncYisSPb27RCSHBaxH0v3BBC4sKZ9G/yKYzdtLBwQYiqcsf2+M2bNzM9v9hUJVozpbkU&#10;MQ5OfIyYyCTlYhXjlzeLwSlG2hBBSSkFi/GWaXwxe/zovKkjNpSFLClTCECEjpo6xoUxdeR5OitY&#10;RfSJrJmAy1yqihjYqpVHFWkAvSq9oe9PvEYqWiuZMa3hNN1f4pnDz3OWmRd5rplBZYyBm3GrcuvS&#10;rt7snEQrReqCZz0N8g8sKsIFBD1CpcQQdKv4H1AVz5TUMjcnmaw8mec8Yy4HyCbwf8vmuiA1c7mA&#10;OLo+yqT/H2z2fH2lEKcxHk0xEqSCGnXtl67dde27rv3atZ+73duu/dC137vd+6791rWfuva+t3fg&#10;89F9761ne4cABjRtah0BdCKulFUl24jr+lJmrzQSMimIWDGX2822hniBfeE9eGI3ugZmy+aZpOBD&#10;bo10Am9yVVlIkA5tXB23xzqyjUEZHE5GY4wyOA+m4cifjh0+iQ5Pa6XNUyYrZI0Ya6MIXxUmkUJA&#10;v0gVuEBkfamNJUaiwwMbV8gFL0vXNqVATYzPxsOxe6Blyam9tG5arZZJqdCa2MZzn57FAzclbwV1&#10;YAUjdN7bhvASbGScPEZxEKxk2EarGMWoZDBr1trTK4WNCMkD4d7a997rM/9sfjo/DQfhcDIfhH6a&#10;Dp4sknAwWQTTcTpKkyQN3ljyQRgVnFImLP/DHATh3/VZP5H7Dj5OwlEo7yG6UxTIHn4daVd9W/B9&#10;6ywl3V4pm51tBGh959yPqZ2tX/fO6+efyewHAAAA//8DAFBLAwQUAAYACAAAACEAQIL+c+EAAAAK&#10;AQAADwAAAGRycy9kb3ducmV2LnhtbEyPwU7DMAyG70i8Q2QkbixdtxUodSdgQvQCEhtCHLPGtBGN&#10;UzXZ1vH0Cyc42v70+/uL5Wg7safBG8cI00kCgrh22nCD8L55uroB4YNirTrHhHAkD8vy/KxQuXYH&#10;fqP9OjQihrDPFUIbQp9L6euWrPIT1xPH25cbrApxHBqpB3WI4baTaZJk0irD8UOrenpsqf5e7yxC&#10;WH0e2+yjfrg1r5vnl8z8VFW1Qry8GO/vQAQawx8Mv/pRHcrotHU71l50CIt0togowjxJQUQgLjIQ&#10;W4TZdH4Nsizk/wrlCQAA//8DAFBLAQItABQABgAIAAAAIQC2gziS/gAAAOEBAAATAAAAAAAAAAAA&#10;AAAAAAAAAABbQ29udGVudF9UeXBlc10ueG1sUEsBAi0AFAAGAAgAAAAhADj9If/WAAAAlAEAAAsA&#10;AAAAAAAAAAAAAAAALwEAAF9yZWxzLy5yZWxzUEsBAi0AFAAGAAgAAAAhANxJoO51AgAAlAQAAA4A&#10;AAAAAAAAAAAAAAAALgIAAGRycy9lMm9Eb2MueG1sUEsBAi0AFAAGAAgAAAAhAECC/nPhAAAACgEA&#10;AA8AAAAAAAAAAAAAAAAAzwQAAGRycy9kb3ducmV2LnhtbFBLBQYAAAAABAAEAPMAAADdBQAAAAA=&#10;">
            <v:stroke endarrow="block"/>
          </v:shape>
        </w:pict>
      </w:r>
      <w:r>
        <w:rPr>
          <w:noProof/>
        </w:rPr>
        <w:pict>
          <v:shape id="ลูกศรเชื่อมต่อแบบตรง 36" o:spid="_x0000_s1491" type="#_x0000_t32" style="position:absolute;margin-left:494.25pt;margin-top:9.6pt;width:0;height:1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qEWgIAAG8EAAAOAAAAZHJzL2Uyb0RvYy54bWysVM2O0zAQviPxDlbu3TT9o402XaGk5bLA&#10;Srs8gGs7jUViW7a3aYWQ4ATivhduCCFx4Uz6NnkUxm5a7cIFIarKHdsz33wz87nnF9uqRBumDZci&#10;CaKzfoCYIJJysU6CVzfL3jRAxmJBcSkFS4IdM8HF/PGj81rFbCALWVKmEYAIE9cqCQprVRyGhhSs&#10;wuZMKibgMpe6wha2eh1SjWtAr8pw0O9PwlpqqrQkzBg4zQ6Xwdzj5zkj9mWeG2ZRmQTAzfpV+3Xl&#10;1nB+juO1xqrgpKOB/4FFhbmApCeoDFuMbjX/A6riREsjc3tGZBXKPOeE+Rqgmqj/WzXXBVbM1wLN&#10;MerUJvP/YMmLzZVGnCbBcBIggSuYUdt8a5t927xvm+9t87Xdv2ubT23zs91/bJsfbfOlbe46ew8+&#10;n/33znk2HxDAQE9rZWKATsWVdl0hW3GtLiV5bZCQaYHFmvnabnYK8kUuInwQ4jZGAbNV/VxS8MG3&#10;VvoGb3NdOUhoHdr6Oe5Oc2Rbi8jhkMBpNBzOpmMPjuNjnNLGPmOyQs5IAmM15uvCplIIEIvUkc+C&#10;N5fGOlY4Pga4pEIueVl6zZQC1UkwGw/GPsDIklN36dyMXq/SUqMNdqrzn47FAzctbwX1YAXDdNHZ&#10;FvPyYEPyUjg8qAvodNZBVm9m/dliupiOeqPBZNEb9bOs93SZjnqTZfRknA2zNM2it45aNIoLTikT&#10;jt1R4tHo7yTUPbaDOE8iP7UhfIju+wVkj7+etB+sm+VBFStJd1f6OHBQtXfuXqB7Nvf3YN//n5j/&#10;AgAA//8DAFBLAwQUAAYACAAAACEAwIi6Mt0AAAAJAQAADwAAAGRycy9kb3ducmV2LnhtbEyPwU7D&#10;MAyG70i8Q2QkLmhLVhhqS9NpQuLAkW0S16zx2kLjVE26lj09RhzgaP+ffn8uNrPrxBmH0HrSsFoq&#10;EEiVty3VGg77l0UKIkRD1nSeUMMXBtiU11eFya2f6A3Pu1gLLqGQGw1NjH0uZagadCYsfY/E2ckP&#10;zkQeh1rawUxc7jqZKPUonWmJLzSmx+cGq8/d6DRgGNcrtc1cfXi9THfvyeVj6vda397M2ycQEef4&#10;B8OPPqtDyU5HP5INotOQpemaUQ6yBAQDv4ujhgd1D7Is5P8Pym8AAAD//wMAUEsBAi0AFAAGAAgA&#10;AAAhALaDOJL+AAAA4QEAABMAAAAAAAAAAAAAAAAAAAAAAFtDb250ZW50X1R5cGVzXS54bWxQSwEC&#10;LQAUAAYACAAAACEAOP0h/9YAAACUAQAACwAAAAAAAAAAAAAAAAAvAQAAX3JlbHMvLnJlbHNQSwEC&#10;LQAUAAYACAAAACEAJyBahFoCAABvBAAADgAAAAAAAAAAAAAAAAAuAgAAZHJzL2Uyb0RvYy54bWxQ&#10;SwECLQAUAAYACAAAACEAwIi6Mt0AAAAJAQAADwAAAAAAAAAAAAAAAAC0BAAAZHJzL2Rvd25yZXYu&#10;eG1sUEsFBgAAAAAEAAQA8wAAAL4FAAAAAA==&#10;"/>
        </w:pict>
      </w:r>
    </w:p>
    <w:p w:rsidR="00C26A07" w:rsidRDefault="006D7869" w:rsidP="00C26A07">
      <w:pPr>
        <w:tabs>
          <w:tab w:val="left" w:pos="6870"/>
        </w:tabs>
        <w:rPr>
          <w:cs/>
        </w:rPr>
      </w:pPr>
      <w:r>
        <w:rPr>
          <w:noProof/>
        </w:rPr>
        <w:pict>
          <v:rect id="สี่เหลี่ยมผืนผ้า 35" o:spid="_x0000_s1038" style="position:absolute;margin-left:28.55pt;margin-top:11.05pt;width:74.2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kFYAIAAHcEAAAOAAAAZHJzL2Uyb0RvYy54bWysVMGO0zAQvSPxD5bvbJpuC91o09Vql0VI&#10;C6y08AGu4zQWjm3GbtPlxBE+AYkLSFzghoTI/k0+hbHTdlu4IXKwPJnxy/N7Mzk+WdWKLAU4aXRO&#10;04MBJUJzU0g9z+mrlxcPJpQ4z3TBlNEipzfC0ZPp/XvHjc3E0FRGFQIIgmiXNTanlfc2SxLHK1Ez&#10;d2Cs0JgsDdTMYwjzpADWIHqtkuFg8DBpDBQWDBfO4dvzPkmnEb8sBfcvytIJT1ROkZuPK8R1FtZk&#10;esyyOTBbSb6mwf6BRc2kxo9uoc6ZZ2QB8i+oWnIwzpT+gJs6MWUpuYh3wNukgz9uc10xK+JdUBxn&#10;tzK5/wfLny+vgMgip4djSjSr0aOu/da1P7vb993tu6793rVf12H7pWs/d+2nrv3VtR/D5vZD1/4g&#10;eBR1bKzLEO7aXkFQwtlLw187os1ZxfRcnAKYphKsQPZpqE/2DoTA4VEya56ZAlmwhTdR0lUJdQBE&#10;scgqOnezdU6sPOH48mg0PByhvxxTh5N0MIjOJizbHLbg/BNhahI2OQVsjAjOlpfOBzIs25RE8kbJ&#10;4kIqFQOYz84UkCXDJrqIT+SPd9wtU5o0yGQ8HEfkvZzbhUB2dwT3ymrpcRqUrHM62RaxLKj2WBex&#10;Vz2Tqt8jZaXXMgblegf8araKfqbDjSkzU9ygsGD67sdpxU1l4C0lDXZ+Tt2bBQNBiXqq0ZyjdBSk&#10;9DEYjR8NMYDdzGw3wzRHqJx6Svrtme/Ha2FBziv8Uhrl0OYUDS1lFDuY3bNa88fujh6sJzGMz24c&#10;q+7+F9PfAAAA//8DAFBLAwQUAAYACAAAACEATYrXMN4AAAAIAQAADwAAAGRycy9kb3ducmV2Lnht&#10;bEyPQU/DMAyF70j8h8hI3FiyosLomk4INCSOW3fh5jah7Wicqkm3wq/HnNjJst/T8/fyzex6cbJj&#10;6DxpWC4UCEu1Nx01Gg7l9m4FIkQkg70nq+HbBtgU11c5ZsafaWdP+9gIDqGQoYY2xiGTMtStdRgW&#10;frDE2qcfHUZex0aaEc8c7nqZKPUgHXbEH1oc7Etr66/95DRUXXLAn135ptzT9j6+z+Vx+njV+vZm&#10;fl6DiHaO/2b4w2d0KJip8hOZIHoN6eOSnRqShCfriUpTEJWGFR9kkcvLAsUvAAAA//8DAFBLAQIt&#10;ABQABgAIAAAAIQC2gziS/gAAAOEBAAATAAAAAAAAAAAAAAAAAAAAAABbQ29udGVudF9UeXBlc10u&#10;eG1sUEsBAi0AFAAGAAgAAAAhADj9If/WAAAAlAEAAAsAAAAAAAAAAAAAAAAALwEAAF9yZWxzLy5y&#10;ZWxzUEsBAi0AFAAGAAgAAAAhAKcs+QVgAgAAdwQAAA4AAAAAAAAAAAAAAAAALgIAAGRycy9lMm9E&#10;b2MueG1sUEsBAi0AFAAGAAgAAAAhAE2K1zDeAAAACAEAAA8AAAAAAAAAAAAAAAAAugQAAGRycy9k&#10;b3ducmV2LnhtbFBLBQYAAAAABAAEAPMAAADFBQAAAAA=&#10;">
            <v:textbox>
              <w:txbxContent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34" o:spid="_x0000_s1039" style="position:absolute;margin-left:285.05pt;margin-top:11pt;width:74.2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hvYAIAAHcEAAAOAAAAZHJzL2Uyb0RvYy54bWysVMGO0zAQvSPxD5bvbJq2C91o09Vql0VI&#10;C6y08AGu4zQWjm3GbtPlxBE+AYkLSFzghoTI/k0+hbHTdlu4IXKwPJnxy/N7Mzk+WdWKLAU4aXRO&#10;04MBJUJzU0g9z+mrlxcPJpQ4z3TBlNEipzfC0ZPp/XvHjc3E0FRGFQIIgmiXNTanlfc2SxLHK1Ez&#10;d2Cs0JgsDdTMYwjzpADWIHqtkuFg8DBpDBQWDBfO4dvzPkmnEb8sBfcvytIJT1ROkZuPK8R1FtZk&#10;esyyOTBbSb6mwf6BRc2kxo9uoc6ZZ2QB8i+oWnIwzpT+gJs6MWUpuYh3wNukgz9uc10xK+JdUBxn&#10;tzK5/wfLny+vgMgip6MxJZrV6FHXfuvan93t++72Xdd+79qv67D90rWfu/ZT1/7q2o9hc/uha38Q&#10;PIo6NtZlCHdtryAo4eyl4a8d0easYnouTgFMUwlWIPs01Cd7B0Lg8CiZNc9MgSzYwpso6aqEOgCi&#10;WGQVnbvZOidWnnB8eTQejsboL8fUaJIOBtHZhGWbwxacfyJMTcImp4CNEcHZ8tL5QIZlm5JI3ihZ&#10;XEilYgDz2ZkCsmTYRBfxifzxjrtlSpMGmRwODyPyXs7tQiC7O4J7ZbX0OA1K1jmdbItYFlR7rIvY&#10;q55J1e+RstJrGYNyvQN+NVtFP9PRxpSZKW5QWDB99+O04qYy8JaSBjs/p+7NgoGgRD3VaM5ROg5S&#10;+hiMDx8NMYDdzGw3wzRHqJx6Svrtme/Ha2FBziv8Uhrl0OYUDS1lFDuY3bNa88fujh6sJzGMz24c&#10;q+7+F9PfAAAA//8DAFBLAwQUAAYACAAAACEA+UjJrt4AAAAJAQAADwAAAGRycy9kb3ducmV2Lnht&#10;bEyPwU7DMAyG70i8Q2Qkbixp0VgpTScEGhLHrbtwSxvTFhqnatKt8PSYExxtf/r9/cV2cYM44RR6&#10;TxqSlQKB1HjbU6vhWO1uMhAhGrJm8IQavjDAtry8KExu/Zn2eDrEVnAIhdxo6GIccylD06EzYeVH&#10;JL69+8mZyOPUSjuZM4e7QaZK3UlneuIPnRnxqcPm8zA7DXWfHs33vnpR7n53G1+X6mN+e9b6+mp5&#10;fAARcYl/MPzqszqU7FT7mWwQg4b1RiWMakhT7sTAJsnWIGoNGS9kWcj/DcofAAAA//8DAFBLAQIt&#10;ABQABgAIAAAAIQC2gziS/gAAAOEBAAATAAAAAAAAAAAAAAAAAAAAAABbQ29udGVudF9UeXBlc10u&#10;eG1sUEsBAi0AFAAGAAgAAAAhADj9If/WAAAAlAEAAAsAAAAAAAAAAAAAAAAALwEAAF9yZWxzLy5y&#10;ZWxzUEsBAi0AFAAGAAgAAAAhAGOKOG9gAgAAdwQAAA4AAAAAAAAAAAAAAAAALgIAAGRycy9lMm9E&#10;b2MueG1sUEsBAi0AFAAGAAgAAAAhAPlIya7eAAAACQEAAA8AAAAAAAAAAAAAAAAAugQAAGRycy9k&#10;b3ducmV2LnhtbFBLBQYAAAAABAAEAPMAAADFBQAAAAA=&#10;">
            <v:textbox>
              <w:txbxContent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เลือกการ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 w:rsidR="00C26A07">
        <w:rPr>
          <w:cs/>
        </w:rPr>
        <w:tab/>
      </w:r>
    </w:p>
    <w:p w:rsidR="00C26A07" w:rsidRPr="00187850" w:rsidRDefault="006D7869" w:rsidP="00C26A07">
      <w:pPr>
        <w:rPr>
          <w:cs/>
        </w:rPr>
      </w:pPr>
      <w:r>
        <w:rPr>
          <w:noProof/>
        </w:rPr>
        <w:pict>
          <v:shape id="ลูกศรเชื่อมต่อแบบตรง 33" o:spid="_x0000_s1490" type="#_x0000_t32" style="position:absolute;margin-left:35.25pt;margin-top:21.45pt;width:149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6qXgIAAHAEAAAOAAAAZHJzL2Uyb0RvYy54bWysVM2O0zAQviPxDpbv3TTddLeNNl2hpOWy&#10;QKVdHsCNncYisS3b27RCSHBaxH0v3BBC4sKZ9G3yKIzdH+3CBSGiyB1nZj5/M/O5F5frukIrpg2X&#10;IsHhSR8jJnJJuVgm+PXNrDfCyFgiKKmkYAneMIMvJ0+fXDQqZgNZyooyjQBEmLhRCS6tVXEQmLxk&#10;NTEnUjEBzkLqmljY6mVANWkAva6CQb9/FjRSU6VlzoyBr9nOiScevyhYbl8VhWEWVQkGbtav2q8L&#10;twaTCxIvNVElz/c0yD+wqAkXcOgRKiOWoFvN/4Cqea6lkYU9yWUdyKLgOfM1QDVh/7dqrkuimK8F&#10;mmPUsU3m/8HmL1dzjThN8OkpRoLUMKOu/da126790LXfu/Zrt33ftZ+69me3/di1P7r2S9fe7+0t&#10;xHz2772LbO8QwEBPG2VigE7FXLuu5Gtxra5k/sYgIdOSiCXztd1sFJwXuozgUYrbGAXMFs0LSSGG&#10;3FrpG7wudO0goXVo7ee4Oc6RrS3K4WM4Gg+j8yFG+cEXkPiQqLSxz5mskTMSbKwmfFnaVAoBapE6&#10;9MeQ1ZWxjhaJDwnuVCFnvKq8aCqBmgSPh4OhTzCy4tQ5XZjRy0VaabQiTnb+8TWC52GYlreCerCS&#10;ETrd25bwamfD4ZVweFAY0NlbO129HffH09F0FPWiwdm0F/WzrPdslka9s1l4PsxOszTNwneOWhjF&#10;JaeUCcfuoPEw+jsN7W/bTp1HlR/bEDxG9/0CsodfT9pP1g1zJ4uFpJu5PkwcZO2D91fQ3ZuHe7Af&#10;/lFMfgEAAP//AwBQSwMEFAAGAAgAAAAhAB35kijdAAAACAEAAA8AAABkcnMvZG93bnJldi54bWxM&#10;j8FOwzAQRO9I/IO1SFwQtRtoaUKcqkLiwJG2Elc33iaBeB3FThP69SziUI47M5p9k68n14oT9qHx&#10;pGE+UyCQSm8bqjTsd6/3KxAhGrKm9YQavjHAuri+yk1m/UjveNrGSnAJhcxoqGPsMilDWaMzYeY7&#10;JPaOvncm8tlX0vZm5HLXykSppXSmIf5Qmw5faiy/toPTgGFYzNUmddX+7TzefSTnz7HbaX17M22e&#10;QUSc4iUMv/iMDgUzHfxANohWw5NacFLDY5KCYP9hmfK2w58gi1z+H1D8AAAA//8DAFBLAQItABQA&#10;BgAIAAAAIQC2gziS/gAAAOEBAAATAAAAAAAAAAAAAAAAAAAAAABbQ29udGVudF9UeXBlc10ueG1s&#10;UEsBAi0AFAAGAAgAAAAhADj9If/WAAAAlAEAAAsAAAAAAAAAAAAAAAAALwEAAF9yZWxzLy5yZWxz&#10;UEsBAi0AFAAGAAgAAAAhAExYrqpeAgAAcAQAAA4AAAAAAAAAAAAAAAAALgIAAGRycy9lMm9Eb2Mu&#10;eG1sUEsBAi0AFAAGAAgAAAAhAB35kijdAAAACAEAAA8AAAAAAAAAAAAAAAAAuAQAAGRycy9kb3du&#10;cmV2LnhtbFBLBQYAAAAABAAEAPMAAADCBQAAAAA=&#10;"/>
        </w:pict>
      </w:r>
      <w:r>
        <w:rPr>
          <w:noProof/>
        </w:rPr>
        <w:pict>
          <v:shape id="ลูกศรเชื่อมต่อแบบตรง 32" o:spid="_x0000_s1489" type="#_x0000_t32" style="position:absolute;margin-left:184.5pt;margin-top:21.5pt;width:0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hCecgIAAJEEAAAOAAAAZHJzL2Uyb0RvYy54bWysVM2O0zAQviPxDpbv3STddNmNNl2hpOWy&#10;QKVdHsCNncbCsSPb27RCSHBaxH0v3BBC4sKZ9G3yKIzdH3bhghBV5Y7t8TfffDPT84tVLdCSacOV&#10;THF0FGLEZKEol4sUv7qeDk4xMpZISoSSLMVrZvDF+PGj87ZJ2FBVSlCmEYBIk7RNiitrmyQITFGx&#10;mpgj1TAJl6XSNbGw1YuAatICei2CYRieBK3StNGqYMbAab69xGOPX5assC/L0jCLRIqBm/Wr9uvc&#10;rcH4nCQLTZqKFzsa5B9Y1IRLCHqAyokl6EbzP6BqXmhlVGmPClUHqix5wXwOkE0U/pbNVUUa5nMB&#10;cUxzkMn8P9jixXKmEacpPh5iJEkNNeq7r3236bv3ffet7770m3d997HvfvSbD333ve8+993dzt6A&#10;zyf/vXOe3S0CGNC0bUwC0JmcaadKsZJXzaUqXhskVVYRuWA+t+t1A/Ei9yJ48MRtTAPM5u1zRcGH&#10;3FjlBV6VunaQIB1a+TquD3VkK4uK7WEBp9FoGIe+xAFJ9u8abewzpmrkjBQbqwlfVDZTUkKzKB35&#10;KGR5aaxjRZL9AxdUqikXwveMkKhN8dloOPIPjBKcukvnZvRingmNlsR1nf/4FOHmvptWN5J6sIoR&#10;OtnZlnABNrJeG6s5qCUYdtFqRjESDAbNWVt6QrqIkDkQ3lnbxntzFp5NTien8SAenkwGcZjng6fT&#10;LB6cTKMno/w4z7I8euvIR3FScUqZdPz3QxDFf9dku3Hctu9hDA5CBQ/RvaJAdv/rSfvSu2pv+2au&#10;6HqmXXauC6DvvfNuRt1g3d97r1//JOOfAAAA//8DAFBLAwQUAAYACAAAACEAX1ckhuAAAAAJAQAA&#10;DwAAAGRycy9kb3ducmV2LnhtbEyPQU/DMAyF70j8h8hI3FgKQ4GVuhMwIXoBiW2aOGaNaSoap2qy&#10;rePXE8QBTpb9np6/V8xH14k9DaH1jHA5yUAQ19603CCsV08XtyBC1Gx055kQjhRgXp6eFDo3/sBv&#10;tF/GRqQQDrlGsDH2uZShtuR0mPieOGkffnA6pnVopBn0IYW7Tl5lmZJOt5w+WN3To6X6c7lzCHHx&#10;frRqUz/M2tfV84tqv6qqWiCen433dyAijfHPDD/4CR3KxLT1OzZBdAhTNUtdIsL1NM1k+D1sEdRN&#10;BrIs5P8G5TcAAAD//wMAUEsBAi0AFAAGAAgAAAAhALaDOJL+AAAA4QEAABMAAAAAAAAAAAAAAAAA&#10;AAAAAFtDb250ZW50X1R5cGVzXS54bWxQSwECLQAUAAYACAAAACEAOP0h/9YAAACUAQAACwAAAAAA&#10;AAAAAAAAAAAvAQAAX3JlbHMvLnJlbHNQSwECLQAUAAYACAAAACEAfeYQnnICAACRBAAADgAAAAAA&#10;AAAAAAAAAAAuAgAAZHJzL2Uyb0RvYy54bWxQSwECLQAUAAYACAAAACEAX1ckhuAAAAAJAQAADwAA&#10;AAAAAAAAAAAAAADMBAAAZHJzL2Rvd25yZXYueG1sUEsFBgAAAAAEAAQA8wAAANkFAAAAAA==&#10;">
            <v:stroke endarrow="block"/>
          </v:shape>
        </w:pict>
      </w:r>
      <w:r>
        <w:rPr>
          <w:noProof/>
        </w:rPr>
        <w:pict>
          <v:shape id="ลูกศรเชื่อมต่อแบบตรง 31" o:spid="_x0000_s1488" type="#_x0000_t32" style="position:absolute;margin-left:110.25pt;margin-top:21.5pt;width:0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cWcAIAAJEEAAAOAAAAZHJzL2Uyb0RvYy54bWysVM2O0zAQviPxDpbv3STddNmNNl2hpOWy&#10;wEq7PIAbO42FY0e227RCSHACcd8LN4SQuHAmfZs8CmP3BwoXhIgiZ2zPfDPzzUwur1a1QEumDVcy&#10;xdFJiBGThaJczlP84m46OMfIWCIpEUqyFK+ZwVfjhw8u2yZhQ1UpQZlGACJN0jYprqxtkiAwRcVq&#10;Yk5UwyRclkrXxMJWzwOqSQvotQiGYXgWtErTRquCGQOn+fYSjz1+WbLCPi9LwywSKYbYrF+1X2du&#10;DcaXJJlr0lS82IVB/iGKmnAJTg9QObEELTT/A6rmhVZGlfakUHWgypIXzOcA2UThb9ncVqRhPhcg&#10;xzQHmsz/gy2eLW804jTFpxFGktRQo7770nebvnvbd1/77nO/edN3H/rue79533ff+u5T393v5A3o&#10;fPTvvdPs3iGAAU7bxiQAnckb7VgpVvK2uVbFS4Okyioi58zndrduwJ+3CI5M3MY0ENmsfaoo6JCF&#10;VZ7gValrBwnUoZWv4/pQR7ayqNgeFnAajYZx6EsckGRv12hjnzBVIyek2FhN+LyymZISmkXpyHsh&#10;y2tjIQ8w3Bs4p1JNuRC+Z4REbYovRsORNzBKcOounZrR81kmNFoS13X+caQA2JGaVgtJPVjFCJ3s&#10;ZEu4ABlZz43VHNgSDDtvNaMYCQaD5qQtopDOI2QOAe+kbeO9uggvJueT83gQD88mgzjM88HjaRYP&#10;zqbRo1F+mmdZHr12wUdxUnFKmXTx74cgiv+uyXbjuG3fwxgciAqO0T0JEOz+64P2pXfV3vbNTNH1&#10;jXbZuS6AvvfKuxl1g/Xr3mv9/JOMfwAAAP//AwBQSwMEFAAGAAgAAAAhAB5wK57fAAAACQEAAA8A&#10;AABkcnMvZG93bnJldi54bWxMj8FOwzAMhu9IvENkJG4soUCBUncCJkQvILEhxDFrTFPRJFWTbR1P&#10;jxEHONr+9Pv7y/nkerGlMXbBI5zOFAjyTTCdbxFeVw8nVyBi0t7oPnhC2FOEeXV4UOrChJ1/oe0y&#10;tYJDfCw0gk1pKKSMjSWn4ywM5Pn2EUanE49jK82odxzuepkplUunO88frB7o3lLzudw4hLR439v8&#10;rbm77p5Xj09591XX9QLx+Gi6vQGRaEp/MPzoszpU7LQOG2+i6BGyTF0winB+xp0Y+F2sEfJLBbIq&#10;5f8G1TcAAAD//wMAUEsBAi0AFAAGAAgAAAAhALaDOJL+AAAA4QEAABMAAAAAAAAAAAAAAAAAAAAA&#10;AFtDb250ZW50X1R5cGVzXS54bWxQSwECLQAUAAYACAAAACEAOP0h/9YAAACUAQAACwAAAAAAAAAA&#10;AAAAAAAvAQAAX3JlbHMvLnJlbHNQSwECLQAUAAYACAAAACEAl6+nFnACAACRBAAADgAAAAAAAAAA&#10;AAAAAAAuAgAAZHJzL2Uyb0RvYy54bWxQSwECLQAUAAYACAAAACEAHnArnt8AAAAJAQAADwAAAAAA&#10;AAAAAAAAAADKBAAAZHJzL2Rvd25yZXYueG1sUEsFBgAAAAAEAAQA8wAAANYFAAAAAA==&#10;">
            <v:stroke endarrow="block"/>
          </v:shape>
        </w:pict>
      </w:r>
      <w:r>
        <w:rPr>
          <w:noProof/>
        </w:rPr>
        <w:pict>
          <v:shape id="ลูกศรเชื่อมต่อแบบตรง 30" o:spid="_x0000_s1487" type="#_x0000_t32" style="position:absolute;margin-left:35.25pt;margin-top:21.45pt;width:0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8pucQIAAJEEAAAOAAAAZHJzL2Uyb0RvYy54bWysVM2O0zAQviPxDpbv3STddNmNNl2hpOWy&#10;QKVdHsCNncbCsSPb27RCSHBaxH0v3BBC4sKZ9G3yKIzdH3bhghBV5Y7t8TfffDPT84tVLdCSacOV&#10;THF0FGLEZKEol4sUv7qeDk4xMpZISoSSLMVrZvDF+PGj87ZJ2FBVSlCmEYBIk7RNiitrmyQITFGx&#10;mpgj1TAJl6XSNbGw1YuAatICei2CYRieBK3StNGqYMbAab69xGOPX5assC/L0jCLRIqBm/Wr9uvc&#10;rcH4nCQLTZqKFzsa5B9Y1IRLCHqAyokl6EbzP6BqXmhlVGmPClUHqix5wXwOkE0U/pbNVUUa5nMB&#10;cUxzkMn8P9jixXKmEacpPgZ5JKmhRn33te82ffe+77713Zd+867vPvbdj37zoe++993nvrvb2Rvw&#10;+eS/d86zu0UAA5q2jUkAOpMz7VQpVvKquVTFa4OkyioiF8zndr1uIF7kXgQPnriNaYDZvH2uKPiQ&#10;G6u8wKtS1w4SpEMrX8f1oY5sZVGxPSzgNBoN49DTCUiyf9doY58xVSNnpNhYTfiispmSEppF6chH&#10;IctLYx0rkuwfuKBSTbkQvmeERG2Kz0bDkX9glODUXTo3oxfzTGi0JK7r/MenCDf33bS6kdSDVYzQ&#10;yc62hAuwkfXaWM1BLcGwi1YzipFgMGjO2tIT0kWEzIHwzto23puz8GxyOjmNB/HwZDKIwzwfPJ1m&#10;8eBkGj0Z5cd5luXRW0c+ipOKU8qk478fgij+uybbjeO2fQ9jcBAqeIjuFQWy+19P2pfeVXvbN3NF&#10;1zPtsnNdAH3vnXcz6gbr/t57/fonGf8EAAD//wMAUEsDBBQABgAIAAAAIQAzAFDd3AAAAAcBAAAP&#10;AAAAZHJzL2Rvd25yZXYueG1sTI7BTsMwEETvSPyDtUjcqEMFhoRsKqBC5AISLUIc3XhJLOJ1FLtt&#10;ytdjuMBxNKM3r1xMrhc7GoP1jHA+y0AQN95YbhFe1w9n1yBC1Gx075kQDhRgUR0flbowfs8vtFvF&#10;ViQIh0IjdDEOhZSh6cjpMPMDceo+/Oh0THFspRn1PsFdL+dZpqTTltNDpwe676j5XG0dQly+Hzr1&#10;1tzl9nn9+KTsV13XS8TTk+n2BkSkKf6N4Uc/qUOVnDZ+yyaIHuEqu0xLhIt5DiL1v3mDoFQOsirl&#10;f//qGwAA//8DAFBLAQItABQABgAIAAAAIQC2gziS/gAAAOEBAAATAAAAAAAAAAAAAAAAAAAAAABb&#10;Q29udGVudF9UeXBlc10ueG1sUEsBAi0AFAAGAAgAAAAhADj9If/WAAAAlAEAAAsAAAAAAAAAAAAA&#10;AAAALwEAAF9yZWxzLy5yZWxzUEsBAi0AFAAGAAgAAAAhADGXym5xAgAAkQQAAA4AAAAAAAAAAAAA&#10;AAAALgIAAGRycy9lMm9Eb2MueG1sUEsBAi0AFAAGAAgAAAAhADMAUN3cAAAABwEAAA8AAAAAAAAA&#10;AAAAAAAAywQAAGRycy9kb3ducmV2LnhtbFBLBQYAAAAABAAEAPMAAADUBQAAAAA=&#10;">
            <v:stroke endarrow="block"/>
          </v:shape>
        </w:pict>
      </w:r>
      <w:r>
        <w:rPr>
          <w:noProof/>
        </w:rPr>
        <w:pict>
          <v:shape id="ลูกศรเชื่อมต่อแบบตรง 29" o:spid="_x0000_s1486" type="#_x0000_t32" style="position:absolute;margin-left:417pt;margin-top:21.55pt;width:0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FccQIAAJEEAAAOAAAAZHJzL2Uyb0RvYy54bWysVM2O0zAQviPxDpbv3SQlXbbRpiuUtFwW&#10;qLTLA7ix01g4dmR7m1YICU4g7nvhhhASF86kb5NHYez+sAsXhKgqd2yPv/nmm5meX6xrgVZMG65k&#10;iqOTECMmC0W5XKb45fVscIaRsURSIpRkKd4wgy8mDx+ct03ChqpSgjKNAESapG1SXFnbJEFgiorV&#10;xJyohkm4LJWuiYWtXgZUkxbQaxEMw/A0aJWmjVYFMwZO890lnnj8smSFfVGWhlkkUgzcrF+1Xxdu&#10;DSbnJFlq0lS82NMg/8CiJlxC0CNUTixBN5r/AVXzQiujSntSqDpQZckL5nOAbKLwt2yuKtIwnwuI&#10;Y5qjTOb/wRbPV3ONOE3xcIyRJDXUqO++9t2279713be++9Jv3/bdx7770W8/9N33vvvcd7d7ews+&#10;n/z31nl27xHAgKZtYxKAzuRcO1WKtbxqLlXxyiCpsorIJfO5XW8aiBe5F8G9J25jGmC2aJ8pCj7k&#10;xiov8LrUtYME6dDa13FzrCNbW1TsDgs4jUbDOPQlDkhyeNdoY58yVSNnpNhYTfiyspmSEppF6chH&#10;IatLYx0rkhweuKBSzbgQvmeERG2Kx6PhyD8wSnDqLp2b0ctFJjRaEdd1/uNThJu7blrdSOrBKkbo&#10;dG9bwgXYyHptrOaglmDYRasZxUgwGDRn7egJ6SJC5kB4b+0a7/U4HE/PpmfxIB6eTgdxmOeDJ7Ms&#10;HpzOosej/FGeZXn0xpGP4qTilDLp+B+GIIr/rsn247hr3+MYHIUK7qN7RYHs4deT9qV31d71zULR&#10;zVy77FwXQN975/2MusG6u/dev/5JJj8BAAD//wMAUEsDBBQABgAIAAAAIQB8CUHH4AAAAAkBAAAP&#10;AAAAZHJzL2Rvd25yZXYueG1sTI/BTsMwEETvSPyDtUjcqBNahRKyqYAKkQtIbRHi6MZLYhGvo9ht&#10;U74eIw70ODuj2TfFYrSd2NPgjWOEdJKAIK6dNtwgvG2eruYgfFCsVeeYEI7kYVGenxUq1+7AK9qv&#10;QyNiCftcIbQh9LmUvm7JKj9xPXH0Pt1gVYhyaKQe1CGW205eJ0kmrTIcP7Sqp8eW6q/1ziKE5cex&#10;zd7rh1vzunl+ycx3VVVLxMuL8f4ORKAx/IfhFz+iQxmZtm7H2osOYT6dxS0BYTZNQcTA32GLkN2k&#10;IMtCni4ofwAAAP//AwBQSwECLQAUAAYACAAAACEAtoM4kv4AAADhAQAAEwAAAAAAAAAAAAAAAAAA&#10;AAAAW0NvbnRlbnRfVHlwZXNdLnhtbFBLAQItABQABgAIAAAAIQA4/SH/1gAAAJQBAAALAAAAAAAA&#10;AAAAAAAAAC8BAABfcmVscy8ucmVsc1BLAQItABQABgAIAAAAIQDADeFccQIAAJEEAAAOAAAAAAAA&#10;AAAAAAAAAC4CAABkcnMvZTJvRG9jLnhtbFBLAQItABQABgAIAAAAIQB8CUHH4AAAAAkBAAAPAAAA&#10;AAAAAAAAAAAAAMsEAABkcnMvZG93bnJldi54bWxQSwUGAAAAAAQABADzAAAA2AUAAAAA&#10;">
            <v:stroke endarrow="block"/>
          </v:shape>
        </w:pict>
      </w:r>
      <w:r>
        <w:rPr>
          <w:noProof/>
        </w:rPr>
        <w:pict>
          <v:shape id="ลูกศรเชื่อมต่อแบบตรง 28" o:spid="_x0000_s1485" type="#_x0000_t32" style="position:absolute;margin-left:295.5pt;margin-top:21.55pt;width:0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wkcQIAAJEEAAAOAAAAZHJzL2Uyb0RvYy54bWysVM2O0zAQviPxDpbvbZKSLrvRpiuUtFwW&#10;WGmXB3Bjp7Fw7Mh2m1YICU4g7nvhhhASF86kb5NHYez+sAsXhKgqd2yPv/nmm5meX6xrgVZMG65k&#10;iqNhiBGThaJcLlL88mY2OMXIWCIpEUqyFG+YwReThw/O2yZhI1UpQZlGACJN0jYprqxtkiAwRcVq&#10;YoaqYRIuS6VrYmGrFwHVpAX0WgSjMDwJWqVpo1XBjIHTfHeJJx6/LFlhX5SlYRaJFAM361ft17lb&#10;g8k5SRaaNBUv9jTIP7CoCZcQ9AiVE0vQUvM/oGpeaGVUaYeFqgNVlrxgPgfIJgp/y+a6Ig3zuYA4&#10;pjnKZP4fbPF8daURpykeQaUkqaFGffe177Z9967vvvXdl377tu8+9t2Pfvuh77733ee+u93bW/D5&#10;5L+3zrN7jwAGNG0bkwB0Jq+0U6VYy+vmUhWvDJIqq4hcMJ/bzaaBeJF7Edx74jamAWbz9pmi4EOW&#10;VnmB16WuHSRIh9a+jptjHdnaomJ3WMBpNB7FoS9xQJLDu0Yb+5SpGjkjxcZqwheVzZSU0CxKRz4K&#10;WV0a61iR5PDABZVqxoXwPSMkalN8Nh6N/QOjBKfu0rkZvZhnQqMVcV3nPz5FuLnrptVSUg9WMUKn&#10;e9sSLsBG1mtjNQe1BMMuWs0oRoLBoDlrR09IFxEyB8J7a9d4r8/Cs+np9DQexKOT6SAO83zwZJbF&#10;g5NZ9HicP8qzLI/eOPJRnFScUiYd/8MQRPHfNdl+HHftexyDo1DBfXSvKJA9/HrSvvSu2ru+mSu6&#10;udIuO9cF0PfeeT+jbrDu7r3Xr3+SyU8AAAD//wMAUEsDBBQABgAIAAAAIQBPFcNA4AAAAAkBAAAP&#10;AAAAZHJzL2Rvd25yZXYueG1sTI/NTsMwEITvSLyDtUjcqBN+UhqyqYAKkQtIbRHi6MZLHBGvo9ht&#10;U56+RhzgODuj2W+K+Wg7saPBt44R0kkCgrh2uuUG4W39dHELwgfFWnWOCeFAHubl6Umhcu32vKTd&#10;KjQilrDPFYIJoc+l9LUhq/zE9cTR+3SDVSHKoZF6UPtYbjt5mSSZtKrl+MGonh4N1V+rrUUIi4+D&#10;yd7rh1n7un5+ydrvqqoWiOdn4/0diEBj+AvDD35EhzIybdyWtRcdws0sjVsCwvVVCiIGfg8bhGya&#10;giwL+X9BeQQAAP//AwBQSwECLQAUAAYACAAAACEAtoM4kv4AAADhAQAAEwAAAAAAAAAAAAAAAAAA&#10;AAAAW0NvbnRlbnRfVHlwZXNdLnhtbFBLAQItABQABgAIAAAAIQA4/SH/1gAAAJQBAAALAAAAAAAA&#10;AAAAAAAAAC8BAABfcmVscy8ucmVsc1BLAQItABQABgAIAAAAIQBmNYwkcQIAAJEEAAAOAAAAAAAA&#10;AAAAAAAAAC4CAABkcnMvZTJvRG9jLnhtbFBLAQItABQABgAIAAAAIQBPFcNA4AAAAAkBAAAPAAAA&#10;AAAAAAAAAAAAAMsEAABkcnMvZG93bnJldi54bWxQSwUGAAAAAAQABADzAAAA2AUAAAAA&#10;">
            <v:stroke endarrow="block"/>
          </v:shape>
        </w:pict>
      </w:r>
      <w:r>
        <w:rPr>
          <w:noProof/>
        </w:rPr>
        <w:pict>
          <v:shape id="ลูกศรเชื่อมต่อแบบตรง 27" o:spid="_x0000_s1484" type="#_x0000_t32" style="position:absolute;margin-left:295.5pt;margin-top:21.55pt;width:121.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QeTXQIAAHAEAAAOAAAAZHJzL2Uyb0RvYy54bWysVM2O0zAQviPxDlbu3STddH+iTVcoabks&#10;UGmXB3Btp7FIbMv2Nq0QEpwWcd8LN4SQuHAmfZs8CmP3R7twQYgocseZmc/fzHzuxeWqqdGSacOl&#10;yIL4KAoQE0RSLhZZ8PpmOjgLkLFYUFxLwbJgzUxwOX765KJVKRvKStaUaQQgwqStyoLKWpWGoSEV&#10;a7A5kooJcJZSN9jCVi9CqnEL6E0dDqPoJGylpkpLwoyBr8XWGYw9flkyYl+VpWEW1VkA3KxftV/n&#10;bg3HFzhdaKwqTnY08D+waDAXcOgBqsAWo1vN/4BqONHSyNIeEdmEsiw5Yb4GqCaOfqvmusKK+Vqg&#10;OUYd2mT+Hyx5uZxpxGkWDE8DJHADM+q7b3236bsPffe97772m/d996nvfvabj333o+++9N39zt5A&#10;zGf/3rvI7g4BDPS0VSYF6FzMtOsKWYlrdSXJG4OEzCssFszXdrNWcF7sMsJHKW5jFDCbty8khRh8&#10;a6Vv8KrUjYOE1qGVn+P6MEe2sojAx3iUHEcjGDfZ+0Kc7hOVNvY5kw1yRhYYqzFfVDaXQoBapI79&#10;MXh5ZayjhdN9gjtVyCmvay+aWqA2C85Hw5FPMLLm1DldmNGLeV5rtMROdv7xNYLnYZiWt4J6sIph&#10;OtnZFvN6a8PhtXB4UBjQ2VlbXb09j84nZ5OzZJAMTyaDJCqKwbNpngxOpvHpqDgu8ryI3zlqcZJW&#10;nFImHLu9xuPk7zS0u21bdR5UfmhD+Bjd9wvI7n89aT9ZN8ytLOaSrmd6P3GQtQ/eXUF3bx7uwX74&#10;RzH+BQAA//8DAFBLAwQUAAYACAAAACEAHlvHr94AAAAJAQAADwAAAGRycy9kb3ducmV2LnhtbEyP&#10;zU7DMBCE70i8g7VIXBB10h/UhmyqCokDR9pKXN14SQLxOoqdJvTpWcQBjjs7mvkm306uVWfqQ+MZ&#10;IZ0loIhLbxuuEI6H5/s1qBANW9N6JoQvCrAtrq9yk1k/8iud97FSEsIhMwh1jF2mdShrcibMfEcs&#10;v3ffOxPl7CttezNKuGv1PEketDMNS0NtOnqqqfzcDw6BwrBKk93GVceXy3j3Nr98jN0B8fZm2j2C&#10;ijTFPzP84As6FMJ08gPboFqE1SaVLRFhuUhBiWG9WIpw+hV0kev/C4pvAAAA//8DAFBLAQItABQA&#10;BgAIAAAAIQC2gziS/gAAAOEBAAATAAAAAAAAAAAAAAAAAAAAAABbQ29udGVudF9UeXBlc10ueG1s&#10;UEsBAi0AFAAGAAgAAAAhADj9If/WAAAAlAEAAAsAAAAAAAAAAAAAAAAALwEAAF9yZWxzLy5yZWxz&#10;UEsBAi0AFAAGAAgAAAAhAJLxB5NdAgAAcAQAAA4AAAAAAAAAAAAAAAAALgIAAGRycy9lMm9Eb2Mu&#10;eG1sUEsBAi0AFAAGAAgAAAAhAB5bx6/eAAAACQEAAA8AAAAAAAAAAAAAAAAAtwQAAGRycy9kb3du&#10;cmV2LnhtbFBLBQYAAAAABAAEAPMAAADCBQAAAAA=&#10;"/>
        </w:pict>
      </w:r>
      <w:r>
        <w:rPr>
          <w:noProof/>
        </w:rPr>
        <w:pict>
          <v:shape id="ลูกศรเชื่อมต่อแบบตรง 26" o:spid="_x0000_s1483" type="#_x0000_t32" style="position:absolute;margin-left:322.5pt;margin-top:8.75pt;width:0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lYWQIAAG8EAAAOAAAAZHJzL2Uyb0RvYy54bWysVMGO0zAQvSPxD5bv3TSlW7bRpgglLZcF&#10;VtrlA1zbaSwS27K9TSuEBCcQ971wQwiJC2fSv8mnMHbTahcuCBFFztgev3kz85zzJ5u6QmturFAy&#10;xfHJECMuqWJCrlL86noxOMPIOiIZqZTkKd5yi5/MHj44b3TCR6pUFeMGAYi0SaNTXDqnkyiytOQ1&#10;sSdKcwmbhTI1cTA1q4gZ0gB6XUWj4XASNcowbRTl1sJqvt/Es4BfFJy6l0VhuUNVioGbC6MJ49KP&#10;0eycJCtDdCloT4P8A4uaCAlBj1A5cQTdGPEHVC2oUVYV7oSqOlJFISgPOUA28fC3bK5KonnIBYpj&#10;9bFM9v/B0hfrS4MES/FogpEkNfSoa7917a5r33ft96792u3ede2nrv3Z7T527Y+u/dK1t729A5/P&#10;4b31nu0HBDBQ00bbBKAzeWl8VehGXukLRV9bJFVWErniIbfrrYZ4sT8R3TviJ1YDs2XzXDHwITdO&#10;hQJvClN7SCgd2oQ+bo995BuH6H6Rwmo8iaej0wBOksM5bax7xlWNvJFi6wwRq9JlSkoQizJxiELW&#10;F9Z5ViQ5HPBBpVqIqgqaqSRqUjw9hQB+x6pKML8ZJma1zCqD1sSrLjw9i3tuRt1IFsBKTti8tx0R&#10;1d6G4JX0eJAX0OmtvazeTIfT+dn8bDwYjybzwXiY54Oni2w8mCzix6f5ozzL8vitpxaPk1IwxqVn&#10;d5B4PP47CfWXbS/Oo8iPZYjuo4d6AdnDN5AOjfW93Ktiqdj20hwaDqoOzv0N9Nfm7hzsu/+J2S8A&#10;AAD//wMAUEsDBBQABgAIAAAAIQCO4Inx3gAAAAkBAAAPAAAAZHJzL2Rvd25yZXYueG1sTI/NTsMw&#10;EITvSLyDtUhcELVbmgJpnKpC4sCxPxJXN16S0HgdxU4T+vRsxaEcd2Y0+022Gl0jTtiF2pOG6USB&#10;QCq8ranUsN+9P76ACNGQNY0n1PCDAVb57U1mUusH2uBpG0vBJRRSo6GKsU2lDEWFzoSJb5HY+/Kd&#10;M5HPrpS2MwOXu0bOlFpIZ2riD5Vp8a3C4rjtnQYMfTJV61dX7j/Ow8Pn7Pw9tDut7+/G9RJExDFe&#10;w3DBZ3TImenge7JBNBoW84S3RDaeExAc+BMOGuZPCmSeyf8L8l8AAAD//wMAUEsBAi0AFAAGAAgA&#10;AAAhALaDOJL+AAAA4QEAABMAAAAAAAAAAAAAAAAAAAAAAFtDb250ZW50X1R5cGVzXS54bWxQSwEC&#10;LQAUAAYACAAAACEAOP0h/9YAAACUAQAACwAAAAAAAAAAAAAAAAAvAQAAX3JlbHMvLnJlbHNQSwEC&#10;LQAUAAYACAAAACEAmH75WFkCAABvBAAADgAAAAAAAAAAAAAAAAAuAgAAZHJzL2Uyb0RvYy54bWxQ&#10;SwECLQAUAAYACAAAACEAjuCJ8d4AAAAJAQAADwAAAAAAAAAAAAAAAACzBAAAZHJzL2Rvd25yZXYu&#10;eG1sUEsFBgAAAAAEAAQA8wAAAL4FAAAAAA==&#10;"/>
        </w:pict>
      </w:r>
      <w:r>
        <w:rPr>
          <w:noProof/>
        </w:rPr>
        <w:pict>
          <v:shape id="ลูกศรเชื่อมต่อแบบตรง 25" o:spid="_x0000_s1482" type="#_x0000_t32" style="position:absolute;margin-left:66pt;margin-top:8.7pt;width:0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hQWWAIAAG8EAAAOAAAAZHJzL2Uyb0RvYy54bWysVMGO0zAQvSPxD5bv3TSlLdto0xVKWi4L&#10;VNrlA1zHaSwS27LdphVCghOI+164IYTEhTPp3+RTGDtttbtcECKKnLE9fvNm5jkXl9uqRBumDZci&#10;xuFZHyMmqMy4WMX49c28d46RsURkpJSCxXjHDL6cPn50UauIDWQhy4xpBCDCRLWKcWGtioLA0IJV&#10;xJxJxQRs5lJXxMJUr4JMkxrQqzIY9PvjoJY6U1pSZgyspt0mnnr8PGfUvspzwywqYwzcrB+1H5du&#10;DKYXJFppogpODzTIP7CoCBcQ9ASVEkvQWvM/oCpOtTQyt2dUVoHMc06ZzwGyCfsPsrkuiGI+FyiO&#10;Uacymf8HS19uFhrxLMaDEUaCVNCjtvneNvu2+dA2P9rmW7t/3zaf2+ZXu//UNj/b5mvb3B7sPfh8&#10;8e+t82w+IoCBmtbKRACdiIV2VaFbca2uJH1jkJBJQcSK+dxudgrihe5EcO+ImxgFzJb1C5mBD1lb&#10;6Qu8zXXlIKF0aOv7uDv1kW0tot0ihdVwHE46OgGJjueUNvY5kxVyRoyN1YSvCptIIUAsUoc+Ctlc&#10;GetYkeh4wAUVcs7L0mumFKiO8WQEAdyOkSXP3Kaf6NUyKTXaEKc6//gUH7hpuRaZBysYyWYH2xJe&#10;djYEL4XDg7yAzsHqZPV20p/Mzmfnw95wMJ71hv007T2bJ8PeeB4+HaVP0iRJw3eOWjiMCp5lTDh2&#10;R4mHw7+T0OGydeI8ifxUhuA+uq8XkD1+PWnfWNfLThVLme0W+thwULV3PtxAd23uzsG++5+Y/gYA&#10;AP//AwBQSwMEFAAGAAgAAAAhAPLmgyHdAAAACQEAAA8AAABkcnMvZG93bnJldi54bWxMj81Ow0AM&#10;hO9IvMPKSFwQ3TSUn4ZsqgqJA0faSlzdrEkCWW+U3TShT4/Lpdw89mj8Tb6aXKsO1IfGs4H5LAFF&#10;XHrbcGVgt329fQIVIrLF1jMZ+KEAq+LyIsfM+pHf6bCJlZIQDhkaqGPsMq1DWZPDMPMdsdw+fe8w&#10;iuwrbXscJdy1Ok2SB+2wYflQY0cvNZXfm8EZoDDcz5P10lW7t+N485Eev8Zua8z11bR+BhVpimcz&#10;nPAFHQph2vuBbVCt6LtUukQZHhegToa/xd7AIl2CLnL9v0HxCwAA//8DAFBLAQItABQABgAIAAAA&#10;IQC2gziS/gAAAOEBAAATAAAAAAAAAAAAAAAAAAAAAABbQ29udGVudF9UeXBlc10ueG1sUEsBAi0A&#10;FAAGAAgAAAAhADj9If/WAAAAlAEAAAsAAAAAAAAAAAAAAAAALwEAAF9yZWxzLy5yZWxzUEsBAi0A&#10;FAAGAAgAAAAhAHq6FBZYAgAAbwQAAA4AAAAAAAAAAAAAAAAALgIAAGRycy9lMm9Eb2MueG1sUEsB&#10;Ai0AFAAGAAgAAAAhAPLmgyHdAAAACQEAAA8AAAAAAAAAAAAAAAAAsgQAAGRycy9kb3ducmV2Lnht&#10;bFBLBQYAAAAABAAEAPMAAAC8BQAAAAA=&#10;"/>
        </w:pict>
      </w:r>
    </w:p>
    <w:p w:rsidR="00C26A07" w:rsidRDefault="006D7869" w:rsidP="00C26A07">
      <w:pPr>
        <w:rPr>
          <w:cs/>
        </w:rPr>
      </w:pPr>
      <w:r>
        <w:rPr>
          <w:noProof/>
        </w:rPr>
        <w:pict>
          <v:rect id="สี่เหลี่ยมผืนผ้า 24" o:spid="_x0000_s1040" style="position:absolute;margin-left:-.75pt;margin-top:1.15pt;width:71.25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CuXwIAAHcEAAAOAAAAZHJzL2Uyb0RvYy54bWysVMFuEzEQvSPxD5bvZDdR0jarbqqqJQip&#10;QKXCBzheb9bCa5uxk005cYRPQOICEhe4ISG2f7OfwtibhhQ4IfZgeTz28/N7M3t8sqkVWQtw0uic&#10;DgcpJUJzU0i9zOmL5/MHR5Q4z3TBlNEip9fC0ZPZ/XvHjc3EyFRGFQIIgmiXNTanlfc2SxLHK1Ez&#10;NzBWaEyWBmrmMYRlUgBrEL1WyShND5LGQGHBcOEcrp73STqL+GUpuH9Wlk54onKK3HwcIY6LMCaz&#10;Y5YtgdlK8i0N9g8saiY1XrqDOmeekRXIP6BqycE4U/oBN3ViylJyEd+Arxmmv73mqmJWxLegOM7u&#10;ZHL/D5Y/XV8CkUVOR2NKNKvRo6790rXfu5u33c2brv3atZ+3Yfupaz927Yeu/dG178Pk5l3XfiN4&#10;FHVsrMsQ7speQlDC2QvDXzqizVnF9FKcApimEqxA9sOwP7lzIAQOj5JF88QUyIKtvImSbkqoAyCK&#10;RTbRueudc2LjCcfFaTo+OpxQwjE1naYHaXQ2YdntYQvOPxKmJmGSU8DCiOBsfeF8IMOy2y2RvFGy&#10;mEulYgDLxZkCsmZYRPP4Rf74xv1tSpMGb5+MJhH5Ts7tQ6Tx+xtELT12g5J1To92m1gWVHuoi1ir&#10;nknVz5Gy0lsZg3K9A36z2EQ/hztTFqa4RmHB9NWP3YqTysBrShqs/Jy6VysGghL1WKM50+F4HFol&#10;BuPJ4QgD2M8s9jNMc4TKqaekn575vr1WFuSywpuGUQ5tTtHQUkaxg9k9qy1/rO7owbYTQ/vsx3HX&#10;r//F7CcAAAD//wMAUEsDBBQABgAIAAAAIQCSDLSK3gAAAAgBAAAPAAAAZHJzL2Rvd25yZXYueG1s&#10;TI/NTsMwEITvSLyDtUjcWueHopLGqRCoSBzb9MLNibdJIF5HsdMGnp7tCW47mtHsN/l2tr044+g7&#10;RwriZQQCqXamo0bBsdwt1iB80GR07wgVfKOHbXF7k+vMuAvt8XwIjeAS8plW0IYwZFL6ukWr/dIN&#10;SOyd3Gh1YDk20oz6wuW2l0kUPUqrO+IPrR7wpcX66zBZBVWXHPXPvnyL7NMuDe9z+Tl9vCp1fzc/&#10;b0AEnMNfGK74jA4FM1VuIuNFr2ARrzipIElBXO2HmKdVfKzWKcgil/8HFL8AAAD//wMAUEsBAi0A&#10;FAAGAAgAAAAhALaDOJL+AAAA4QEAABMAAAAAAAAAAAAAAAAAAAAAAFtDb250ZW50X1R5cGVzXS54&#10;bWxQSwECLQAUAAYACAAAACEAOP0h/9YAAACUAQAACwAAAAAAAAAAAAAAAAAvAQAAX3JlbHMvLnJl&#10;bHNQSwECLQAUAAYACAAAACEAiV3wrl8CAAB3BAAADgAAAAAAAAAAAAAAAAAuAgAAZHJzL2Uyb0Rv&#10;Yy54bWxQSwECLQAUAAYACAAAACEAkgy0it4AAAAIAQAADwAAAAAAAAAAAAAAAAC5BAAAZHJzL2Rv&#10;d25yZXYueG1sUEsFBgAAAAAEAAQA8wAAAMQFAAAAAA==&#10;">
            <v:textbox>
              <w:txbxContent>
                <w:p w:rsidR="00D21C7E" w:rsidRPr="00BD557F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BD557F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ยา</w:t>
                  </w:r>
                  <w:r w:rsidRPr="00BD557F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เถาวัลย์เปรียง</w:t>
                  </w:r>
                </w:p>
                <w:p w:rsidR="00D21C7E" w:rsidRPr="00B8263C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๑ เม็ด หลังอาหาร เช้า กลางวัน เย็น</w:t>
                  </w:r>
                </w:p>
                <w:p w:rsidR="00D21C7E" w:rsidRPr="00B8263C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23" o:spid="_x0000_s1041" style="position:absolute;margin-left:76.5pt;margin-top:1.15pt;width:67.5pt;height:5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uLXQIAAHcEAAAOAAAAZHJzL2Uyb0RvYy54bWysVMFuEzEQvSPxD5bvZJOQ0HaVTVWlBCEV&#10;qFT4AMfrzVp4bTN2sgknjuUTkLiAxAVuSIjN3+ynMHbSNAVOiD1YHs/4+c2bmR2dripFlgKcNDqj&#10;vU6XEqG5yaWeZ/TVy+mDY0qcZzpnymiR0bVw9HR8/96otqnom9KoXABBEO3S2ma09N6mSeJ4KSrm&#10;OsYKjc7CQMU8mjBPcmA1olcq6Xe7j5LaQG7BcOEcnp5vnXQc8YtCcP+iKJzwRGUUufm4QlxnYU3G&#10;I5bOgdlS8h0N9g8sKiY1PrqHOmeekQXIP6AqycE4U/gON1ViikJyEXPAbHrd37K5KpkVMRcUx9m9&#10;TO7/wfLny0sgMs9o/yElmlVYo7b52jY/2s11u3nXNt/a5svObD63zae2+dg2P9vmQ9hs3rfNd4JX&#10;UcfauhThruwlBCWcvTD8tSPaTEqm5+IMwNSlYDmy74X45M6FYDi8Smb1M5MjC7bwJkq6KqAKgCgW&#10;WcXKrfeVEytPOB4eD4/6Q6wvR9fRsD84GsYXWHpz2YLzT4SpSNhkFLAxIjhbXjgfyLD0JiSSN0rm&#10;U6lUNGA+myggS4ZNNI3fDt0dhilN6oyeDPvDiHzH5w4huvH7G0QlPU6DkhVmtA9iaVDtsc5jr3om&#10;1XaPlJXeyRiU21bAr2arWM9elCDIOjP5GoUFs+1+nFbclAbeUlJj52fUvVkwEJSopxqLc9IbDMKo&#10;RGOAwqIBh57ZoYdpjlAZ9ZRstxO/Ha+FBTkv8aVelEObMyxoIaPYt6x2/LG7Yw12kxjG59COUbf/&#10;i/EvAAAA//8DAFBLAwQUAAYACAAAACEA/If8IdwAAAAJAQAADwAAAGRycy9kb3ducmV2LnhtbEyP&#10;wU7DMBBE70j8g7VI3KhNIlAIcSoEKhLHNr1wc+IlSRuvo9hpA1/PcqLHp1nNvinWixvECafQe9Jw&#10;v1IgkBpve2o17KvNXQYiREPWDJ5QwzcGWJfXV4XJrT/TFk+72AouoZAbDV2MYy5laDp0Jqz8iMTZ&#10;l5+ciYxTK+1kzlzuBpko9Sid6Yk/dGbE1w6b4252Guo+2ZufbfWu3NMmjR9LdZg/37S+vVlenkFE&#10;XOL/MfzpszqU7FT7mWwQA/NDyluihiQFwXmSZcw1B4nKQJaFvFxQ/gIAAP//AwBQSwECLQAUAAYA&#10;CAAAACEAtoM4kv4AAADhAQAAEwAAAAAAAAAAAAAAAAAAAAAAW0NvbnRlbnRfVHlwZXNdLnhtbFBL&#10;AQItABQABgAIAAAAIQA4/SH/1gAAAJQBAAALAAAAAAAAAAAAAAAAAC8BAABfcmVscy8ucmVsc1BL&#10;AQItABQABgAIAAAAIQCjPGuLXQIAAHcEAAAOAAAAAAAAAAAAAAAAAC4CAABkcnMvZTJvRG9jLnht&#10;bFBLAQItABQABgAIAAAAIQD8h/wh3AAAAAkBAAAPAAAAAAAAAAAAAAAAALcEAABkcnMvZG93bnJl&#10;di54bWxQSwUGAAAAAAQABADzAAAAwAUAAAAA&#10;">
            <v:textbox>
              <w:txbxContent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ครีมไพล </w:t>
                  </w:r>
                </w:p>
                <w:p w:rsidR="00D21C7E" w:rsidRPr="00B8263C" w:rsidRDefault="00D21C7E" w:rsidP="00C26A0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ทาบางๆ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๒</w:t>
                  </w:r>
                  <w:r w:rsidRPr="00B8263C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 ครั้ง เช้า-เย็น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22" o:spid="_x0000_s1042" style="position:absolute;margin-left:149.25pt;margin-top:1.15pt;width:70.5pt;height:5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2WIXwIAAHcEAAAOAAAAZHJzL2Uyb0RvYy54bWysVM2O0zAQviPxDpbvbNrQ7E/UdLXqsghp&#10;gZUWHsB1nMbCsc3YbbqcOMIjIHEBiQvckBDZt8mjMHa73S5wQuRgeTzjz998M5Px8apRZCnASaML&#10;OtwbUCI0N6XU84K+fHH24JAS55kumTJaFPRKOHo8uX9v3NpcpKY2qhRAEES7vLUFrb23eZI4XouG&#10;uT1jhUZnZaBhHk2YJyWwFtEblaSDwX7SGigtGC6cw9PTtZNOIn5VCe6fV5UTnqiCIjcfV4jrLKzJ&#10;ZMzyOTBbS76hwf6BRcOkxke3UKfMM7IA+QdUIzkYZyq/x02TmKqSXMQcMJvh4LdsLmtmRcwFxXF2&#10;K5P7f7D82fICiCwLmqaUaNZgjfrua9/96K/f9ddv++5b333ZmN3nvvvUdx/77mfffQib6/d9953g&#10;VdSxtS5HuEt7AUEJZ88Nf+WINtOa6bk4ATBtLViJ7IchPrlzIRgOr5JZ+9SUyIItvImSripoAiCK&#10;RVaxclfbyomVJxwPD4+yhxnWl6PrIEtHB1l8geU3ly04/1iYhoRNQQEbI4Kz5bnzgQzLb0IieaNk&#10;eSaVigbMZ1MFZMmwic7it0F3u2FKk7agR1maReQ7PrcLMYjf3yAa6XEalGwwo20Qy4Nqj3QZe9Uz&#10;qdZ7pKz0Rsag3LoCfjVbxXoO98MLQdaZKa9QWDDr7sdpxU1t4A0lLXZ+Qd3rBQNBiXqisThHw9Eo&#10;jEo0RtlBigbsema7HqY5QhXUU7LeTv16vBYW5LzGl4ZRDm1OsKCVjGLfstrwx+6ONdhMYhifXTtG&#10;3f4vJr8AAAD//wMAUEsDBBQABgAIAAAAIQAuTclp3QAAAAkBAAAPAAAAZHJzL2Rvd25yZXYueG1s&#10;TI9BT4NAEIXvJv6HzZh4s4ugBihLYzQ18djSi7eBXYHKzhJ2adFf73iqt3l5X968V2wWO4iTmXzv&#10;SMH9KgJhqHG6p1bBodrepSB8QNI4ODIKvo2HTXl9VWCu3Zl25rQPreAQ8jkq6EIYcyl90xmLfuVG&#10;Q+x9usliYDm1Uk945nA7yDiKnqTFnvhDh6N56UzztZ+tgrqPD/izq94im22T8L5Ux/njVanbm+V5&#10;DSKYJVxg+KvP1aHkTrWbSXsxKIiz9JFRPhIQ7D8kGeuawThKQZaF/L+g/AUAAP//AwBQSwECLQAU&#10;AAYACAAAACEAtoM4kv4AAADhAQAAEwAAAAAAAAAAAAAAAAAAAAAAW0NvbnRlbnRfVHlwZXNdLnht&#10;bFBLAQItABQABgAIAAAAIQA4/SH/1gAAAJQBAAALAAAAAAAAAAAAAAAAAC8BAABfcmVscy8ucmVs&#10;c1BLAQItABQABgAIAAAAIQDJX2WIXwIAAHcEAAAOAAAAAAAAAAAAAAAAAC4CAABkcnMvZTJvRG9j&#10;LnhtbFBLAQItABQABgAIAAAAIQAuTclp3QAAAAkBAAAPAAAAAAAAAAAAAAAAALkEAABkcnMvZG93&#10;bnJldi54bWxQSwUGAAAAAAQABADzAAAAwwUAAAAA&#10;">
            <v:textbox>
              <w:txbxContent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เจลพริก</w:t>
                  </w:r>
                </w:p>
                <w:p w:rsidR="00D21C7E" w:rsidRPr="00B8263C" w:rsidRDefault="00D21C7E" w:rsidP="00C26A0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ทาบางๆ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๒</w:t>
                  </w:r>
                  <w:r w:rsidRPr="00B8263C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 ครั้ง เช้า-เย็น</w:t>
                  </w:r>
                </w:p>
                <w:p w:rsidR="00D21C7E" w:rsidRPr="00AA0BEA" w:rsidRDefault="00D21C7E" w:rsidP="00C26A07">
                  <w:pPr>
                    <w:rPr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21" o:spid="_x0000_s1043" style="position:absolute;margin-left:381.8pt;margin-top:1.15pt;width:106.45pt;height:4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JzXgIAAHgEAAAOAAAAZHJzL2Uyb0RvYy54bWysVMGO0zAQvSPxD5bvbJqy2d1GTVerLouQ&#10;Flhp4QNcx2ksHNuM3abLiePyCUhcQOICNyRE+jf5FCZOW7rACZGDNZMZv7x5M5Px6apSZCnASaMz&#10;Gh8MKBGam1zqeUZfvrh4cEKJ80znTBktMnojHD2d3L83rm0qhqY0KhdAEES7tLYZLb23aRQ5XoqK&#10;uQNjhcZgYaBiHl2YRzmwGtErFQ0Hg6OoNpBbMFw4h2/P+yCdBPyiENw/LwonPFEZRW4+nBDOWXdG&#10;kzFL58BsKfmGBvsHFhWTGj+6gzpnnpEFyD+gKsnBOFP4A26qyBSF5CLUgNXEg9+quS6ZFaEWFMfZ&#10;nUzu/8HyZ8srIDLP6DCmRLMKe9Q2X9rme7u+bddv2+Zr23zeuM2ntvnYNh/a5kfbvO+M9bu2+Ubw&#10;KupYW5ci3LW9gk4JZy8Nf+WINtOS6bk4AzB1KViO7EN+dOdC5zi8Smb1U5MjC7bwJki6KqDqAFEs&#10;sgqdu9l1Tqw84fgyfpjEozihhGMsOYpHx0lHKWLp9rYF5x8LU5HOyCjgZAR0trx0vk/dpgT2Rsn8&#10;QioVHJjPpgrIkuEUXYRng+7205QmdUZHyTAJyHdibh9iEJ6/QVTS4zooWWX0ZJfE0k62RzoPw+qZ&#10;VL2N1SmNRW6l61vgV7NVaGh8vO3KzOQ3qCyYfvxxXdEoDbyhpMbRz6h7vWAgKFFPNHZnFB8edrsS&#10;nMPkeIgO7Edm+xGmOUJl1FPSm1Pf79fCgpyX+KU4yKHNGXa0kEHsjnLPasMfxzu0a7OK3f7s+yHr&#10;1w9j8hMAAP//AwBQSwMEFAAGAAgAAAAhANEAr9veAAAACAEAAA8AAABkcnMvZG93bnJldi54bWxM&#10;j0FPg0AQhe8m/ofNmHizu0KkLbI0RlMTjy299DbACig7S9ilRX+946m9vcl7ee+bbDPbXpzM6DtH&#10;Gh4XCoShytUdNRoOxfZhBcIHpBp7R0bDj/GwyW9vMkxrd6adOe1DI7iEfIoa2hCGVEpftcaiX7jB&#10;EHufbrQY+BwbWY945nLby0ipRFrsiBdaHMxra6rv/WQ1lF10wN9d8a7sehuHj7n4mo5vWt/fzS/P&#10;IIKZwyUM//iMDjkzlW6i2otewzKJE45qiGIQ7K+XyROIkoVagcwzef1A/gcAAP//AwBQSwECLQAU&#10;AAYACAAAACEAtoM4kv4AAADhAQAAEwAAAAAAAAAAAAAAAAAAAAAAW0NvbnRlbnRfVHlwZXNdLnht&#10;bFBLAQItABQABgAIAAAAIQA4/SH/1gAAAJQBAAALAAAAAAAAAAAAAAAAAC8BAABfcmVscy8ucmVs&#10;c1BLAQItABQABgAIAAAAIQDlKPJzXgIAAHgEAAAOAAAAAAAAAAAAAAAAAC4CAABkcnMvZTJvRG9j&#10;LnhtbFBLAQItABQABgAIAAAAIQDRAK/b3gAAAAgBAAAPAAAAAAAAAAAAAAAAALgEAABkcnMvZG93&#10;bnJldi54bWxQSwUGAAAAAAQABADzAAAAwwUAAAAA&#10;">
            <v:textbox>
              <w:txbxContent>
                <w:p w:rsidR="00D21C7E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นวดน้ำมันหอมระเหย</w:t>
                  </w:r>
                </w:p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สูตร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Muscle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20" o:spid="_x0000_s1044" style="position:absolute;margin-left:268.5pt;margin-top:1.25pt;width:74.2pt;height:3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SG0XwIAAHcEAAAOAAAAZHJzL2Uyb0RvYy54bWysVMGO0zAQvSPxD5bvbJpuF7rRpqtVl0VI&#10;C6y08AGu4zQWjm3GbtPlxBE+AYkLSFzghoRI/yafwtjpdlu4IXKwZjLjlzdvZnJyuqoVWQpw0uic&#10;pgcDSoTmppB6ntNXLy8ejClxnumCKaNFTm+Eo6eT+/dOGpuJoamMKgQQBNEua2xOK+9tliSOV6Jm&#10;7sBYoTFYGqiZRxfmSQGsQfRaJcPB4GHSGCgsGC6cw7fnfZBOIn5ZCu5flKUTnqicIjcfT4jnLJzJ&#10;5IRlc2C2knxDg/0Di5pJjR/dQp0zz8gC5F9QteRgnCn9ATd1YspSchFrwGrSwR/VXFfMilgLiuPs&#10;Vib3/2D58+UVEFnkdIjyaFZjj7r2W9f+7Nbvu/W7rv3etV83bvulaz937aeu/dW1H4Ox/tC1Pwhe&#10;RR0b6zKEu7ZXEJRw9tLw145oM62YnoszANNUghXIPg35yd6F4Di8SmbNM1MgC7bwJkq6KqEOgCgW&#10;WcXO3Ww7J1aecHx5PBoejrAAjqHDcToYREYJy24vW3D+iTA1CUZOAQcjgrPlpfOBDMtuUyJ5o2Rx&#10;IZWKDsxnUwVkyXCILuIT+WONu2lKkwaZHA2PIvJezO1CILs7gntptfS4DUrWOR1vk1gWVHusizir&#10;nknV20hZ6Y2MQbm+A341W8V+puPbpsxMcYPCgumnH7cVjcrAW0oanPycujcLBoIS9VRjc47TUZDS&#10;R2d09CgMBuxGZrsRpjlC5dRT0ptT36/XwoKcV/ilNMqhzRk2tJRR7NDsntWGP0537MFmE8P67Pox&#10;6+5/MfkNAAD//wMAUEsDBBQABgAIAAAAIQC6nFRA3QAAAAgBAAAPAAAAZHJzL2Rvd25yZXYueG1s&#10;TI9BT4NAEIXvJv6HzZh4s4tUakWWxmhq4rGlF28DjICys4RdWvTXO57qbWbey5vvZZvZ9upIo+8c&#10;G7hdRKCIK1d33Bg4FNubNSgfkGvsHZOBb/KwyS8vMkxrd+IdHfehURLCPkUDbQhDqrWvWrLoF24g&#10;Fu3DjRaDrGOj6xFPEm57HUfRSlvsWD60ONBzS9XXfrIGyi4+4M+ueI3sw3YZ3ubic3p/Meb6an56&#10;BBVoDmcz/OELOuTCVLqJa696A8nyXroEA3ECSvTVOrkDVcogB51n+n+B/BcAAP//AwBQSwECLQAU&#10;AAYACAAAACEAtoM4kv4AAADhAQAAEwAAAAAAAAAAAAAAAAAAAAAAW0NvbnRlbnRfVHlwZXNdLnht&#10;bFBLAQItABQABgAIAAAAIQA4/SH/1gAAAJQBAAALAAAAAAAAAAAAAAAAAC8BAABfcmVscy8ucmVs&#10;c1BLAQItABQABgAIAAAAIQA8CSG0XwIAAHcEAAAOAAAAAAAAAAAAAAAAAC4CAABkcnMvZTJvRG9j&#10;LnhtbFBLAQItABQABgAIAAAAIQC6nFRA3QAAAAgBAAAPAAAAAAAAAAAAAAAAALkEAABkcnMvZG93&#10;bnJldi54bWxQSwUGAAAAAAQABADzAAAAwwUAAAAA&#10;">
            <v:textbox>
              <w:txbxContent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นวดแผนไทย</w:t>
                  </w:r>
                </w:p>
              </w:txbxContent>
            </v:textbox>
          </v:rect>
        </w:pict>
      </w:r>
    </w:p>
    <w:p w:rsidR="00C26A07" w:rsidRDefault="006D7869" w:rsidP="00C26A07">
      <w:pPr>
        <w:jc w:val="center"/>
        <w:rPr>
          <w:cs/>
        </w:rPr>
      </w:pPr>
      <w:r>
        <w:rPr>
          <w:noProof/>
        </w:rPr>
        <w:pict>
          <v:rect id="สี่เหลี่ยมผืนผ้า 19" o:spid="_x0000_s1045" style="position:absolute;left:0;text-align:left;margin-left:306pt;margin-top:28.05pt;width:42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MstgIAADYFAAAOAAAAZHJzL2Uyb0RvYy54bWysVM1u1DAQviPxDpbv2yTbbLuJmq1oyyKk&#10;ApUKD+B1nI2FYwfbu9mCkDjCIyBxAYkL3JAQ6dvkURg7u9stcECIHJwZz/jz/Hzjo+NVJdCSacOV&#10;zHC0F2LEJFU5l/MMP3s6HYwxMpbInAglWYavmMHHk7t3jpo6ZUNVKpEzjQBEmrSpM1xaW6dBYGjJ&#10;KmL2VM0kGAulK2JB1fMg16QB9EoEwzA8CBql81oryoyB3bPeiCcevygYtU+KwjCLRIYhNutX7deZ&#10;W4PJEUnnmtQlp+swyD9EUREu4dIt1BmxBC00/w2q4lQrowq7R1UVqKLglPkcIJso/CWby5LUzOcC&#10;xTH1tkzm/8HSx8sLjXgOvUswkqSCHnXtl6793l2/7a7fdO3Xrv28VttPXfuxaz907Y+ufe+E63dd&#10;+w3BUahjU5sU4C7rC+0qYepzRZ8bJNVpSeSc3dNaNSUjOUQfOf/g1gGnGDiKZs0jlUMUZGGVL+mq&#10;0JUDhGKhle/c1bZzbGURhc3R/n4cQn8pmOIoiUB2N5B0c7jWxj5gqkJOyLAGYnhwsjw3tnfduPjg&#10;leD5lAvhFT2fnQqNlgRINPXfGt3sugnpnKVyx3rEfgdihDuczUXrSfEqiYZxeDJMBtOD8eEgnsaj&#10;QXIYjgdhlJwkB2GcxGfT1y7AKE5LnudMnnPJNgSN4r8jwHpUemp5iqImw8loOPK534re7CYZ+u9P&#10;SVbcwrwKXmV4vHUiqevrfZlD2iS1hIteDm6H7xsCNdj8fVU8C1zjewLZ1Wy1oSOgOVbMVH4FvNAK&#10;+gYthscGhFLplxg1MLgZNi8WRDOMxEMJ3EqiOHaT7pV4dDgERe9aZrsWIilAZdhi1Iuntn8dFrXm&#10;8xJuinytpLoHfCy458pNVGsWw3D6pNYPiZv+Xd173Tx3k58AAAD//wMAUEsDBBQABgAIAAAAIQCU&#10;BrIx3gAAAAoBAAAPAAAAZHJzL2Rvd25yZXYueG1sTI/BTsMwDIbvSLxDZCRuLGlhEeuaTghpJ+DA&#10;hsTVa7K2WuOUJt3K22NOcLT96ff3l5vZ9+LsxtgFMpAtFAhHdbAdNQY+9tu7RxAxIVnsAzkD3y7C&#10;prq+KrGw4ULv7rxLjeAQigUaaFMaCilj3TqPcREGR3w7htFj4nFspB3xwuG+l7lSWnrsiD+0OLjn&#10;1tWn3eQNoH6wX2/H+9f9y6Rx1cxqu/xUxtzezE9rEMnN6Q+GX31Wh4qdDmEiG0VvQGc5d0kGljoD&#10;wYBeaV4cmMzzDGRVyv8Vqh8AAAD//wMAUEsBAi0AFAAGAAgAAAAhALaDOJL+AAAA4QEAABMAAAAA&#10;AAAAAAAAAAAAAAAAAFtDb250ZW50X1R5cGVzXS54bWxQSwECLQAUAAYACAAAACEAOP0h/9YAAACU&#10;AQAACwAAAAAAAAAAAAAAAAAvAQAAX3JlbHMvLnJlbHNQSwECLQAUAAYACAAAACEAcHRjLLYCAAA2&#10;BQAADgAAAAAAAAAAAAAAAAAuAgAAZHJzL2Uyb0RvYy54bWxQSwECLQAUAAYACAAAACEAlAayMd4A&#10;AAAKAQAADwAAAAAAAAAAAAAAAAAQBQAAZHJzL2Rvd25yZXYueG1sUEsFBgAAAAAEAAQA8wAAABsG&#10;AAAAAA==&#10;" stroked="f">
            <v:textbox>
              <w:txbxContent>
                <w:p w:rsidR="00D21C7E" w:rsidRPr="00187850" w:rsidRDefault="00D21C7E" w:rsidP="00C26A0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ข้าวหลามตัด 18" o:spid="_x0000_s1046" type="#_x0000_t4" style="position:absolute;left:0;text-align:left;margin-left:198.75pt;margin-top:28.05pt;width:126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KkUQIAAGwEAAAOAAAAZHJzL2Uyb0RvYy54bWysVM1uEzEQviPxDpbvdHdDWtJVNlWVUoRU&#10;oFLhARzbm7XwH7aTTTly6x0egAPiwAlOy9vsozD2pmkKnBB7sMae8Tcz3+fZ6clGSbTmzgujK1wc&#10;5BhxTQ0TelnhN6/PH00w8oFoRqTRvMLX3OOT2cMH09aWfGQaIxl3CEC0L1tb4SYEW2aZpw1XxB8Y&#10;yzU4a+MUCbB1y4w50gK6ktkoz4+y1jhmnaHcezg9G5x4lvDrmtPwqq49D0hWGGoLaXVpXcQ1m01J&#10;uXTENoJuyyD/UIUiQkPSHdQZCQStnPgDSgnqjDd1OKBGZaauBeWpB+imyH/r5qohlqdegBxvdzT5&#10;/wdLX64vHRIMtAOlNFGgUd996H/e9N2Pvvvad9/67kuyP/fdp7773ncfEcQCca31Jdy/spcutu7t&#10;haFvPdJm3hC95KfOmbbhhEG5RYzP7l2IGw9X0aJ9YRikJatgEoeb2qkICOygTZLqeicV3wRE4bA4&#10;ynPQHyMKvsnjSbRjClLe3rbOh2fcKBSNCjNBlNEsJSDrCx+G6Nuo1ICRgp0LKdPGLRdz6dCawMs5&#10;T982gd8Pkxq1FT4+HB0m5Hs+vw+Rp+9vEEoEGAEpFDSyCyJlZO6pZlAmKQMRcrChQam3VEb2BhXC&#10;ZrFJIo4SC5HahWHXQK4zw5OHEQWjMe49Ri089wr7dyviOEbyuQaBjovxOM5H2owPnwAQcvuexb6H&#10;aApQFQ4YDeY8DDO1sk4sG8hUJDq0OQVRa5HIvqtqWz886aTYdvzizOzvU9TdT2L2CwAA//8DAFBL&#10;AwQUAAYACAAAACEAovJeON8AAAAKAQAADwAAAGRycy9kb3ducmV2LnhtbEyPQU7DMBBF90jcwRok&#10;dtQJ0JCGOBVCQkLQTQMHcGI3DsTj1HaTcHuGVVnOzNOf98vtYgc2aR96hwLSVQJMY+tUj52Az4+X&#10;mxxYiBKVHBxqAT86wLa6vChlodyMez3VsWMUgqGQAkyMY8F5aI22MqzcqJFuB+etjDT6jisvZwq3&#10;A79Nkoxb2SN9MHLUz0a33/XJCvhqRjPv8uMhqVs/8bedfz3u34W4vlqeHoFFvcQzDH/6pA4VOTXu&#10;hCqwQcDd5mFNqIB1lgIjILvf0KIhMs9T4FXJ/1eofgEAAP//AwBQSwECLQAUAAYACAAAACEAtoM4&#10;kv4AAADhAQAAEwAAAAAAAAAAAAAAAAAAAAAAW0NvbnRlbnRfVHlwZXNdLnhtbFBLAQItABQABgAI&#10;AAAAIQA4/SH/1gAAAJQBAAALAAAAAAAAAAAAAAAAAC8BAABfcmVscy8ucmVsc1BLAQItABQABgAI&#10;AAAAIQD5ORKkUQIAAGwEAAAOAAAAAAAAAAAAAAAAAC4CAABkcnMvZTJvRG9jLnhtbFBLAQItABQA&#10;BgAIAAAAIQCi8l443wAAAAoBAAAPAAAAAAAAAAAAAAAAAKsEAABkcnMvZG93bnJldi54bWxQSwUG&#10;AAAAAAQABADzAAAAtwUAAAAA&#10;">
            <v:textbox>
              <w:txbxContent>
                <w:p w:rsidR="00D21C7E" w:rsidRPr="00AA0BEA" w:rsidRDefault="00D21C7E" w:rsidP="00C26A07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bookmarkStart w:id="0" w:name="_GoBack"/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  <w:bookmarkEnd w:id="0"/>
                </w:p>
              </w:txbxContent>
            </v:textbox>
          </v:shape>
        </w:pict>
      </w:r>
      <w:r>
        <w:rPr>
          <w:noProof/>
        </w:rPr>
        <w:pict>
          <v:rect id="สี่เหลี่ยมผืนผ้า 17" o:spid="_x0000_s1047" style="position:absolute;left:0;text-align:left;margin-left:346.5pt;margin-top:82.05pt;width:42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mZtwIAADYFAAAOAAAAZHJzL2Uyb0RvYy54bWysVM2O0zAQviPxDpbv3fxsum2iTVf7QxHS&#10;AistPIDrOI1FYgfbbbqskDjCIyBxAYkL3JAQ2bfJozB22m4XOCBEDs6MZzz+ZuYbHx6tqhItmdJc&#10;ihQHez5GTFCZcTFP8fNn08EYI22IyEgpBUvxFdP4aHL/3mFTJyyUhSwzphAEETpp6hQXxtSJ52la&#10;sIroPVkzAcZcqooYUNXcyxRpIHpVeqHvH3iNVFmtJGVaw+5Zb8QTFz/PGTVP81wzg8oUAzbjVuXW&#10;mV29ySFJ5orUBadrGOQfUFSEC7h0G+qMGIIWiv8WquJUSS1zs0dl5ck855S5HCCbwP8lm8uC1Mzl&#10;AsXR9bZM+v+FpU+WFwrxDHo3wkiQCnrUtV+69nt387a7edO1X7v281ptP3Xtx6790LU/uva9FW7e&#10;de03BEehjk2tEwh3WV8oWwldn0v6QiMhTwsi5uxYKdkUjGSAPrD+3p0DVtFwFM2axzIDFGRhpCvp&#10;KleVDQjFQivXuatt59jKIAqbw/39yIf+UjBFQRyAbG8gyeZwrbR5yGSFrJBiBcRwwcnyXJvedePi&#10;wMuSZ1Nelk5R89lpqdCSAImm7ltH17tupbDOQtpjfcR+BzDCHdZm0TpSXMdBGPknYTyYHoxHg2ga&#10;DQfxyB8P/CA+iQ/8KI7Opq8twCBKCp5lTJxzwTYEDaK/I8B6VHpqOYqiJsXxMBy63O+g17tJ+u77&#10;U5IVNzCvJa9SPN46kcT29YHIIG2SGMLLXvbuwncNgRps/q4qjgW28T2BzGq2cnQMHUcsK2YyuwJe&#10;KAl9gxbDYwNCIdUrjBoY3BTrlwuiGEblIwHcioMospPulGg4CkFRu5bZroUICqFSbDDqxVPTvw6L&#10;WvF5ATcFrlZCHgMfc+64cotqzWIYTpfU+iGx07+rO6/b527yEwAA//8DAFBLAwQUAAYACAAAACEA&#10;1hzGE98AAAALAQAADwAAAGRycy9kb3ducmV2LnhtbEyPwU7DMBBE70j8g7VI3KidpiQ0xKkQUk/A&#10;gRaJ6zZ2k4h4HWKnDX/PcqLHnRnNvik3s+vFyY6h86QhWSgQlmpvOmo0fOy3dw8gQkQy2HuyGn5s&#10;gE11fVViYfyZ3u1pFxvBJRQK1NDGOBRShrq1DsPCD5bYO/rRYeRzbKQZ8czlrpdLpTLpsCP+0OJg&#10;n1tbf+0mpwGzlfl+O6av+5cpw3Uzq+39p9L69mZ+egQR7Rz/w/CHz+hQMdPBT2SC6DVk65S3RDay&#10;VQKCE3mes3LQsExVArIq5eWG6hcAAP//AwBQSwECLQAUAAYACAAAACEAtoM4kv4AAADhAQAAEwAA&#10;AAAAAAAAAAAAAAAAAAAAW0NvbnRlbnRfVHlwZXNdLnhtbFBLAQItABQABgAIAAAAIQA4/SH/1gAA&#10;AJQBAAALAAAAAAAAAAAAAAAAAC8BAABfcmVscy8ucmVsc1BLAQItABQABgAIAAAAIQAxU+mZtwIA&#10;ADYFAAAOAAAAAAAAAAAAAAAAAC4CAABkcnMvZTJvRG9jLnhtbFBLAQItABQABgAIAAAAIQDWHMYT&#10;3wAAAAsBAAAPAAAAAAAAAAAAAAAAABEFAABkcnMvZG93bnJldi54bWxQSwUGAAAAAAQABADzAAAA&#10;HQYAAAAA&#10;" stroked="f">
            <v:textbox>
              <w:txbxContent>
                <w:p w:rsidR="00D21C7E" w:rsidRPr="00187850" w:rsidRDefault="00D21C7E" w:rsidP="00C26A0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C26A07" w:rsidRPr="00E54859" w:rsidRDefault="006D7869" w:rsidP="00C26A07">
      <w:pPr>
        <w:rPr>
          <w:cs/>
        </w:rPr>
      </w:pPr>
      <w:r>
        <w:rPr>
          <w:noProof/>
        </w:rPr>
        <w:pict>
          <v:shape id="ลูกศรเชื่อมต่อแบบตรง 16" o:spid="_x0000_s1481" type="#_x0000_t32" style="position:absolute;margin-left:35.25pt;margin-top:14.5pt;width:0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MYcQIAAJEEAAAOAAAAZHJzL2Uyb0RvYy54bWysVM2O0zAQviPxDpbv3TSl7XajTRFKWi4L&#10;rLTLA7ix01g4tmV7m1YICU4g7nvhhhASF86kb5NHYez+sAsXhKgqd2yPv/nmm5meP17XAq2YsVzJ&#10;FMcnfYyYLBTlcpnil9fz3gQj64ikRCjJUrxhFj+ePnxw3uiEDVSlBGUGAYi0SaNTXDmnkyiyRcVq&#10;Yk+UZhIuS2Vq4mBrlhE1pAH0WkSDfn8cNcpQbVTBrIXTfHeJpwG/LFnhXpSlZQ6JFAM3F1YT1oVf&#10;o+k5SZaG6IoXexrkH1jUhEsIeoTKiSPoxvA/oGpeGGVV6U4KVUeqLHnBQg6QTdz/LZurimgWcgFx&#10;rD7KZP8fbPF8dWkQp1C7MUaS1FCjrv3atduufde137r2S7d927Ufu/ZHt/3Qtd+79nPX3u7tLfh8&#10;Ct9b79m+RwADmjbaJgCdyUvjVSnW8kpfqOKVRVJlFZFLFnK73miIF/sX0b0nfmM1MFs0zxQFH3Lj&#10;VBB4XZraQ4J0aB3quDnWka0dKnaHBZwOJqPTUShxRJLDO22se8pUjbyRYusM4cvKZUpKaBZl4hCF&#10;rC6s86xIcnjgg0o150KEnhESNSk+Gw1G4YFVglN/6d2sWS4yYdCK+K4Ln5Ai3Nx1M+pG0gBWMUJn&#10;e9sRLsBGLmjjDAe1BMM+Ws0oRoLBoHlrR09IHxEyB8J7a9d4r8/6Z7PJbDLsDQfjWW/Yz/Pek3k2&#10;7I3n8ekof5RnWR6/8eTjYVJxSpn0/A9DEA//rsn247hr3+MYHIWK7qMHRYHs4TeQDqX31d71zULR&#10;zaXx2fkugL4PzvsZ9YN1dx+8fv2TTH8CAAD//wMAUEsDBBQABgAIAAAAIQAhal7z3QAAAAcBAAAP&#10;AAAAZHJzL2Rvd25yZXYueG1sTI/BTsMwEETvSPyDtUjcqE0FgYY4FVAhcgGJtqo4uvESR8TrKHbb&#10;lK9n4QKn1WhGs2+K+eg7scchtoE0XE4UCKQ62JYaDevV08UtiJgMWdMFQg1HjDAvT08Kk9twoDfc&#10;L1MjuIRibjS4lPpcylg79CZOQo/E3kcYvEksh0bawRy43HdyqlQmvWmJPzjT46PD+nO58xrS4v3o&#10;sk39MGtfV88vWftVVdVC6/Oz8f4ORMIx/YXhB5/RoWSmbdiRjaLTcKOuOalhOuNJ7P/qLd8rBbIs&#10;5H/+8hsAAP//AwBQSwECLQAUAAYACAAAACEAtoM4kv4AAADhAQAAEwAAAAAAAAAAAAAAAAAAAAAA&#10;W0NvbnRlbnRfVHlwZXNdLnhtbFBLAQItABQABgAIAAAAIQA4/SH/1gAAAJQBAAALAAAAAAAAAAAA&#10;AAAAAC8BAABfcmVscy8ucmVsc1BLAQItABQABgAIAAAAIQD/uPMYcQIAAJEEAAAOAAAAAAAAAAAA&#10;AAAAAC4CAABkcnMvZTJvRG9jLnhtbFBLAQItABQABgAIAAAAIQAhal7z3QAAAAcBAAAPAAAAAAAA&#10;AAAAAAAAAMsEAABkcnMvZG93bnJldi54bWxQSwUGAAAAAAQABADzAAAA1QUAAAAA&#10;">
            <v:stroke endarrow="block"/>
          </v:shape>
        </w:pict>
      </w:r>
      <w:r>
        <w:rPr>
          <w:noProof/>
        </w:rPr>
        <w:pict>
          <v:shape id="ลูกศรเชื่อมต่อแบบตรง 15" o:spid="_x0000_s1480" type="#_x0000_t32" style="position:absolute;margin-left:324.75pt;margin-top:28pt;width:13.5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GMcAIAAJEEAAAOAAAAZHJzL2Uyb0RvYy54bWysVM2O0zAQviPxDpbv3SSl3e1GTVcoabks&#10;sNIuD+DGTmPh2JHtNq0QEpwWcd8LN4SQuHAmfZs8CmP3h124IEQUuePMzDff/HV8sa4EWjFtuJIJ&#10;jk5CjJjMFeVykeBXN7PeCCNjiaREKMkSvGEGX0wePxo3dcz6qlSCMo0ARJq4qRNcWlvHQWDyklXE&#10;nKiaSVAWSlfEwlUvAqpJA+iVCPpheBo0StNaq5wZA1+znRJPPH5RsNy+LArDLBIJBm7Wn9qfc3cG&#10;kzGJF5rUJc/3NMg/sKgIlxD0CJURS9BS8z+gKp5rZVRhT3JVBaooeM58DpBNFP6WzXVJauZzgeKY&#10;+lgm8/9g8xerK404hd4NMZKkgh517deu3Xbt+6791rVfuu27rv3YtT+67Yeu/d61n7v2bi9vweaT&#10;f++cZXuLAAZq2tQmBuhUXmlXlXwtr+tLlb82SKq0JHLBfG43mxriRc4jeODiLqYGZvPmuaJgQ5ZW&#10;+QKvC105SCgdWvs+bo59ZGuLcvgYnfXDEaSTH1QBiQ9+tTb2GVMVckKCjdWEL0qbKilhWJSOfBSy&#10;ujTWsSLxwcEFlWrGhfAzIyRqEnw+7A+9g1GCU6d0ZkYv5qnQaEXc1PnHpwia+2ZaLSX1YCUjdLqX&#10;LeECZGR9bazmUC3BsItWMYqRYLBoTtrRE9JFhMyB8F7aDd6b8/B8OpqOBr1B/3TaG4RZ1ns6Swe9&#10;01l0NsyeZGmaRW8d+WgQl5xSJh3/wxJEg78bsv067sb3uAbHQgUP0X1Fgezh15P2rXfd3s3NXNHN&#10;lXbZuSmAuffG+x11i3X/7q1+/ZNMfgIAAP//AwBQSwMEFAAGAAgAAAAhALRsmorfAAAACQEAAA8A&#10;AABkcnMvZG93bnJldi54bWxMj8FOwzAMhu9IvENkJG4sBbHAStMJmBC9gMQ2TRyzxjQVjVM12dbx&#10;9BhxgKPtT7+/v5iPvhN7HGIbSMPlJAOBVAfbUqNhvXq6uAURkyFrukCo4YgR5uXpSWFyGw70hvtl&#10;agSHUMyNBpdSn0sZa4fexEnokfj2EQZvEo9DI+1gDhzuO3mVZUp60xJ/cKbHR4f153LnNaTF+9Gp&#10;Tf0wa19Xzy+q/aqqaqH1+dl4fwci4Zj+YPjRZ3Uo2WkbdmSj6DSo69mUUQ1TxZ0YUDdKgdj+LmRZ&#10;yP8Nym8AAAD//wMAUEsBAi0AFAAGAAgAAAAhALaDOJL+AAAA4QEAABMAAAAAAAAAAAAAAAAAAAAA&#10;AFtDb250ZW50X1R5cGVzXS54bWxQSwECLQAUAAYACAAAACEAOP0h/9YAAACUAQAACwAAAAAAAAAA&#10;AAAAAAAvAQAAX3JlbHMvLnJlbHNQSwECLQAUAAYACAAAACEAjlshjHACAACRBAAADgAAAAAAAAAA&#10;AAAAAAAuAgAAZHJzL2Uyb0RvYy54bWxQSwECLQAUAAYACAAAACEAtGyait8AAAAJAQAADwAAAAAA&#10;AAAAAAAAAADKBAAAZHJzL2Rvd25yZXYueG1sUEsFBgAAAAAEAAQA8wAAANYFAAAAAA==&#10;">
            <v:stroke endarrow="block"/>
          </v:shape>
        </w:pict>
      </w:r>
    </w:p>
    <w:p w:rsidR="00C26A07" w:rsidRPr="00E54859" w:rsidRDefault="006D7869" w:rsidP="00C26A07">
      <w:pPr>
        <w:rPr>
          <w:cs/>
        </w:rPr>
      </w:pPr>
      <w:r>
        <w:rPr>
          <w:noProof/>
        </w:rPr>
        <w:pict>
          <v:rect id="สี่เหลี่ยมผืนผ้า 14" o:spid="_x0000_s1048" style="position:absolute;margin-left:-.75pt;margin-top:4.65pt;width:165.75pt;height:10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lOXgIAAHkEAAAOAAAAZHJzL2Uyb0RvYy54bWysVMuO0zAU3SPxD5b3NA/aYRo1HY06FCEN&#10;MNLAB7iO01g4trHdpsOKJXwCEhuQ2MAOCZH+TT6Fa6ct5SEWiCws31z75Nxz7s3kbFMLtGbGciVz&#10;nAxijJikquBymeNnT+d3TjGyjsiCCCVZjm+YxWfT27cmjc5YqiolCmYQgEibNTrHlXM6iyJLK1YT&#10;O1CaSUiWytTEQWiWUWFIA+i1iNI4PokaZQptFGXWwtuLPomnAb8sGXVPytIyh0SOgZsLqwnrwq/R&#10;dEKypSG64nRHg/wDi5pwCR89QF0QR9DK8N+gak6Nsqp0A6rqSJUlpyzUANUk8S/VXFdEs1ALiGP1&#10;QSb7/2Dp4/WVQbwA74YYSVKDR137qWu/dtvX3fZV137u2o+7sP3Qte+79l3Xfuvat36zfdO1XxBc&#10;BR0bbTOAu9ZXxith9aWizy2SalYRuWTnxqimYqQA9ok/H/10wQcWrqJF80gVwIKsnAqSbkpTe0AQ&#10;C22CczcH59jGIQov0yQexekIIwq55O44PhkFbyOS7a9rY90DpmrkNzk20BoBnqwvrfN0SLY/Eugr&#10;wYs5FyIEZrmYCYPWBNpoHp5QAVR5fExI1OR4PAIif4eIw/MniJo7mAfB6xyfHg6RzOt2XxahWx3h&#10;ot8DZSF3Qnrteg/cZrEJjqbp3paFKm5AWqP6/od5hU2lzEuMGuj9HNsXK2IYRuKhBHvGyXDohyUE&#10;w9G9FAJznFkcZ4ikAJVjh1G/nbl+wFba8GUFX0qCHFKdg6UlD2J7u3tWO/7Q38GD3Sz6ATqOw6kf&#10;f4zpdwAAAP//AwBQSwMEFAAGAAgAAAAhAMV8SOveAAAACAEAAA8AAABkcnMvZG93bnJldi54bWxM&#10;j8FOwzAQRO9I/IO1SNxau4lAbcimQqAicWzTCzcnNknaeB3FThv4epYTHEczmnmTb2fXi4sdQ+cJ&#10;YbVUICzV3nTUIBzL3WINIkRNRveeLMKXDbAtbm9ynRl/pb29HGIjuIRCphHaGIdMylC31umw9IMl&#10;9j796HRkOTbSjPrK5a6XiVKP0umOeKHVg31pbX0+TA6h6pKj/t6Xb8ptdml8n8vT9PGKeH83Pz+B&#10;iHaOf2H4xWd0KJip8hOZIHqExeqBkwibFATbaar4WoWQJOsUZJHL/weKHwAAAP//AwBQSwECLQAU&#10;AAYACAAAACEAtoM4kv4AAADhAQAAEwAAAAAAAAAAAAAAAAAAAAAAW0NvbnRlbnRfVHlwZXNdLnht&#10;bFBLAQItABQABgAIAAAAIQA4/SH/1gAAAJQBAAALAAAAAAAAAAAAAAAAAC8BAABfcmVscy8ucmVs&#10;c1BLAQItABQABgAIAAAAIQA6UZlOXgIAAHkEAAAOAAAAAAAAAAAAAAAAAC4CAABkcnMvZTJvRG9j&#10;LnhtbFBLAQItABQABgAIAAAAIQDFfEjr3gAAAAgBAAAPAAAAAAAAAAAAAAAAALgEAABkcnMvZG93&#10;bnJldi54bWxQSwUGAAAAAAQABADzAAAAwwUAAAAA&#10;">
            <v:textbox>
              <w:txbxContent>
                <w:p w:rsidR="00D21C7E" w:rsidRPr="00274A1D" w:rsidRDefault="00D21C7E" w:rsidP="00C26A07">
                  <w:pPr>
                    <w:spacing w:after="0"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74A1D">
                    <w:rPr>
                      <w:rFonts w:asciiTheme="majorBidi" w:hAnsiTheme="majorBidi" w:cstheme="majorBidi"/>
                      <w:sz w:val="26"/>
                      <w:szCs w:val="26"/>
                    </w:rPr>
                    <w:t>1.</w:t>
                  </w:r>
                  <w:r w:rsidRPr="00274A1D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ใช้ในผู้ป่วยที่มีอาการปวดตึงกล้ามเนื้อในระยะเฉียบพลันหรือเรื้อรัง</w:t>
                  </w:r>
                </w:p>
                <w:p w:rsidR="00D21C7E" w:rsidRPr="00274A1D" w:rsidRDefault="00D21C7E" w:rsidP="00C26A07">
                  <w:pPr>
                    <w:spacing w:after="0"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74A1D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2.สามารถใช้ทดแทนยาแผนปัจจุบัน</w:t>
                  </w:r>
                  <w:r w:rsidRPr="00274A1D">
                    <w:rPr>
                      <w:rFonts w:asciiTheme="majorBidi" w:hAnsiTheme="majorBidi" w:cstheme="majorBidi"/>
                      <w:sz w:val="26"/>
                      <w:szCs w:val="26"/>
                    </w:rPr>
                    <w:t>:</w:t>
                  </w:r>
                </w:p>
                <w:p w:rsidR="00D21C7E" w:rsidRPr="00AA0BEA" w:rsidRDefault="00D21C7E" w:rsidP="00C26A0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Diclofinac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๒๕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mg, </w:t>
                  </w:r>
                  <w:proofErr w:type="spellStart"/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Orphenadrine+Paracetamo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๑๓๕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/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๔๕๐</w:t>
                  </w:r>
                  <w:proofErr w:type="spellStart"/>
                  <w:r w:rsidRPr="00274A1D">
                    <w:rPr>
                      <w:rFonts w:asciiTheme="majorBidi" w:hAnsiTheme="majorBidi" w:cstheme="majorBidi"/>
                      <w:sz w:val="26"/>
                      <w:szCs w:val="26"/>
                    </w:rPr>
                    <w:t>mg,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Tolperisone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๕๐</w:t>
                  </w:r>
                  <w:r w:rsidRPr="00274A1D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mg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13" o:spid="_x0000_s1479" type="#_x0000_t32" style="position:absolute;margin-left:261.75pt;margin-top:29.4pt;width:.0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r9dAIAAJMEAAAOAAAAZHJzL2Uyb0RvYy54bWysVM2O0zAQviPxDpbv3TT9o402XaGk5bJA&#10;pV0ewI2dxsKxI9vbtEJIcFrEfS/cEELiwpn0bfIojN0fduGCEFXlju3xN998M9Pzi00p0Jppw5WM&#10;cXjWxYjJTFEuVzF+dT3vjDEylkhKhJIsxltm8MX08aPzuopYTxVKUKYRgEgT1VWMC2urKAhMVrCS&#10;mDNVMQmXudIlsbDVq4BqUgN6KYJetzsKaqVppVXGjIHTdH+Jpx4/z1lmX+a5YRaJGAM361ft16Vb&#10;g+k5iVaaVAXPDjTIP7AoCZcQ9ASVEkvQjeZ/QJU808qo3J5lqgxUnvOM+Rwgm7D7WzZXBamYzwXE&#10;MdVJJvP/YLMX64VGnELt+hhJUkKN2uZr2+za5n3bfGubL+3uXdt8bJsf7e5D23xvm89tc3ewd+Dz&#10;yX/vnGdziwAGNK0rEwF0IhfaqZJt5FV1qbLXBkmVFESumM/teltBvNC9CB48cRtTAbNl/VxR8CE3&#10;VnmBN7kuHSRIhza+jttTHdnGogwOR/0hRhmc93v98dAXOSDR8WWljX3GVImcEWNjNeGrwiZKSmgX&#10;pUMfh6wvjXW8SHR84MJKNedC+K4REtUxngx7Q//AKMGpu3RuRq+WidBoTVzf+Y9PEm7uu2l1I6kH&#10;Kxihs4NtCRdgI+vVsZqDXoJhF61kFCPBYNSctacnpIsIuQPhg7VvvTeT7mQ2no0HnUFvNOsMumna&#10;eTpPBp3RPHwyTPtpkqThW0c+HEQFp5RJx/84BuHg79rsMJD7Bj4Nwkmo4CG6VxTIHn89aV98V+99&#10;5ywV3S60y871AXS+dz5MqRut+3vv9eu/ZPoTAAD//wMAUEsDBBQABgAIAAAAIQADLGXI4AAAAAoB&#10;AAAPAAAAZHJzL2Rvd25yZXYueG1sTI9BT8MwDIXvSPyHyEjcWMrQqq40nYAJ0QtIbAhxzBrTRDRO&#10;1WRbx6/HnOBm+316fq9aTb4XBxyjC6TgepaBQGqDcdQpeNs+XhUgYtJkdB8IFZwwwqo+P6t0acKR&#10;XvGwSZ1gE4qlVmBTGkopY2vR6zgLAxJrn2H0OvE6dtKM+sjmvpfzLMul1474g9UDPlhsvzZ7ryCt&#10;P042f2/vl+5l+/Scu++madZKXV5Md7cgEk7pD4bf+Bwdas60C3syUfQKFvObBaM8FFyBAT7kIHZM&#10;ZssCZF3J/xXqHwAAAP//AwBQSwECLQAUAAYACAAAACEAtoM4kv4AAADhAQAAEwAAAAAAAAAAAAAA&#10;AAAAAAAAW0NvbnRlbnRfVHlwZXNdLnhtbFBLAQItABQABgAIAAAAIQA4/SH/1gAAAJQBAAALAAAA&#10;AAAAAAAAAAAAAC8BAABfcmVscy8ucmVsc1BLAQItABQABgAIAAAAIQBxrnr9dAIAAJMEAAAOAAAA&#10;AAAAAAAAAAAAAC4CAABkcnMvZTJvRG9jLnhtbFBLAQItABQABgAIAAAAIQADLGXI4AAAAAoBAAAP&#10;AAAAAAAAAAAAAAAAAM4EAABkcnMvZG93bnJldi54bWxQSwUGAAAAAAQABADzAAAA2wUAAAAA&#10;">
            <v:stroke endarrow="block"/>
          </v:shape>
        </w:pict>
      </w:r>
    </w:p>
    <w:p w:rsidR="00C26A07" w:rsidRPr="00E54859" w:rsidRDefault="006D7869" w:rsidP="00C26A07">
      <w:pPr>
        <w:rPr>
          <w:cs/>
        </w:rPr>
      </w:pPr>
      <w:r>
        <w:rPr>
          <w:noProof/>
        </w:rPr>
        <w:pict>
          <v:rect id="สี่เหลี่ยมผืนผ้า 12" o:spid="_x0000_s1049" style="position:absolute;margin-left:226.5pt;margin-top:1.6pt;width:42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wauAIAADYFAAAOAAAAZHJzL2Uyb0RvYy54bWysVM2O0zAQviPxDpbv3fxsuttETVf7QxHS&#10;AistPIDrOI1FYgfbbbqskDjCIyBxAYkL3JAQ2bfJozB22m4XOCBEDs6MZzz+ZuYbj49WVYmWTGku&#10;RYqDPR8jJqjMuJin+Pmz6WCEkTZEZKSUgqX4iml8NLl/b9zUCQtlIcuMKQRBhE6aOsWFMXXieZoW&#10;rCJ6T9ZMgDGXqiIGVDX3MkUaiF6VXuj7B14jVVYrSZnWsHvWG/HExc9zRs3TPNfMoDLFgM24Vbl1&#10;ZldvMibJXJG64HQNg/wDiopwAZduQ50RQ9BC8d9CVZwqqWVu9qisPJnnnDKXA2QT+L9kc1mQmrlc&#10;oDi63pZJ/7+w9MnyQiGeQe9CjASpoEdd+6Vrv3c3b7ubN137tWs/r9X2U9d+7NoPXfuja99b4eZd&#10;135DcBTq2NQ6gXCX9YWyldD1uaQvNBLytCBizo6Vkk3BSAboA+vv3TlgFQ1H0ax5LDNAQRZGupKu&#10;clXZgFAstHKdu9p2jq0MorA53N+PfOgvBVMUxAHI9gaSbA7XSpuHTFbICilWQAwXnCzPteldNy4O&#10;vCx5NuVl6RQ1n52WCi0JkGjqvnV0vetWCusspD3WR+x3ACPcYW0WrSPFdRyEkX8SxoPpwehwEE2j&#10;4SA+9EcDP4hP4gM/iqOz6WsLMIiSgmcZE+dcsA1Bg+jvCLAelZ5ajqKoSXE8DIcu9zvo9W6Svvv+&#10;lGTFDcxryasUj7ZOJLF9fSAySJskhvCyl7278F1DoAabv6uKY4FtfE8gs5qtHB3DfXu9ZcVMZlfA&#10;CyWhb9BieGxAKKR6hVEDg5ti/XJBFMOofCSAW3EQRXbSnRIND0NQ1K5ltmshgkKoFBuMevHU9K/D&#10;olZ8XsBNgauVkMfAx5w7rtyiWrMYhtMltX5I7PTv6s7r9rmb/AQAAP//AwBQSwMEFAAGAAgAAAAh&#10;ADolyqLdAAAACAEAAA8AAABkcnMvZG93bnJldi54bWxMj8FOwzAQRO9I/IO1SNyoTdKENsSpEFJP&#10;wIEWqddt7CYR8TrEThv+nuUEx9GMZt6Um9n14mzH0HnScL9QICzV3nTUaPjYb+9WIEJEMth7shq+&#10;bYBNdX1VYmH8hd7teRcbwSUUCtTQxjgUUoa6tQ7Dwg+W2Dv50WFkOTbSjHjhctfLRKlcOuyIF1oc&#10;7HNr68/d5DRgvjRfb6f0df8y5bhuZrXNDkrr25v56RFEtHP8C8MvPqNDxUxHP5EJotewzFL+EjWk&#10;CQj2s/SB9VFDvk5AVqX8f6D6AQAA//8DAFBLAQItABQABgAIAAAAIQC2gziS/gAAAOEBAAATAAAA&#10;AAAAAAAAAAAAAAAAAABbQ29udGVudF9UeXBlc10ueG1sUEsBAi0AFAAGAAgAAAAhADj9If/WAAAA&#10;lAEAAAsAAAAAAAAAAAAAAAAALwEAAF9yZWxzLy5yZWxzUEsBAi0AFAAGAAgAAAAhAFMtzBq4AgAA&#10;NgUAAA4AAAAAAAAAAAAAAAAALgIAAGRycy9lMm9Eb2MueG1sUEsBAi0AFAAGAAgAAAAhADolyqLd&#10;AAAACAEAAA8AAAAAAAAAAAAAAAAAEgUAAGRycy9kb3ducmV2LnhtbFBLBQYAAAAABAAEAPMAAAAc&#10;BgAAAAA=&#10;" stroked="f">
            <v:textbox>
              <w:txbxContent>
                <w:p w:rsidR="00D21C7E" w:rsidRPr="00187850" w:rsidRDefault="00D21C7E" w:rsidP="00C26A0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ข้าวหลามตัด 11" o:spid="_x0000_s1050" type="#_x0000_t4" style="position:absolute;margin-left:155.25pt;margin-top:22.6pt;width:213pt;height:17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gNaUwIAAG0EAAAOAAAAZHJzL2Uyb0RvYy54bWysVM2O0zAQviPxDpbvND9qt7vRpqvVLkVI&#10;C6y08ACu7TQW/sN2m5YjN+7wABwQB05wCm+TR2HitKULnBA5WDOe8Tc/30zOLzZKojV3Xhhd4myU&#10;YsQ1NUzoZYlfvZw/OsXIB6IZkUbzEm+5xxezhw/OG1vw3NRGMu4QgGhfNLbEdQi2SBJPa66IHxnL&#10;NRgr4xQJoLplwhxpAF3JJE/Tk6QxjllnKPcebq8HI55F/KriNLyoKs8DkiWG3EI8XTwX/ZnMzkmx&#10;dMTWgu7SIP+QhSJCQ9AD1DUJBK2c+ANKCeqMN1UYUaMSU1WC8lgDVJOlv1VzVxPLYy3QHG8PbfL/&#10;D5Y+X986JBhwl2GkiQKOuvZd9+N9137v2i9d+7VrP0f5U9d+7NpvXfsBgS80rrG+gPd39tb1pXt7&#10;Y+hrj7S5qole8kvnTFNzwiDd6J/ce9ArHp6iRfPMMAhLVsHEHm4qp3pA6A7aRKq2B6r4JiAKl/k0&#10;nWQpMErBlmcneTad9DklpNg/t86HJ9wo1AslZoIoo1mMQNY3Pgzee69YgZGCzYWUUXHLxZV0aE1g&#10;dObx2wXwx25So6bEZ5N8EpHv2fwxRBq/v0EoEWAHpFAlPj04kaJv3WPN4oQGIuQgQ4FSQ5379g00&#10;hM1iE1nMx3tmFoZtobvODDMPOwpCbdxbjBqY9xL7NyviOEbyqQaGzrLxuF+QqIwn0xwUd2xZHFuI&#10;pgBV4oDRIF6FYalW1ollDZGy2A5tLoHVSsRm9ykPWe3yh5mOjO32r1+aYz16/fpLzH4CAAD//wMA&#10;UEsDBBQABgAIAAAAIQDWHNva3wAAAAoBAAAPAAAAZHJzL2Rvd25yZXYueG1sTI9BTsMwEEX3SNzB&#10;GiR21G5L2iiNUyEkJATdNHAAJ54mKbGd2m4Sbs+wguXMf/rzJt/Ppmcj+tA5K2G5EMDQ1k53tpHw&#10;+fHykAILUVmtemdRwjcG2Be3N7nKtJvsEccyNoxKbMiUhDbGIeM81C0aFRZuQEvZyXmjIo2+4dqr&#10;icpNz1dCbLhRnaULrRrwucX6q7waCedqaKdDejmJsvYjfzv418vxXcr7u/lpByziHP9g+NUndSjI&#10;qXJXqwPrJayXIiFUwmOyAkbAdr2hRUVJmmyBFzn//0LxAwAA//8DAFBLAQItABQABgAIAAAAIQC2&#10;gziS/gAAAOEBAAATAAAAAAAAAAAAAAAAAAAAAABbQ29udGVudF9UeXBlc10ueG1sUEsBAi0AFAAG&#10;AAgAAAAhADj9If/WAAAAlAEAAAsAAAAAAAAAAAAAAAAALwEAAF9yZWxzLy5yZWxzUEsBAi0AFAAG&#10;AAgAAAAhAH/OA1pTAgAAbQQAAA4AAAAAAAAAAAAAAAAALgIAAGRycy9lMm9Eb2MueG1sUEsBAi0A&#10;FAAGAAgAAAAhANYc29rfAAAACgEAAA8AAAAAAAAAAAAAAAAArQQAAGRycy9kb3ducmV2LnhtbFBL&#10;BQYAAAAABAAEAPMAAAC5BQAAAAA=&#10;">
            <v:textbox>
              <w:txbxContent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C26A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C26A07" w:rsidRPr="00E54859" w:rsidRDefault="006D7869" w:rsidP="00C26A07">
      <w:pPr>
        <w:rPr>
          <w:cs/>
        </w:rPr>
      </w:pPr>
      <w:r>
        <w:rPr>
          <w:noProof/>
        </w:rPr>
        <w:pict>
          <v:rect id="สี่เหลี่ยมผืนผ้า 10" o:spid="_x0000_s1051" style="position:absolute;margin-left:381.8pt;margin-top:42.8pt;width:128.95pt;height:6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SMXwIAAHgEAAAOAAAAZHJzL2Uyb0RvYy54bWysVMGO0zAQvSPxD5bvNG1pu7tR09WqSxHS&#10;AistfIDrOI2FY5ux23Q5cYRPQOICEhe4ISHSv8mnMHa73S5wQuRgzWRmXt688WR8uq4UWQlw0uiM&#10;9jpdSoTmJpd6kdGXL2YPjilxnumcKaNFRq+Fo6eT+/fGtU1F35RG5QIIgmiX1jajpfc2TRLHS1Ex&#10;1zFWaAwWBirm0YVFkgOrEb1SSb/bHSW1gdyC4cI5fHu+DdJJxC8Kwf3zonDCE5VR5ObjCfGchzOZ&#10;jFm6AGZLyXc02D+wqJjU+NE91DnzjCxB/gFVSQ7GmcJ3uKkSUxSSi9gDdtPr/tbNVcmsiL2gOM7u&#10;ZXL/D5Y/W10CkTnODuXRrMIZtc3XtvnRbt61m7dt861tvuzc5nPbfGqbj23zs20+BGPzvm2+EyxF&#10;HWvrUoS7spcQlHD2wvBXjmgzLZleiDMAU5eC5ci+F/KTOwXBcVhK5vVTkyMLtvQmSrouoAqAKBZZ&#10;x8ld7ycn1p5wfNkbPTwajYaUcIwdd1HKSClh6U21BecfC1ORYGQU8GZEdLa6cD6wYelNSmRvlMxn&#10;UqnowGI+VUBWDG/RLD6xAWzyME1pUmf0ZNgfRuQ7MXcI0Y3P3yAq6XEdlKxiF5gWklgaZHuk82h7&#10;JtXWRspK73QM0m1H4NfzdRwo0sCCoOvc5NeoLJjt9cd1RaM08IaSGq9+Rt3rJQNBiXqicTonvcEg&#10;7Ep0BsOjPjpwGJkfRpjmCJVRT8nWnPrtfi0tyEWJX+pFObQ5w4kWMop9y2rHH693nMFuFcP+HPox&#10;6/aHMfkFAAD//wMAUEsDBBQABgAIAAAAIQD492dC4AAAAAsBAAAPAAAAZHJzL2Rvd25yZXYueG1s&#10;TI/BToNAEIbvJr7DZky82V1oipUyNEZTE48tvXgbYAoou0vYpUWf3u1JT5PJfPnn+7PtrHtx5tF1&#10;1iBECwWCTWXrzjQIx2L3sAbhPJmaemsY4ZsdbPPbm4zS2l7Mns8H34gQYlxKCK33Qyqlq1rW5BZ2&#10;YBNuJztq8mEdG1mPdAnhupexUonU1JnwoaWBX1quvg6TRii7+Eg/++JN6afd0r/Pxef08Yp4fzc/&#10;b0B4nv0fDFf9oA55cCrtZGoneoTHZJkEFGG9CvMKqDhagSgR4ihKQOaZ/N8h/wUAAP//AwBQSwEC&#10;LQAUAAYACAAAACEAtoM4kv4AAADhAQAAEwAAAAAAAAAAAAAAAAAAAAAAW0NvbnRlbnRfVHlwZXNd&#10;LnhtbFBLAQItABQABgAIAAAAIQA4/SH/1gAAAJQBAAALAAAAAAAAAAAAAAAAAC8BAABfcmVscy8u&#10;cmVsc1BLAQItABQABgAIAAAAIQCvXySMXwIAAHgEAAAOAAAAAAAAAAAAAAAAAC4CAABkcnMvZTJv&#10;RG9jLnhtbFBLAQItABQABgAIAAAAIQD492dC4AAAAAsBAAAPAAAAAAAAAAAAAAAAALkEAABkcnMv&#10;ZG93bnJldi54bWxQSwUGAAAAAAQABADzAAAAxgUAAAAA&#10;">
            <v:textbox>
              <w:txbxContent>
                <w:p w:rsidR="00D21C7E" w:rsidRPr="00330DF2" w:rsidRDefault="00D21C7E" w:rsidP="00C26A0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C26A0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9" o:spid="_x0000_s1052" style="position:absolute;margin-left:338.3pt;margin-top:-104.2pt;width:178.45pt;height:7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BBXwIAAHYEAAAOAAAAZHJzL2Uyb0RvYy54bWysVMFu1DAQvSPxD5bvNNnQXbpRs1XVUoRU&#10;oFLhA7yOs7FwbDP2bracOMInIHEBiQvckBDp3+RTGDvbZQucEDlYHs/4eea9mRwerRtFVgKcNLqg&#10;o72UEqG5KaVeFPTF87N7B5Q4z3TJlNGioFfC0aPZ3TuHrc1FZmqjSgEEQbTLW1vQ2nubJ4njtWiY&#10;2zNWaHRWBhrm0YRFUgJrEb1RSZamk6Q1UFowXDiHp6eDk84iflUJ7p9VlROeqIJibj6uENd5WJPZ&#10;IcsXwGwt+SYN9g9ZNExqfHQLdco8I0uQf0A1koNxpvJ73DSJqSrJRawBqxmlv1VzWTMrYi1IjrNb&#10;mtz/g+VPVxdAZFnQKSWaNShR333pu+/99dv++k3ffe27zxuz+9R3H/vuQ9/96Lv3YXP9ru++kWlg&#10;sbUuR7BLewGBB2fPDX/piDYnNdMLcQxg2lqwEnMfhfjk1oVgOLxK5u0TU2ISbOlNJHRdQRMAkSqy&#10;jrpdbXUTa084HmbZZHJ/NKaEo286TSdpFDZh+c1tC84/EqYhYVNQwL6I6Gx17nzIhuU3ITF7o2R5&#10;JpWKBizmJwrIimEPncUvFoBF7oYpTVp8fZyNI/Itn9uFSOP3N4hGehwGJZuCHmyDWB5oe6jL2Kqe&#10;STXsMWWlNzwG6gYJ/Hq+jnJmkxtV5qa8QmbBDM2Pw4qb2sBrSlps/IK6V0sGghL1WKM609H+fpiU&#10;aOyPH2RowK5nvuthmiNUQT0lw/bED9O1tCAXNb40inRoc4yKVjKSHdQestrkj80dNdgMYpieXTtG&#10;/fpdzH4CAAD//wMAUEsDBBQABgAIAAAAIQC50CK04QAAAA0BAAAPAAAAZHJzL2Rvd25yZXYueG1s&#10;TI/BToNAEIbvJr7DZky8tbtCixVZGqOpiceWXrwNMALKzhJ2adGnd3vS48x8+ef7s+1senGi0XWW&#10;NdwtFQjiytYdNxqOxW6xAeE8co29ZdLwTQ62+fVVhmltz7yn08E3IoSwS1FD6/2QSumqlgy6pR2I&#10;w+3DjgZ9GMdG1iOeQ7jpZaRUIg12HD60ONBzS9XXYTIayi464s++eFXmYRf7t7n4nN5ftL69mZ8e&#10;QXia/R8MF/2gDnlwKu3EtRO9huQ+SQKqYRGpzQrEBVFxvAZRht06WoHMM/m/Rf4LAAD//wMAUEsB&#10;Ai0AFAAGAAgAAAAhALaDOJL+AAAA4QEAABMAAAAAAAAAAAAAAAAAAAAAAFtDb250ZW50X1R5cGVz&#10;XS54bWxQSwECLQAUAAYACAAAACEAOP0h/9YAAACUAQAACwAAAAAAAAAAAAAAAAAvAQAAX3JlbHMv&#10;LnJlbHNQSwECLQAUAAYACAAAACEAqk8QQV8CAAB2BAAADgAAAAAAAAAAAAAAAAAuAgAAZHJzL2Uy&#10;b0RvYy54bWxQSwECLQAUAAYACAAAACEAudAitOEAAAANAQAADwAAAAAAAAAAAAAAAAC5BAAAZHJz&#10;L2Rvd25yZXYueG1sUEsFBgAAAAAEAAQA8wAAAMcFAAAAAA==&#10;">
            <v:textbox>
              <w:txbxContent>
                <w:p w:rsidR="00D21C7E" w:rsidRPr="00330DF2" w:rsidRDefault="00D21C7E" w:rsidP="00C26A0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C26A0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C26A0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</w:p>
    <w:p w:rsidR="00C26A07" w:rsidRDefault="00C26A07" w:rsidP="00C26A07">
      <w:pPr>
        <w:rPr>
          <w:cs/>
        </w:rPr>
      </w:pPr>
    </w:p>
    <w:p w:rsidR="00C26A07" w:rsidRPr="00E54859" w:rsidRDefault="006D7869" w:rsidP="00C26A07">
      <w:pPr>
        <w:jc w:val="center"/>
        <w:rPr>
          <w:cs/>
        </w:rPr>
      </w:pPr>
      <w:r>
        <w:rPr>
          <w:noProof/>
        </w:rPr>
        <w:pict>
          <v:shape id="ลูกศรเชื่อมต่อแบบตรง 8" o:spid="_x0000_s1478" type="#_x0000_t32" style="position:absolute;left:0;text-align:left;margin-left:70.5pt;margin-top:9.65pt;width:0;height:153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xRYAIAAHgEAAAOAAAAZHJzL2Uyb0RvYy54bWysVMGO0zAQvSPxD1bu3STddGmjTVcoabks&#10;UGkX7q7tNBaObdnephVCghOI+164IYTEhTPp3+RTsJ1u6cIFIaLIGdszz29mnnN+sakZWBOlqeBZ&#10;EJ9EASAcCUz5KgteXM8H4wBoAzmGTHCSBVuig4vpwwfnjUzJUFSCYaKABeE6bWQWVMbINAw1qkgN&#10;9YmQhNvNUqgaGjtVqxAr2Fj0moXDKDoLG6GwVAIRre1q0W8GU49flgSZ52WpiQEsCyw340flx6Ub&#10;w+k5TFcKyoqiPQ34DyxqSLk99ABVQAPBjaJ/QNUUKaFFaU6QqENRlhQRn4PNJo5+y+aqgpL4XGxx&#10;tDyUSf8/WPRsvVCA4iywjeKwti3q2q9du+vad137rWu/dLu3Xfuxa390uw9d+71rP3ft7d7eWZ9P&#10;/r11nu17MHYVbaROLXDOF8rVBG34lbwU6JUGXOQV5CviM7veSntc7CLCeyFuoqXltWyeCmx94I0R&#10;vrybUtWgZFS+dIEO3JYQbHw/t4d+ko0BqF9EdjWeJKdx5HsdwtRBuECptHlCRA2ckQXaKEhXlckF&#10;51Y1QvXwcH2pjSP4K8AFczGnjHnxMA6aLJiMhiPPRwtGsdt0blqtljlTYA2d/Pzjs7U7x25K3HDs&#10;wSoC8WxvG0hZb9vDGXd4NjFLZ2/1+no9iSaz8WycDJLh2WyQREUxeDzPk8HZPH40Kk6LPC/iN45a&#10;nKQVxZhwx+5O63Hyd1ra37pepQe1H8oQ3kf39bJk776etO+xa2svkKXA24W6672Vt3feX0V3f47n&#10;1j7+YUx/AgAA//8DAFBLAwQUAAYACAAAACEAbmmHt94AAAAKAQAADwAAAGRycy9kb3ducmV2Lnht&#10;bEyPQU/DMAyF70j7D5EncWPp1jFG13RCSCAOqBID7llj2o7GKU3Wdv8ej8u4+dlPz99Lt6NtRI+d&#10;rx0pmM8iEEiFMzWVCj7en27WIHzQZHTjCBWc0MM2m1ylOjFuoDfsd6EUHEI+0QqqENpESl9UaLWf&#10;uRaJb1+uszqw7EppOj1wuG3kIopW0uqa+EOlW3yssPjeHa2CH7o7fS5lvz7keVg9v7yWhPmg1PV0&#10;fNiACDiGixnO+IwOGTPt3ZGMFw3r5Zy7BB7uYxBnw99iryBe3MYgs1T+r5D9AgAA//8DAFBLAQIt&#10;ABQABgAIAAAAIQC2gziS/gAAAOEBAAATAAAAAAAAAAAAAAAAAAAAAABbQ29udGVudF9UeXBlc10u&#10;eG1sUEsBAi0AFAAGAAgAAAAhADj9If/WAAAAlAEAAAsAAAAAAAAAAAAAAAAALwEAAF9yZWxzLy5y&#10;ZWxzUEsBAi0AFAAGAAgAAAAhAKXPDFFgAgAAeAQAAA4AAAAAAAAAAAAAAAAALgIAAGRycy9lMm9E&#10;b2MueG1sUEsBAi0AFAAGAAgAAAAhAG5ph7feAAAACgEAAA8AAAAAAAAAAAAAAAAAugQAAGRycy9k&#10;b3ducmV2LnhtbFBLBQYAAAAABAAEAPMAAADFBQAAAAA=&#10;"/>
        </w:pict>
      </w:r>
      <w:r>
        <w:rPr>
          <w:noProof/>
        </w:rPr>
        <w:pict>
          <v:shape id="ลูกศรเชื่อมต่อแบบตรง 7" o:spid="_x0000_s1477" type="#_x0000_t32" style="position:absolute;left:0;text-align:left;margin-left:70.5pt;margin-top:163.4pt;width:79.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OSYQIAAHgEAAAOAAAAZHJzL2Uyb0RvYy54bWysVM2O0zAQviPxDpbv3SSl7bbRpiuUtHBY&#10;YKVdHsC1ncbCsS3b27RCSHACcd8LN4SQuHAmfZs8Crb7wy5cECKK3HFm5vM3M597dr6uOVhRbZgU&#10;GUxOYgiowJIwsczgy+t5bwyBsUgQxKWgGdxQA8+nDx+cNSqlfVlJTqgGDkSYtFEZrKxVaRQZXNEa&#10;mROpqHDOUuoaWbfVy4ho1Dj0mkf9OB5FjdREaYmpMe5rsXPCacAvS4rti7I01AKeQcfNhlWHdeHX&#10;aHqG0qVGqmJ4TwP9A4saMeEOPUIVyCJwo9kfUDXDWhpZ2hMs60iWJcM01OCqSeLfqrmqkKKhFtcc&#10;o45tMv8PFj9fXWrASAZPIRCodiPq2q9du+3ad137rWu/dNu3Xfuxa3902w9d+71rP3ft7d7euphP&#10;4b31ke17cOo72iiTOuBcXGrfE7wWV+pC4lcGCJlXSCxpqOx6o9xxic+I7qX4jVGO16J5JomLQTdW&#10;hvauS12DkjP11Cd6cNdCsA7z3BznSdcWYPcxiePJaOjGjg++CKUewicqbewTKmvgjQwaqxFbVjaX&#10;QjjVSL2DR6sLYz3BXwk+Wcg54zyIhwvQZHAy7A8DHyM5I97pw4xeLnKuwQp5+YUnVOs8d8O0vBEk&#10;gFUUkdnetojxne0O58LjucIcnb2109frSTyZjWfjQW/QH816g7goeo/n+aA3mienw+JRkedF8sZT&#10;SwZpxQihwrM7aD0Z/J2W9rdup9Kj2o9tiO6jh345soffQDrM2I91J5CFJJtLfZi9k3cI3l9Ff3/u&#10;7p199w9j+hMAAP//AwBQSwMEFAAGAAgAAAAhAGS4xn3dAAAACwEAAA8AAABkcnMvZG93bnJldi54&#10;bWxMj09Lw0AQxe+C32EZwZvd7R9iidkUEVo8lIBV79vsmESzszG7TdJv3xEEPb43jzfvl20m14oB&#10;+9B40jCfKRBIpbcNVRreXrd3axAhGrKm9YQazhhgk19fZSa1fqQXHA6xElxCITUa6hi7VMpQ1uhM&#10;mPkOiW8fvncmsuwraXszcrlr5UKpRDrTEH+oTYdPNZZfh5PT8E335/eVHNafRRGT3fO+IixGrW9v&#10;pscHEBGn+BeGn/k8HXLedPQnskG0rFdzZokalouEGTixVIqd468j80z+Z8gvAAAA//8DAFBLAQIt&#10;ABQABgAIAAAAIQC2gziS/gAAAOEBAAATAAAAAAAAAAAAAAAAAAAAAABbQ29udGVudF9UeXBlc10u&#10;eG1sUEsBAi0AFAAGAAgAAAAhADj9If/WAAAAlAEAAAsAAAAAAAAAAAAAAAAALwEAAF9yZWxzLy5y&#10;ZWxzUEsBAi0AFAAGAAgAAAAhAPO6k5JhAgAAeAQAAA4AAAAAAAAAAAAAAAAALgIAAGRycy9lMm9E&#10;b2MueG1sUEsBAi0AFAAGAAgAAAAhAGS4xn3dAAAACwEAAA8AAAAAAAAAAAAAAAAAuwQAAGRycy9k&#10;b3ducmV2LnhtbFBLBQYAAAAABAAEAPMAAADFBQAAAAA=&#10;"/>
        </w:pict>
      </w:r>
      <w:r>
        <w:rPr>
          <w:noProof/>
        </w:rPr>
        <w:pict>
          <v:shape id="ลูกศรเชื่อมต่อแบบตรง 6" o:spid="_x0000_s1476" type="#_x0000_t32" style="position:absolute;left:0;text-align:left;margin-left:70.5pt;margin-top:10.4pt;width:84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94bwIAAJAEAAAOAAAAZHJzL2Uyb0RvYy54bWysVM2O0zAQviPxDpbv3STdbnc3arpCSctl&#10;gUq7PIBrO42FY1u227RCSHACcd8LN4SQuHAmfZs8Crb7A7tcECKK3HE8/uabb2Y6ulrXHKyoNkyK&#10;DCYnMQRUYEmYWGTw5e20dwGBsUgQxKWgGdxQA6/Gjx+NGpXSvqwkJ1QDByJM2qgMVtaqNIoMrmiN&#10;zIlUVLjDUuoaWbfVi4ho1Dj0mkf9OB5GjdREaYmpMe5rsTuE44BflhTbF2VpqAU8g46bDasO69yv&#10;0XiE0oVGqmJ4TwP9A4saMeGCHqEKZBFYavYHVM2wlkaW9gTLOpJlyTANObhskvhBNjcVUjTk4sQx&#10;6iiT+X+w+PlqpgEjGRxCIFDtStS1X7t227XvuvZb137ptm+79mPX/ui2H7r2e9d+7tq7vb11Pp/C&#10;e+c92/dg6BVtlEkdcC5m2muC1+JGXUv8ygAh8wqJBQ2Z3W6UC5f4G9G9K35jlOM1b55J4nzQ0sog&#10;77rUtYd0woF1qOLmWEW6tgC7j0l8Pjztn0GAD2cRSg8XlTb2KZU18EYGjdWILSqbSyFcr0idhDBo&#10;dW2sp4XSwwUfVcgp4zy0DBegyeDlmYvjT4zkjPjDsNGLec41WCHfdOEJOT5w03IpSACrKCKTvW0R&#10;484GNohjNXNycQp9tJoSCDh1c+atHT0ufESXuiO8t3Z99/oyvpxcTC4GvUF/OOkN4qLoPZnmg95w&#10;mpyfFadFnhfJG08+GaQVI4QKz/8wA8ng73psP4277j1OwVGo6D56UNSRPfwG0qH2vty7xplLsplp&#10;n51vA9f2wXk/on6uft8Hr19/JOOfAAAA//8DAFBLAwQUAAYACAAAACEAdXofDd4AAAAJAQAADwAA&#10;AGRycy9kb3ducmV2LnhtbEyPwU7DMBBE70j8g7VI3KiTAhGEOBVQIXIBiRYhjm68xBbxOordNuXr&#10;WcQBjjM7mp1XLSbfix2O0QVSkM8yEEhtMI46Ba/rh7MrEDFpMroPhAoOGGFRHx9VujRhTy+4W6VO&#10;cAnFUiuwKQ2llLG16HWchQGJbx9h9DqxHDtpRr3nct/LeZYV0mtH/MHqAe8ttp+rrVeQlu8HW7y1&#10;d9fuef34VLivpmmWSp2eTLc3IBJO6S8MP/N5OtS8aRO2ZKLoWV/kzJIUzDNG4MB5nl2C2Pwasq7k&#10;f4L6GwAA//8DAFBLAQItABQABgAIAAAAIQC2gziS/gAAAOEBAAATAAAAAAAAAAAAAAAAAAAAAABb&#10;Q29udGVudF9UeXBlc10ueG1sUEsBAi0AFAAGAAgAAAAhADj9If/WAAAAlAEAAAsAAAAAAAAAAAAA&#10;AAAALwEAAF9yZWxzLy5yZWxzUEsBAi0AFAAGAAgAAAAhABrWv3hvAgAAkAQAAA4AAAAAAAAAAAAA&#10;AAAALgIAAGRycy9lMm9Eb2MueG1sUEsBAi0AFAAGAAgAAAAhAHV6Hw3eAAAACQEAAA8AAAAAAAAA&#10;AAAAAAAAyQQAAGRycy9kb3ducmV2LnhtbFBLBQYAAAAABAAEAPMAAADUBQAAAAA=&#10;">
            <v:stroke endarrow="block"/>
          </v:shape>
        </w:pict>
      </w:r>
      <w:r>
        <w:rPr>
          <w:noProof/>
        </w:rPr>
        <w:pict>
          <v:shape id="ลูกศรเชื่อมต่อแบบตรง 5" o:spid="_x0000_s1475" type="#_x0000_t32" style="position:absolute;left:0;text-align:left;margin-left:368.25pt;margin-top:9.65pt;width:13.5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cLbwIAAI8EAAAOAAAAZHJzL2Uyb0RvYy54bWysVM2O0zAQviPxDpbv3SSl3e1GTVcoabks&#10;sNIuD+DGTmPh2JHtNq0QEpwWcd8LN4SQuHAmfZs8CmP3h124IEQUuePMzDff/HV8sa4EWjFtuJIJ&#10;jk5CjJjMFeVykeBXN7PeCCNjiaREKMkSvGEGX0wePxo3dcz6qlSCMo0ARJq4qRNcWlvHQWDyklXE&#10;nKiaSVAWSlfEwlUvAqpJA+iVCPpheBo0StNaq5wZA1+znRJPPH5RsNy+LArDLBIJBm7Wn9qfc3cG&#10;kzGJF5rUJc/3NMg/sKgIlxD0CJURS9BS8z+gKp5rZVRhT3JVBaooeM58DpBNFP6WzXVJauZzgeKY&#10;+lgm8/9g8xerK404TfAQI0kqaFHXfu3abde+79pvXful277r2o9d+6Pbfuja7137uWvv9vIWbD75&#10;985Ztrdo6Cra1CYG4FReaVeTfC2v60uVvzZIqrQkcsF8ZjebGsJFziN44OIupgZe8+a5omBDllb5&#10;8q4LXTlIKBxa+y5ujl1ka4ty+Bid9cMRZJMfVAGJD361NvYZUxVyQoKN1YQvSpsqKWFUlI58FLK6&#10;NNaxIvHBwQWVasaF8BMjJGoSfD7sD72DUYJTp3RmRi/mqdBoRdzM+cenCJr7ZlotJfVgJSN0upct&#10;4QJkZH1trOZQLcGwi1YxipFgsGZO2tET0kWEzIHwXtqN3Zvz8Hw6mo4GvUH/dNobhFnWezpLB73T&#10;WXQ2zJ5kaZpFbx35aBCXnFImHf/DCkSDvxux/TLuhve4BMdCBQ/RfUWB7OHXk/atd93ezc1c0c2V&#10;dtm5KYCp98b7DXVrdf/urX79j0x+AgAA//8DAFBLAwQUAAYACAAAACEAyqT5xd8AAAAJAQAADwAA&#10;AGRycy9kb3ducmV2LnhtbEyPwU7DMAyG70i8Q2QkbiyFimwrTSdgQvQyJLYJccwa00Q0SdVkW8fT&#10;Y8QBjvb/6ffncjG6jh1wiDZ4CdeTDBj6JmjrWwnbzdPVDFhMymvVBY8SThhhUZ2flarQ4ehf8bBO&#10;LaMSHwslwaTUF5zHxqBTcRJ69JR9hMGpROPQcj2oI5W7jt9kmeBOWU8XjOrx0WDzud47CWn5fjLi&#10;rXmY25fN80rYr7qul1JeXoz3d8ASjukPhh99UoeKnHZh73VknYRpLm4JpWCeAyNgKnIBbPe74FXJ&#10;/39QfQMAAP//AwBQSwECLQAUAAYACAAAACEAtoM4kv4AAADhAQAAEwAAAAAAAAAAAAAAAAAAAAAA&#10;W0NvbnRlbnRfVHlwZXNdLnhtbFBLAQItABQABgAIAAAAIQA4/SH/1gAAAJQBAAALAAAAAAAAAAAA&#10;AAAAAC8BAABfcmVscy8ucmVsc1BLAQItABQABgAIAAAAIQAB2scLbwIAAI8EAAAOAAAAAAAAAAAA&#10;AAAAAC4CAABkcnMvZTJvRG9jLnhtbFBLAQItABQABgAIAAAAIQDKpPnF3wAAAAkBAAAPAAAAAAAA&#10;AAAAAAAAAMkEAABkcnMvZG93bnJldi54bWxQSwUGAAAAAAQABADzAAAA1QUAAAAA&#10;">
            <v:stroke endarrow="block"/>
          </v:shape>
        </w:pict>
      </w:r>
      <w:r>
        <w:rPr>
          <w:noProof/>
        </w:rPr>
        <w:pict>
          <v:rect id="สี่เหลี่ยมผืนผ้า 4" o:spid="_x0000_s1053" style="position:absolute;left:0;text-align:left;margin-left:226.5pt;margin-top:98.15pt;width:42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MGtwIAADQFAAAOAAAAZHJzL2Uyb0RvYy54bWysVM2O0zAQviPxDpbv3fysu22iTVf7QxHS&#10;AistPICbOI1FYgfbbbqskDjCIyBxAYkL3JAQ2bfJozB22m4XOCBEDs6MZzz+ZuYbHx6tqhItmdJc&#10;igQHez5GTKQy42Ke4OfPpoMxRtpQkdFSCpbgK6bx0eT+vcOmjlkoC1lmTCEIInTc1AkujKljz9Np&#10;wSqq92TNBBhzqSpqQFVzL1O0gehV6YW+f+A1UmW1kinTGnbPeiOeuPh5zlLzNM81M6hMMGAzblVu&#10;ndnVmxzSeK5oXfB0DYP+A4qKcgGXbkOdUUPRQvHfQlU8VVLL3OylsvJknvOUuRwgm8D/JZvLgtbM&#10;5QLF0fW2TPr/hU2fLC8U4lmCCUaCVtCirv3Std+7m7fdzZuu/dq1n9dq+6lrP3bth6790bXvrXDz&#10;rmu/IWKr2NQ6hmCX9YWyddD1uUxfaCTkaUHFnB0rJZuC0QywB9bfu3PAKhqOolnzWGYAgi6MdAVd&#10;5aqyAaFUaOX6drXtG1sZlMLmcH+f+NDdFEwkiAKQ7Q003hyulTYPmayQFRKsgBYuOF2ea9O7blwc&#10;eFnybMrL0ilqPjstFVpSoNDUfevoetetFNZZSHusj9jvAEa4w9osWkeJ6ygIiX8SRoPpwXg0IFMy&#10;HEQjfzzwg+gkOvBJRM6mry3AgMQFzzImzrlgG3oG5O/avx6UnliOoKhJcDQMhy73O+j1bpK++/6U&#10;ZMUNTGvJqwSPt040tn19IDJIm8aG8rKXvbvwXUOgBpu/q4pjgW18TyCzmq0cGcORvd6yYiazK+CF&#10;ktA3aDE8NSAUUr3CqIGxTbB+uaCKYVQ+EsCtKCDEzrlTyHAUgqJ2LbNdCxUphEqwwagXT03/Nixq&#10;xecF3BS4Wgl5DHzMuePKLao1i2E0XVLrZ8TO/q7uvG4fu8lPAAAA//8DAFBLAwQUAAYACAAAACEA&#10;1YvP+N8AAAALAQAADwAAAGRycy9kb3ducmV2LnhtbEyPwU7DMBBE70j8g7VI3KhN3Jg2xKkQUk/A&#10;gRap123sJhGxHWKnDX/PcoLjzoxm35Sb2fXsbMfYBa/hfiGAWV8H0/lGw8d+e7cCFhN6g33wVsO3&#10;jbCprq9KLEy4+Hd73qWGUYmPBWpoUxoKzmPdWodxEQbryTuF0WGic2y4GfFC5a7nmRCKO+w8fWhx&#10;sM+trT93k9OAamm+3k7ydf8yKVw3s9jmB6H17c389Ags2Tn9heEXn9ChIqZjmLyJrNewzCVtSWSs&#10;lQRGiVw+kHLUkKlMAq9K/n9D9QMAAP//AwBQSwECLQAUAAYACAAAACEAtoM4kv4AAADhAQAAEwAA&#10;AAAAAAAAAAAAAAAAAAAAW0NvbnRlbnRfVHlwZXNdLnhtbFBLAQItABQABgAIAAAAIQA4/SH/1gAA&#10;AJQBAAALAAAAAAAAAAAAAAAAAC8BAABfcmVscy8ucmVsc1BLAQItABQABgAIAAAAIQCwMLMGtwIA&#10;ADQFAAAOAAAAAAAAAAAAAAAAAC4CAABkcnMvZTJvRG9jLnhtbFBLAQItABQABgAIAAAAIQDVi8/4&#10;3wAAAAsBAAAPAAAAAAAAAAAAAAAAABEFAABkcnMvZG93bnJldi54bWxQSwUGAAAAAAQABADzAAAA&#10;HQYAAAAA&#10;" stroked="f">
            <v:textbox>
              <w:txbxContent>
                <w:p w:rsidR="00D21C7E" w:rsidRPr="00187850" w:rsidRDefault="00D21C7E" w:rsidP="00C26A0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3" o:spid="_x0000_s1474" type="#_x0000_t32" style="position:absolute;left:0;text-align:left;margin-left:261.75pt;margin-top:95.15pt;width:0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dhbQIAAI8EAAAOAAAAZHJzL2Uyb0RvYy54bWysVMGO0zAQvSPxD5bv3STddOlGm65Q0nJZ&#10;oNIuH+DGTmPh2JbtNq0QEpxA3PfCDSEkLpxJ/yafgu2mhcIFIarKHdvjN2/ezPTqelMzsCZKU8FT&#10;GJ2FEBBeCEz5MoUv7maDMQTaII4RE5ykcEs0vJ48fHDVyIQMRSUYJgpYEK6TRqawMkYmQaCLitRI&#10;nwlJuL0shaqRsVu1DLBCjUWvWTAMw4ugEQpLJQqitT3N95dw4vHLkhTmeVlqYgBLoeVm/Kr8unBr&#10;MLlCyVIhWdGip4H+gUWNKLdBj1A5MgisFP0DqqaFElqU5qwQdSDKkhbE52CzicLfsrmtkCQ+FyuO&#10;lkeZ9P+DLZ6t5wpQnMJzCDiqbYm69kvX7rr2bdd+7drP3e5N137o2u/d7n3XfuvaT11739s76/PR&#10;f++dZ/sOnDtFG6kTC5zxuXKaFBt+K29E8VIDLrIK8SXxmd1tpQ0XuRfByRO30dLyWjRPBbY+aGWE&#10;l3dTqtpBWuHAxldxe6wi2RhQ7A8LezoK4/Fw5MFRcngnlTZPiKiBM1KojUJ0WZlMcG5bRajIR0Hr&#10;G20cK5QcHrigXMwoY75jGAdNCi9HNoC70YJR7C79Ri0XGVNgjVzP+U/P4sRNiRXHHqwiCE972yDK&#10;rA2M18YoatViBLpoNcEQMGLHzFl7eoy7iDZzS7i39m336jK8nI6n43gQDy+mgzjM88HjWRYPLmbR&#10;o1F+nmdZHr125KM4qSjGhDv+hxGI4r9rsX4Y9817HIKjUMEpulfUkj38etK+9K7a+75ZCLydK5ed&#10;6wLb9d65n1A3Vr/uvdfP/5HJDwAAAP//AwBQSwMEFAAGAAgAAAAhABw65IXgAAAACwEAAA8AAABk&#10;cnMvZG93bnJldi54bWxMj8FOwzAMhu9IvENkJG4spdOqtTSdgAnRC0hsCHHMGtNUNE7VZFvH02PE&#10;AY72/+n353I1uV4ccAydJwXXswQEUuNNR62C1+3D1RJEiJqM7j2hghMGWFXnZ6UujD/SCx42sRVc&#10;QqHQCmyMQyFlaCw6HWZ+QOLsw49ORx7HVppRH7nc9TJNkkw63RFfsHrAe4vN52bvFMT1+8lmb81d&#10;3j1vH5+y7quu67VSlxfT7Q2IiFP8g+FHn9WhYqed35MJolewSOcLRjnIkzkIJn43OwVpli9BVqX8&#10;/0P1DQAA//8DAFBLAQItABQABgAIAAAAIQC2gziS/gAAAOEBAAATAAAAAAAAAAAAAAAAAAAAAABb&#10;Q29udGVudF9UeXBlc10ueG1sUEsBAi0AFAAGAAgAAAAhADj9If/WAAAAlAEAAAsAAAAAAAAAAAAA&#10;AAAALwEAAF9yZWxzLy5yZWxzUEsBAi0AFAAGAAgAAAAhAALVB2FtAgAAjwQAAA4AAAAAAAAAAAAA&#10;AAAALgIAAGRycy9lMm9Eb2MueG1sUEsBAi0AFAAGAAgAAAAhABw65IXgAAAACwEAAA8AAAAAAAAA&#10;AAAAAAAAxwQAAGRycy9kb3ducmV2LnhtbFBLBQYAAAAABAAEAPMAAADUBQAAAAA=&#10;">
            <v:stroke endarrow="block"/>
          </v:shape>
        </w:pict>
      </w:r>
      <w:r>
        <w:rPr>
          <w:noProof/>
        </w:rPr>
        <w:pict>
          <v:rect id="สี่เหลี่ยมผืนผ้า 2" o:spid="_x0000_s1054" style="position:absolute;left:0;text-align:left;margin-left:150pt;margin-top:134.9pt;width:225pt;height:5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LqXgIAAHYEAAAOAAAAZHJzL2Uyb0RvYy54bWysVMFuEzEQvSPxD5bvdJMlIemqm6pqKUIq&#10;UKnwAY7Xm7Xw2mbsZFNOHMsnIHEBiQvckBDbv9lPYexN0xQ4IfZgzXjGz89vZvbgcF0rshLgpNE5&#10;He4NKBGam0LqRU5fvTx9MKXEeaYLpowWOb0Ujh7O7t87aGwmUlMZVQggCKJd1ticVt7bLEkcr0TN&#10;3J6xQmOwNFAzjy4skgJYg+i1StLB4FHSGCgsGC6cw92TPkhnEb8sBfcvytIJT1ROkZuPK8R1HtZk&#10;dsCyBTBbSb6hwf6BRc2kxku3UCfMM7IE+QdULTkYZ0q/x02dmLKUXMQ34GuGg99ec1ExK+JbUBxn&#10;tzK5/wfLn6/OgcgipyklmtVYoq792rU/uuur7vpd137r2i8bt/3ctZ+69mPX/uzaD8G4ft+130ka&#10;VGysyxDswp5D0MHZM8NfO6LNccX0QhwBmKYSrEDuw5Cf3DkQHIdHybx5ZgokwZbeREHXJdQBEKUi&#10;61i3y23dxNoTjpvpdDwZD7C8HGOT4ejhZByvYNnNaQvOPxGmJsHIKWBfRHS2OnM+sGHZTUpkb5Qs&#10;TqVS0YHF/FgBWTHsodP4bdDdbprSpMnp/jgdR+Q7MbcLMYjf3yBq6XEYlKxzOt0msSzI9lgXsVU9&#10;k6q3kbLSGx2DdH0J/Hq+7ss5DTcEXeemuERlwfTNj8OKRmXgLSUNNn5O3ZslA0GJeqqxOvvD0ShM&#10;SnRG40mKDuxG5rsRpjlC5dRT0pvHvp+upQW5qPCmYZRDmyOsaCmj2LesNvyxuWMNNoMYpmfXj1m3&#10;v4vZLwAAAP//AwBQSwMEFAAGAAgAAAAhAGtYsLrfAAAACwEAAA8AAABkcnMvZG93bnJldi54bWxM&#10;j8FOwzAQRO9I/IO1SNyoTSJKG+JUCFQkjm164ebESxKI11HstIGvZ3sqx50Zzc7LN7PrxRHH0HnS&#10;cL9QIJBqbztqNBzK7d0KRIiGrOk9oYYfDLAprq9yk1l/oh0e97ERXEIhMxraGIdMylC36ExY+AGJ&#10;vU8/OhP5HBtpR3PictfLRKmldKYj/tCaAV9arL/3k9NQdcnB/O7KN+XW2zS+z+XX9PGq9e3N/PwE&#10;IuIcL2E4z+fpUPCmyk9kg+g1pEoxS9SQLNfMwInHh7NSsbVKUpBFLv8zFH8AAAD//wMAUEsBAi0A&#10;FAAGAAgAAAAhALaDOJL+AAAA4QEAABMAAAAAAAAAAAAAAAAAAAAAAFtDb250ZW50X1R5cGVzXS54&#10;bWxQSwECLQAUAAYACAAAACEAOP0h/9YAAACUAQAACwAAAAAAAAAAAAAAAAAvAQAAX3JlbHMvLnJl&#10;bHNQSwECLQAUAAYACAAAACEAph/i6l4CAAB2BAAADgAAAAAAAAAAAAAAAAAuAgAAZHJzL2Uyb0Rv&#10;Yy54bWxQSwECLQAUAAYACAAAACEAa1iwut8AAAALAQAADwAAAAAAAAAAAAAAAAC4BAAAZHJzL2Rv&#10;d25yZXYueG1sUEsFBgAAAAAEAAQA8wAAAMQFAAAAAA==&#10;">
            <v:textbox>
              <w:txbxContent>
                <w:p w:rsidR="00D21C7E" w:rsidRPr="00330DF2" w:rsidRDefault="00D21C7E" w:rsidP="00C26A0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30DF2" w:rsidRDefault="00D21C7E" w:rsidP="00C26A0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C26A07" w:rsidRDefault="00C26A07"/>
    <w:p w:rsidR="00862143" w:rsidRDefault="00862143"/>
    <w:p w:rsidR="00862143" w:rsidRDefault="00862143"/>
    <w:p w:rsidR="00862143" w:rsidRDefault="00862143"/>
    <w:p w:rsidR="00862143" w:rsidRDefault="00862143"/>
    <w:p w:rsidR="00862143" w:rsidRDefault="00862143"/>
    <w:p w:rsidR="00862143" w:rsidRDefault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6D7869" w:rsidP="00862143">
      <w:r w:rsidRPr="006D7869">
        <w:rPr>
          <w:rFonts w:asciiTheme="majorBidi" w:hAnsiTheme="majorBidi" w:cstheme="majorBidi"/>
          <w:noProof/>
          <w:sz w:val="24"/>
          <w:szCs w:val="24"/>
        </w:rPr>
        <w:pict>
          <v:rect id="สี่เหลี่ยมผืนผ้า 275" o:spid="_x0000_s1055" style="position:absolute;margin-left:124.2pt;margin-top:-175.35pt;width:315.75pt;height:89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qvXwIAAHwEAAAOAAAAZHJzL2Uyb0RvYy54bWysVM1u1DAQviPxDpbvNJt0S9uo2apqKUIq&#10;UKnwAF7H2Vg4thl7N1tOHMsjIHEBiQvckBDZt8mjMHa2y/IjDogcrJnM+Ms338zk6HjZKLIQ4KTR&#10;BU13RpQIzU0p9aygz5+d3zugxHmmS6aMFgW9Fo4eT+7eOWptLjJTG1UKIAiiXd7agtbe2zxJHK9F&#10;w9yOsUJjsDLQMI8uzJISWIvojUqy0eh+0hooLRgunMO3Z0OQTiJ+VQnun1aVE56ogiI3H0+I5zSc&#10;yeSI5TNgtpZ8TYP9A4uGSY0f3UCdMc/IHORvUI3kYJyp/A43TWKqSnIRa8Bq0tEv1VzVzIpYC4rj&#10;7EYm9/9g+ZPFJRBZFjTb36NEswab1Hef+u5rv7rpV6/77nPffVy73Ye+e9937/ruW9+9DcbqTd99&#10;IeEuKtlalyPglb2EoIWzF4a/cESb05rpmTgBMG0tWIn805Cf/HQhOA6vkmn72JRIg829iaIuK2gC&#10;IMpFlrF315veiaUnHF+OUb5RhiVwjKXp7u544JSw/Pa6BecfCtOQYBQUcDgiPFtcOB/osPw2JdI3&#10;SpbnUqnowGx6qoAsGA7SeXxiBVjldprSpC3o4R4S+TvEKD5/gmikx41QsinowSaJ5UG3B7qM8+qZ&#10;VIONlJVeCxm0G3rgl9Nl7GmaZbd9mZryGrUFM6wAriwatYFXlLQ4/gV1L+cMBCXqkcb+HKbjcdiX&#10;6Iz39jN0YDsy3Y4wzRGqoJ6SwTz1w47NLchZjV9Kox7anGBPKxnVDv0eWK0LwBGPTVivY9ihbT9m&#10;/fhpTL4DAAD//wMAUEsDBBQABgAIAAAAIQAax58u4wAAAA0BAAAPAAAAZHJzL2Rvd25yZXYueG1s&#10;TI/LTsMwEEX3SPyDNUjsWrtpIQ/iVAjUSizbdMPOiYckEI+j2GkDX4+7guXMHN05N9/OpmdnHF1n&#10;ScJqKYAh1VZ31Eg4lbtFAsx5RVr1llDCNzrYFrc3ucq0vdABz0ffsBBCLlMSWu+HjHNXt2iUW9oB&#10;Kdw+7GiUD+PYcD2qSwg3PY+EeORGdRQ+tGrAlxbrr+NkJFRddFI/h3IvTLpb+7e5/JzeX6W8v5uf&#10;n4B5nP0fDFf9oA5FcKrsRNqxXkK0STYBlbBYP4gYWECSOE2BVWG1iqMIeJHz/y2KXwAAAP//AwBQ&#10;SwECLQAUAAYACAAAACEAtoM4kv4AAADhAQAAEwAAAAAAAAAAAAAAAAAAAAAAW0NvbnRlbnRfVHlw&#10;ZXNdLnhtbFBLAQItABQABgAIAAAAIQA4/SH/1gAAAJQBAAALAAAAAAAAAAAAAAAAAC8BAABfcmVs&#10;cy8ucmVsc1BLAQItABQABgAIAAAAIQCGyZqvXwIAAHwEAAAOAAAAAAAAAAAAAAAAAC4CAABkcnMv&#10;ZTJvRG9jLnhtbFBLAQItABQABgAIAAAAIQAax58u4wAAAA0BAAAPAAAAAAAAAAAAAAAAALkEAABk&#10;cnMvZG93bnJldi54bWxQSwUGAAAAAAQABADzAAAAyQUAAAAA&#10;">
            <v:textbox>
              <w:txbxContent>
                <w:p w:rsidR="00D21C7E" w:rsidRDefault="00D21C7E" w:rsidP="00041130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แนวทางเวชปฏิบัติการแพทย์แผนไทย</w:t>
                  </w:r>
                </w:p>
                <w:p w:rsidR="00D21C7E" w:rsidRPr="003B621A" w:rsidRDefault="00D21C7E" w:rsidP="00041130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ระบบผิวหนัง</w:t>
                  </w:r>
                </w:p>
              </w:txbxContent>
            </v:textbox>
          </v:rect>
        </w:pict>
      </w:r>
    </w:p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041130" w:rsidRDefault="00041130" w:rsidP="00862143"/>
    <w:p w:rsidR="00862143" w:rsidRDefault="006D7869" w:rsidP="00862143">
      <w:r>
        <w:rPr>
          <w:noProof/>
        </w:rPr>
        <w:lastRenderedPageBreak/>
        <w:pict>
          <v:rect id="สี่เหลี่ยมผืนผ้า 125" o:spid="_x0000_s1056" style="position:absolute;margin-left:91.5pt;margin-top:9.75pt;width:339pt;height:5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QPXwIAAHoEAAAOAAAAZHJzL2Uyb0RvYy54bWysVM2O0zAQviPxDpbvbNJuuz/RpqtVl0VI&#10;C6y08ACu4zQWjm3GbtPlxBEeAYkLSFzghoTIvk0ehbHTlvIjDogcrJl4/OWb7/Pk5HRVK7IU4KTR&#10;OR3spZQIzU0h9Tynz55e3DuixHmmC6aMFjm9EY6eTu7eOWlsJoamMqoQQBBEu6yxOa28t1mSOF6J&#10;mrk9Y4XGzdJAzTymME8KYA2i1yoZpulB0hgoLBgunMO35/0mnUT8shTcPylLJzxROUVuPq4Q11lY&#10;k8kJy+bAbCX5mgb7BxY1kxo/uoU6Z56RBcjfoGrJwThT+j1u6sSUpeQi9oDdDNJfurmumBWxFxTH&#10;2a1M7v/B8sfLKyCyQO+GY0o0q9Gkrv3UtV+729fd7auu/dy1H9dp+6Fr33ftu6791rVvQ3D7pmu/&#10;kHAWlWysyxDw2l5B0MLZS8OfO6LNtGJ6Ls4ATFMJViD/QahPfjoQEodHyax5ZAqkwRbeRFFXJdQB&#10;EOUiq+jdzdY7sfKE48vRfjreT9FijnsH+0eDw0gpYdnmtAXnHwhTkxDkFPBuRHS2vHQ+sGHZpiSy&#10;N0oWF1KpmMB8NlVAlgzv0UV8YgPY5G6Z0qTJ6fEY5fg7RBqfP0HU0uNAKFnn9GhbxLIg231dxOvq&#10;mVR9jJSVXusYpOst8KvZKlo6PN64MjPFDSoLph8AHFgMKgMvKWnw8ufUvVgwEJSohxrdOR6MRmFa&#10;YjIaHw4xgd2d2e4O0xyhcuop6cOp7ydsYUHOK/zSIMqhzRk6WsoodnC7Z7Xmjxc8erAexjBBu3ms&#10;+vHLmHwHAAD//wMAUEsDBBQABgAIAAAAIQApomZ43AAAAAoBAAAPAAAAZHJzL2Rvd25yZXYueG1s&#10;TE9NT4NAEL2b+B82Y+LNLm1jQ5GlMZqaeGzpxdvAjoCys4RdWvTXO570Nu/Ny/vId7Pr1ZnG0Hk2&#10;sFwkoIhrbztuDJzK/V0KKkRki71nMvBFAXbF9VWOmfUXPtD5GBslJhwyNNDGOGRah7olh2HhB2L5&#10;vfvRYRQ4NtqOeBFz1+tVkmy0w44locWBnlqqP4+TM1B1qxN+H8qXxG336/g6lx/T27Mxtzfz4wOo&#10;SHP8E8NvfakOhXSq/MQ2qF5wupYtUY7tPSgRpJulEJUQEgy6yPX/CcUPAAAA//8DAFBLAQItABQA&#10;BgAIAAAAIQC2gziS/gAAAOEBAAATAAAAAAAAAAAAAAAAAAAAAABbQ29udGVudF9UeXBlc10ueG1s&#10;UEsBAi0AFAAGAAgAAAAhADj9If/WAAAAlAEAAAsAAAAAAAAAAAAAAAAALwEAAF9yZWxzLy5yZWxz&#10;UEsBAi0AFAAGAAgAAAAhAEBc1A9fAgAAegQAAA4AAAAAAAAAAAAAAAAALgIAAGRycy9lMm9Eb2Mu&#10;eG1sUEsBAi0AFAAGAAgAAAAhACmiZnjcAAAACgEAAA8AAAAAAAAAAAAAAAAAuQQAAGRycy9kb3du&#10;cmV2LnhtbFBLBQYAAAAABAAEAPMAAADCBQAAAAA=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ผิวหนัง</w:t>
                  </w:r>
                </w:p>
              </w:txbxContent>
            </v:textbox>
          </v:rect>
        </w:pict>
      </w:r>
    </w:p>
    <w:p w:rsidR="00862143" w:rsidRPr="00EA4A53" w:rsidRDefault="00862143" w:rsidP="00862143"/>
    <w:p w:rsidR="00862143" w:rsidRDefault="006D7869" w:rsidP="00862143">
      <w:r>
        <w:rPr>
          <w:noProof/>
        </w:rPr>
        <w:pict>
          <v:rect id="สี่เหลี่ยมผืนผ้า 124" o:spid="_x0000_s1057" style="position:absolute;margin-left:282pt;margin-top:14.35pt;width:243.75pt;height:5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BpvAIAADkFAAAOAAAAZHJzL2Uyb0RvYy54bWysVM2O0zAQviPxDpbv3STd9CdR09X+UIS0&#10;wEoLD+AmTmPh2MF2my4rJI7wCEhcQOICNyRE9m3yKIydttsFDgiRg+Oxx5+/mfnGk6N1ydGKKs2k&#10;SHBw4GNERSozJhYJfv5s1htjpA0RGeFS0ARfUY2PpvfvTeoqpn1ZSJ5RhQBE6LiuElwYU8Wep9OC&#10;lkQfyIoK2MylKokBUy28TJEa0Evu9X1/6NVSZZWSKdUaVs+6TTx1+HlOU/M0zzU1iCcYuBk3KjfO&#10;7ehNJyReKFIVLN3QIP/AoiRMwKU7qDNiCFoq9htUyVIltczNQSpLT+Y5S6mLAaIJ/F+iuSxIRV0s&#10;kBxd7dKk/x9s+mR1oRDLoHb9ECNBSihS23xpm+/tzdv25k3bfG2bzxuz+dQ2H9vmQ9v8aJv3dnLz&#10;rm2+IXsWMllXOgbAy+pC2Vzo6lymLzQS8rQgYkGPlZJ1QUkG/APr7905YA0NR9G8fiwzoEGWRrqk&#10;rnNVWkBIF1q72l3takfXBqWweOhHg2F/gFEKe8PDcTAauCtIvD1dKW0eUlkiO0mwAm04dLI618ay&#10;IfHWxbGXnGUzxrkz1GJ+yhVaEdDRzH0bdL3vxoV1FtIe6xC7FSAJd9g9S9fp4jqCpPkn/ag3G45H&#10;vXAWDnrRyB/3/CA6iYZ+GIVns9eWYBDGBcsyKs6ZoFuNBuHfaWDTLZ26nEpRneBoAJlyce2z1/tB&#10;+u77U5AlM9CynJUJHu+cSGwL+0BkEDaJDWG8m3t36bssQw62f5cVJwNb+U5BZj1fO0Ueuva0spjL&#10;7AqEoSTUDboY3huYFFK9wqiG3k2wfrkkimLEHwkQVxSEoW12Z4SDUR8Mtb8z398hIgWoBBuMuump&#10;6R6IZaXYooCbApcrIY9BkDlzWrlltZEx9KcLavOW2Adg33Zety/e9CcAAAD//wMAUEsDBBQABgAI&#10;AAAAIQCwXTxy4AAAAAsBAAAPAAAAZHJzL2Rvd25yZXYueG1sTI/BTsMwEETvSPyDtUjcqN3QhDaN&#10;UyGknoADLVKv23ibRMTrEDtt+HvcE9xmNaPZN8Vmsp040+BbxxrmMwWCuHKm5VrD5377sAThA7LB&#10;zjFp+CEPm/L2psDcuAt/0HkXahFL2OeooQmhz6X0VUMW/cz1xNE7ucFiiOdQSzPgJZbbTiZKZdJi&#10;y/FDgz29NFR97UarAbOF+X4/Pb7tX8cMV/WktulBaX1/Nz2vQQSawl8YrvgRHcrIdHQjGy86DWm2&#10;iFuChmT5BOIaUOk8BXGMKlklIMtC/t9Q/gIAAP//AwBQSwECLQAUAAYACAAAACEAtoM4kv4AAADh&#10;AQAAEwAAAAAAAAAAAAAAAAAAAAAAW0NvbnRlbnRfVHlwZXNdLnhtbFBLAQItABQABgAIAAAAIQA4&#10;/SH/1gAAAJQBAAALAAAAAAAAAAAAAAAAAC8BAABfcmVscy8ucmVsc1BLAQItABQABgAIAAAAIQCC&#10;rUBpvAIAADkFAAAOAAAAAAAAAAAAAAAAAC4CAABkcnMvZTJvRG9jLnhtbFBLAQItABQABgAIAAAA&#10;IQCwXTxy4AAAAAsBAAAPAAAAAAAAAAAAAAAAABYFAABkcnMvZG93bnJldi54bWxQSwUGAAAAAAQA&#10;BADzAAAAIwYAAAAA&#10;" stroked="f">
            <v:textbox>
              <w:txbxContent>
                <w:p w:rsidR="00D21C7E" w:rsidRPr="00EA4A53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123" o:spid="_x0000_s1473" type="#_x0000_t32" style="position:absolute;margin-left:261.75pt;margin-top:9.1pt;width:0;height:67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exscwIAAJMEAAAOAAAAZHJzL2Uyb0RvYy54bWysVM1uEzEQviPxDpbv6WbTpE1X3VRoN+FS&#10;oFLLAzi2N2vhtVe2m02EkOAE4t4LN4SQuHBm8zb7KIydH1q4IEQUOWN7/M0338zk/GJVSbTkxgqt&#10;Uhwf9THiimom1CLFL29mvTFG1hHFiNSKp3jNLb6YPH503tQJH+hSS8YNAhBlk6ZOcelcnUSRpSWv&#10;iD3SNVdwWWhTEQdbs4iYIQ2gVzIa9PsnUaMNq42m3Fo4zbeXeBLwi4JT96IoLHdIphi4ubCasM79&#10;Gk3OSbIwpC4F3dEg/8CiIkJB0ANUThxBt0b8AVUJarTVhTuiuop0UQjKQw6QTdz/LZvrktQ85ALi&#10;2Pogk/1/sPT58sogwaB2g2OMFKmgSF37tWs3Xfuua7917Zdu87ZrP3btj27zoWu/d+3nrr3b2Rvw&#10;+RS+d96zfY88Dqja1DYB8ExdGa8LXanr+lLTVxYpnZVELXjI7mZdQ8DYv4gePPEbWwO3efNMM/Ah&#10;t04HiVeFqTwkiIdWoZLrQyX5yiG6PaRwOh6dDkahyBFJ9u9qY91TrivkjRRbZ4hYlC7TSkG7aBOH&#10;KGR5aZ1nRZL9Ax9U6ZmQMnSNVKhJ8dloMAoPrJaC+UvvZs1inkmDlsT3XfiEFOHmvpvRt4oFsJIT&#10;Nt3ZjggJNnJBG2cEqCU59tEqzjCSHEbNW1t6UvmIkDkQ3lnb1nt91j+bjqfjYW84OJn2hv087z2Z&#10;ZcPeySw+HeXHeZbl8RtPPh4mpWCMK89/Pwbx8O/abDeQ2wY+DMJBqOghelAUyO5/A+lQel/tbd/M&#10;NVtfGZ+d7wLo/OC8m1I/Wvf3wevXf8nkJwAAAP//AwBQSwMEFAAGAAgAAAAhAK+6+orfAAAACgEA&#10;AA8AAABkcnMvZG93bnJldi54bWxMj8FOwzAQRO9I/IO1SNyoQ6pEJcSpgAqRC5VoEeLoxkscEa+j&#10;2G1Tvp5FHOC4M0+zM+Vycr044Bg6TwquZwkIpMabjloFr9vHqwWIEDUZ3XtCBScMsKzOz0pdGH+k&#10;FzxsYis4hEKhFdgYh0LK0Fh0Osz8gMTehx+djnyOrTSjPnK462WaJLl0uiP+YPWADxabz83eKYir&#10;95PN35r7m269fXrOu6+6rldKXV5Md7cgIk7xD4af+lwdKu6083syQfQKsnSeMcrGIgXBwK+wYyGb&#10;pyCrUv6fUH0DAAD//wMAUEsBAi0AFAAGAAgAAAAhALaDOJL+AAAA4QEAABMAAAAAAAAAAAAAAAAA&#10;AAAAAFtDb250ZW50X1R5cGVzXS54bWxQSwECLQAUAAYACAAAACEAOP0h/9YAAACUAQAACwAAAAAA&#10;AAAAAAAAAAAvAQAAX3JlbHMvLnJlbHNQSwECLQAUAAYACAAAACEA+/XsbHMCAACTBAAADgAAAAAA&#10;AAAAAAAAAAAuAgAAZHJzL2Uyb0RvYy54bWxQSwECLQAUAAYACAAAACEAr7r6it8AAAAKAQAADwAA&#10;AAAAAAAAAAAAAADNBAAAZHJzL2Rvd25yZXYueG1sUEsFBgAAAAAEAAQA8wAAANkFAAAAAA==&#10;">
            <v:stroke endarrow="block"/>
          </v:shape>
        </w:pict>
      </w:r>
    </w:p>
    <w:p w:rsidR="00862143" w:rsidRDefault="006D7869" w:rsidP="00862143">
      <w:pPr>
        <w:jc w:val="center"/>
        <w:rPr>
          <w:cs/>
        </w:rPr>
      </w:pPr>
      <w:r>
        <w:rPr>
          <w:noProof/>
        </w:rPr>
        <w:pict>
          <v:rect id="สี่เหลี่ยมผืนผ้า 122" o:spid="_x0000_s1058" style="position:absolute;left:0;text-align:left;margin-left:503.25pt;margin-top:30.9pt;width:42pt;height:3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DbuAIAADgFAAAOAAAAZHJzL2Uyb0RvYy54bWysVM2O0zAQviPxDpbv3fxsuttETVf7QxHS&#10;AistPIDrOI1FYgfbbbqskDjCIyBxAYkL3JAQ2bfJozB22m4XOCBEDs6MZzz+ZuYbj49WVYmWTGku&#10;RYqDPR8jJqjMuJin+Pmz6WCEkTZEZKSUgqX4iml8NLl/b9zUCQtlIcuMKQRBhE6aOsWFMXXieZoW&#10;rCJ6T9ZMgDGXqiIGVDX3MkUaiF6VXuj7B14jVVYrSZnWsHvWG/HExc9zRs3TPNfMoDLFgM24Vbl1&#10;ZldvMibJXJG64HQNg/wDiopwAZduQ50RQ9BC8d9CVZwqqWVu9qisPJnnnDKXA2QT+L9kc1mQmrlc&#10;oDi63pZJ/7+w9MnyQiGeQe/CECNBKmhS137p2u/dzdvu5k3Xfu3az2u1/dS1H7v2Q9f+6Nr3Vrh5&#10;17XfkD0LlWxqnUDAy/pC2Vro+lzSFxoJeVoQMWfHSsmmYCQD/IH19+4csIqGo2jWPJYZwCALI11R&#10;V7mqbEAoF1q53l1te8dWBlHYHO7vRz50mIIpCuIAZHsDSTaHa6XNQyYrZIUUK6CGC06W59r0rhsX&#10;B16WPJvysnSKms9OS4WWBGg0dd86ut51K4V1FtIe6yP2O4AR7rA2i9bR4joOwsg/CePB9GB0OIim&#10;0XAQH/qjgR/EJ/GBH8XR2fS1BRhEScGzjIlzLtiGokH0dxRYD0tPLkdS1KQ4HoZDl/sd9Ho3Sd99&#10;f0qy4gYmtuRVikdbJ5LYvj4QGaRNEkN42cveXfiuIVCDzd9VxbHANr4nkFnNVo6Q+44jlhUzmV0B&#10;L5SEvkGL4bkBoZDqFUYNjG6K9csFUQyj8pEAbsVBFNlZd0o0PAxBUbuW2a6FCAqhUmww6sVT078P&#10;i1rxeQE3Ba5WQh4DH3PuuHKLas1iGE+X1PopsfO/qzuv2wdv8hMAAP//AwBQSwMEFAAGAAgAAAAh&#10;AC1tcPXeAAAADAEAAA8AAABkcnMvZG93bnJldi54bWxMj0FPwzAMhe9I/IfISNxYssHKVppOCGkn&#10;4MCGxNVrvLaicUaTbuXf453Yzc9+ev5esRp9p47UxzawhenEgCKugmu5tvC5Xd8tQMWE7LALTBZ+&#10;KcKqvL4qMHfhxB903KRaSQjHHC00KR1yrWPVkMc4CQdiue1D7zGJ7GvtejxJuO/0zJhMe2xZPjR4&#10;oJeGqu/N4C1g9uB+3vf3b9vXIcNlPZr1/MtYe3szPj+BSjSmfzOc8QUdSmHahYFdVJ1oSZ+L10I2&#10;lQ5nh1ka2exkmj0uQJeFvixR/gEAAP//AwBQSwECLQAUAAYACAAAACEAtoM4kv4AAADhAQAAEwAA&#10;AAAAAAAAAAAAAAAAAAAAW0NvbnRlbnRfVHlwZXNdLnhtbFBLAQItABQABgAIAAAAIQA4/SH/1gAA&#10;AJQBAAALAAAAAAAAAAAAAAAAAC8BAABfcmVscy8ucmVsc1BLAQItABQABgAIAAAAIQDtTWDbuAIA&#10;ADgFAAAOAAAAAAAAAAAAAAAAAC4CAABkcnMvZTJvRG9jLnhtbFBLAQItABQABgAIAAAAIQAtbXD1&#10;3gAAAAwBAAAPAAAAAAAAAAAAAAAAABIFAABkcnMvZG93bnJldi54bWxQSwUGAAAAAAQABADzAAAA&#10;HQYAAAAA&#10;" stroked="f">
            <v:textbox>
              <w:txbxContent>
                <w:p w:rsidR="00D21C7E" w:rsidRPr="00EA4A53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121" o:spid="_x0000_s1059" style="position:absolute;left:0;text-align:left;margin-left:183pt;margin-top:6.15pt;width:71.25pt;height:3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/FjuwIAADgFAAAOAAAAZHJzL2Uyb0RvYy54bWysVM2O0zAQviPxDpbv3fyQbpuo6Wp/KEJa&#10;YKWFB3ATp7FIbGO7TZcVEkd4BCQuIHGBGxIi+zZ5FMZOW7rAASFycDyeH38z840nR+u6QiuqNBM8&#10;xcGBjxHlmcgZX6T42dPZYIyRNoTnpBKcpviKanw0vXtn0siEhqIUVU4VgiBcJ41McWmMTDxPZyWt&#10;iT4QknJQFkLVxICoFl6uSAPR68oLff/Qa4TKpRIZ1RpOz3olnrr4RUEz86QoNDWoSjFgM25Vbp3b&#10;1ZtOSLJQRJYs28Ag/4CiJozDpbtQZ8QQtFTst1A1y5TQojAHmag9URQsoy4HyCbwf8nmsiSSulyg&#10;OFruyqT/X9js8epCIZZD78IAI05qaFLXfu7ab93Nm+7mddd+6dpPG7H92LUfuvZ9137v2nd2c/O2&#10;a78i6wuVbKROIOClvFC2Flqei+y5RlycloQv6LFSoikpyQG/s/duOVhBgyuaN49EDjDI0ghX1HWh&#10;ahsQyoXWrndXu97RtUEZHMZ+NB4NMcpAFQVx4LveeiTZOkulzQMqamQ3KVZADRecrM61AfBgujVx&#10;4EXF8hmrKieoxfy0UmhFgEYz99l8wUXvm1XcGnNh3Xp1fwIY4Q6rs2gdLa7jIIz8kzAezA7Ho0E0&#10;i4aDeOSPB34Qn8SHfhRHZ7NXFmAQJSXLc8rPGadbigbR31FgMyw9uRxJUQO1GoZDl/st9Ho/Sd99&#10;f0qyZgYmtmJ1isc7I5LYvt7nOaRNEkNY1e+92/BdyaAG27+rimOBbXxPILOerx0h74VbTs1FfgW8&#10;UAL6BkMMzw1sSqFeYtTA6KZYv1gSRTGqHnLgVhxEkZ11J0TDUQiC2tfM9zWEZxAqxQajfntq+vdh&#10;KRVblHBT4GrFxTHwsWCOK5arPSpIxQowni6pzVNi539fdlY/H7zpDwAAAP//AwBQSwMEFAAGAAgA&#10;AAAhAGD5WLfeAAAACQEAAA8AAABkcnMvZG93bnJldi54bWxMj8FOwzAQRO9I/IO1SNyoTUNCmsap&#10;EFJPwIEWies2dpOIeB1ipw1/z3Kix9GMZt6Um9n14mTH0HnScL9QICzV3nTUaPjYb+9yECEiGew9&#10;WQ0/NsCmur4qsTD+TO/2tIuN4BIKBWpoYxwKKUPdWodh4QdL7B396DCyHBtpRjxzuevlUqlMOuyI&#10;F1oc7HNr66/d5DRg9mC+347J6/5lynDVzGqbfiqtb2/mpzWIaOf4H4Y/fEaHipkOfiITRK8hyTL+&#10;EtlYJiA4kKo8BXHQ8JgnIKtSXj6ofgEAAP//AwBQSwECLQAUAAYACAAAACEAtoM4kv4AAADhAQAA&#10;EwAAAAAAAAAAAAAAAAAAAAAAW0NvbnRlbnRfVHlwZXNdLnhtbFBLAQItABQABgAIAAAAIQA4/SH/&#10;1gAAAJQBAAALAAAAAAAAAAAAAAAAAC8BAABfcmVscy8ucmVsc1BLAQItABQABgAIAAAAIQAL4/Fj&#10;uwIAADgFAAAOAAAAAAAAAAAAAAAAAC4CAABkcnMvZTJvRG9jLnhtbFBLAQItABQABgAIAAAAIQBg&#10;+Vi33gAAAAkBAAAPAAAAAAAAAAAAAAAAABUFAABkcnMvZG93bnJldi54bWxQSwUGAAAAAAQABADz&#10;AAAAIAYAAAAA&#10;" stroked="f">
            <v:textbox>
              <w:txbxContent>
                <w:p w:rsidR="00D21C7E" w:rsidRPr="00EA4A53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862143" w:rsidRDefault="006D7869" w:rsidP="00862143">
      <w:pPr>
        <w:tabs>
          <w:tab w:val="left" w:pos="8130"/>
        </w:tabs>
        <w:rPr>
          <w:cs/>
        </w:rPr>
      </w:pPr>
      <w:r>
        <w:rPr>
          <w:noProof/>
        </w:rPr>
        <w:pict>
          <v:rect id="สี่เหลี่ยมผืนผ้า 120" o:spid="_x0000_s1060" style="position:absolute;margin-left:3in;margin-top:18.85pt;width:91.5pt;height:3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QMYgIAAHoEAAAOAAAAZHJzL2Uyb0RvYy54bWysVMFu1DAQvSPxD5bvNMm2W7ZRs1XVUoRU&#10;oFLhA7yOs7FwbDP2bracOJZPQOICEhe4ISHSv8mnMHa22y3cEHuIPJnxy5v3ZvbwaNUoshTgpNEF&#10;zXZSSoTmppR6XtDXr84eTShxnumSKaNFQa+Eo0fThw8OW5uLkamNKgUQBNEub21Ba+9tniSO16Jh&#10;bsdYoTFZGWiYxxDmSQmsRfRGJaM03U9aA6UFw4Vz+PZ0SNJpxK8qwf3LqnLCE1VQ5ObjE+JzFp7J&#10;9JDlc2C2lnxNg/0Di4ZJjR/dQJ0yz8gC5F9QjeRgnKn8DjdNYqpKchF7wG6y9I9uLmtmRewFxXF2&#10;I5P7f7D8xfICiCzRuxHqo1mDJvXdt7772d9c9zfv++57331dh92Xvvvcd5/67lfffQyHmw9994OE&#10;u6hka12OgJf2AoIWzp4b/sYRbU5qpufiGMC0tWAl8s9CfXLvQggcXiWz9rkpkQZbeBNFXVXQBECU&#10;i6yid1cb78TKE44vs2x/lI6xBY653UmWppFSwvLb2xacfypMQ8KhoICzEdHZ8tz5wIbltyWRvVGy&#10;PJNKxQDmsxMFZMlwjs7iLzaATW6XKU3agh6MR+OIfC/ntiGQ3R3Be2WN9LgQSjYFnWyKWB5ke6LL&#10;OK6eSTWckbLSax2DdIMFfjVbRUt3d29dmZnyCpUFMywALiweagPvKGlx+Avq3i4YCErUM43uHGR7&#10;e2FbYrA3fhxGA7Yzs+0M0xyhCuopGY4nftiwhQU5r/FLWZRDm2N0tJJR7OD2wGrNHwc8erBexrBB&#10;23GsuvvLmP4GAAD//wMAUEsDBBQABgAIAAAAIQBGcAet3gAAAAkBAAAPAAAAZHJzL2Rvd25yZXYu&#10;eG1sTI9BT4NAEIXvJv6HzZh4s0tBW4sMjdHUxGNLL94WGAFlZwm7tOivdzzpcd68vPe9bDvbXp1o&#10;9J1jhOUiAkVcubrjBuFY7G7uQflguDa9Y0L4Ig/b/PIiM2ntzryn0yE0SkLYpwahDWFItfZVS9b4&#10;hRuI5ffuRmuCnGOj69GcJdz2Oo6ilbamY2lozUBPLVWfh8kilF18NN/74iWym10SXufiY3p7Rry+&#10;mh8fQAWaw58ZfvEFHXJhKt3EtVc9wm0Sy5aAkKzXoMSwWt6JUCJsRNB5pv8vyH8AAAD//wMAUEsB&#10;Ai0AFAAGAAgAAAAhALaDOJL+AAAA4QEAABMAAAAAAAAAAAAAAAAAAAAAAFtDb250ZW50X1R5cGVz&#10;XS54bWxQSwECLQAUAAYACAAAACEAOP0h/9YAAACUAQAACwAAAAAAAAAAAAAAAAAvAQAAX3JlbHMv&#10;LnJlbHNQSwECLQAUAAYACAAAACEAL6uEDGICAAB6BAAADgAAAAAAAAAAAAAAAAAuAgAAZHJzL2Uy&#10;b0RvYy54bWxQSwECLQAUAAYACAAAACEARnAHrd4AAAAJAQAADwAAAAAAAAAAAAAAAAC8BAAAZHJz&#10;L2Rvd25yZXYueG1sUEsFBgAAAAAEAAQA8wAAAMcFAAAAAA==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119" o:spid="_x0000_s1472" type="#_x0000_t32" style="position:absolute;margin-left:261.75pt;margin-top:7.6pt;width:243.7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dDcQIAAJQEAAAOAAAAZHJzL2Uyb0RvYy54bWysVM2O0zAQviPxDpbv3STdtmyjTVcoabks&#10;UGmXB3Bjp7Fw7Mj2Nq0QEpwWcd8LN4SQuHAmfZs8CmP3B3a5IEQUueN4/M0338z0/GJdCbRi2nAl&#10;ExydhBgxmSvK5TLBr65nvTOMjCWSEqEkS/CGGXwxefzovKlj1lelEpRpBCDSxE2d4NLaOg4Ck5es&#10;IuZE1UzCYaF0RSxs9TKgmjSAXomgH4ajoFGa1lrlzBj4mu0O8cTjFwXL7cuiMMwikWDgZv2q/bpw&#10;azA5J/FSk7rk+Z4G+QcWFeESgh6hMmIJutH8D6iK51oZVdiTXFWBKgqeM58DZBOFD7K5KknNfC4g&#10;jqmPMpn/B5u/WM014hRqF40xkqSCInXt167ddu37rv3WtV+67buu/di1P7rth6793rWfu/Zub2/B&#10;55N/75xne4scDqja1CYG8FTOtdMlX8ur+lLlrw2SKi2JXDKf3fWmhoCRuxHcu+I2pgZui+a5ouBD&#10;bqzyEq8LXTlIEA+tfSU3x0qytUU5fDwNx8NRf4hRfjgLSHy4WGtjnzFVIWck2FhN+LK0qZIS+kXp&#10;yIchq0tjHS0SHy64qFLNuBC+bYRETYLHQ4jjTowSnLpDv9HLRSo0WhHXeP7xOT5w0+pGUg9WMkKn&#10;e9sSLsBG1otjNQe5BMMuWsUoRoLBrDlrR09IFxFSB8J7a9d7b8bheHo2PRv0Bv3RtDcIs6z3dJYO&#10;eqNZ9GSYnWZpmkVvHfloEJecUiYd/8McRIO/67P9RO46+DgJR6GC++heUSB7+PWkfe1duXeNs1B0&#10;M9cuO9cG0PreeT+mbrZ+33uvX38mk58AAAD//wMAUEsDBBQABgAIAAAAIQAOpc0e3wAAAAoBAAAP&#10;AAAAZHJzL2Rvd25yZXYueG1sTI/BTsMwEETvSPyDtUjcqJOgRBDiVECFyIVKtFXF0Y2X2CK2o9ht&#10;U76erTjAcWeeZmeq+WR7dsAxGO8EpLMEGLrWK+M6AZv1y80dsBClU7L3DgWcMMC8vryoZKn80b3j&#10;YRU7RiEulFKAjnEoOQ+tRivDzA/oyPv0o5WRzrHjapRHCrc9z5Kk4FYaRx+0HPBZY/u12lsBcfFx&#10;0sW2fbo3y/XrW2G+m6ZZCHF9NT0+AIs4xT8YzvWpOtTUaef3TgXWC8iz25xQMvIM2BlI0pTW7X4V&#10;Xlf8/4T6BwAA//8DAFBLAQItABQABgAIAAAAIQC2gziS/gAAAOEBAAATAAAAAAAAAAAAAAAAAAAA&#10;AABbQ29udGVudF9UeXBlc10ueG1sUEsBAi0AFAAGAAgAAAAhADj9If/WAAAAlAEAAAsAAAAAAAAA&#10;AAAAAAAALwEAAF9yZWxzLy5yZWxzUEsBAi0AFAAGAAgAAAAhAB72N0NxAgAAlAQAAA4AAAAAAAAA&#10;AAAAAAAALgIAAGRycy9lMm9Eb2MueG1sUEsBAi0AFAAGAAgAAAAhAA6lzR7fAAAACgEAAA8AAAAA&#10;AAAAAAAAAAAAywQAAGRycy9kb3ducmV2LnhtbFBLBQYAAAAABAAEAPMAAADXBQAAAAA=&#10;">
            <v:stroke endarrow="block"/>
          </v:shape>
        </w:pict>
      </w:r>
      <w:r w:rsidR="00862143">
        <w:rPr>
          <w:cs/>
        </w:rPr>
        <w:tab/>
      </w:r>
    </w:p>
    <w:p w:rsidR="00862143" w:rsidRPr="00187850" w:rsidRDefault="006D7869" w:rsidP="00862143">
      <w:pPr>
        <w:rPr>
          <w:cs/>
        </w:rPr>
      </w:pPr>
      <w:r>
        <w:rPr>
          <w:noProof/>
        </w:rPr>
        <w:pict>
          <v:shape id="ลูกศรเชื่อมต่อแบบตรง 118" o:spid="_x0000_s1471" type="#_x0000_t32" style="position:absolute;margin-left:66pt;margin-top:28.55pt;width:396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7vXAIAAHIEAAAOAAAAZHJzL2Uyb0RvYy54bWysVM2O0zAQviPxDlbu3SSlXbbRpiuUtFwW&#10;qLTLA7i201gktmW7TSuEBKdF3PfCDSEkLpxJ3yaPwtj9URcuCBFF7jgz8/mbmc+9vFrXFVoxbbgU&#10;aRCfRQFigkjKxSINXt9OexcBMhYLiispWBpsmAmuxo8fXTYqYX1ZyooyjQBEmKRRaVBaq5IwNKRk&#10;NTZnUjEBzkLqGlvY6kVINW4Ava7CfhSdh43UVGlJmDHwNd85g7HHLwpG7KuiMMyiKg2Am/Wr9uvc&#10;reH4EicLjVXJyZ4G/gcWNeYCDj1C5dhitNT8D6iaEy2NLOwZkXUoi4IT5muAauLot2puSqyYrwWa&#10;Y9SxTeb/wZKXq5lGnMLsYhiVwDUMqWu/de22az907feu/dpt33ftp6792W0/du2Prv3Stfd7ewsx&#10;n/177yLbO+RwoKuNMgmAZ2KmXV/IWtyoa0neGCRkVmKxYL66242CA2OXET5IcRujgNu8eSEpxOCl&#10;lb7F60LXDhKah9Z+kpvjJNnaIgIfh1F/BPIIEDn4QpwcEpU29jmTNXJGGhirMV+UNpNCgF6kjv0x&#10;eHVtrKOFk0OCO1XIKa8qL5tKoCYNRsP+0CcYWXHqnC7M6MU8qzRaYSc8//gawXMapuVSUA9WMkwn&#10;e9tiXu1sOLwSDg8KAzp7a6est6NoNLmYXAx6g/75pDeI8rz3bJoNeufT+Okwf5JnWR6/c9TiQVJy&#10;Splw7A4qjwd/p6L9fdvp86jzYxvCh+i+X0D28OtJ+8m6Ye5kMZd0M9OHiYOwffD+Erqbc7oH+/Sv&#10;YvwLAAD//wMAUEsDBBQABgAIAAAAIQDUEC803AAAAAkBAAAPAAAAZHJzL2Rvd25yZXYueG1sTI/B&#10;TsMwEETvSPyDtUhcEHUSKNAQp6qQOHCkrcR1Gy9JIF5HsdOEfj2LOMBxZkezb4r17Dp1pCG0ng2k&#10;iwQUceVty7WB/e75+gFUiMgWO89k4IsCrMvzswJz6yd+peM21kpKOORooImxz7UOVUMOw8L3xHJ7&#10;94PDKHKotR1wknLX6SxJ7rTDluVDgz09NVR9bkdngMK4TJPNytX7l9N09ZadPqZ+Z8zlxbx5BBVp&#10;jn9h+MEXdCiF6eBHtkF1om8y2RINLO9TUBJYZbdiHH4NXRb6/4LyGwAA//8DAFBLAQItABQABgAI&#10;AAAAIQC2gziS/gAAAOEBAAATAAAAAAAAAAAAAAAAAAAAAABbQ29udGVudF9UeXBlc10ueG1sUEsB&#10;Ai0AFAAGAAgAAAAhADj9If/WAAAAlAEAAAsAAAAAAAAAAAAAAAAALwEAAF9yZWxzLy5yZWxzUEsB&#10;Ai0AFAAGAAgAAAAhANq03u9cAgAAcgQAAA4AAAAAAAAAAAAAAAAALgIAAGRycy9lMm9Eb2MueG1s&#10;UEsBAi0AFAAGAAgAAAAhANQQLzTcAAAACQEAAA8AAAAAAAAAAAAAAAAAtgQAAGRycy9kb3ducmV2&#10;LnhtbFBLBQYAAAAABAAEAPMAAAC/BQAAAAA=&#10;"/>
        </w:pict>
      </w:r>
      <w:r>
        <w:rPr>
          <w:noProof/>
        </w:rPr>
        <w:pict>
          <v:shape id="ลูกศรเชื่อมต่อแบบตรง 117" o:spid="_x0000_s1470" type="#_x0000_t32" style="position:absolute;margin-left:462pt;margin-top:29.3pt;width:0;height:1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LtYcgIAAJMEAAAOAAAAZHJzL2Uyb0RvYy54bWysVM2O0zAQviPxDpbv3SQl3Z9o0xVKWi4L&#10;VNrlAdzYaSwcO7K9TSuEBKdF3PfCDSEkLpxJ3yaPwtj9YRcuCFFV7tgef/PNNzM9v1jVAi2ZNlzJ&#10;FEdHIUZMFopyuUjxq+vp4BQjY4mkRCjJUrxmBl+MHz86b5uEDVWlBGUaAYg0SdukuLK2SYLAFBWr&#10;iTlSDZNwWSpdEwtbvQioJi2g1yIYhuFx0CpNG60KZgyc5ttLPPb4ZckK+7IsDbNIpBi4Wb9qv87d&#10;GozPSbLQpKl4saNB/oFFTbiEoAeonFiCbjT/A6rmhVZGlfaoUHWgypIXzOcA2UThb9lcVaRhPhcQ&#10;xzQHmcz/gy1eLGcacQq1i04wkqSGIvXd177b9N37vvvWd1/6zbu++9h3P/rNh7773nef++5uZ2/A&#10;55P/3jnP7hY5HFC1bUwC4JmcaadLsZJXzaUqXhskVVYRuWA+u+t1AwEj9yJ48MRtTAPc5u1zRcGH&#10;3FjlJV6VunaQIB5a+UquD5VkK4uK7WEBp9FoGIe+yAFJ9u8abewzpmrkjBQbqwlfVDZTUkK7KB35&#10;KGR5aaxjRZL9AxdUqikXwneNkKhN8dloOPIPjBKcukvnZvRingmNlsT1nf/4FOHmvptWN5J6sIoR&#10;OtnZlnABNrJeG6s5qCUYdtFqRjESDEbNWVt6QrqIkDkQ3lnb1ntzFp5NTien8SAeHk8GcZjng6fT&#10;LB4cT6OTUf4kz7I8euvIR3FScUqZdPz3YxDFf9dmu4HcNvBhEA5CBQ/RvaJAdv/rSfvSu2pv+2au&#10;6HqmXXauC6DzvfNuSt1o3d97r1//JeOfAAAA//8DAFBLAwQUAAYACAAAACEA17gSa98AAAAJAQAA&#10;DwAAAGRycy9kb3ducmV2LnhtbEyPwU7DMBBE70j8g7VI3KhDBFYa4lRAhcilSLQIcXTjJbaI11Hs&#10;tilfXyMOcJyd0eybajG5nu1xDNaThOtZBgyp9dpSJ+Ft83RVAAtRkVa9J5RwxACL+vysUqX2B3rF&#10;/Tp2LJVQKJUEE+NQch5ag06FmR+QkvfpR6dikmPH9agOqdz1PM8ywZ2ylD4YNeCjwfZrvXMS4vLj&#10;aMR7+zC3L5vnlbDfTdMspby8mO7vgEWc4l8YfvATOtSJaet3pAPrJczzm7QlSrgtBLAU+D1sJRS5&#10;AF5X/P+C+gQAAP//AwBQSwECLQAUAAYACAAAACEAtoM4kv4AAADhAQAAEwAAAAAAAAAAAAAAAAAA&#10;AAAAW0NvbnRlbnRfVHlwZXNdLnhtbFBLAQItABQABgAIAAAAIQA4/SH/1gAAAJQBAAALAAAAAAAA&#10;AAAAAAAAAC8BAABfcmVscy8ucmVsc1BLAQItABQABgAIAAAAIQA6JLtYcgIAAJMEAAAOAAAAAAAA&#10;AAAAAAAAAC4CAABkcnMvZTJvRG9jLnhtbFBLAQItABQABgAIAAAAIQDXuBJr3wAAAAkBAAAPAAAA&#10;AAAAAAAAAAAAAMwEAABkcnMvZG93bnJldi54bWxQSwUGAAAAAAQABADzAAAA2AUAAAAA&#10;">
            <v:stroke endarrow="block"/>
          </v:shape>
        </w:pict>
      </w:r>
      <w:r>
        <w:rPr>
          <w:noProof/>
        </w:rPr>
        <w:pict>
          <v:shape id="ลูกศรเชื่อมต่อแบบตรง 116" o:spid="_x0000_s1469" type="#_x0000_t32" style="position:absolute;margin-left:261.75pt;margin-top:28.6pt;width:0;height:1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dkcQIAAJMEAAAOAAAAZHJzL2Uyb0RvYy54bWysVM2O0zAQviPxDpbv3SQlLbvRpiuUtFwW&#10;qLTLA7ix01g4dmR7m1YICU4g7nvhhhASF86kb5NHYez+sAsXhKgqd2yPv/nmm5meX6xrgVZMG65k&#10;iqOTECMmC0W5XKb45fVscIqRsURSIpRkKd4wgy8mDx+ct03ChqpSgjKNAESapG1SXFnbJEFgiorV&#10;xJyohkm4LJWuiYWtXgZUkxbQaxEMw3ActErTRquCGQOn+e4STzx+WbLCvihLwywSKQZu1q/arwu3&#10;BpNzkiw1aSpe7GmQf2BREy4h6BEqJ5agG83/gKp5oZVRpT0pVB2osuQF8zlANlH4WzZXFWmYzwXE&#10;Mc1RJvP/YIvnq7lGnELtojFGktRQpL772nfbvnvXd9/67ku/fdt3H/vuR7/90Hff++5z393u7S34&#10;fPLfW+fZvUcOB1RtG5MAeCbn2ulSrOVVc6mKVwZJlVVELpnP7nrTQMDIvQjuPXEb0wC3RftMUfAh&#10;N1Z5idelrh0kiIfWvpKbYyXZ2qJid1jAaTQaxqEvckCSw7tGG/uUqRo5I8XGasKXlc2UlNAuSkc+&#10;ClldGutYkeTwwAWVasaF8F0jJGpTfDYajvwDowSn7tK5Gb1cZEKjFXF95z8+Rbi566bVjaQerGKE&#10;Tve2JVyAjazXxmoOagmGXbSaUYwEg1Fz1o6ekC4iZA6E99au9V6fhWfT0+lpPIiH4+kgDvN88GSW&#10;xYPxLHo8yh/lWZZHbxz5KE4qTimTjv9hDKL479psP5C7Bj4OwlGo4D66VxTIHn49aV96V+1d3ywU&#10;3cy1y851AXS+d95PqRutu3vv9eu/ZPITAAD//wMAUEsDBBQABgAIAAAAIQBMBRHi3wAAAAkBAAAP&#10;AAAAZHJzL2Rvd25yZXYueG1sTI9NT8MwDIbvSPyHyEjcWLqilVGaTsCE6AWkbQhxzBrTRjRO1WRb&#10;x6/HiAO7+ePR68fFYnSd2OMQrCcF00kCAqn2xlKj4G3zdDUHEaImoztPqOCIARbl+Vmhc+MPtML9&#10;OjaCQyjkWkEbY59LGeoWnQ4T3yPx7tMPTkduh0aaQR843HUyTZJMOm2JL7S6x8cW66/1zimIy49j&#10;m73XD7f2dfP8ktnvqqqWSl1ejPd3ICKO8R+GX31Wh5Kdtn5HJohOwSy9njHKxU0KgoG/wVbBfJqC&#10;LAt5+kH5AwAA//8DAFBLAQItABQABgAIAAAAIQC2gziS/gAAAOEBAAATAAAAAAAAAAAAAAAAAAAA&#10;AABbQ29udGVudF9UeXBlc10ueG1sUEsBAi0AFAAGAAgAAAAhADj9If/WAAAAlAEAAAsAAAAAAAAA&#10;AAAAAAAALwEAAF9yZWxzLy5yZWxzUEsBAi0AFAAGAAgAAAAhABInx2RxAgAAkwQAAA4AAAAAAAAA&#10;AAAAAAAALgIAAGRycy9lMm9Eb2MueG1sUEsBAi0AFAAGAAgAAAAhAEwFEeLfAAAACQEAAA8AAAAA&#10;AAAAAAAAAAAAywQAAGRycy9kb3ducmV2LnhtbFBLBQYAAAAABAAEAPMAAADXBQAAAAA=&#10;">
            <v:stroke endarrow="block"/>
          </v:shape>
        </w:pict>
      </w:r>
      <w:r>
        <w:rPr>
          <w:noProof/>
        </w:rPr>
        <w:pict>
          <v:shape id="ลูกศรเชื่อมต่อแบบตรง 115" o:spid="_x0000_s1468" type="#_x0000_t32" style="position:absolute;margin-left:66pt;margin-top:28.55pt;width:0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MgcQIAAJMEAAAOAAAAZHJzL2Uyb0RvYy54bWysVM2O0zAQviPxDpbvbZKSLrvRpiuUtFwW&#10;WGmXB3Bjp7Fw7Mh2m1YICU4g7nvhhhASF86kb5NHYez+sAsXhKgqd2yPv/nmm5meX6xrgVZMG65k&#10;iqNhiBGThaJcLlL88mY2OMXIWCIpEUqyFG+YwReThw/O2yZhI1UpQZlGACJN0jYprqxtkiAwRcVq&#10;YoaqYRIuS6VrYmGrFwHVpAX0WgSjMDwJWqVpo1XBjIHTfHeJJx6/LFlhX5SlYRaJFAM361ft17lb&#10;g8k5SRaaNBUv9jTIP7CoCZcQ9AiVE0vQUvM/oGpeaGVUaYeFqgNVlrxgPgfIJgp/y+a6Ig3zuYA4&#10;pjnKZP4fbPF8daURp1C7aIyRJDUUqe++9t2279713be++9Jv3/bdx7770W8/9N33vvvcd7d7ews+&#10;n/z31nl275HDAVXbxiQAnskr7XQp1vK6uVTFK4OkyioiF8xnd7NpIGDkXgT3nriNaYDbvH2mKPiQ&#10;pVVe4nWpawcJ4qG1r+TmWEm2tqjYHRZwGo1HceiLHJDk8K7Rxj5lqkbOSLGxmvBFZTMlJbSL0pGP&#10;QlaXxjpWJDk8cEGlmnEhfNcIidoUn41HY//AKMGpu3RuRi/mmdBoRVzf+Y9PEW7uumm1lNSDVYzQ&#10;6d62hAuwkfXaWM1BLcGwi1YzipFgMGrO2tET0kWEzIHw3tq13uuz8Gx6Oj2NB/HoZDqIwzwfPJll&#10;8eBkFj0e54/yLMujN458FCcVp5RJx/8wBlH8d222H8hdAx8H4ShUcB/dKwpkD7+etC+9q/aub+aK&#10;bq60y851AXS+d95PqRutu3vv9eu/ZPITAAD//wMAUEsDBBQABgAIAAAAIQDmYRmZ4AAAAAkBAAAP&#10;AAAAZHJzL2Rvd25yZXYueG1sTI/BTsMwEETvSP0Haytxo06KSEuIUwEVIheQ2iLE0Y2X2CJeR7Hb&#10;pnw9Lpf2OLOj2TfFYrAt22PvjSMB6SQBhlQ7ZagR8LF5uZkD80GSkq0jFHBED4tydFXIXLkDrXC/&#10;Dg2LJeRzKUCH0OWc+1qjlX7iOqR4+3a9lSHKvuGql4dYbls+TZKMW2koftCyw2eN9c96ZwWE5ddR&#10;Z5/1071537y+Zea3qqqlENfj4fEBWMAhnMNwwo/oUEamrduR8qyN+nYatwQBd7MU2Cnwb2wFzNMU&#10;eFnwywXlHwAAAP//AwBQSwECLQAUAAYACAAAACEAtoM4kv4AAADhAQAAEwAAAAAAAAAAAAAAAAAA&#10;AAAAW0NvbnRlbnRfVHlwZXNdLnhtbFBLAQItABQABgAIAAAAIQA4/SH/1gAAAJQBAAALAAAAAAAA&#10;AAAAAAAAAC8BAABfcmVscy8ucmVsc1BLAQItABQABgAIAAAAIQBqIkMgcQIAAJMEAAAOAAAAAAAA&#10;AAAAAAAAAC4CAABkcnMvZTJvRG9jLnhtbFBLAQItABQABgAIAAAAIQDmYRmZ4AAAAAkBAAAPAAAA&#10;AAAAAAAAAAAAAMsEAABkcnMvZG93bnJldi54bWxQSwUGAAAAAAQABADzAAAA2AUAAAAA&#10;">
            <v:stroke endarrow="block"/>
          </v:shape>
        </w:pict>
      </w:r>
      <w:r>
        <w:rPr>
          <w:noProof/>
        </w:rPr>
        <w:pict>
          <v:shape id="ลูกศรเชื่อมต่อแบบตรง 114" o:spid="_x0000_s1467" type="#_x0000_t32" style="position:absolute;margin-left:261.75pt;margin-top:16.55pt;width:0;height:1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cdXAIAAHEEAAAOAAAAZHJzL2Uyb0RvYy54bWysVM2O0zAQviPxDlbu3SQlXXajTVcoabks&#10;sNIuD+DaTmOR2JbtNq0QEpwWcd8LN4SQuHAmfZs8CmP3R124IERVuWN75ptvZj734nLV1GjJtOFS&#10;ZEF8EgWICSIpF/MseH07HZwFyFgsKK6lYFmwZia4HD9+dNGqlA1lJWvKNAIQYdJWZUFlrUrD0JCK&#10;NdicSMUEXJZSN9jCVs9DqnEL6E0dDqPoNGylpkpLwoyB02J7GYw9flkyYl+VpWEW1VkA3KxftV9n&#10;bg3HFzida6wqTnY08D+waDAXkPQAVWCL0ULzP6AaTrQ0srQnRDahLEtOmK8Bqomj36q5qbBivhZo&#10;jlGHNpn/B0teLq814hRmFycBEriBIfXdt77b9N2Hvvved1/7zfu++9R3P/vNx7770Xdf+u5+Z2/A&#10;57P/3jvP7g45HOhqq0wK4Lm41q4vZCVu1JUkbwwSMq+wmDNf3e1aQcLYRYQPQtzGKOA2a19ICj54&#10;YaVv8arUjYOE5qGVn+T6MEm2sohsDwmcxqNhEvkhhzjdxylt7HMmG+SMLDBWYz6vbC6FALlIHfss&#10;eHllrGOF032ASyrklNe1V00tUJsF56PhyAcYWXPqLp2b0fNZXmu0xE53/uNLhJtjNy0XgnqwimE6&#10;2dkW83prQ/JaODyoC+jsrK2w3p5H55OzyVkySIank0ESFcXg2TRPBqfT+OmoeFLkeRG/c9TiJK04&#10;pUw4dnuRx8nfiWj33LbyPMj80IbwIbrvF5Dd/3rSfrBulltVzCRdX+v9wEHX3nn3Bt3DOd6DffxP&#10;Mf4FAAD//wMAUEsDBBQABgAIAAAAIQAzFt8j3QAAAAkBAAAPAAAAZHJzL2Rvd25yZXYueG1sTI/L&#10;TsMwEEX3SP0Hayp1g6jzUHiEOFVViQVL2kps3XhIAvE4ip0m9OsZxILu5nF050yxmW0nzjj41pGC&#10;eB2BQKqcaalWcDy83D2C8EGT0Z0jVPCNHjbl4qbQuXETveF5H2rBIeRzraAJoc+l9FWDVvu165F4&#10;9+EGqwO3Qy3NoCcOt51MouheWt0SX2h0j7sGq6/9aBWgH7M42j7Z+vh6mW7fk8vn1B+UWi3n7TOI&#10;gHP4h+FXn9WhZKeTG8l40SnIkjRjVEGaxiAY+BucuHiIQZaFvP6g/AEAAP//AwBQSwECLQAUAAYA&#10;CAAAACEAtoM4kv4AAADhAQAAEwAAAAAAAAAAAAAAAAAAAAAAW0NvbnRlbnRfVHlwZXNdLnhtbFBL&#10;AQItABQABgAIAAAAIQA4/SH/1gAAAJQBAAALAAAAAAAAAAAAAAAAAC8BAABfcmVscy8ucmVsc1BL&#10;AQItABQABgAIAAAAIQDYQOcdXAIAAHEEAAAOAAAAAAAAAAAAAAAAAC4CAABkcnMvZTJvRG9jLnht&#10;bFBLAQItABQABgAIAAAAIQAzFt8j3QAAAAkBAAAPAAAAAAAAAAAAAAAAALYEAABkcnMvZG93bnJl&#10;di54bWxQSwUGAAAAAAQABADzAAAAwAUAAAAA&#10;"/>
        </w:pict>
      </w:r>
    </w:p>
    <w:p w:rsidR="00862143" w:rsidRPr="00187850" w:rsidRDefault="006D7869" w:rsidP="00862143">
      <w:pPr>
        <w:rPr>
          <w:cs/>
        </w:rPr>
      </w:pPr>
      <w:r>
        <w:rPr>
          <w:noProof/>
        </w:rPr>
        <w:pict>
          <v:rect id="สี่เหลี่ยมผืนผ้า 113" o:spid="_x0000_s1061" style="position:absolute;margin-left:421.5pt;margin-top:8.2pt;width:81pt;height:65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HLYQIAAHoEAAAOAAAAZHJzL2Uyb0RvYy54bWysVMFu1DAQvSPxD5bvNMl2t91GzVZVSxFS&#10;gUqFD/A6zsbCsc3Yu9ly4lg+AYkLSFzghoRI/yafwti73W6BEyIHy+MZP795M5PDo2WjyEKAk0YX&#10;NNtJKRGam1LqWUFfvTx7NKbEeaZLpowWBb0Sjh5NHj44bG0uBqY2qhRAEES7vLUFrb23eZI4XouG&#10;uR1jhUZnZaBhHk2YJSWwFtEblQzSdC9pDZQWDBfO4enpykknEb+qBPcvqsoJT1RBkZuPK8R1GtZk&#10;csjyGTBbS76mwf6BRcOkxkc3UKfMMzIH+QdUIzkYZyq/w02TmKqSXMQcMJss/S2by5pZEXNBcZzd&#10;yOT+Hyx/vrgAIkusXbZLiWYNFqnvvvbdj/7mur9513ff+u7L2uw+992nvvvYdz/77kPY3Lzvu+8k&#10;3EUlW+tyBLy0FxC0cPbc8NeOaHNSMz0TxwCmrQUrkX8W4pN7F4Lh8CqZts9MiTTY3Jso6rKCJgCi&#10;XGQZa3e1qZ1YesLxMEsH4/0US8zRNx6M9/ZH8QmW39624PwTYRoSNgUF7I2Izhbnzgc2LL8NieyN&#10;kuWZVCoaMJueKCALhn10Fr81utsOU5q0BT0YDUYR+Z7PbUOk8fsbRCM9DoSSDWaxCWJ5kO2xLmO7&#10;eibVao+UlV7rGKRblcAvp8tY0t1heCHoOjXlFSoLZjUAOLC4qQ28paTF5i+oezNnIChRTzVW5yAb&#10;DsO0RGM42h+gAdue6baHaY5QBfWUrLYnfjVhcwtyVuNLWZRDm2OsaCWj2Hes1vyxwWMN1sMYJmjb&#10;jlF3v4zJLwAAAP//AwBQSwMEFAAGAAgAAAAhANiYzKHfAAAACwEAAA8AAABkcnMvZG93bnJldi54&#10;bWxMj0FPwzAMhe9I/IfISNxYwlaqrTSdEGhIHLfuwi1tTFtonKpJt8KvxzvBzfZ7ev5evp1dL044&#10;hs6ThvuFAoFUe9tRo+FY7u7WIEI0ZE3vCTV8Y4BtcX2Vm8z6M+3xdIiN4BAKmdHQxjhkUoa6RWfC&#10;wg9IrH340ZnI69hIO5ozh7teLpVKpTMd8YfWDPjcYv11mJyGqlsezc++fFVus1vFt7n8nN5ftL69&#10;mZ8eQUSc458ZLviMDgUzVX4iG0SvYZ2suEtkIU1AXAxKPfCl4ilJNyCLXP7vUPwCAAD//wMAUEsB&#10;Ai0AFAAGAAgAAAAhALaDOJL+AAAA4QEAABMAAAAAAAAAAAAAAAAAAAAAAFtDb250ZW50X1R5cGVz&#10;XS54bWxQSwECLQAUAAYACAAAACEAOP0h/9YAAACUAQAACwAAAAAAAAAAAAAAAAAvAQAAX3JlbHMv&#10;LnJlbHNQSwECLQAUAAYACAAAACEAMkBBy2ECAAB6BAAADgAAAAAAAAAAAAAAAAAuAgAAZHJzL2Uy&#10;b0RvYy54bWxQSwECLQAUAAYACAAAACEA2JjMod8AAAALAQAADwAAAAAAAAAAAAAAAAC7BAAAZHJz&#10;L2Rvd25yZXYueG1sUEsFBgAAAAAEAAQA8wAAAMcFAAAAAA==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112" o:spid="_x0000_s1062" style="position:absolute;margin-left:221.25pt;margin-top:8.2pt;width:81pt;height:65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MoXwIAAHoEAAAOAAAAZHJzL2Uyb0RvYy54bWysVM1u1DAQviPxDpbvND90223UbFW1FCEV&#10;qFR4AK/jbCwc24y9my0njvAISFxA4gI3JET6NnkUxt7tdgucEDlYHs/48zffzOTwaNkqshDgpNEl&#10;zXZSSoTmppJ6VtKXL84ejClxnumKKaNFSa+Eo0eT+/cOO1uI3DRGVQIIgmhXdLakjfe2SBLHG9Ey&#10;t2Os0OisDbTMowmzpALWIXqrkjxN95LOQGXBcOEcnp6unHQS8etacP+8rp3wRJUUufm4QlynYU0m&#10;h6yYAbON5Gsa7B9YtExqfHQDdco8I3OQf0C1koNxpvY73LSJqWvJRcwBs8nS37K5bJgVMRcUx9mN&#10;TO7/wfJniwsgssLaZTklmrVYpKH/OvQ/hut3w/Xbof829F/WZv956D8N/ceh/zn0H8Lm+v3Qfyfh&#10;LirZWVcg4KW9gKCFs+eGv3JEm5OG6Zk4BjBdI1iF/LMQn9y5EAyHV8m0e2oqpMHm3kRRlzW0ARDl&#10;IstYu6tN7cTSE46HWZqP91MsMUffOB/v7Y/iE6y4uW3B+cfCtCRsSgrYGxGdLc6dD2xYcRMS2Rsl&#10;qzOpVDRgNj1RQBYM++gsfmt0tx2mNOlKejDKRxH5js9tQ6Tx+xtEKz0OhJItZrEJYkWQ7ZGuYrt6&#10;JtVqj5SVXusYpFuVwC+ny1jSh1GCoOvUVFeoLJjVAODA4qYx8IaSDpu/pO71nIGgRD3RWJ2DbHc3&#10;TEs0dkf7ORqw7Zlue5jmCFVST8lqe+JXEza3IGcNvpRFObQ5xorWMop9y2rNHxs81mA9jGGCtu0Y&#10;dfvLmPwCAAD//wMAUEsDBBQABgAIAAAAIQB/QIlp3gAAAAoBAAAPAAAAZHJzL2Rvd25yZXYueG1s&#10;TI/BTsMwEETvSPyDtUjcqE0IEQ1xKgQqEsc2vXDbxEsSiO0odtrA17OcynFnnmZnis1iB3GkKfTe&#10;abhdKRDkGm9612o4VNubBxAhojM4eEcavinApry8KDA3/uR2dNzHVnCICzlq6GIccylD05HFsPIj&#10;OfY+/GQx8jm10kx44nA7yESpTFrsHX/ocKTnjpqv/Ww11H1ywJ9d9arsensX35bqc35/0fr6anl6&#10;BBFpiWcY/upzdSi5U+1nZ4IYNKRpcs8oG1kKgoFMpSzULKTZGmRZyP8Tyl8AAAD//wMAUEsBAi0A&#10;FAAGAAgAAAAhALaDOJL+AAAA4QEAABMAAAAAAAAAAAAAAAAAAAAAAFtDb250ZW50X1R5cGVzXS54&#10;bWxQSwECLQAUAAYACAAAACEAOP0h/9YAAACUAQAACwAAAAAAAAAAAAAAAAAvAQAAX3JlbHMvLnJl&#10;bHNQSwECLQAUAAYACAAAACEA33DTKF8CAAB6BAAADgAAAAAAAAAAAAAAAAAuAgAAZHJzL2Uyb0Rv&#10;Yy54bWxQSwECLQAUAAYACAAAACEAf0CJad4AAAAKAQAADwAAAAAAAAAAAAAAAAC5BAAAZHJzL2Rv&#10;d25yZXYueG1sUEsFBgAAAAAEAAQA8wAAAMQFAAAAAA==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อบไอน้ำ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สมุนไพร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๓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111" o:spid="_x0000_s1063" style="position:absolute;margin-left:25.5pt;margin-top:8.2pt;width:81pt;height:65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TXXwIAAHoEAAAOAAAAZHJzL2Uyb0RvYy54bWysVMGO0zAQvSPxD5bvbJKy3e1GTVerLouQ&#10;Flhp4QNcx2ksHNuM3abLiePyCUhcQOICNyRE+jf5FCZOW7rACZGDNZMZv8y8N5Px6apSZCnASaMz&#10;mhzElAjNTS71PKMvX1w8GFHiPNM5U0aLjN4IR08n9++Na5uKgSmNygUQBNEurW1GS+9tGkWOl6Ji&#10;7sBYoTFYGKiYRxfmUQ6sRvRKRYM4PopqA7kFw4Vz+Pa8D9JJwC8Kwf3zonDCE5VRrM2HE8I5685o&#10;MmbpHJgtJd+Uwf6hiopJjR/dQZ0zz8gC5B9QleRgnCn8ATdVZIpCchF6wG6S+LdurktmRegFyXF2&#10;R5P7f7D82fIKiMxRuyShRLMKRWqbL23zvV3ftuu3bfO1bT5v3OZT23xsmw9t86Nt3nfG+l3bfCPd&#10;XWSyti5FwGt7BR0Xzl4a/soRbaYl03NxBmDqUrAc6w/50Z0LnePwKpnVT02OZbCFN4HUVQFVB4h0&#10;kVXQ7mannVh5wvFlEg9GxzFKzDE2GoyOjoddSRFLt7ctOP9YmIp0RkYBZyOgs+Wl833qNiVUb5TM&#10;L6RSwYH5bKqALBnO0UV4NuhuP01pUmf0ZDgYBuQ7MbcPEYfnbxCV9LgQSlbYxS6JpR1tj3QextUz&#10;qXobu1Mam9xS10vgV7NVkPTh0VaVmclvkFkw/QLgwqJRGnhDSY3Dn1H3esFAUKKeaFTnJDk87LYl&#10;OIfD4wE6sB+Z7UeY5giVUU9Jb059v2ELC3Je4peSQIc2Z6hoIQPZXcl9VZv6ccCDXJtl7DZo3w9Z&#10;v34Zk58AAAD//wMAUEsDBBQABgAIAAAAIQDiierD3gAAAAkBAAAPAAAAZHJzL2Rvd25yZXYueG1s&#10;TI9BT4NAEIXvJv6HzZh4swu0EktZGqOpiceWXrwN7AhUdpewS4v+esdTPc73Xt68l29n04szjb5z&#10;VkG8iECQrZ3ubKPgWO4enkD4gFZj7ywp+CYP2+L2JsdMu4vd0/kQGsEh1meooA1hyKT0dUsG/cIN&#10;ZFn7dKPBwOfYSD3ihcNNL5MoSqXBzvKHFgd6aan+OkxGQdUlR/zZl2+RWe+W4X0uT9PHq1L3d/Pz&#10;BkSgOVzN8Fefq0PBnSo3We1Fr+Ax5imBeboCwXoSLxlUDFbpGmSRy/8Lil8AAAD//wMAUEsBAi0A&#10;FAAGAAgAAAAhALaDOJL+AAAA4QEAABMAAAAAAAAAAAAAAAAAAAAAAFtDb250ZW50X1R5cGVzXS54&#10;bWxQSwECLQAUAAYACAAAACEAOP0h/9YAAACUAQAACwAAAAAAAAAAAAAAAAAvAQAAX3JlbHMvLnJl&#10;bHNQSwECLQAUAAYACAAAACEAqScU118CAAB6BAAADgAAAAAAAAAAAAAAAAAuAgAAZHJzL2Uyb0Rv&#10;Yy54bWxQSwECLQAUAAYACAAAACEA4onqw94AAAAJAQAADwAAAAAAAAAAAAAAAAC5BAAAZHJzL2Rv&#10;d25yZXYueG1sUEsFBgAAAAAEAAQA8wAAAMQFAAAAAA==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862143" w:rsidRPr="00187850" w:rsidRDefault="00862143" w:rsidP="00862143">
      <w:pPr>
        <w:rPr>
          <w:cs/>
        </w:rPr>
      </w:pPr>
    </w:p>
    <w:p w:rsidR="00862143" w:rsidRDefault="006D7869" w:rsidP="00862143">
      <w:pPr>
        <w:rPr>
          <w:cs/>
        </w:rPr>
      </w:pPr>
      <w:r>
        <w:rPr>
          <w:noProof/>
        </w:rPr>
        <w:pict>
          <v:shape id="ลูกศรเชื่อมต่อแบบตรง 110" o:spid="_x0000_s1466" type="#_x0000_t32" style="position:absolute;margin-left:261.75pt;margin-top:20.95pt;width:0;height:8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hQbwIAAJMEAAAOAAAAZHJzL2Uyb0RvYy54bWysVMGO0zAQvSPxD1bubZpuW3ajTVcoabks&#10;UGmXD3Btp7Fw7Mh2m1YICU4g7nvhhhASF86kf5NPYeymhYULQlSVO7bHb968menl1bYUaMO04Uom&#10;QdQfBIhJoiiXqyR4cTvvnQfIWCwpFkqyJNgxE1xNHz64rKuYDVWhBGUaAYg0cV0lQWFtFYehIQUr&#10;semrikm4zJUusYWtXoVU4xrQSxEOB4NJWCtNK60IMwZOs8NlMPX4ec6IfZ7nhlkkkgC4Wb9qvy7d&#10;Gk4vcbzSuCo46Wjgf2BRYi4h6AkqwxajteZ/QJWcaGVUbvtElaHKc06YzwGyiQa/ZXNT4Ir5XEAc&#10;U51kMv8PljzbLDTiFGoXgT4Sl1CktvnSNvu2eds2X9vmc7t/0zYf2uZ7u3/fNt/a5lPb3HX2Hnw+&#10;+u+d82zeIYcDqtaViQE8lQvtdCFbeVNdK/LSIKnSAssV89nd7ioIGLkX4b0nbmMq4LasnyoKPnht&#10;lZd4m+vSQYJ4aOsruTtVkm0tIodDAqdRdDaZjD04jo/vKm3sE6ZK5IwkMFZjvipsqqSEdlE68lHw&#10;5tpYxwrHxwcuqFRzLoTvGiFRnQQX4+HYPzBKcOounZvRq2UqNNpg13f+07G456bVWlIPVjBMZ51t&#10;MRdgI+u1sZqDWoIFLlrJaIAEg1Fz1oGekC4iZA6EO+vQeq8uBhez89n5qDcaTma90SDLeo/n6ag3&#10;mUePxtlZlqZZ9NqRj0ZxwSll0vE/jkE0+rs26wby0MCnQTgJFd5H94oC2eOvJ+1L76p96JuloruF&#10;dtm5LoDO987dlLrR+nXvvX7+l0x/AAAA//8DAFBLAwQUAAYACAAAACEAKw8Eh98AAAAJAQAADwAA&#10;AGRycy9kb3ducmV2LnhtbEyPTU/DMAyG70j8h8hI3Fi6waq1NJ2ACdHLkNgQ4pg1po1onKrJto5f&#10;jxEHuPnj0evHxXJ0nTjgEKwnBdNJAgKp9sZSo+B1+3i1ABGiJqM7T6jghAGW5flZoXPjj/SCh01s&#10;BIdQyLWCNsY+lzLULTodJr5H4t2HH5yO3A6NNIM+crjr5CxJUum0Jb7Q6h4fWqw/N3unIK7eT236&#10;Vt9n9nn7tE7tV1VVK6UuL8a7WxARx/gHw48+q0PJTju/JxNEp2A+u54zquBmmoFg4Hew4yJbgCwL&#10;+f+D8hsAAP//AwBQSwECLQAUAAYACAAAACEAtoM4kv4AAADhAQAAEwAAAAAAAAAAAAAAAAAAAAAA&#10;W0NvbnRlbnRfVHlwZXNdLnhtbFBLAQItABQABgAIAAAAIQA4/SH/1gAAAJQBAAALAAAAAAAAAAAA&#10;AAAAAC8BAABfcmVscy8ucmVsc1BLAQItABQABgAIAAAAIQBDRDhQbwIAAJMEAAAOAAAAAAAAAAAA&#10;AAAAAC4CAABkcnMvZTJvRG9jLnhtbFBLAQItABQABgAIAAAAIQArDwSH3wAAAAkBAAAPAAAAAAAA&#10;AAAAAAAAAMkEAABkcnMvZG93bnJldi54bWxQSwUGAAAAAAQABADzAAAA1QUAAAAA&#10;">
            <v:stroke endarrow="block"/>
          </v:shape>
        </w:pict>
      </w:r>
      <w:r>
        <w:rPr>
          <w:noProof/>
        </w:rPr>
        <w:pict>
          <v:rect id="สี่เหลี่ยมผืนผ้า 109" o:spid="_x0000_s1064" style="position:absolute;margin-left:236.25pt;margin-top:29.1pt;width:49.5pt;height:40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pTYAIAAHkEAAAOAAAAZHJzL2Uyb0RvYy54bWysVMFuEzEQvSPxD5bvdJM0adNVNlWVUoRU&#10;oFLhAxyvN2vhtc3YyaacOJZPQOICEhe4ISG2f7OfwtibpilwQuzBmvGMn2fe8+zkeF0pshLgpNEZ&#10;7e/1KBGam1zqRUZfvTx7NKbEeaZzpowWGb0Sjh5PHz6Y1DYVA1MalQsgCKJdWtuMlt7bNEkcL0XF&#10;3J6xQmOwMFAxjy4skhxYjeiVSga93kFSG8gtGC6cw93TLkinEb8oBPcvisIJT1RGsTYfV4jrPKzJ&#10;dMLSBTBbSr4pg/1DFRWTGi/dQp0yz8gS5B9QleRgnCn8HjdVYopCchF7wG76vd+6uSyZFbEXJMfZ&#10;LU3u/8Hy56sLIDJH7XpHlGhWoUht87VtfrQ31+3Nu7b51jZfNm7zuW0+tc3HtvnZNh+CcfO+bb6T&#10;cBaZrK1LEfDSXkDgwtlzw187os2sZHohTgBMXQqWY/39kJ/cOxAch0fJvH5mciyDLb2JpK4LqAIg&#10;0kXWUburrXZi7QnHzYPB+GCECnMMjfrDfbTDDSy9PWzB+SfCVCQYGQV8GhGcrc6d71JvU2LxRsn8&#10;TCoVHVjMZwrIiuEzOovfBt3tpilN6owejQajiHwv5nYhevH7G0QlPc6DklVGx9sklgbWHuscy2Sp&#10;Z1J1Nnan9IbGwFyngF/P11HR/cNwQ6B1bvIrJBZM9/5xXtEoDbylpMa3n1H3ZslAUKKeahTnqD8c&#10;hmGJznB0OEAHdiPz3QjTHKEy6inpzJnvBmxpQS5KvKkf6dDmBAUtZCT7rqpN/fi+o1ybWQwDtOvH&#10;rLs/xvQXAAAA//8DAFBLAwQUAAYACAAAACEARrfIht8AAAAKAQAADwAAAGRycy9kb3ducmV2Lnht&#10;bEyPwU7DMAyG70i8Q2QkbixdR9nWNZ0QaEgct+7CzW1M29EkVZNuhafHnMbR9qff359tJ9OJMw2+&#10;dVbBfBaBIFs53dpawbHYPaxA+IBWY+csKfgmD9v89ibDVLuL3dP5EGrBIdanqKAJoU+l9FVDBv3M&#10;9WT59ukGg4HHoZZ6wAuHm07GUfQkDbaWPzTY00tD1ddhNArKNj7iz754i8x6twjvU3EaP16Vur+b&#10;njcgAk3hCsOfPqtDzk6lG632olPwuIwTRhUkqxgEA8lyzouSycU6Bpln8n+F/BcAAP//AwBQSwEC&#10;LQAUAAYACAAAACEAtoM4kv4AAADhAQAAEwAAAAAAAAAAAAAAAAAAAAAAW0NvbnRlbnRfVHlwZXNd&#10;LnhtbFBLAQItABQABgAIAAAAIQA4/SH/1gAAAJQBAAALAAAAAAAAAAAAAAAAAC8BAABfcmVscy8u&#10;cmVsc1BLAQItABQABgAIAAAAIQCYSCpTYAIAAHkEAAAOAAAAAAAAAAAAAAAAAC4CAABkcnMvZTJv&#10;RG9jLnhtbFBLAQItABQABgAIAAAAIQBGt8iG3wAAAAoBAAAPAAAAAAAAAAAAAAAAALoEAABkcnMv&#10;ZG93bnJldi54bWxQSwUGAAAAAAQABADzAAAAxgUAAAAA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ผื่นคัน ลมพิษ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108" o:spid="_x0000_s1065" style="position:absolute;margin-left:28.55pt;margin-top:29.9pt;width:74.2pt;height:30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DCXwIAAHkEAAAOAAAAZHJzL2Uyb0RvYy54bWysVM1u1DAQviPxDpbvbLI/hTZqtqpaFiEV&#10;qFR4AK/jbCwc24y9m11OHOERkLiAxAVuSIj0bfIojJ3tdgs3RA6WJzP+8vn7ZnJ8sq4VWQlw0uic&#10;DgcpJUJzU0i9yOmrl7MHh5Q4z3TBlNEipxvh6Mn0/r3jxmZiZCqjCgEEQbTLGpvTynubJYnjlaiZ&#10;GxgrNCZLAzXzGMIiKYA1iF6rZJSmD5PGQGHBcOEcvj3vk3Qa8ctScP+iLJ3wROUUufm4QlznYU2m&#10;xyxbALOV5Fsa7B9Y1Exq/OgO6px5RpYg/4KqJQfjTOkH3NSJKUvJRbwD3maY/nGbq4pZEe+C4ji7&#10;k8n9P1j+fHUJRBboXYpWaVajSV37rWt/dtfvu+t3Xfu9a79uw/ZL137u2k9d+6trP4bN9Yeu/UHC&#10;WVSysS5DwCt7CUELZy8Mf+2INmcV0wtxCmCaSrAC+Q9DfXLnQAgcHiXz5pkpkAZbehNFXZdQB0CU&#10;i6yjd5udd2LtCceXR5PReIIOc0yND4dpGr1NWHZz2ILzT4SpSdjkFLA1IjhbXTgfyLDspiSSN0oW&#10;M6lUDGAxP1NAVgzbaBafyB/vuF+mNGmQycHoICLfybl9CGR3S/BOWS09zoOSdU4Pd0UsC6o91kXs&#10;Vs+k6vdIWemtjEG53gG/nq+jo+OdKXNTbFBYMH3/47zipjLwlpIGez+n7s2SgaBEPdVoztFwEqT0&#10;MZgcPBphAPuZ+X6GaY5QOfWU9Nsz3w/Y0oJcVPilYZRDm1M0tJRR7GB2z2rLH/s7erCdxTBA+3Gs&#10;uv1jTH8DAAD//wMAUEsDBBQABgAIAAAAIQC/ZxzF3QAAAAkBAAAPAAAAZHJzL2Rvd25yZXYueG1s&#10;TI9BT8MwDIXvSPyHyEjcWNKiAitNJwQaEsetu3Bzm9AWGqdq0q3w6zEndrLs9/T8vWKzuEEc7RR6&#10;TxqSlQJhqfGmp1bDodrePIAIEcng4Mlq+LYBNuXlRYG58Sfa2eM+toJDKOSooYtxzKUMTWcdhpUf&#10;LbH24SeHkdeplWbCE4e7QaZK3UmHPfGHDkf73Nnmaz87DXWfHvBnV70qt97exrel+pzfX7S+vlqe&#10;HkFEu8R/M/zhMzqUzFT7mUwQg4bsPmEnzzU3YD1VWQaiZmPCF1kW8rxB+QsAAP//AwBQSwECLQAU&#10;AAYACAAAACEAtoM4kv4AAADhAQAAEwAAAAAAAAAAAAAAAAAAAAAAW0NvbnRlbnRfVHlwZXNdLnht&#10;bFBLAQItABQABgAIAAAAIQA4/SH/1gAAAJQBAAALAAAAAAAAAAAAAAAAAC8BAABfcmVscy8ucmVs&#10;c1BLAQItABQABgAIAAAAIQDgFSDCXwIAAHkEAAAOAAAAAAAAAAAAAAAAAC4CAABkcnMvZTJvRG9j&#10;LnhtbFBLAQItABQABgAIAAAAIQC/ZxzF3QAAAAkBAAAPAAAAAAAAAAAAAAAAALkEAABkcnMvZG93&#10;bnJldi54bWxQSwUGAAAAAAQABADzAAAAwwUAAAAA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107" o:spid="_x0000_s1465" type="#_x0000_t32" style="position:absolute;margin-left:66pt;margin-top:20.15pt;width:0;height:8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XQcQIAAJMEAAAOAAAAZHJzL2Uyb0RvYy54bWysVMGO0zAQvSPxD5bv3STdtrsbbbpCSctl&#10;gZV2+QA3dhoLx45sb9MKIcFpEfe9cEMIiQtn0r/JpzB208LCBSGqyh3b4zdv3sz0/GJdCbRi2nAl&#10;ExwdhRgxmSvK5TLBL2/mg1OMjCWSEqEkS/CGGXwxffzovKljNlSlEpRpBCDSxE2d4NLaOg4Ck5es&#10;IuZI1UzCZaF0RSxs9TKgmjSAXolgGIaToFGa1lrlzBg4zXaXeOrxi4Ll9kVRGGaRSDBws37Vfl24&#10;NZiek3ipSV3yvKdB/oFFRbiEoAeojFiCbjX/A6riuVZGFfYoV1WgioLnzOcA2UThb9lcl6RmPhcQ&#10;x9QHmcz/g82fr6404hRqF55gJEkFReraL1277dp3Xfu1az9327dd+6Frv3fb9137rWs/de19b2/B&#10;56P/3jvP9g45HFC1qU0M4Km80k6XfC2v60uVvzJIqrQkcsl8djebGgJG7kXw4InbmBq4LZpnioIP&#10;ubXKS7wudOUgQTy09pXcHCrJ1hblu8McTqPoeDIZe3AS79/V2tinTFXIGQk2VhO+LG2qpIR2UTry&#10;Ucjq0ljHisT7By6oVHMuhO8aIVGT4LPxcOwfGCU4dZfOzejlIhUarYjrO//pWTxw0+pWUg9WMkJn&#10;vW0JF2Aj67WxmoNagmEXrWIUI8Fg1Jy1oyekiwiZA+He2rXe67PwbHY6Ox0NRsPJbDAKs2zwZJ6O&#10;BpN5dDLOjrM0zaI3jnw0iktOKZOO/34MotHftVk/kLsGPgzCQajgIbpXFMjufz1pX3pX7V3fLBTd&#10;XGmXnesC6Hzv3E+pG61f997r53/J9AcAAAD//wMAUEsDBBQABgAIAAAAIQC+vwgi4AAAAAkBAAAP&#10;AAAAZHJzL2Rvd25yZXYueG1sTI/BTsMwEETvSPyDtZW4UacpRCXEqYAKkQuV2iLE0Y2X2CJeR7Hb&#10;pnw9Lpf2OLOj2TfFfLAt22PvjSMBk3ECDKl2ylAj4GPzejsD5oMkJVtHKOCIHubl9VUhc+UOtML9&#10;OjQslpDPpQAdQpdz7muNVvqx65Di7dv1VoYo+4arXh5iuW15miQZt9JQ/KBlhy8a65/1zgoIi6+j&#10;zj7r5wez3Ly9Z+a3qqqFEDej4ekRWMAhnMNwwo/oUEamrduR8qyNeprGLUHAXTIFdgr8G1sB97MU&#10;eFnwywXlHwAAAP//AwBQSwECLQAUAAYACAAAACEAtoM4kv4AAADhAQAAEwAAAAAAAAAAAAAAAAAA&#10;AAAAW0NvbnRlbnRfVHlwZXNdLnhtbFBLAQItABQABgAIAAAAIQA4/SH/1gAAAJQBAAALAAAAAAAA&#10;AAAAAAAAAC8BAABfcmVscy8ucmVsc1BLAQItABQABgAIAAAAIQBimcXQcQIAAJMEAAAOAAAAAAAA&#10;AAAAAAAAAC4CAABkcnMvZTJvRG9jLnhtbFBLAQItABQABgAIAAAAIQC+vwgi4AAAAAkBAAAPAAAA&#10;AAAAAAAAAAAAAMsEAABkcnMvZG93bnJldi54bWxQSwUGAAAAAAQABADzAAAA2AUAAAAA&#10;">
            <v:stroke endarrow="block"/>
          </v:shape>
        </w:pict>
      </w:r>
      <w:r>
        <w:rPr>
          <w:noProof/>
        </w:rPr>
        <w:pict>
          <v:shape id="ลูกศรเชื่อมต่อแบบตรง 106" o:spid="_x0000_s1464" type="#_x0000_t32" style="position:absolute;margin-left:66pt;margin-top:20.1pt;width:396pt;height: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NyYQIAAHUEAAAOAAAAZHJzL2Uyb0RvYy54bWysVM2O0zAQviPxDpbvbZLSdrfRpiuUtFwW&#10;WGmXB3Btp4lIbMt2m1YICU4g7nvhhhASF86kb5NHYez+aBcuCBFF7jgz8/mbmc+9uNzUFVpzbUop&#10;Ehz1Q4y4oJKVYpngV7fz3jlGxhLBSCUFT/CWG3w5ffzoolExH8hCVoxrBCDCxI1KcGGtioPA0ILX&#10;xPSl4gKcudQ1sbDVy4Bp0gB6XQWDMBwHjdRMaUm5MfA12zvx1OPnOaf2ZZ4bblGVYOBm/ar9unBr&#10;ML0g8VITVZT0QIP8A4ualAIOPUFlxBK00uUfUHVJtTQyt30q60DmeUm5rwGqicLfqrkpiOK+FmiO&#10;Uac2mf8HS1+srzUqGcwuHGMkSA1D6tpvXbvr2vdd+71rv3a7d137qWt/druPXfuja7907d3B3kHM&#10;Z//eucj2A3I40NVGmRjAU3GtXV/oRtyoK0lfGyRkWhCx5L66262CAyOXETxIcRujgNuieS4ZxJCV&#10;lb7Fm1zXDhKahzZ+ktvTJPnGIgofR+FgAvLAiIIvGpz5QQckPuYqbewzLmvkjAQbq0m5LGwqhQDJ&#10;SB35k8j6yljHjMTHBHewkPOyqrxyKoGaBE9Gg5FPMLIqmXO6MKOXi7TSaE2c9vzjywTP/TAtV4J5&#10;sIITNjvYlpTV3obDK+HwoDagc7D24nozCSez89n5sDccjGe9YZhlvafzdNgbz6OzUfYkS9Mseuuo&#10;RcO4KBnjwrE7Cj0a/p2QDlduL9GT1E9tCB6i+34B2eOvJ+2H6+a5V8ZCsu21Pg4dtO2DD/fQXZ77&#10;e7Dv/1tMfwEAAP//AwBQSwMEFAAGAAgAAAAhAKBXYandAAAACQEAAA8AAABkcnMvZG93bnJldi54&#10;bWxMj8FOwzAQRO9I/IO1SFwQtWsCoiFOVSFx4EhbiasbL0kgXkex04R+PdsTPc7saPZNsZ59J444&#10;xDaQgeVCgUCqgmupNrDfvd0/g4jJkrNdIDTwixHW5fVVYXMXJvrA4zbVgkso5tZAk1KfSxmrBr2N&#10;i9Aj8e0rDN4mlkMt3WAnLved1Eo9SW9b4g+N7fG1wepnO3oDGMfHpdqsfL1/P013n/r0PfU7Y25v&#10;5s0LiIRz+g/DGZ/RoWSmQxjJRdGxftC8JRnIlAbBgZXO2DicjQxkWcjLBeUfAAAA//8DAFBLAQIt&#10;ABQABgAIAAAAIQC2gziS/gAAAOEBAAATAAAAAAAAAAAAAAAAAAAAAABbQ29udGVudF9UeXBlc10u&#10;eG1sUEsBAi0AFAAGAAgAAAAhADj9If/WAAAAlAEAAAsAAAAAAAAAAAAAAAAALwEAAF9yZWxzLy5y&#10;ZWxzUEsBAi0AFAAGAAgAAAAhAN1fs3JhAgAAdQQAAA4AAAAAAAAAAAAAAAAALgIAAGRycy9lMm9E&#10;b2MueG1sUEsBAi0AFAAGAAgAAAAhAKBXYandAAAACQEAAA8AAAAAAAAAAAAAAAAAuwQAAGRycy9k&#10;b3ducmV2LnhtbFBLBQYAAAAABAAEAPMAAADFBQAAAAA=&#10;"/>
        </w:pict>
      </w:r>
      <w:r>
        <w:rPr>
          <w:noProof/>
        </w:rPr>
        <w:pict>
          <v:shape id="ลูกศรเชื่อมต่อแบบตรง 105" o:spid="_x0000_s1463" type="#_x0000_t32" style="position:absolute;margin-left:462pt;margin-top:9.6pt;width:0;height:10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SZXAIAAHEEAAAOAAAAZHJzL2Uyb0RvYy54bWysVM2O0zAQviPxDlbu3ST9Wdpo0xVKWi4L&#10;rLTLA7i201gktmV7m1YICU4g7nvhhhASF86kb5NHYez+qAsXhKgqd2zPfPPNzOdeXK7rCq2YNlyK&#10;NIjPogAxQSTlYpkGr27nvXGAjMWC4koKlgYbZoLL6eNHF41KWF+WsqJMIwARJmlUGpTWqiQMDSlZ&#10;jc2ZVEzAZSF1jS1s9TKkGjeAXldhP4rOw0ZqqrQkzBg4zXeXwdTjFwUj9mVRGGZRlQbAzfpV+3Xh&#10;1nB6gZOlxqrkZE8D/wOLGnMBSY9QObYY3Wn+B1TNiZZGFvaMyDqURcEJ8zVANXH0WzU3JVbM1wLN&#10;MerYJvP/YMmL1bVGnMLsolGABK5hSF37rWu3Xfu+a7937ddu+65rP3Xtz277sWt/dO2Xrr3f21vw&#10;+ey/986z/YAcDnS1USYB8Exca9cXshY36kqS1wYJmZVYLJmv7najIGHsIsIHIW5jFHBbNM8lBR98&#10;Z6Vv8brQtYOE5qG1n+TmOEm2tojsDgmcxoPBZOzphDg5xClt7DMma+SMNDBWY74sbSaFALlIHfss&#10;eHVlrGOFk0OASyrknFeVV00lUJMGk1F/5AOMrDh1l87N6OUiqzRaYac7//Elws2pm5Z3gnqwkmE6&#10;29sW82pnQ/JKODyoC+jsrZ2w3kyiyWw8Gw97w/75rDeM8rz3dJ4Ne+fz+MkoH+RZlsdvHbV4mJSc&#10;UiYcu4PI4+HfiWj/3HbyPMr82IbwIbrvF5A9/HrSfrBuljtVLCTdXOvDwEHX3nn/Bt3DOd2DffpP&#10;Mf0FAAD//wMAUEsDBBQABgAIAAAAIQAwV0SU3QAAAAkBAAAPAAAAZHJzL2Rvd25yZXYueG1sTI/N&#10;TsMwEITvSLyDtZW4IGo3FERCnKpC4sCxPxJXN16S0HgdxU4T+vRsxYEed2Y0+02+mlwrTtiHxpOG&#10;xVyBQCq9bajSsN+9P7yACNGQNa0n1PCDAVbF7U1uMutH2uBpGyvBJRQyo6GOscukDGWNzoS575DY&#10;+/K9M5HPvpK2NyOXu1YmSj1LZxriD7Xp8K3G8rgdnAYMw9NCrVNX7T/O4/1ncv4eu53Wd7Np/Qoi&#10;4hT/w3DBZ3QomOngB7JBtBrSZMlbIhtpAoIDf8JBw1I9gixyeb2g+AUAAP//AwBQSwECLQAUAAYA&#10;CAAAACEAtoM4kv4AAADhAQAAEwAAAAAAAAAAAAAAAAAAAAAAW0NvbnRlbnRfVHlwZXNdLnhtbFBL&#10;AQItABQABgAIAAAAIQA4/SH/1gAAAJQBAAALAAAAAAAAAAAAAAAAAC8BAABfcmVscy8ucmVsc1BL&#10;AQItABQABgAIAAAAIQBPZJSZXAIAAHEEAAAOAAAAAAAAAAAAAAAAAC4CAABkcnMvZTJvRG9jLnht&#10;bFBLAQItABQABgAIAAAAIQAwV0SU3QAAAAkBAAAPAAAAAAAAAAAAAAAAALYEAABkcnMvZG93bnJl&#10;di54bWxQSwUGAAAAAAQABADzAAAAwAUAAAAA&#10;"/>
        </w:pict>
      </w:r>
      <w:r>
        <w:rPr>
          <w:noProof/>
        </w:rPr>
        <w:pict>
          <v:shape id="ลูกศรเชื่อมต่อแบบตรง 104" o:spid="_x0000_s1462" type="#_x0000_t32" style="position:absolute;margin-left:261.8pt;margin-top:20.2pt;width:0;height:13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kRcQIAAJQEAAAOAAAAZHJzL2Uyb0RvYy54bWysVM2O0zAQviPxDpbv3SQl3e1Gm65Q0nJZ&#10;oNIuD+DGTmPh2JHt7Y8QEpxA3PfCDSEkLpxJ3yaPwthNCwsXhKgqd2yPv/nmm5leXG5qgVZMG65k&#10;iqOTECMmC0W5XKb4xc1sMMbIWCIpEUqyFG+ZwZeThw8u1k3ChqpSgjKNAESaZN2kuLK2SYLAFBWr&#10;iTlRDZNwWSpdEwtbvQyoJmtAr0UwDMPTYK00bbQqmDFwmu8v8cTjlyUr7POyNMwikWLgZv2q/bpw&#10;azC5IMlSk6biRU+D/AOLmnAJQY9QObEE3Wr+B1TNC62MKu1JoepAlSUvmM8BsonC37K5rkjDfC4g&#10;jmmOMpn/B1s8W8014hRqF8YYSVJDkbr2S9fuuvZt137t2s/d7k3Xfuja793ufdd+69pPXXvX2zvw&#10;+ei/d86zfYccDqi6bkwC4Jmca6dLsZHXzZUqXhokVVYRuWQ+u5ttAwEj9yK498RtTAPcFuunioIP&#10;ubXKS7wpde0gQTy08ZXcHivJNhYV+8MCTqOzOBqHI49OksPDRhv7hKkaOSPFxmrCl5XNlJTQL0pH&#10;PgxZXRnraJHk8MBFlWrGhfBtIyRap/h8NBz5B0YJTt2lczN6uciERiviGs9/ehb33LS6ldSDVYzQ&#10;aW9bwgXYyHpxrOYgl2DYRasZxUgwmDVn7ekJ6SJC6kC4t/a99+o8PJ+Op+N4EA9Pp4M4zPPB41kW&#10;D05n0dkof5RnWR69duSjOKk4pUw6/oc5iOK/67N+IvcdfJyEo1DBfXSvKJA9/HrSvvau3PvGWSi6&#10;nWuXnWsDaH3v3I+pm61f997r55/J5AcAAAD//wMAUEsDBBQABgAIAAAAIQAVgvf44AAAAAoBAAAP&#10;AAAAZHJzL2Rvd25yZXYueG1sTI/BTsMwDIbvSLxDZCRuLN1WCpS6EzAhegGJDSGOWWOaisapmmzr&#10;ePoFcYCj7U+/v79YjLYTOxp86xhhOklAENdOt9wgvK0fL65B+KBYq84xIRzIw6I8PSlUrt2eX2m3&#10;Co2IIexzhWBC6HMpfW3IKj9xPXG8fbrBqhDHoZF6UPsYbjs5S5JMWtVy/GBUTw+G6q/V1iKE5cfB&#10;ZO/1/U37sn56ztrvqqqWiOdn490tiEBj+IPhRz+qQxmdNm7L2osO4XI2zyKKkCYpiAj8LjYI82l6&#10;BbIs5P8K5REAAP//AwBQSwECLQAUAAYACAAAACEAtoM4kv4AAADhAQAAEwAAAAAAAAAAAAAAAAAA&#10;AAAAW0NvbnRlbnRfVHlwZXNdLnhtbFBLAQItABQABgAIAAAAIQA4/SH/1gAAAJQBAAALAAAAAAAA&#10;AAAAAAAAAC8BAABfcmVscy8ucmVsc1BLAQItABQABgAIAAAAIQCTddkRcQIAAJQEAAAOAAAAAAAA&#10;AAAAAAAAAC4CAABkcnMvZTJvRG9jLnhtbFBLAQItABQABgAIAAAAIQAVgvf44AAAAAoBAAAPAAAA&#10;AAAAAAAAAAAAAMsEAABkcnMvZG93bnJldi54bWxQSwUGAAAAAAQABADzAAAA2AUAAAAA&#10;">
            <v:stroke endarrow="block"/>
          </v:shape>
        </w:pict>
      </w:r>
      <w:r>
        <w:rPr>
          <w:noProof/>
        </w:rPr>
        <w:pict>
          <v:shape id="ลูกศรเชื่อมต่อแบบตรง 103" o:spid="_x0000_s1461" type="#_x0000_t32" style="position:absolute;margin-left:261.75pt;margin-top:8.85pt;width:0;height:10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4tgWwIAAHEEAAAOAAAAZHJzL2Uyb0RvYy54bWysVM2O0zAQviPxDlbubZL+LG206QolLZcF&#10;Ku3yAK7tNBaJHdlu0wohwQnEfS/cEELiwpn0bfIojN202oULQlSVO7Znvvlm5nMvr3ZlgbZMaS5F&#10;7IX9wENMEEm5WMfeq9tFb+IhbbCguJCCxd6eae9q9vjRZV1FbCBzWVCmEIAIHdVV7OXGVJHva5Kz&#10;Euu+rJiAy0yqEhvYqrVPFa4BvSz8QRBc+LVUtFKSMK3hND1eejOHn2WMmJdZpplBRewBN+NW5daV&#10;Xf3ZJY7WClc5Jx0N/A8sSswFJD1DpdhgtFH8D6iSEyW1zEyfyNKXWcYJczVANWHwWzU3Oa6YqwWa&#10;o6tzm/T/gyUvtkuFOIXZBUMPCVzCkNrmW9sc2uZ923xvm6/t4V3bfGqbn+3hY9v8aJsvbXPX2Qfw&#10;+ey+d9az+YAsDnS1rnQE4IlYKtsXshM31bUkrzUSMsmxWDNX3e2+goShjfAfhNiNroDbqn4uKfjg&#10;jZGuxbtMlRYSmod2bpL78yTZziByPCRwGg6H08nYgePoFFcpbZ4xWSJrxJ42CvN1bhIpBMhFqtBl&#10;wdtrbSwrHJ0CbFIhF7wonGoKgerYm44HYxegZcGpvbRuWq1XSaHQFlvduU/H4oGbkhtBHVjOMJ13&#10;tsG8ONqQvBAWD+oCOp11FNabaTCdT+aTUW80uJj3RkGa9p4uklHvYhE+GafDNEnS8K2lFo6inFPK&#10;hGV3Enk4+jsRdc/tKM+zzM9t8B+iu34B2dOvI+0Ga2d5VMVK0v1SnQYOunbO3Ru0D+f+Huz7/xSz&#10;XwAAAP//AwBQSwMEFAAGAAgAAAAhAM+izRDdAAAACQEAAA8AAABkcnMvZG93bnJldi54bWxMj8FO&#10;wzAMhu9IvENkpF0QS9eprJSm0zSJA0e2SVyzxrTdGqdq0rXs6THiwI72/+n353w92VZcsPeNIwWL&#10;eQQCqXSmoUrBYf/2lILwQZPRrSNU8I0e1sX9Xa4z40b6wMsuVIJLyGdaQR1Cl0npyxqt9nPXIXH2&#10;5XqrA499JU2vRy63rYyj6Fla3RBfqHWH2xrL826wCtAPySLavNjq8H4dHz/j62ns9krNHqbNK4iA&#10;U/iH4Vef1aFgp6MbyHjRKkjiZcIoB6sVCAb+FkcFyzQFWeTy9oPiBwAA//8DAFBLAQItABQABgAI&#10;AAAAIQC2gziS/gAAAOEBAAATAAAAAAAAAAAAAAAAAAAAAABbQ29udGVudF9UeXBlc10ueG1sUEsB&#10;Ai0AFAAGAAgAAAAhADj9If/WAAAAlAEAAAsAAAAAAAAAAAAAAAAALwEAAF9yZWxzLy5yZWxzUEsB&#10;Ai0AFAAGAAgAAAAhAGj3i2BbAgAAcQQAAA4AAAAAAAAAAAAAAAAALgIAAGRycy9lMm9Eb2MueG1s&#10;UEsBAi0AFAAGAAgAAAAhAM+izRDdAAAACQEAAA8AAAAAAAAAAAAAAAAAtQQAAGRycy9kb3ducmV2&#10;LnhtbFBLBQYAAAAABAAEAPMAAAC/BQAAAAA=&#10;"/>
        </w:pict>
      </w:r>
      <w:r>
        <w:rPr>
          <w:noProof/>
        </w:rPr>
        <w:pict>
          <v:shape id="ลูกศรเชื่อมต่อแบบตรง 102" o:spid="_x0000_s1460" type="#_x0000_t32" style="position:absolute;margin-left:66pt;margin-top:8.85pt;width:0;height:2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IhWgIAAHEEAAAOAAAAZHJzL2Uyb0RvYy54bWysVM2O0zAQviPxDlbu3SSl3Z9o0xVKWi4L&#10;rLTLA7i201gktmW7TSuEBCcQ971wQwiJC2fSt8mjMHbTagsXhKgqd2zPfPPNzOdeXq3rCq2YNlyK&#10;NIhPogAxQSTlYpEGr+5mg/MAGYsFxZUULA02zARXk8ePLhuVsKEsZUWZRgAiTNKoNCitVUkYGlKy&#10;GpsTqZiAy0LqGlvY6kVINW4Ava7CYRSdho3UVGlJmDFwmu8ug4nHLwpG7MuiMMyiKg2Am/Wr9uvc&#10;reHkEicLjVXJSU8D/wOLGnMBSQ9QObYYLTX/A6rmREsjC3tCZB3KouCE+Rqgmjj6rZrbEivma4Hm&#10;GHVok/l/sOTF6kYjTmF20TBAAtcwpK791rXbrn3ftd+79mu3fde1n7r2Z7f92LU/uvZL19739hZ8&#10;PvvvvfNsPyCHA11tlEkAPBM32vWFrMWtupbktUFCZiUWC+aru9soSBi7iPAoxG2MAm7z5rmk4IOX&#10;VvoWrwtdO0hoHlr7SW4Ok2Rri8jukMDpcHwWn409OE72cUob+4zJGjkjDYzVmC9Km0khQC5Sxz4L&#10;Xl0b61jhZB/gkgo541XlVVMJ1KTBxXg49gFGVpy6S+dm9GKeVRqtsNOd//Qsjty0XArqwUqG6bS3&#10;LebVzobklXB4UBfQ6a2dsN5cRBfT8+n5aDAank4HoyjPB09n2WhwOoOa8yd5luXxW0ctHiUlp5QJ&#10;x24v8nj0dyLqn9tOngeZH9oQHqP7fgHZ/a8n7QfrZrlTxVzSzY3eDxx07Z37N+gezsM92A//KSa/&#10;AAAA//8DAFBLAwQUAAYACAAAACEAgCVbJ90AAAAJAQAADwAAAGRycy9kb3ducmV2LnhtbEyPQU/D&#10;MAyF70j8h8hIXBBLVzQ2StNpQuLAkW0SV68xbaFxqiZdy349Hhd287Ofnr+XryfXqiP1ofFsYD5L&#10;QBGX3jZcGdjvXu9XoEJEtth6JgM/FGBdXF/lmFk/8jsdt7FSEsIhQwN1jF2mdShrchhmviOW26fv&#10;HUaRfaVtj6OEu1anSfKoHTYsH2rs6KWm8ns7OAMUhsU82Ty5av92Gu8+0tPX2O2Mub2ZNs+gIk3x&#10;3wxnfEGHQpgOfmAbVCv6IZUuUYblEtTZ8Lc4GFisUtBFri8bFL8AAAD//wMAUEsBAi0AFAAGAAgA&#10;AAAhALaDOJL+AAAA4QEAABMAAAAAAAAAAAAAAAAAAAAAAFtDb250ZW50X1R5cGVzXS54bWxQSwEC&#10;LQAUAAYACAAAACEAOP0h/9YAAACUAQAACwAAAAAAAAAAAAAAAAAvAQAAX3JlbHMvLnJlbHNQSwEC&#10;LQAUAAYACAAAACEAk9hSIVoCAABxBAAADgAAAAAAAAAAAAAAAAAuAgAAZHJzL2Uyb0RvYy54bWxQ&#10;SwECLQAUAAYACAAAACEAgCVbJ90AAAAJAQAADwAAAAAAAAAAAAAAAAC0BAAAZHJzL2Rvd25yZXYu&#10;eG1sUEsFBgAAAAAEAAQA8wAAAL4FAAAAAA==&#10;"/>
        </w:pict>
      </w:r>
    </w:p>
    <w:p w:rsidR="00862143" w:rsidRDefault="006D7869" w:rsidP="00862143">
      <w:pPr>
        <w:tabs>
          <w:tab w:val="left" w:pos="6870"/>
        </w:tabs>
        <w:rPr>
          <w:cs/>
        </w:rPr>
      </w:pPr>
      <w:r>
        <w:rPr>
          <w:noProof/>
        </w:rPr>
        <w:pict>
          <v:shape id="ลูกศรเชื่อมต่อแบบตรง 101" o:spid="_x0000_s1459" type="#_x0000_t32" style="position:absolute;margin-left:66pt;margin-top:27.5pt;width:0;height:8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IMWwIAAHEEAAAOAAAAZHJzL2Uyb0RvYy54bWysVMGO0zAQvSPxD1bubZKSdrdR0xVKWi4L&#10;rLTLB7i201gktmW7TSuEBCcQ971wQwiJC2fSv8mnYDtpoXBBiChyxvbM85uZ58yudlUJtkQqylni&#10;hcPAA4QhjilbJ96Lu+Xg0gNKQ4ZhyRlJvD1R3tX84YNZLWIy4gUvMZHAgDAV1yLxCq1F7PsKFaSC&#10;asgFYWYz57KC2kzl2scS1ga9Kv1REEz8mkssJEdEKbOadZve3OHnOUH6eZ4rokGZeIabdqN048qO&#10;/nwG47WEoqCopwH/gUUFKTOHnqAyqCHYSPoHVEWR5Irneoh45fM8p4i4HEw2YfBbNrcFFMTlYoqj&#10;xKlM6v/BomfbGwkoNr0LQg8wWJkmtc2Xtjm0zdu2+do2n9vDm7b50Dbf28P7tvnWNp/a5r63D8bn&#10;o3vvrWfzDlgcU9VaqNiAp+xG2rqgHbsV1xy9VIDxtIBsTVx2d3thDnQR/lmInShhuK3qpxwbH7jR&#10;3JV4l8vKQprigZ3r5P7USbLTAHWLyKyGQXRxMbZ0fBgf44RU+gnhFbBG4iktIV0XOuWMGblwGbpT&#10;4PZa6S7wGGAPZXxJy9KppmSgTrzpeDR2AYqXFNtN66bkepWWEmyh1Z17ehZnbpJvGHZgBYF40dsa&#10;0rKzDeuSWTyTl6HTW52wXk2D6eJycRkNotFkMYiCLBs8XqbRYLIML8bZoyxNs/C1pRZGcUExJsyy&#10;O4o8jP5ORP116+R5kvmpDP45uiu0IXv8OtKusbaXnSpWHO9vpC2t7bHRtXPu76C9OL/OndfPP8X8&#10;BwAAAP//AwBQSwMEFAAGAAgAAAAhAB+0jKzdAAAACQEAAA8AAABkcnMvZG93bnJldi54bWxMj0FP&#10;wzAMhe9I/IfISLsglraosJWm0zSJA0e2SVyzxrSFxqmadC379Xi7bCfr2U/P38tXk23FEXvfOFIQ&#10;zyMQSKUzDVUK9rv3pwUIHzQZ3TpCBX/oYVXc3+U6M26kTzxuQyU4hHymFdQhdJmUvqzRaj93HRLf&#10;vl1vdWDZV9L0euRw28okil6k1Q3xh1p3uKmx/N0OVgH6IY2j9dJW+4/T+PiVnH7GbqfU7GFav4EI&#10;OIWrGc74jA4FMx3cQMaLlvVzwl2CgjTleTZcFgcFr3EKssjlbYPiHwAA//8DAFBLAQItABQABgAI&#10;AAAAIQC2gziS/gAAAOEBAAATAAAAAAAAAAAAAAAAAAAAAABbQ29udGVudF9UeXBlc10ueG1sUEsB&#10;Ai0AFAAGAAgAAAAhADj9If/WAAAAlAEAAAsAAAAAAAAAAAAAAAAALwEAAF9yZWxzLy5yZWxzUEsB&#10;Ai0AFAAGAAgAAAAhAF8uIgxbAgAAcQQAAA4AAAAAAAAAAAAAAAAALgIAAGRycy9lMm9Eb2MueG1s&#10;UEsBAi0AFAAGAAgAAAAhAB+0jKzdAAAACQEAAA8AAAAAAAAAAAAAAAAAtQQAAGRycy9kb3ducmV2&#10;LnhtbFBLBQYAAAAABAAEAPMAAAC/BQAAAAA=&#10;"/>
        </w:pict>
      </w:r>
      <w:r w:rsidR="00862143">
        <w:rPr>
          <w:cs/>
        </w:rPr>
        <w:tab/>
      </w:r>
    </w:p>
    <w:p w:rsidR="00862143" w:rsidRPr="00187850" w:rsidRDefault="006D7869" w:rsidP="00862143">
      <w:pPr>
        <w:rPr>
          <w:cs/>
        </w:rPr>
      </w:pPr>
      <w:r>
        <w:rPr>
          <w:noProof/>
        </w:rPr>
        <w:pict>
          <v:shape id="ลูกศรเชื่อมต่อแบบตรง 100" o:spid="_x0000_s1458" type="#_x0000_t32" style="position:absolute;margin-left:38.25pt;margin-top:3.45pt;width:173.25pt;height: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lNGYAIAAHUEAAAOAAAAZHJzL2Uyb0RvYy54bWysVM2O0zAQviPxDlbu3fzQ7k+06QolLZcF&#10;VtrlAVzbaSwS27LdphVCghOI+164IYTEhTPp2+RRGLs/6sIFIaLIHWdmPn8z87mXV6umRkumDZci&#10;C+KTKEBMEEm5mGfBq7vp4DxAxmJBcS0Fy4I1M8HV+PGjy1alLJGVrCnTCECESVuVBZW1Kg1DQyrW&#10;YHMiFRPgLKVusIWtnodU4xbQmzpMoug0bKWmSkvCjIGvxdYZjD1+WTJiX5alYRbVWQDcrF+1X2du&#10;DceXOJ1rrCpOdjTwP7BoMBdw6AGqwBajheZ/QDWcaGlkaU+IbEJZlpwwXwNUE0e/VXNbYcV8LdAc&#10;ow5tMv8PlrxY3mjEKcwugv4I3MCQ+u5b32367n3ffe+7r/3mXd996ruf/eZj3/3ouy99d7+zNxDz&#10;2b/3LrL7gBwOdLVVJgXwXNxo1xeyErfqWpLXBgmZV1jMma/ubq3gwNhlhA9S3MYo4DZrn0sKMXhh&#10;pW/xqtSNg4TmoZWf5PowSbayiMDHBLSRnI0CRMAXJ2eeUojTfa7Sxj5jskHOyAJjNebzyuZSCJCM&#10;1LE/CS+vjXXMcLpPcAcLOeV17ZVTC9RmwcUoGfkEI2tOndOFGT2f5bVGS+y05x9fJniOw7RcCOrB&#10;KobpZGdbzOutDYfXwuFBbUBnZ23F9eYiupicT86Hg2FyOhkMo6IYPJ3mw8HpND4bFU+KPC/it45a&#10;PEwrTikTjt1e6PHw74S0u3JbiR6kfmhD+BDd9wvI7n89aT9cN8+tMmaSrm/0fuigbR+8u4fu8hzv&#10;wT7+txj/AgAA//8DAFBLAwQUAAYACAAAACEA0uL3vt0AAAAGAQAADwAAAGRycy9kb3ducmV2Lnht&#10;bEyPwU7DMBBE70j8g7VIvSDqJNC0TeNUVSUOHGkrcXXjJQmN11HsNKFfz3KC4+yMZt7m28m24oq9&#10;bxwpiOcRCKTSmYYqBafj69MKhA+ajG4doYJv9LAt7u9ynRk30jteD6ESXEI+0wrqELpMSl/WaLWf&#10;uw6JvU/XWx1Y9pU0vR653LYyiaJUWt0QL9S6w32N5eUwWAXoh0Uc7da2Or3dxseP5PY1dkelZg/T&#10;bgMi4BT+wvCLz+hQMNPZDWS8aBUs0wUnFaRrEGy/JM/82pnvMcgil//xix8AAAD//wMAUEsBAi0A&#10;FAAGAAgAAAAhALaDOJL+AAAA4QEAABMAAAAAAAAAAAAAAAAAAAAAAFtDb250ZW50X1R5cGVzXS54&#10;bWxQSwECLQAUAAYACAAAACEAOP0h/9YAAACUAQAACwAAAAAAAAAAAAAAAAAvAQAAX3JlbHMvLnJl&#10;bHNQSwECLQAUAAYACAAAACEAvJ5TRmACAAB1BAAADgAAAAAAAAAAAAAAAAAuAgAAZHJzL2Uyb0Rv&#10;Yy54bWxQSwECLQAUAAYACAAAACEA0uL3vt0AAAAGAQAADwAAAAAAAAAAAAAAAAC6BAAAZHJzL2Rv&#10;d25yZXYueG1sUEsFBgAAAAAEAAQA8wAAAMQFAAAAAA==&#10;"/>
        </w:pict>
      </w:r>
      <w:r>
        <w:rPr>
          <w:noProof/>
        </w:rPr>
        <w:pict>
          <v:shape id="ลูกศรเชื่อมต่อแบบตรง 99" o:spid="_x0000_s1457" type="#_x0000_t32" style="position:absolute;margin-left:37.5pt;margin-top:3.55pt;width:0;height:4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lBWwIAAG4EAAAOAAAAZHJzL2Uyb0RvYy54bWysVMGO0zAQvSPxD1bu3TSlXdqo6QolLZcF&#10;Ku3yAa7tNBaJbdnephVCgtMi7nvhhhASF86kf5NPYey01S5cEKKq3LE98+bNzHOnF9uqRBumDZci&#10;CaKzfoCYIJJysU6C19eL3jhAxmJBcSkFS4IdM8HF7PGjaa1iNpCFLCnTCECEiWuVBIW1Kg5DQwpW&#10;YXMmFRNwmUtdYQtbvQ6pxjWgV2U46PfPw1pqqrQkzBg4zbrLYObx85wR+yrPDbOoTALgZv2q/bpy&#10;azib4nitsSo4OdDA/8CiwlxA0hNUhi1GN5r/AVVxoqWRuT0jsgplnnPCfA1QTdT/rZqrAivma4Hm&#10;GHVqk/l/sOTlZqkRp0kwmQRI4Apm1Dbf2mbfNh/a5nvbfG3379vmU9v8bPcf2+ZH23xpm7uDvQef&#10;z/575zybWwQw0NNamRigU7HUritkK67UpSRvDBIyLbBYM1/b9U5BvshFhA9C3MYoYLaqX0gKPvjG&#10;St/gba4rBwmtQ1s/x91pjmxrEekOCZyORuOxn3CI42OY0sY+Z7JCzkgCYzXm68KmUgjQitSRT4I3&#10;l8Y6Ujg+BricQi54WXrJlALV0LPRYOQDjCw5dZfOzej1Ki012mAnOv/xFcLNfTctbwT1YAXDdH6w&#10;LeZlZ0PyUjg8KAvoHKxOVW8n/cl8PB8Pe8PB+bw37GdZ79kiHfbOF9HTUfYkS9MseueoRcO44JQy&#10;4dgdFR4N/05Bh7fWafOk8VMbwofovl9A9vjrSfu5ulF2olhJulvq47xB1N758ADdq7m/B/v+38Ts&#10;FwAAAP//AwBQSwMEFAAGAAgAAAAhACVJ9lbaAAAABgEAAA8AAABkcnMvZG93bnJldi54bWxMj0FL&#10;w0AQhe+C/2EZwYvYTQpRm2ZTiuDBo23B6zQ7JqnZ2ZDdNLG/3tGLnobHe7z5XrGZXafONITWs4F0&#10;kYAirrxtuTZw2L/cP4EKEdli55kMfFGATXl9VWBu/cRvdN7FWkkJhxwNNDH2udahashhWPieWLwP&#10;PziMIoda2wEnKXedXibJg3bYsnxosKfnhqrP3egMUBizNNmuXH14vUx378vLaer3xtzezNs1qEhz&#10;/AvDD76gQylMRz+yDaoz8JjJlCg3BSX2rzxKLFuBLgv9H7/8BgAA//8DAFBLAQItABQABgAIAAAA&#10;IQC2gziS/gAAAOEBAAATAAAAAAAAAAAAAAAAAAAAAABbQ29udGVudF9UeXBlc10ueG1sUEsBAi0A&#10;FAAGAAgAAAAhADj9If/WAAAAlAEAAAsAAAAAAAAAAAAAAAAALwEAAF9yZWxzLy5yZWxzUEsBAi0A&#10;FAAGAAgAAAAhAGG0SUFbAgAAbgQAAA4AAAAAAAAAAAAAAAAALgIAAGRycy9lMm9Eb2MueG1sUEsB&#10;Ai0AFAAGAAgAAAAhACVJ9lbaAAAABgEAAA8AAAAAAAAAAAAAAAAAtQQAAGRycy9kb3ducmV2Lnht&#10;bFBLBQYAAAAABAAEAPMAAAC8BQAAAAA=&#10;"/>
        </w:pict>
      </w:r>
      <w:r>
        <w:rPr>
          <w:noProof/>
        </w:rPr>
        <w:pict>
          <v:rect id="สี่เหลี่ยมผืนผ้า 98" o:spid="_x0000_s1066" style="position:absolute;margin-left:2.25pt;margin-top:7.95pt;width:1in;height:40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p0XQIAAHcEAAAOAAAAZHJzL2Uyb0RvYy54bWysVMGO0zAQvSPxD5bvNG23hW3UdLXqUoS0&#10;wEoLH+A4TmPh2GbsNl1OHOETkLiAxAVuSIj0b/IpTJy2dIETIgfLk7Ff3rw3k+nZplRkLcBJoxM6&#10;6PUpEZqbTOplQl88X9w7pcR5pjOmjBYJvRGOns3u3plWNhZDUxiVCSAIol1c2YQW3ts4ihwvRMlc&#10;z1ihMZkbKJnHEJZRBqxC9FJFw37/flQZyCwYLpzDtxddks4Cfp4L7p/luROeqIQiNx9WCGvartFs&#10;yuIlMFtIvqPB/oFFyaTGjx6gLphnZAXyD6hScjDO5L7HTRmZPJdchBqwmkH/t2quC2ZFqAXFcfYg&#10;k/t/sPzp+gqIzBI6Qac0K9Gjpv7S1N+b7dtm+6apvzb1511Yf2rqj039oal/NPX7drN919TfCF5F&#10;HSvrYoS7tlfQKuHspeEvHdFmXjC9FOcApioEy5D9oD0f3brQBg6vkrR6YjJkwVbeBEk3OZQtIIpF&#10;NsG5m4NzYuMJx5eTwWjUR385psaD0ck4OBuxeH/ZgvOPhClJu0koYGMEcLa+dL4lw+L9kUDeKJkt&#10;pFIhgGU6V0DWDJtoEZ7AH2s8PqY0qZDJeDgOyLdy7hiiH56/QZTS4zQoWSb09HCIxa1qD3UWetUz&#10;qbo9UlZ6J2OrXOeA36Sb4OfJZG9KarIbFBZM1/04rbgpDLympMLOT6h7tWIgKFGPNZoTtMRRCcFo&#10;/GCIusJxJj3OMM0RKqGekm479914rSzIZYFfGgQ5tDlHQ3MZxG7N7ljt+GN3Bw92k9iOz3EcTv36&#10;X8x+AgAA//8DAFBLAwQUAAYACAAAACEAc7ffh9sAAAAHAQAADwAAAGRycy9kb3ducmV2LnhtbEyO&#10;T0+DQBDF7yZ+h82YeLOLtW0KZWmMpiYeW3rxNsAIVHaWsEuLfnqnJz2+P3nvl24n26kzDb51bOBx&#10;FoEiLl3Vcm3gmO8e1qB8QK6wc0wGvsnDNru9STGp3IX3dD6EWskI+wQNNCH0ida+bMiin7meWLJP&#10;N1gMIodaVwNeZNx2eh5FK22xZXlosKeXhsqvw2gNFO38iD/7/C2y8e4pvE/5afx4Neb+bnregAo0&#10;hb8yXPEFHTJhKtzIlVedgcVSimIvY1DXeLEWozAQr2LQWar/82e/AAAA//8DAFBLAQItABQABgAI&#10;AAAAIQC2gziS/gAAAOEBAAATAAAAAAAAAAAAAAAAAAAAAABbQ29udGVudF9UeXBlc10ueG1sUEsB&#10;Ai0AFAAGAAgAAAAhADj9If/WAAAAlAEAAAsAAAAAAAAAAAAAAAAALwEAAF9yZWxzLy5yZWxzUEsB&#10;Ai0AFAAGAAgAAAAhAMo/WnRdAgAAdwQAAA4AAAAAAAAAAAAAAAAALgIAAGRycy9lMm9Eb2MueG1s&#10;UEsBAi0AFAAGAAgAAAAhAHO334fbAAAABwEAAA8AAAAAAAAAAAAAAAAAtwQAAGRycy9kb3ducmV2&#10;LnhtbFBLBQYAAAAABAAEAPMAAAC/BQAAAAA=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กลากเกลื้อน เชื้อรา น้ำกัดเท้า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97" o:spid="_x0000_s1456" type="#_x0000_t32" style="position:absolute;margin-left:103.5pt;margin-top:3.6pt;width:0;height:4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DjWwIAAG4EAAAOAAAAZHJzL2Uyb0RvYy54bWysVMGO0zAQvSPxD1bubZrSdrvRpiuUtFwW&#10;qLTLB7i201gktmV7m1YICU4g7nvhhhASF86kf5NPYey01S5cEKKq3LE98+bNzHMvLrdViTZMGy5F&#10;EkT9QYCYIJJysU6CVzeL3jRAxmJBcSkFS4IdM8Hl7PGji1rFbCgLWVKmEYAIE9cqCQprVRyGhhSs&#10;wqYvFRNwmUtdYQtbvQ6pxjWgV2U4HAwmYS01VVoSZgycZt1lMPP4ec6IfZnnhllUJgFws37Vfl25&#10;NZxd4HitsSo4OdDA/8CiwlxA0hNUhi1Gt5r/AVVxoqWRue0TWYUyzzlhvgaoJhr8Vs11gRXztUBz&#10;jDq1yfw/WPJis9SI0yQ4PwuQwBXMqG2+tc2+bd63zfe2+dru37XNp7b52e4/ts2PtvnSNncHew8+&#10;n/33znk2HxDAQE9rZWKATsVSu66QrbhWV5K8NkjItMBizXxtNzsF+SIXET4IcRujgNmqfi4p+OBb&#10;K32Dt7muHCS0Dm39HHenObKtRaQ7JHA6Hk+nfsIhjo9hShv7jMkKOSMJjNWYrwubSiFAK1JHPgne&#10;XBnrSOH4GOByCrngZeklUwpUQ8/Gw7EPMLLk1F06N6PXq7TUaIOd6PzHVwg39920vBXUgxUM0/nB&#10;tpiXnQ3JS+HwoCygc7A6Vb05H5zPp/PpqDcaTua90SDLek8X6ag3WURn4+xJlqZZ9NZRi0ZxwSll&#10;wrE7Kjwa/Z2CDm+t0+ZJ46c2hA/Rfb+A7PHXk/ZzdaPsRLGSdLfUx3mDqL3z4QG6V3N/D/b9v4nZ&#10;LwAAAP//AwBQSwMEFAAGAAgAAAAhACHybKLbAAAACAEAAA8AAABkcnMvZG93bnJldi54bWxMj0FL&#10;w0AUhO+C/2F5ghexuw3YasymFMGDR9uC19fsM4lm34bspon99T7xoMdhhplvis3sO3WiIbaBLSwX&#10;BhRxFVzLtYXD/vn2HlRMyA67wGThiyJsysuLAnMXJn6l0y7VSko45mihSanPtY5VQx7jIvTE4r2H&#10;wWMSOdTaDThJue90ZsxKe2xZFhrs6amh6nM3egsUx7ul2T74+vBynm7esvPH1O+tvb6at4+gEs3p&#10;Lww/+IIOpTAdw8guqs5CZtbyJVlYZ6DE/9VHCa4M6LLQ/w+U3wAAAP//AwBQSwECLQAUAAYACAAA&#10;ACEAtoM4kv4AAADhAQAAEwAAAAAAAAAAAAAAAAAAAAAAW0NvbnRlbnRfVHlwZXNdLnhtbFBLAQIt&#10;ABQABgAIAAAAIQA4/SH/1gAAAJQBAAALAAAAAAAAAAAAAAAAAC8BAABfcmVscy8ucmVsc1BLAQIt&#10;ABQABgAIAAAAIQDXRzDjWwIAAG4EAAAOAAAAAAAAAAAAAAAAAC4CAABkcnMvZTJvRG9jLnhtbFBL&#10;AQItABQABgAIAAAAIQAh8myi2wAAAAgBAAAPAAAAAAAAAAAAAAAAALUEAABkcnMvZG93bnJldi54&#10;bWxQSwUGAAAAAAQABADzAAAAvQUAAAAA&#10;"/>
        </w:pict>
      </w:r>
      <w:r>
        <w:rPr>
          <w:noProof/>
        </w:rPr>
        <w:pict>
          <v:shape id="ลูกศรเชื่อมต่อแบบตรง 96" o:spid="_x0000_s1455" type="#_x0000_t32" style="position:absolute;margin-left:157.5pt;margin-top:3.5pt;width:0;height:4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2rVWwIAAG4EAAAOAAAAZHJzL2Uyb0RvYy54bWysVMGO0zAQvSPxD1bu3TSl7bbRpiuUtFwW&#10;qLTLB7i201gktmV7m1YICU4g7nvhhhASF86kf5NPYey01S5cEKKq3LE98+bNzHMvLrdViTZMGy5F&#10;EkRn/QAxQSTlYp0Er24WvUmAjMWC4lIKlgQ7ZoLL2eNHF7WK2UAWsqRMIwARJq5VEhTWqjgMDSlY&#10;hc2ZVEzAZS51hS1s9TqkGteAXpXhoN8fh7XUVGlJmDFwmnWXwczj5zkj9mWeG2ZRmQTAzfpV+3Xl&#10;1nB2geO1xqrg5EAD/wOLCnMBSU9QGbYY3Wr+B1TFiZZG5vaMyCqUec4J8zVANVH/t2quC6yYrwWa&#10;Y9SpTeb/wZIXm6VGnCbBdBwggSuYUdt8a5t927xvm+9t87Xdv2ubT23zs91/bJsfbfOlbe4O9h58&#10;PvvvnfNsPiCAgZ7WysQAnYqldl0hW3GtriR5bZCQaYHFmvnabnYK8kUuInwQ4jZGAbNV/VxS8MG3&#10;VvoGb3NdOUhoHdr6Oe5Oc2Rbi0h3SOB0dB6N/IRDHB/DlDb2GZMVckYSGKsxXxc2lUKAVqSOfBK8&#10;uTLWkcLxMcDlFHLBy9JLphSohp6NBiMfYGTJqbt0bkavV2mp0QY70fmPrxBu7rtpeSuoBysYpvOD&#10;bTEvOxuSl8LhQVlA52B1qnoz7U/nk/lk2BsOxvPesJ9lvaeLdNgbL6LzUfYkS9MseuuoRcO44JQy&#10;4dgdFR4N/05Bh7fWafOk8VMbwofovl9A9vjrSfu5ulF2olhJulvq47xB1N758ADdq7m/B/v+38Ts&#10;FwAAAP//AwBQSwMEFAAGAAgAAAAhAEde/4fcAAAACAEAAA8AAABkcnMvZG93bnJldi54bWxMj8Fu&#10;wjAQRO+V+g/WVuJSFTtUUEjjIITUQ48FpF5NvE3SxusodkjK13cRB3pajWY0+yZbj64RJ+xC7UlD&#10;MlUgkApvayo1HPZvT0sQIRqypvGEGn4xwDq/v8tMav1AH3jaxVJwCYXUaKhibFMpQ1GhM2HqWyT2&#10;vnznTGTZldJ2ZuBy18iZUgvpTE38oTItbissfna904Chnydqs3Ll4f08PH7Ozt9Du9d68jBuXkFE&#10;HOMtDBd8RoecmY6+JxtEo+E5mfOWqOGFD/tXfeTgQoHMM/l/QP4HAAD//wMAUEsBAi0AFAAGAAgA&#10;AAAhALaDOJL+AAAA4QEAABMAAAAAAAAAAAAAAAAAAAAAAFtDb250ZW50X1R5cGVzXS54bWxQSwEC&#10;LQAUAAYACAAAACEAOP0h/9YAAACUAQAACwAAAAAAAAAAAAAAAAAvAQAAX3JlbHMvLnJlbHNQSwEC&#10;LQAUAAYACAAAACEABXdq1VsCAABuBAAADgAAAAAAAAAAAAAAAAAuAgAAZHJzL2Uyb0RvYy54bWxQ&#10;SwECLQAUAAYACAAAACEAR17/h9wAAAAIAQAADwAAAAAAAAAAAAAAAAC1BAAAZHJzL2Rvd25yZXYu&#10;eG1sUEsFBgAAAAAEAAQA8wAAAL4FAAAAAA==&#10;"/>
        </w:pict>
      </w:r>
      <w:r>
        <w:rPr>
          <w:noProof/>
        </w:rPr>
        <w:pict>
          <v:rect id="สี่เหลี่ยมผืนผ้า 95" o:spid="_x0000_s1067" style="position:absolute;margin-left:78.75pt;margin-top:8pt;width:49.5pt;height:40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WDXAIAAHcEAAAOAAAAZHJzL2Uyb0RvYy54bWysVMFuEzEQvSPxD5bvdJOQhHaVTVWlFCEV&#10;qFT4AMfrzVp4bTN2sgknjuUTkLiAxAVuSIjt3+ynMPamaQqcEHuwZjwzzzNvZnZyvK4UWQlw0uiM&#10;9g96lAjNTS71IqOvXp49OKTEeaZzpowWGd0IR4+n9+9NapuKgSmNygUQBNEurW1GS+9tmiSOl6Ji&#10;7sBYodFYGKiYRxUWSQ6sRvRKJYNeb5zUBnILhgvn8Pa0M9JpxC8Kwf2LonDCE5VRzM3HE+I5D2cy&#10;nbB0AcyWkm/TYP+QRcWkxkd3UKfMM7IE+QdUJTkYZwp/wE2VmKKQXMQasJp+77dqLktmRawFyXF2&#10;R5P7f7D8+eoCiMwzejSiRLMKe9Q2X9vmR3t91V6/a5tvbfNlqzaf2+ZT23xsm59t8yEI1+/b5jvB&#10;UOSxti5FuEt7AYEJZ88Nf+2INrOS6YU4ATB1KViO2feDf3InICgOQ8m8fmZyzIItvYmUrguoAiCS&#10;Rdaxc5td58TaE46X48HheIT95Wga9YcPUQ4vsPQm2ILzT4SpSBAyCjgYEZytzp3vXG9cYvJGyfxM&#10;KhUVWMxnCsiK4RCdxW+L7vbdlCZ1oHEwish3bG4fohe/v0FU0uM2KFll9HDnxNLA2mOdY5os9Uyq&#10;TsbqlN7SGJjrOuDX83Xs5zBSEGidm3yDxILpph+3FYXSwFtKapz8jLo3SwaCEvVUY3OO+kOMJT4q&#10;w9GjASqwb5nvW5jmCJVRT0knzny3XksLclHiS/1IhzYn2NBCRrJvs9rmj9Md27XdxLA++3r0uv1f&#10;TH8BAAD//wMAUEsDBBQABgAIAAAAIQDijhpe3QAAAAkBAAAPAAAAZHJzL2Rvd25yZXYueG1sTI9B&#10;T8MwDIXvSPyHyEjcWEJRO1aaTgg0JI5bd+HmNqEtNE7VpFvh12NOcPOzn56/V2wXN4iTnULvScPt&#10;SoGw1HjTU6vhWO1u7kGEiGRw8GQ1fNkA2/LyosDc+DPt7ekQW8EhFHLU0MU45lKGprMOw8qPlvj2&#10;7ieHkeXUSjPhmcPdIBOlMumwJ/7Q4WifOtt8Hmanoe6TI37vqxflNru7+LpUH/Pbs9bXV8vjA4ho&#10;l/hnhl98RoeSmWo/kwliYJ2uU7bykHEnNiRpxotaw2atQJaF/N+g/AEAAP//AwBQSwECLQAUAAYA&#10;CAAAACEAtoM4kv4AAADhAQAAEwAAAAAAAAAAAAAAAAAAAAAAW0NvbnRlbnRfVHlwZXNdLnhtbFBL&#10;AQItABQABgAIAAAAIQA4/SH/1gAAAJQBAAALAAAAAAAAAAAAAAAAAC8BAABfcmVscy8ucmVsc1BL&#10;AQItABQABgAIAAAAIQBVuAWDXAIAAHcEAAAOAAAAAAAAAAAAAAAAAC4CAABkcnMvZTJvRG9jLnht&#10;bFBLAQItABQABgAIAAAAIQDijhpe3QAAAAkBAAAPAAAAAAAAAAAAAAAAALYEAABkcnMvZG93bnJl&#10;di54bWxQSwUGAAAAAAQABADzAAAAwAUAAAAA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เริม งูสวัด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94" o:spid="_x0000_s1068" style="position:absolute;margin-left:132.75pt;margin-top:8pt;width:49.5pt;height:40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TpXQIAAHcEAAAOAAAAZHJzL2Uyb0RvYy54bWysVMFuEzEQvSPxD5bvdJOQhHaVTVWlFCEV&#10;qFT4AMfrzVp4bTN2sgknjuUTkLiAxAVuSIjt3+ynMPamaQqcEHuwZjwzzzNvZnZyvK4UWQlw0uiM&#10;9g96lAjNTS71IqOvXp49OKTEeaZzpowWGd0IR4+n9+9NapuKgSmNygUQBNEurW1GS+9tmiSOl6Ji&#10;7sBYodFYGKiYRxUWSQ6sRvRKJYNeb5zUBnILhgvn8Pa0M9JpxC8Kwf2LonDCE5VRzM3HE+I5D2cy&#10;nbB0AcyWkm/TYP+QRcWkxkd3UKfMM7IE+QdUJTkYZwp/wE2VmKKQXMQasJp+77dqLktmRawFyXF2&#10;R5P7f7D8+eoCiMwzejSkRLMKe9Q2X9vmR3t91V6/a5tvbfNlqzaf2+ZT23xsm59t8yEI1+/b5jvB&#10;UOSxti5FuEt7AYEJZ88Nf+2INrOS6YU4ATB1KViO2feDf3InICgOQ8m8fmZyzIItvYmUrguoAiCS&#10;Rdaxc5td58TaE46X48HheIT95Wga9YcPUQ4vsPQm2ILzT4SpSBAyCjgYEZytzp3vXG9cYvJGyfxM&#10;KhUVWMxnCsiK4RCdxW+L7vbdlCY10jgajCLyHZvbh+jF728QlfS4DUpWGT3cObE0sPZY55gmSz2T&#10;qpOxOqW3NAbmug749Xwd+zmMJAda5ybfILFguunHbUWhNPCWkhonP6PuzZKBoEQ91dico/5wGFYl&#10;KsPRowEqsG+Z71uY5giVUU9JJ858t15LC3JR4kv9SIc2J9jQQkayb7Pa5o/THdu13cSwPvt69Lr9&#10;X0x/AQAA//8DAFBLAwQUAAYACAAAACEAfxuVY94AAAAJAQAADwAAAGRycy9kb3ducmV2LnhtbEyP&#10;wU7DMBBE70j8g7VI3KhNSgMNcSoEKhLHNr1wc+IlCcTrKHbawNeznMpxZ55mZ/LN7HpxxDF0njTc&#10;LhQIpNrbjhoNh3J78wAiREPW9J5QwzcG2BSXF7nJrD/RDo/72AgOoZAZDW2MQyZlqFt0Jiz8gMTe&#10;hx+diXyOjbSjOXG462WiVCqd6Yg/tGbA5xbrr/3kNFRdcjA/u/JVufV2Gd/m8nN6f9H6+mp+egQR&#10;cY5nGP7qc3UouFPlJ7JB9BqSdLVilI2UNzGwTO9YqDSs7xXIIpf/FxS/AAAA//8DAFBLAQItABQA&#10;BgAIAAAAIQC2gziS/gAAAOEBAAATAAAAAAAAAAAAAAAAAAAAAABbQ29udGVudF9UeXBlc10ueG1s&#10;UEsBAi0AFAAGAAgAAAAhADj9If/WAAAAlAEAAAsAAAAAAAAAAAAAAAAALwEAAF9yZWxzLy5yZWxz&#10;UEsBAi0AFAAGAAgAAAAhAJEexOldAgAAdwQAAA4AAAAAAAAAAAAAAAAALgIAAGRycy9lMm9Eb2Mu&#10;eG1sUEsBAi0AFAAGAAgAAAAhAH8blWPeAAAACQEAAA8AAAAAAAAAAAAAAAAAtwQAAGRycy9kb3du&#10;cmV2LnhtbFBLBQYAAAAABAAEAPMAAADCBQAAAAA=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ผื่นคัน ลมพิษ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93" o:spid="_x0000_s1454" type="#_x0000_t32" style="position:absolute;margin-left:211.5pt;margin-top:3.45pt;width:0;height:4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SQRWgIAAG4EAAAOAAAAZHJzL2Uyb0RvYy54bWysVMGO0zAQvSPxD1bubZpuu9uNNl2hpOWy&#10;wEq7fIBrO41FYlu227RCSHBaxH0v3BBC4sKZ9G/yKYzdtNqFC0JUlTu2Z968mXnuxeWmKtGaacOl&#10;SIKoPwgQE0RSLpZJ8Pp23psEyFgsKC6lYEmwZSa4nD59clGrmA1lIUvKNAIQYeJaJUFhrYrD0JCC&#10;Vdj0pWICLnOpK2xhq5ch1bgG9KoMh4PBaVhLTZWWhBkDp9n+Mph6/DxnxL7Kc8MsKpMAuFm/ar8u&#10;3BpOL3C81FgVnHQ08D+wqDAXkPQIlWGL0UrzP6AqTrQ0Mrd9IqtQ5jknzNcA1USD36q5KbBivhZo&#10;jlHHNpn/B0terq814jQJzk8CJHAFM2qbb22za5sPbfO9bb62u/dt86ltfra7j23zo22+tM19Z+/A&#10;57P/3jvP5g4BDPS0ViYG6FRca9cVshE36kqSNwYJmRZYLJmv7XarIF/kIsJHIW5jFDBb1C8kBR+8&#10;stI3eJPrykFC69DGz3F7nCPbWET2hwROx2dnk7HHxvEhTGljnzNZIWckgbEa82VhUykEaEXqyCfB&#10;6ytjHSkcHwJcTiHnvCy9ZEqBaujZeDj2AUaWnLpL52b0cpGWGq2xE53/dCweuWm5EtSDFQzTWWdb&#10;zMu9DclL4fCgLKDTWXtVvT0fnM8ms8moNxqeznqjQZb1ns3TUe90Hp2Ns5MsTbPonaMWjeKCU8qE&#10;Y3dQeDT6OwV1b22vzaPGj20IH6P7fgHZw68n7efqRrkXxULS7bU+zBtE7Z27B+hezcM92A//Jqa/&#10;AAAA//8DAFBLAwQUAAYACAAAACEAmMt/kNwAAAAIAQAADwAAAGRycy9kb3ducmV2LnhtbEyPwU7D&#10;MBBE70j8g7VIvSBqN0BEQ5yqqsSBI20lrm68JGnjdRQ7TejXs4gDPY5mNPMmX02uFWfsQ+NJw2Ku&#10;QCCV3jZUadjv3h5eQIRoyJrWE2r4xgCr4vYmN5n1I33geRsrwSUUMqOhjrHLpAxljc6Eue+Q2Pvy&#10;vTORZV9J25uRy10rE6VS6UxDvFCbDjc1lqft4DRgGJ4Xar101f79Mt5/Jpfj2O20nt1N61cQEaf4&#10;H4ZffEaHgpkOfiAbRKvhKXnkL1FDugTB/p8+cDBVIItcXh8ofgAAAP//AwBQSwECLQAUAAYACAAA&#10;ACEAtoM4kv4AAADhAQAAEwAAAAAAAAAAAAAAAAAAAAAAW0NvbnRlbnRfVHlwZXNdLnhtbFBLAQIt&#10;ABQABgAIAAAAIQA4/SH/1gAAAJQBAAALAAAAAAAAAAAAAAAAAC8BAABfcmVscy8ucmVsc1BLAQIt&#10;ABQABgAIAAAAIQCE3SQRWgIAAG4EAAAOAAAAAAAAAAAAAAAAAC4CAABkcnMvZTJvRG9jLnhtbFBL&#10;AQItABQABgAIAAAAIQCYy3+Q3AAAAAgBAAAPAAAAAAAAAAAAAAAAALQEAABkcnMvZG93bnJldi54&#10;bWxQSwUGAAAAAAQABADzAAAAvQUAAAAA&#10;"/>
        </w:pict>
      </w:r>
      <w:r>
        <w:rPr>
          <w:noProof/>
        </w:rPr>
        <w:pict>
          <v:rect id="สี่เหลี่ยมผืนผ้า 92" o:spid="_x0000_s1069" style="position:absolute;margin-left:186.75pt;margin-top:8pt;width:49.5pt;height:40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KlXQIAAHcEAAAOAAAAZHJzL2Uyb0RvYy54bWysVMGO0zAQvSPxD5bvbNrSlm606Wq1SxHS&#10;AistfIDjOI2FY5ux23Q5cYRPQOICEhe4ISGyf5NPYex0Sxc4IXKwZjzj55n3PDk63tSKrAU4aXRG&#10;hwcDSoTmppB6mdEXzxf3ZpQ4z3TBlNEio1fC0eP53TtHjU3FyFRGFQIIgmiXNjajlfc2TRLHK1Ez&#10;d2Cs0BgsDdTMowvLpADWIHqtktFgME0aA4UFw4VzuHvWB+k84pel4P5ZWTrhicoo1ubjCnHNw5rM&#10;j1i6BGYrybdlsH+oomZS46U7qDPmGVmB/AOqlhyMM6U/4KZOTFlKLmIP2M1w8Fs3lxWzIvaC5Di7&#10;o8n9P1j+dH0BRBYZPRxRolmNGnXtl6793l2/7a7fdO3Xrv28ddtPXfuxaz907Y+ufR+M63dd+43g&#10;UeSxsS5FuEt7AYEJZ88Nf+mINqcV00txAmCaSrACqx+G/OTWgeA4PEry5okpsAq28iZSuimhDoBI&#10;FtlE5a52yomNJxw3p6PZdIL6cgxNhuP7aIcbWHpz2ILzj4SpSTAyCvgwIjhbnzvfp96kxOKNksVC&#10;KhUdWOanCsia4SNaxG+L7vbTlCYN0jgZTSLyrZjbhxjE728QtfQ4DUrWGZ3tklgaWHuoCyyTpZ5J&#10;1dvYndJbGgNzvQJ+k2+inuOdKLkprpBYMP3rx2lFozLwmpIGX35G3asVA0GJeqxRnMPheBxGJTrj&#10;yYMROrAfyfcjTHOEyqinpDdPfT9eKwtyWeFNw0iHNicoaCkj2UHsvqpt/fi6o1zbSQzjs+/HrF//&#10;i/lPAAAA//8DAFBLAwQUAAYACAAAACEA8Qgq2d4AAAAJAQAADwAAAGRycy9kb3ducmV2LnhtbEyP&#10;QU+DQBCF7yb+h82YeLOLoMVSlsZoauKxpRdvA7sFlJ0l7NKiv97pSY/z3pc37+Wb2fbiZEbfOVJw&#10;v4hAGKqd7qhRcCi3d08gfEDS2DsyCr6Nh01xfZVjpt2Zdua0D43gEPIZKmhDGDIpfd0ai37hBkPs&#10;Hd1oMfA5NlKPeOZw28s4ipbSYkf8ocXBvLSm/tpPVkHVxQf82ZVvkV1tk/A+l5/Tx6tStzfz8xpE&#10;MHP4g+FSn6tDwZ0qN5H2oleQpMkjo2wseRMDD2nMQqVglUYgi1z+X1D8AgAA//8DAFBLAQItABQA&#10;BgAIAAAAIQC2gziS/gAAAOEBAAATAAAAAAAAAAAAAAAAAAAAAABbQ29udGVudF9UeXBlc10ueG1s&#10;UEsBAi0AFAAGAAgAAAAhADj9If/WAAAAlAEAAAsAAAAAAAAAAAAAAAAALwEAAF9yZWxzLy5yZWxz&#10;UEsBAi0AFAAGAAgAAAAhAOq28qVdAgAAdwQAAA4AAAAAAAAAAAAAAAAALgIAAGRycy9lMm9Eb2Mu&#10;eG1sUEsBAi0AFAAGAAgAAAAhAPEIKtneAAAACQEAAA8AAAAAAAAAAAAAAAAAtwQAAGRycy9kb3du&#10;cmV2LnhtbFBLBQYAAAAABAAEAPMAAADCBQAAAAA=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แผลในปาก</w:t>
                  </w:r>
                </w:p>
              </w:txbxContent>
            </v:textbox>
          </v:rect>
        </w:pict>
      </w:r>
    </w:p>
    <w:p w:rsidR="00862143" w:rsidRDefault="006D7869" w:rsidP="00862143">
      <w:pPr>
        <w:rPr>
          <w:cs/>
        </w:rPr>
      </w:pPr>
      <w:r>
        <w:rPr>
          <w:noProof/>
        </w:rPr>
        <w:pict>
          <v:rect id="สี่เหลี่ยมผืนผ้า 91" o:spid="_x0000_s1070" style="position:absolute;margin-left:8.25pt;margin-top:25.15pt;width:59.25pt;height:4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2eXwIAAHcEAAAOAAAAZHJzL2Uyb0RvYy54bWysVM2O0zAQviPxDpbvNP1ld6Omq1WXIqQF&#10;Vlp4ANdxGgvHNmO3aTlxXB4BiQtIXOCGhEjfJo/CxGlLFzghcrA8npnPn7+Zyfh8XSiyEuCk0Qnt&#10;dbqUCM1NKvUioS9fzB6cUuI80ylTRouEboSj55P798aljUXf5EalAgiCaBeXNqG59zaOIsdzUTDX&#10;MVZodGYGCubRhEWUAisRvVBRv9t9GJUGUguGC+fw9LJ10knAzzLB/fMsc8ITlVDk5sMKYZ03azQZ&#10;s3gBzOaS72iwf2BRMKnx0gPUJfOMLEH+AVVIDsaZzHe4KSKTZZKL8AZ8Ta/722tucmZFeAuK4+xB&#10;Jvf/YPmz1TUQmSb0rEeJZgXWqK6+1NX3entbb9/W1de6+rwzq0919bGuPtTVj7p632y27+rqG8FU&#10;1LG0Lka4G3sNjRLOXhn+yhFtpjnTC3EBYMpcsBTZh/joTkJjOEwl8/KpSZEFW3oTJF1nUDSAKBZZ&#10;h8ptDpUTa084Hp6M+sOTESUcXaPBYNgNlY1YvE+24PxjYQrSbBIK2BgBnK2unEfyGLoPCeSNkulM&#10;KhUMWMynCsiKYRPNwte8F1PccZjSpEQZR/1RQL7jc8cQ3fD9DaKQHqdBySKhp4cgFjeqPdJp6FXP&#10;pGr3eL/SSGOvXFsBv56vQz2Hg31R5ibdoLBg2u7HacVNbuANJSV2fkLd6yUDQYl6orE4Z73hsBmV&#10;YAxHJ3004NgzP/YwzREqoZ6Sdjv17XgtLchFjjf1ghzaXGBBMxnEbii3rHb8sbuDoLtJbMbn2A5R&#10;v/4Xk58AAAD//wMAUEsDBBQABgAIAAAAIQCeYCwz3AAAAAkBAAAPAAAAZHJzL2Rvd25yZXYueG1s&#10;TI/BTsMwEETvSPyDtUjcqE1DKghxKgQqEsc2vXDbxCYJxOsodtrA17M5wW1HM5p9k29n14uTHUPn&#10;ScPtSoGwVHvTUaPhWO5u7kGEiGSw92Q1fNsA2+LyIsfM+DPt7ekQG8ElFDLU0MY4ZFKGurUOw8oP&#10;ltj78KPDyHJspBnxzOWul2ulNtJhR/yhxcE+t7b+OkxOQ9Wtj/izL1+Ve9gl8W0uP6f3F62vr+an&#10;RxDRzvEvDAs+o0PBTJWfyATRs96knNSQqgTE4icpb6uW4y4BWeTy/4LiFwAA//8DAFBLAQItABQA&#10;BgAIAAAAIQC2gziS/gAAAOEBAAATAAAAAAAAAAAAAAAAAAAAAABbQ29udGVudF9UeXBlc10ueG1s&#10;UEsBAi0AFAAGAAgAAAAhADj9If/WAAAAlAEAAAsAAAAAAAAAAAAAAAAALwEAAF9yZWxzLy5yZWxz&#10;UEsBAi0AFAAGAAgAAAAhAJXm7Z5fAgAAdwQAAA4AAAAAAAAAAAAAAAAALgIAAGRycy9lMm9Eb2Mu&#10;eG1sUEsBAi0AFAAGAAgAAAAhAJ5gLDPcAAAACQEAAA8AAAAAAAAAAAAAAAAAuQQAAGRycy9kb3du&#10;cmV2LnhtbFBLBQYAAAAABAAEAPMAAADCBQAAAAA=&#10;">
            <v:textbox>
              <w:txbxContent>
                <w:p w:rsidR="00D21C7E" w:rsidRPr="005E6149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5E6149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ทิงเจอร์ทองพันชั่ง</w:t>
                  </w:r>
                </w:p>
                <w:p w:rsidR="00D21C7E" w:rsidRPr="00D47C7B" w:rsidRDefault="00D21C7E" w:rsidP="00862143">
                  <w:pPr>
                    <w:rPr>
                      <w:color w:val="FF000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90" o:spid="_x0000_s1453" type="#_x0000_t32" style="position:absolute;margin-left:38.25pt;margin-top:16.15pt;width:.05pt;height: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sGdAIAAJMEAAAOAAAAZHJzL2Uyb0RvYy54bWysVM2O0zAQviPxDpbv3STdtOxGm65Q0nJZ&#10;YKVdHsCNncbCsSPb27RCSHBaxH0v3BBC4sKZ9G3yKIzdH3bhghBV5Y7t8TfffDPTs/NVLdCSacOV&#10;THF0FGLEZKEol4sUv7qeDU4wMpZISoSSLMVrZvD55PGjs7ZJ2FBVSlCmEYBIk7RNiitrmyQITFGx&#10;mpgj1TAJl6XSNbGw1YuAatICei2CYRiOg1Zp2mhVMGPgNN9e4onHL0tW2JdlaZhFIsXAzfpV+3Xu&#10;1mByRpKFJk3Fix0N8g8sasIlBD1A5cQSdKP5H1A1L7QyqrRHhaoDVZa8YD4HyCYKf8vmqiIN87mA&#10;OKY5yGT+H2zxYnmpEacpPgV5JKmhRn33te82ffe+77713Zd+867vPvbdj37zoe++993nvrvb2Rvw&#10;+eS/d86zu0UAA5q2jUkAOpOX2qlSrORVc6GK1wZJlVVELpjP7XrdQLzIvQgePHEb0wCzeftcUfAh&#10;N1Z5gVelrh0kSIdWvo7rQx3ZyqICDsfHI4wKOI+i+Dj0hAKS7F822thnTNXIGSk2VhO+qGympIR2&#10;UTryccjywljHiyT7By6sVDMuhO8aIVELso2GI//AKMGpu3RuRi/mmdBoSVzf+Y9PEm7uu2l1I6kH&#10;qxih051tCRdgI+vVsZqDXoJhF61mFCPBYNSctaUnpIsIuQPhnbVtvTen4en0ZHoSD+LheDqIwzwf&#10;PJ1l8WA8i56M8uM8y/LorSMfxUnFKWXS8d+PQRT/XZvtBnLbwIdBOAgVPET3igLZ/a8n7Yvv6r3t&#10;nLmi60vtsnN9AJ3vnXdT6kbr/t57/fovmfwEAAD//wMAUEsDBBQABgAIAAAAIQC7V5qv3wAAAAcB&#10;AAAPAAAAZHJzL2Rvd25yZXYueG1sTI7BTsMwEETvSPyDtUjcqEOjuiVkUwEVIpci0VaIoxsvsUVs&#10;R7Hbpnw95gTH0YzevHI52o4daQjGO4TbSQaMXOOVcS3Cbvt8swAWonRKdt4RwpkCLKvLi1IWyp/c&#10;Gx03sWUJ4kIhEXSMfcF5aDRZGSa+J5e6Tz9YGVMcWq4GeUpw2/FplglupXHpQcuenjQ1X5uDRYir&#10;j7MW783jnXndvqyF+a7reoV4fTU+3AOLNMa/MfzqJ3WoktPeH5wKrEOYi1laIuTTHFjq50IA2yPM&#10;shx4VfL//tUPAAAA//8DAFBLAQItABQABgAIAAAAIQC2gziS/gAAAOEBAAATAAAAAAAAAAAAAAAA&#10;AAAAAABbQ29udGVudF9UeXBlc10ueG1sUEsBAi0AFAAGAAgAAAAhADj9If/WAAAAlAEAAAsAAAAA&#10;AAAAAAAAAAAALwEAAF9yZWxzLy5yZWxzUEsBAi0AFAAGAAgAAAAhACWA+wZ0AgAAkwQAAA4AAAAA&#10;AAAAAAAAAAAALgIAAGRycy9lMm9Eb2MueG1sUEsBAi0AFAAGAAgAAAAhALtXmq/fAAAABwEAAA8A&#10;AAAAAAAAAAAAAAAAzgQAAGRycy9kb3ducmV2LnhtbFBLBQYAAAAABAAEAPMAAADaBQAAAAA=&#10;">
            <v:stroke endarrow="block"/>
          </v:shape>
        </w:pict>
      </w:r>
      <w:r>
        <w:rPr>
          <w:noProof/>
        </w:rPr>
        <w:pict>
          <v:rect id="สี่เหลี่ยมผืนผ้า 89" o:spid="_x0000_s1071" style="position:absolute;margin-left:128.25pt;margin-top:24.4pt;width:57pt;height:4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ozXAIAAHcEAAAOAAAAZHJzL2Uyb0RvYy54bWysVM2O0zAQviPxDpbvNG1p2W3UdLXqUoS0&#10;wEoLD+A6TmPh2GbsNl1OHJdHQOICEhe4ISHSt8mjMHa73fIjDogcrBmP/c34+2YyPllXiqwEOGl0&#10;RnudLiVCc5NLvcjoi+eze8eUOM90zpTRIqNXwtGTyd0749qmom9Ko3IBBEG0S2ub0dJ7myaJ46Wo&#10;mOsYKzQGCwMV8+jCIsmB1YheqaTf7T5IagO5BcOFc7h7tg3SScQvCsH9s6JwwhOVUazNxxXiOg9r&#10;MhmzdAHMlpLvymD/UEXFpMake6gz5hlZgvwNqpIcjDOF73BTJaYoJBfxDfiaXveX11yWzIr4FiTH&#10;2T1N7v/B8qerCyAyz+jxiBLNKtSobT63zbd2c91u3rTNl7b5tHObj23zoW3et833tnkXjM3btvlK&#10;8CryWFuXItylvYDAhLPnhr90RJtpyfRCnAKYuhQsx+p74Xzy04XgOLxK5vUTk2MVbOlNpHRdQBUA&#10;kSyyjspd7ZUTa084bh7174+6qC/H0HDQH/WHMQNLby5bcP6RMBUJRkYBGyOCs9W586EYlt4cicUb&#10;JfOZVCo6sJhPFZAVwyaaxW+H7g6PKU3qjI6GmPvvEN34/Qmikh6nQckK5dgfYmlg7aHOY696JtXW&#10;xpKV3tEYmNsq4NfzddRzMAgZAq1zk18hsWC23Y/TikZp4DUlNXZ+Rt2rJQNBiXqsUZxRbzAIoxKd&#10;wfCojw4cRuaHEaY5QmXUU7I1p347XksLclFipl6kQ5tTFLSQkezbqnb1Y3dHDXaTGMbn0I+nbv8X&#10;kx8AAAD//wMAUEsDBBQABgAIAAAAIQDWAJOR3gAAAAoBAAAPAAAAZHJzL2Rvd25yZXYueG1sTI/B&#10;TsMwDIbvSLxDZCRuLKHdxihNJwQaEsetu3Bzm9AWGqdq0q3w9JgTHG1/+v39+XZ2vTjZMXSeNNwu&#10;FAhLtTcdNRqO5e5mAyJEJIO9J6vhywbYFpcXOWbGn2lvT4fYCA6hkKGGNsYhkzLUrXUYFn6wxLd3&#10;PzqMPI6NNCOeOdz1MlFqLR12xB9aHOxTa+vPw+Q0VF1yxO99+aLc/S6Nr3P5Mb09a319NT8+gIh2&#10;jn8w/OqzOhTsVPmJTBC9hmS1XjGqYbnhCgykd4oXFZPpMgVZ5PJ/heIHAAD//wMAUEsBAi0AFAAG&#10;AAgAAAAhALaDOJL+AAAA4QEAABMAAAAAAAAAAAAAAAAAAAAAAFtDb250ZW50X1R5cGVzXS54bWxQ&#10;SwECLQAUAAYACAAAACEAOP0h/9YAAACUAQAACwAAAAAAAAAAAAAAAAAvAQAAX3JlbHMvLnJlbHNQ&#10;SwECLQAUAAYACAAAACEAhQxaM1wCAAB3BAAADgAAAAAAAAAAAAAAAAAuAgAAZHJzL2Uyb0RvYy54&#10;bWxQSwECLQAUAAYACAAAACEA1gCTkd4AAAAKAQAADwAAAAAAAAAAAAAAAAC2BAAAZHJzL2Rvd25y&#10;ZXYueG1sUEsFBgAAAAAEAAQA8wAAAMEFAAAAAA==&#10;">
            <v:textbox>
              <w:txbxContent>
                <w:p w:rsidR="00D21C7E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พญายอ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(คาลา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ไมน์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)</w:t>
                  </w:r>
                </w:p>
                <w:p w:rsidR="00D21C7E" w:rsidRPr="00AA0BEA" w:rsidRDefault="00D21C7E" w:rsidP="00862143">
                  <w:pPr>
                    <w:rPr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88" o:spid="_x0000_s1452" type="#_x0000_t32" style="position:absolute;margin-left:103.5pt;margin-top:16.15pt;width:0;height: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NScQIAAJEEAAAOAAAAZHJzL2Uyb0RvYy54bWysVM2O0zAQviPxDpbv3STd7NKNNl2hpOWy&#10;QKVdHsCNncbCsSPb27RCSHBaxH0v3BBC4sKZ9G3yKIzdH3bhghBV5Y7t8TfffDPT84tVLdCSacOV&#10;THF0FGLEZKEol4sUv7qeDkYYGUskJUJJluI1M/hi/PjRedskbKgqJSjTCECkSdomxZW1TRIEpqhY&#10;TcyRapiEy1LpmljY6kVANWkBvRbBMAxPg1Zp2mhVMGPgNN9e4rHHL0tW2JdlaZhFIsXAzfpV+3Xu&#10;1mB8TpKFJk3Fix0N8g8sasIlBD1A5cQSdKP5H1A1L7QyqrRHhaoDVZa8YD4HyCYKf8vmqiIN87mA&#10;OKY5yGT+H2zxYjnTiNMUj6BSktRQo7772nebvnvfd9/67ku/edd3H/vuR7/50Hff++5z393t7A34&#10;fPLfO+fZ3SKAAU3bxiQAncmZdqoUK3nVXKritUFSZRWRC+Zzu143EC9yL4IHT9zGNMBs3j5XFHzI&#10;jVVe4FWpawcJ0qGVr+P6UEe2sqjYHhZwGkXxcehLHJBk/67Rxj5jqkbOSLGxmvBFZTMlJTSL0pGP&#10;QpaXxjpWJNk/cEGlmnIhfM8IidoUn50MT/wDowSn7tK5Gb2YZ0KjJXFd5z8+Rbi576bVjaQerGKE&#10;Tna2JVyAjazXxmoOagmGXbSaUYwEg0Fz1paekC4iZA6Ed9a28d6chWeT0WQUD+Lh6WQQh3k+eDrN&#10;4sHpNHpykh/nWZZHbx35KE4qTimTjv9+CKL475psN47b9j2MwUGo4CG6VxTI7n89aV96V+1t38wV&#10;Xc+0y851AfS9d97NqBus+3vv9eufZPwTAAD//wMAUEsDBBQABgAIAAAAIQC/Sb853wAAAAkBAAAP&#10;AAAAZHJzL2Rvd25yZXYueG1sTI/BTsMwEETvSPyDtUjcqE0iAg3ZVECFyAUk2gpxdGMTW8TrKHbb&#10;lK/HiAMcZ2c0+6ZaTK5nez0G6wnhciaAaWq9stQhbNaPFzfAQpSkZO9JIxx1gEV9elLJUvkDver9&#10;KnYslVAoJYKJcSg5D63RToaZHzQl78OPTsYkx46rUR5Suet5JkTBnbSUPhg56Aej28/VziHE5fvR&#10;FG/t/dy+rJ+eC/vVNM0S8fxsursFFvUU/8Lwg5/QoU5MW78jFViPkInrtCUi5FkOLAV+D1uEK5ED&#10;ryv+f0H9DQAA//8DAFBLAQItABQABgAIAAAAIQC2gziS/gAAAOEBAAATAAAAAAAAAAAAAAAAAAAA&#10;AABbQ29udGVudF9UeXBlc10ueG1sUEsBAi0AFAAGAAgAAAAhADj9If/WAAAAlAEAAAsAAAAAAAAA&#10;AAAAAAAALwEAAF9yZWxzLy5yZWxzUEsBAi0AFAAGAAgAAAAhANw/E1JxAgAAkQQAAA4AAAAAAAAA&#10;AAAAAAAALgIAAGRycy9lMm9Eb2MueG1sUEsBAi0AFAAGAAgAAAAhAL9JvznfAAAACQEAAA8AAAAA&#10;AAAAAAAAAAAAywQAAGRycy9kb3ducmV2LnhtbFBLBQYAAAAABAAEAPMAAADXBQAAAAA=&#10;">
            <v:stroke endarrow="block"/>
          </v:shape>
        </w:pict>
      </w:r>
      <w:r>
        <w:rPr>
          <w:noProof/>
        </w:rPr>
        <w:pict>
          <v:rect id="สี่เหลี่ยมผืนผ้า 87" o:spid="_x0000_s1072" style="position:absolute;margin-left:80.25pt;margin-top:25.15pt;width:44.25pt;height:4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SaYQIAAHcEAAAOAAAAZHJzL2Uyb0RvYy54bWysVM2O0zAQviPxDpbvNG232Z9o09WqyyKk&#10;BVZaeADXcRoLxzZjt+ly4giPgMQFJC5wQ0Jk3yaPwtjpli5wQuRgeTL2l2++bybHJ+takZUAJ43O&#10;6WgwpERobgqpFzl98fz8wSElzjNdMGW0yOm1cPRkev/ecWMzMTaVUYUAgiDaZY3NaeW9zZLE8UrU&#10;zA2MFRqTpYGaeQxhkRTAGkSvVTIeDveTxkBhwXDhHL4965N0GvHLUnD/rCyd8ETlFLn5uEJc52FN&#10;pscsWwCzleQbGuwfWNRMavzoFuqMeUaWIP+AqiUH40zpB9zUiSlLyUWsAasZDX+r5qpiVsRaUBxn&#10;tzK5/wfLn64ugcgip4cHlGhWo0dd+6Vrv3c3b7ubN137tWs/b8L2U9d+7NoPXfuja9+Hzc27rv1G&#10;8Crq2FiXIdyVvYSghLMXhr90RJtZxfRCnAKYphKsQPajcD65cyEEDq+SefPEFMiCLb2Jkq5LqAMg&#10;ikXW0bnrrXNi7QnHl+n+6OggpYRjKt3bmwyjswnLbi9bcP6RMDUJm5wCNkYEZ6sL5wMZlt0eieSN&#10;ksW5VCoGsJjPFJAVwyY6j0/kjzXuHlOaNDk9SsdpRL6Tc7sQw/j8DaKWHqdByRrt2B5iWVDtoS5i&#10;r3omVb9HykpvZAzK9Q749Xwd/Zykt6bMTXGNwoLpux+nFTeVgdeUNNj5OXWvlgwEJeqxRnOORpNJ&#10;GJUYTNKDMQawm5nvZpjmCJVTT0m/nfl+vJYW5KLCL42iHNqcoqGljGIHs3tWG/7Y3dGDzSSG8dmN&#10;46lf/4vpTwAAAP//AwBQSwMEFAAGAAgAAAAhADHM3kjeAAAACgEAAA8AAABkcnMvZG93bnJldi54&#10;bWxMj8FOwzAQRO9I/IO1SNyoTdJWNMSpEKhIHNv0ws2JlyQQr6PYaQNfz3Iqx9GMZt7k29n14oRj&#10;6DxpuF8oEEi1tx01Go7l7u4BRIiGrOk9oYZvDLAtrq9yk1l/pj2eDrERXEIhMxraGIdMylC36ExY&#10;+AGJvQ8/OhNZjo20ozlzuetlotRaOtMRL7RmwOcW66/D5DRUXXI0P/vyVbnNLo1vc/k5vb9ofXsz&#10;Pz2CiDjHSxj+8BkdCmaq/EQ2iJ71Wq04qmGlUhAcSJYbPlexky5TkEUu/18ofgEAAP//AwBQSwEC&#10;LQAUAAYACAAAACEAtoM4kv4AAADhAQAAEwAAAAAAAAAAAAAAAAAAAAAAW0NvbnRlbnRfVHlwZXNd&#10;LnhtbFBLAQItABQABgAIAAAAIQA4/SH/1gAAAJQBAAALAAAAAAAAAAAAAAAAAC8BAABfcmVscy8u&#10;cmVsc1BLAQItABQABgAIAAAAIQCwW/SaYQIAAHcEAAAOAAAAAAAAAAAAAAAAAC4CAABkcnMvZTJv&#10;RG9jLnhtbFBLAQItABQABgAIAAAAIQAxzN5I3gAAAAoBAAAPAAAAAAAAAAAAAAAAALsEAABkcnMv&#10;ZG93bnJldi54bWxQSwUGAAAAAAQABADzAAAAxgUAAAAA&#10;">
            <v:textbox>
              <w:txbxContent>
                <w:p w:rsidR="00D21C7E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พญายอ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(ครีม)</w:t>
                  </w:r>
                </w:p>
                <w:p w:rsidR="00D21C7E" w:rsidRPr="00AA0BEA" w:rsidRDefault="00D21C7E" w:rsidP="00862143">
                  <w:pPr>
                    <w:rPr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86" o:spid="_x0000_s1451" type="#_x0000_t32" style="position:absolute;margin-left:157.5pt;margin-top:16.15pt;width:0;height: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4ftcgIAAJEEAAAOAAAAZHJzL2Uyb0RvYy54bWysVM2O0zAQviPxDpbv3STdbOlGm65Q0nJZ&#10;YKVdHsCNncbCsSPb27RCSHBaxH0v3BBC4sKZ9G3yKIzdH3bhghBV5Y7t8TfffDPTs/NVLdCSacOV&#10;THF0FGLEZKEol4sUv7qeDcYYGUskJUJJluI1M/h88vjRWdskbKgqJSjTCECkSdomxZW1TRIEpqhY&#10;TcyRapiEy1LpmljY6kVANWkBvRbBMAxHQas0bbQqmDFwmm8v8cTjlyUr7MuyNMwikWLgZv2q/Tp3&#10;azA5I8lCk6bixY4G+QcWNeESgh6gcmIJutH8D6iaF1oZVdqjQtWBKkteMJ8DZBOFv2VzVZGG+VxA&#10;HNMcZDL/D7Z4sbzUiNMUj0cYSVJDjfrua99t+u59333ruy/95l3ffey7H/3mQ99977vPfXe3szfg&#10;88l/75xnd4sABjRtG5MAdCYvtVOlWMmr5kIVrw2SKquIXDCf2/W6gXiRexE8eOI2pgFm8/a5ouBD&#10;bqzyAq9KXTtIkA6tfB3XhzqylUXF9rCA0yiKj0Nf4oAk+3eNNvYZUzVyRoqN1YQvKpspKaFZlI58&#10;FLK8MNaxIsn+gQsq1YwL4XtGSNSm+PRkeOIfGCU4dZfOzejFPBMaLYnrOv/xKcLNfTetbiT1YBUj&#10;dLqzLeECbGS9NlZzUEsw7KLVjGIkGAyas7b0hHQRIXMgvLO2jffmNDydjqfjeBAPR9NBHOb54Oks&#10;iwejWfTkJD/OsyyP3jryUZxUnFImHf/9EETx3zXZbhy37XsYg4NQwUN0ryiQ3f960r70rtrbvpkr&#10;ur7ULjvXBdD33nk3o26w7u+9169/kslPAAAA//8DAFBLAwQUAAYACAAAACEAhk9e7+AAAAAJAQAA&#10;DwAAAGRycy9kb3ducmV2LnhtbEyPQU/DMAyF70j8h8hI3Fi6VaugNJ2ACdELk9imiWPWmKaicaom&#10;2zp+PUYc4Gb7PT1/r1iMrhNHHELrScF0koBAqr1pqVGw3Tzf3IIIUZPRnSdUcMYAi/LyotC58Sd6&#10;w+M6NoJDKORagY2xz6UMtUWnw8T3SKx9+MHpyOvQSDPoE4e7Ts6SJJNOt8QfrO7xyWL9uT44BXH5&#10;frbZrn68a1ebl9es/aqqaqnU9dX4cA8i4hj/zPCDz+hQMtPeH8gE0SlIp3PuEnmYpSDY8HvYK5gn&#10;KciykP8blN8AAAD//wMAUEsBAi0AFAAGAAgAAAAhALaDOJL+AAAA4QEAABMAAAAAAAAAAAAAAAAA&#10;AAAAAFtDb250ZW50X1R5cGVzXS54bWxQSwECLQAUAAYACAAAACEAOP0h/9YAAACUAQAACwAAAAAA&#10;AAAAAAAAAAAvAQAAX3JlbHMvLnJlbHNQSwECLQAUAAYACAAAACEA+2OH7XICAACRBAAADgAAAAAA&#10;AAAAAAAAAAAuAgAAZHJzL2Uyb0RvYy54bWxQSwECLQAUAAYACAAAACEAhk9e7+AAAAAJAQAADwAA&#10;AAAAAAAAAAAAAADMBAAAZHJzL2Rvd25yZXYueG1sUEsFBgAAAAAEAAQA8wAAANkFAAAAAA==&#10;">
            <v:stroke endarrow="block"/>
          </v:shape>
        </w:pict>
      </w:r>
      <w:r>
        <w:rPr>
          <w:noProof/>
        </w:rPr>
        <w:pict>
          <v:rect id="สี่เหลี่ยมผืนผ้า 85" o:spid="_x0000_s1073" style="position:absolute;margin-left:188.25pt;margin-top:24.4pt;width:57pt;height:4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CuXQIAAHcEAAAOAAAAZHJzL2Uyb0RvYy54bWysVMtuEzEU3SPxD5b3ZJKQtM2ok6pKKUIq&#10;UKnwAY7Hk7Hw2ObayaSsWJZPQGIDEhvYISEmfzOfwrUnDeEhFohZWL5+HJ97zr1zfLKuFFkJcNLo&#10;jA56fUqE5iaXepHR58/O7x1R4jzTOVNGi4xeC0dPpnfvHNc2FUNTGpULIAiiXVrbjJbe2zRJHC9F&#10;xVzPWKFxszBQMY8hLJIcWI3olUqG/f5BUhvILRgunMPVs26TTiN+UQjunxaFE56ojCI3H0eI4zyM&#10;yfSYpQtgtpR8S4P9A4uKSY2P7qDOmGdkCfI3qEpyMM4UvsdNlZiikFzEHDCbQf+XbK5KZkXMBcVx&#10;dieT+3+w/MnqEojMM3o0pkSzCj1qm09t87Xd3LSb123zuW0+bsPmQ9u8b5t3bfOtbd6GyeZN23wh&#10;eBV1rK1LEe7KXkJQwtkLw184os2sZHohTgFMXQqWI/tBOJ/8dCEEDq+Sef3Y5MiCLb2Jkq4LqAIg&#10;ikXW0bnrnXNi7QnHxcPh/Ukf/eW4NR4NJ8PIKGHp7WULzj8UpiJhklHAwojgbHXhfCDD0tsjkbxR&#10;Mj+XSsUAFvOZArJiWETn8Yv8Mcf9Y0qTOqOTMb79d4h+/P4EUUmP3aBkhXbsDrE0qPZA57FWPZOq&#10;myNlpbcyBuU6B/x6vo5+jg5uTZmb/BqFBdNVP3YrTkoDryipsfIz6l4uGQhK1CON5kwGo1FolRiM&#10;xodDDGB/Z76/wzRHqIx6SrrpzHfttbQgFyW+NIhyaHOKhhYyih3M7lht+WN1Rw+2nRjaZz+Op378&#10;L6bfAQAA//8DAFBLAwQUAAYACAAAACEAxjRT594AAAAKAQAADwAAAGRycy9kb3ducmV2LnhtbEyP&#10;wU7DMAyG70i8Q2QkbixhLWMrTScEGhLHrbtwSxvTFhqnatKt8PSYExxtf/r9/fl2dr044Rg6Txpu&#10;FwoEUu1tR42GY7m7WYMI0ZA1vSfU8IUBtsXlRW4y68+0x9MhNoJDKGRGQxvjkEkZ6hadCQs/IPHt&#10;3Y/ORB7HRtrRnDnc9XKp1Eo60xF/aM2ATy3Wn4fJaai65dF878sX5Ta7JL7O5cf09qz19dX8+AAi&#10;4hz/YPjVZ3Uo2KnyE9kgeg3J/eqOUQ3pmiswkG4ULyomkzQBWeTyf4XiBwAA//8DAFBLAQItABQA&#10;BgAIAAAAIQC2gziS/gAAAOEBAAATAAAAAAAAAAAAAAAAAAAAAABbQ29udGVudF9UeXBlc10ueG1s&#10;UEsBAi0AFAAGAAgAAAAhADj9If/WAAAAlAEAAAsAAAAAAAAAAAAAAAAALwEAAF9yZWxzLy5yZWxz&#10;UEsBAi0AFAAGAAgAAAAhAHFqAK5dAgAAdwQAAA4AAAAAAAAAAAAAAAAALgIAAGRycy9lMm9Eb2Mu&#10;eG1sUEsBAi0AFAAGAAgAAAAhAMY0U+feAAAACgEAAA8AAAAAAAAAAAAAAAAAtwQAAGRycy9kb3du&#10;cmV2LnhtbFBLBQYAAAAABAAEAPMAAADCBQAAAAA=&#10;">
            <v:textbox>
              <w:txbxContent>
                <w:p w:rsidR="00D21C7E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พญายอ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(กลี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เซอรีน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)</w:t>
                  </w:r>
                </w:p>
                <w:p w:rsidR="00D21C7E" w:rsidRPr="00AA0BEA" w:rsidRDefault="00D21C7E" w:rsidP="00862143">
                  <w:pPr>
                    <w:rPr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84" o:spid="_x0000_s1450" type="#_x0000_t32" style="position:absolute;margin-left:211.5pt;margin-top:16.25pt;width:0;height:8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jG3cgIAAJEEAAAOAAAAZHJzL2Uyb0RvYy54bWysVM2O0zAQviPxDpbv3STd7NKNNl2hpOWy&#10;QKVdHsCNncbCsSPb27RCSHBaxH0v3BBC4sKZ9G3yKIzdH3bhghBV5Y7t8TfffDPT84tVLdCSacOV&#10;THF0FGLEZKEol4sUv7qeDkYYGUskJUJJluI1M/hi/PjRedskbKgqJSjTCECkSdomxZW1TRIEpqhY&#10;TcyRapiEy1LpmljY6kVANWkBvRbBMAxPg1Zp2mhVMGPgNN9e4rHHL0tW2JdlaZhFIsXAzfpV+3Xu&#10;1mB8TpKFJk3Fix0N8g8sasIlBD1A5cQSdKP5H1A1L7QyqrRHhaoDVZa8YD4HyCYKf8vmqiIN87mA&#10;OKY5yGT+H2zxYjnTiNMUj2KMJKmhRn33te82ffe+77713Zd+867vPvbdj37zoe++993nvrvb2Rvw&#10;+eS/d86zu0UAA5q2jUkAOpMz7VQpVvKquVTFa4OkyioiF8zndr1uIF7kXgQPnriNaYDZvH2uKPiQ&#10;G6u8wKtS1w4SpEMrX8f1oY5sZVGxPSzgNIqOw2Nf4oAk+3eNNvYZUzVyRoqN1YQvKpspKaFZlI58&#10;FLK8NNaxIsn+gQsq1ZQL4XtGSNSm+OxkeOIfGCU4dZfOzejFPBMaLYnrOv/xKcLNfTetbiT1YBUj&#10;dLKzLeECbGS9NlZzUEsw7KLVjGIkGAyas7b0hHQRIXMgvLO2jffmLDybjCajeBAPTyeDOMzzwdNp&#10;Fg9Op9GTk/w4z7I8euvIR3FScUqZdPz3QxDFf9dku3Hctu9hDA5CBQ/RvaJAdv/rSfvSu2pv+2au&#10;6HqmXXauC6DvvfNuRt1g3d97r1//JOOfAAAA//8DAFBLAwQUAAYACAAAACEAhRPaCeAAAAAJAQAA&#10;DwAAAGRycy9kb3ducmV2LnhtbEyPwU7DMBBE70j8g7VI3KhDQiMI2VRAhcilSLQIcXTjJY6I11Hs&#10;tilfjxEHOM7OaPZNuZhsL/Y0+s4xwuUsAUHcON1xi/C6eby4BuGDYq16x4RwJA+L6vSkVIV2B36h&#10;/Tq0IpawLxSCCWEopPSNIav8zA3E0ftwo1UhyrGVelSHWG57mSZJLq3qOH4waqAHQ83nemcRwvL9&#10;aPK35v6me948rfLuq67rJeL52XR3CyLQFP7C8IMf0aGKTFu3Y+1Fj3CVZnFLQMjSOYgY+D1sEeZJ&#10;BrIq5f8F1TcAAAD//wMAUEsBAi0AFAAGAAgAAAAhALaDOJL+AAAA4QEAABMAAAAAAAAAAAAAAAAA&#10;AAAAAFtDb250ZW50X1R5cGVzXS54bWxQSwECLQAUAAYACAAAACEAOP0h/9YAAACUAQAACwAAAAAA&#10;AAAAAAAAAAAvAQAAX3JlbHMvLnJlbHNQSwECLQAUAAYACAAAACEAmt4xt3ICAACRBAAADgAAAAAA&#10;AAAAAAAAAAAuAgAAZHJzL2Uyb0RvYy54bWxQSwECLQAUAAYACAAAACEAhRPaCeAAAAAJAQAADwAA&#10;AAAAAAAAAAAAAADMBAAAZHJzL2Rvd25yZXYueG1sUEsFBgAAAAAEAAQA8wAAANkFAAAAAA==&#10;">
            <v:stroke endarrow="block"/>
          </v:shape>
        </w:pict>
      </w:r>
    </w:p>
    <w:p w:rsidR="00862143" w:rsidRDefault="006D7869" w:rsidP="00862143">
      <w:pPr>
        <w:jc w:val="center"/>
        <w:rPr>
          <w:cs/>
        </w:rPr>
      </w:pPr>
      <w:r>
        <w:rPr>
          <w:noProof/>
        </w:rPr>
        <w:pict>
          <v:rect id="สี่เหลี่ยมผืนผ้า 83" o:spid="_x0000_s1074" style="position:absolute;left:0;text-align:left;margin-left:381.8pt;margin-top:172.05pt;width:128.95pt;height:6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4cYQIAAHgEAAAOAAAAZHJzL2Uyb0RvYy54bWysVM1uEzEQviPxDpbvZJM0f111U1UtQUgF&#10;KhUewPF6sxZe24ydbMKJY3kEJC4gcYEbEmL7NvsojJ20TYETYg/WzM7Mt99849mj43WlyEqAk0Zn&#10;tNfpUiI0N7nUi4y+ejl7NKHEeaZzpowWGd0IR4+nDx8c1TYVfVMalQsgCKJdWtuMlt7bNEkcL0XF&#10;XMdYoTFYGKiYRxcWSQ6sRvRKJf1ud5TUBnILhgvn8O3ZNkinEb8oBPcvisIJT1RGkZuPJ8RzHs5k&#10;esTSBTBbSr6jwf6BRcWkxo/eQp0xz8gS5B9QleRgnCl8h5sqMUUhuYg9YDe97m/dXJbMitgLiuPs&#10;rUzu/8Hy56sLIDLP6OSAEs0qnFHbfG2bH+31VXv9rm2+tc2Xndt8bptPbfOxbX62zYdgXL9vm+8E&#10;S1HH2roU4S7tBQQlnD03/LUj2pyWTC/ECYCpS8FyZN8L+cm9guA4LCXz+pnJkQVbehMlXRdQBUAU&#10;i6zj5Da3kxNrTzi+7I0OxqPRkBKOsUkXpYyjTVh6U23B+SfCVCQYGQW8GRGdrc6dD2xYepMS2Rsl&#10;85lUKjqwmJ8qICuGt2gWn9gANrmfpjSpM3o47A8j8r2Y24foxudvEJX0uA5KVrELTAtJLA2yPdZ5&#10;tD2TamsjZaV3OgbptiPw6/k6DnQwDsVB17nJN6gsmO31x3VFozTwlpIar35G3ZslA0GJeqpxOoe9&#10;wSDsSnQGw3EfHdiPzPcjTHOEyqinZGue+u1+LS3IRYlf6kU5tDnBiRYyin3Hascfr3ecwW4Vw/7s&#10;+zHr7ocx/QUAAP//AwBQSwMEFAAGAAgAAAAhAMP/70LhAAAADAEAAA8AAABkcnMvZG93bnJldi54&#10;bWxMj8tOwzAQRfdI/IM1SOyonQcphEwqBCoSyzbdsHPiIQnEdhQ7beDrcVdlObpH954pNose2JEm&#10;11uDEK0EMDKNVb1pEQ7V9u4BmPPSKDlYQwg/5GBTXl8VMlf2ZHZ03PuWhRLjconQeT/mnLumIy3d&#10;yo5kQvZpJy19OKeWq0meQrkeeCxExrXsTVjo5EgvHTXf+1kj1H18kL+76k3ox23i35fqa/54Rby9&#10;WZ6fgHla/AWGs35QhzI41XY2yrEBYZ0lWUARkjSNgJ0JEUf3wGqEdC0i4GXB/z9R/gEAAP//AwBQ&#10;SwECLQAUAAYACAAAACEAtoM4kv4AAADhAQAAEwAAAAAAAAAAAAAAAAAAAAAAW0NvbnRlbnRfVHlw&#10;ZXNdLnhtbFBLAQItABQABgAIAAAAIQA4/SH/1gAAAJQBAAALAAAAAAAAAAAAAAAAAC8BAABfcmVs&#10;cy8ucmVsc1BLAQItABQABgAIAAAAIQCwzE4cYQIAAHgEAAAOAAAAAAAAAAAAAAAAAC4CAABkcnMv&#10;ZTJvRG9jLnhtbFBLAQItABQABgAIAAAAIQDD/+9C4QAAAAwBAAAPAAAAAAAAAAAAAAAAALsEAABk&#10;cnMvZG93bnJldi54bWxQSwUGAAAAAAQABADzAAAAyQUAAAAA&#10;">
            <v:textbox>
              <w:txbxContent>
                <w:p w:rsidR="00D21C7E" w:rsidRPr="00346242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82" o:spid="_x0000_s1075" style="position:absolute;left:0;text-align:left;margin-left:338.3pt;margin-top:25.05pt;width:178.45pt;height:7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yzYAIAAHgEAAAOAAAAZHJzL2Uyb0RvYy54bWysVMFu1DAQvSPxD5bvNNmwu7RRs1XVUoRU&#10;oFLhA7yOs7FwbDP2bracOMInIHEBiQvckBDp3+RTGDvbZQucEDlYHs/4eea9mRwerRtFVgKcNLqg&#10;o72UEqG5KaVeFPTF87N7+5Q4z3TJlNGioFfC0aPZ3TuHrc1FZmqjSgEEQbTLW1vQ2nubJ4njtWiY&#10;2zNWaHRWBhrm0YRFUgJrEb1RSZam06Q1UFowXDiHp6eDk84iflUJ7p9VlROeqIJibj6uENd5WJPZ&#10;IcsXwGwt+SYN9g9ZNExqfHQLdco8I0uQf0A1koNxpvJ73DSJqSrJRawBqxmlv1VzWTMrYi1IjrNb&#10;mtz/g+VPVxdAZFnQ/YwSzRrUqO++9N33/vptf/2m77723eeN2X3qu49996HvfvTd+7C5ftd33whe&#10;RR5b63KEu7QXEJhw9tzwl45oc1IzvRDHAKatBSsx+1GIT25dCIbDq2TePjElZsGW3kRK1xU0ARDJ&#10;Iuuo3NVWObH2hONhlk2n90cTSjj6Dg7SaRqlTVh+c9uC84+EaUjYFBSwMyI6W507H7Jh+U1IzN4o&#10;WZ5JpaIBi/mJArJi2EVn8YsFYJG7YUqTFl+fZJOIfMvndiHS+P0NopEex0HJBvXYBrE80PZQl7FZ&#10;PZNq2GPKSm94DNQNEvj1fB0FHe/fqDI35RUyC2ZofxxX3NQGXlPSYusX1L1aMhCUqMca1TkYjcdh&#10;VqIxnjzI0IBdz3zXwzRHqIJ6SobtiR/ma2lBLmp8aRTp0OYYFa1kJDuoPWS1yR/bO2qwGcUwP7t2&#10;jPr1w5j9BAAA//8DAFBLAwQUAAYACAAAACEAhmWfld8AAAALAQAADwAAAGRycy9kb3ducmV2Lnht&#10;bEyPwU7DMBBE70j8g7VI3KidRDUQ4lQIVCSObXrhtomXJBDbUey0ga/HPdHjap5m3habxQzsSJPv&#10;nVWQrAQwso3TvW0VHKrt3QMwH9BqHJwlBT/kYVNeXxWYa3eyOzruQ8tiifU5KuhCGHPOfdORQb9y&#10;I9mYfbrJYIjn1HI94SmWm4GnQkhusLdxocORXjpqvvezUVD36QF/d9WbMI/bLLwv1df88arU7c3y&#10;/AQs0BL+YTjrR3Uoo1PtZqs9GxTIeykjqmAtEmBnQGTZGlitIBUyAV4W/PKH8g8AAP//AwBQSwEC&#10;LQAUAAYACAAAACEAtoM4kv4AAADhAQAAEwAAAAAAAAAAAAAAAAAAAAAAW0NvbnRlbnRfVHlwZXNd&#10;LnhtbFBLAQItABQABgAIAAAAIQA4/SH/1gAAAJQBAAALAAAAAAAAAAAAAAAAAC8BAABfcmVscy8u&#10;cmVsc1BLAQItABQABgAIAAAAIQAJqoyzYAIAAHgEAAAOAAAAAAAAAAAAAAAAAC4CAABkcnMvZTJv&#10;RG9jLnhtbFBLAQItABQABgAIAAAAIQCGZZ+V3wAAAAsBAAAPAAAAAAAAAAAAAAAAALoEAABkcnMv&#10;ZG93bnJldi54bWxQSwUGAAAAAAQABADzAAAAxgUAAAAA&#10;">
            <v:textbox>
              <w:txbxContent>
                <w:p w:rsidR="00D21C7E" w:rsidRPr="00346242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81" o:spid="_x0000_s1076" style="position:absolute;left:0;text-align:left;margin-left:306pt;margin-top:28.05pt;width:42pt;height:3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/LuAIAADYFAAAOAAAAZHJzL2Uyb0RvYy54bWysVM2O0zAQviPxDpbv3STddLeJNl3tD0VI&#10;C6y08ABu7DQWiW1st+mCkDjCIyBxAYkL3JAQ2bfJozB22tIFDgiRgzPjGY+/mfnGR8erukJLpg2X&#10;IsPRXogRE7mkXMwz/PTJdDDGyFgiKKmkYBm+ZgYfT+7eOWpUyoaylBVlGkEQYdJGZbi0VqVBYPKS&#10;1cTsScUEGAupa2JB1fOAatJA9LoKhmF4EDRSU6VlzoyB3fPeiCc+flGw3D4uCsMsqjIM2KxftV9n&#10;bg0mRySda6JKnq9hkH9AURMu4NJtqHNiCVpo/luomudaGlnYvVzWgSwKnjOfA2QThb9kc1USxXwu&#10;UByjtmUy/y9s/mh5qRGnGR5HGAlSQ4+69nPXfutu3nQ3r7v2S9d+Wqvtx6790LXvu/Z7175zws3b&#10;rv2K4CjUsVEmhXBX6lK7Shh1IfNnBgl5VhIxZyday6ZkhAJ67x/cOuAUA0fRrHkoKaAgCyt9SVeF&#10;rl1AKBZa+c5dbzvHVhblsDna349D6G8OpjhKIpABUUDSzWGljb3PZI2ckGENxPDByfLC2N514+LB&#10;y4rTKa8qr+j57KzSaEmARFP/raObXbdKOGch3bE+Yr8DGOEOZ3NoPSleJtEwDk+HyWB6MD4cxNN4&#10;NEgOw/EgjJLT5CCMk/h8+soBjOK05JQyccEF2xA0iv+OAOtR6anlKYqaDCej4cjnfgu92U0y9N+f&#10;kqy5hXmteA2E2TqR1PX1nqCQNkkt4VUvB7fh+4ZADTZ/XxXPAtf4nkB2NVt5OsbJhlMzSa+BF1pC&#10;36DF8NiAUEr9AqMGBjfD5vmCaIZR9UAAt5Iojt2keyUeHQ5B0buW2a6FiBxCZdhi1Itntn8dFkrz&#10;eQk3Rb5WQp4AHwvuueK42qOCVJwCw+mTWj8kbvp3de/187mb/AAAAP//AwBQSwMEFAAGAAgAAAAh&#10;AJQGsjHeAAAACgEAAA8AAABkcnMvZG93bnJldi54bWxMj8FOwzAMhu9IvENkJG4saWER65pOCGkn&#10;4MCGxNVrsrZa45Qm3crbY05wtP3p9/eXm9n34uzG2AUykC0UCEd1sB01Bj7227tHEDEhWewDOQPf&#10;LsKmur4qsbDhQu/uvEuN4BCKBRpoUxoKKWPdOo9xEQZHfDuG0WPicWykHfHC4b6XuVJaeuyIP7Q4&#10;uOfW1afd5A2gfrBfb8f71/3LpHHVzGq7/FTG3N7MT2sQyc3pD4ZffVaHip0OYSIbRW9AZzl3SQaW&#10;OgPBgF5pXhyYzPMMZFXK/xWqHwAAAP//AwBQSwECLQAUAAYACAAAACEAtoM4kv4AAADhAQAAEwAA&#10;AAAAAAAAAAAAAAAAAAAAW0NvbnRlbnRfVHlwZXNdLnhtbFBLAQItABQABgAIAAAAIQA4/SH/1gAA&#10;AJQBAAALAAAAAAAAAAAAAAAAAC8BAABfcmVscy8ucmVsc1BLAQItABQABgAIAAAAIQDSG0/LuAIA&#10;ADYFAAAOAAAAAAAAAAAAAAAAAC4CAABkcnMvZTJvRG9jLnhtbFBLAQItABQABgAIAAAAIQCUBrIx&#10;3gAAAAoBAAAPAAAAAAAAAAAAAAAAABIFAABkcnMvZG93bnJldi54bWxQSwUGAAAAAAQABADzAAAA&#10;HQYAAAAA&#10;" stroked="f">
            <v:textbox>
              <w:txbxContent>
                <w:p w:rsidR="00D21C7E" w:rsidRPr="00187850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ข้าวหลามตัด 80" o:spid="_x0000_s1077" type="#_x0000_t4" style="position:absolute;left:0;text-align:left;margin-left:198.75pt;margin-top:28.05pt;width:126pt;height:6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YbUQIAAGwEAAAOAAAAZHJzL2Uyb0RvYy54bWysVM2O0zAQviPxDpbvNGlpl27UdLXqUoS0&#10;wEoLD+DaTmPhP2y36XLkxh0egAPiwAlO4W3yKIydbukCJ4QP1kw8/mbm+zyZne2URFvuvDC6xMNB&#10;jhHX1DCh1yV+9XL5YIqRD0QzIo3mJb7hHp/N79+bNbbgI1MbybhDAKJ90dgS1yHYIss8rbkifmAs&#10;13BYGadIANetM+ZIA+hKZqM8P8ka45h1hnLv4etFf4jnCb+qOA0vqsrzgGSJobaQdpf2Vdyz+YwU&#10;a0dsLei+DPIPVSgiNCQ9QF2QQNDGiT+glKDOeFOFATUqM1UlKE89QDfD/LdurmtieeoFyPH2QJP/&#10;f7D0+fbKIcFKPAV6NFGgUde+636879rvXfula7927edkf+raj137rWs/IIgF4hrrC7h/ba9cbN3b&#10;S0Nfe6TNoiZ6zc+dM03NCYNyhzE+u3MhOh6uolXzzDBISzbBJA53lVMRENhBuyTVzUEqvguIwsfh&#10;SZ6D/hhROJs+nEY7piDF7W3rfHjCjULRKDETRBnNUgKyvfShj76NSg0YKdhSSJkct14tpENbAi9n&#10;mdY+gT8Okxo1JT6djCYJ+c6ZP4bI0/obhBIBRkAKFTWIKwaRIjL3WLNkByJkb0ODUu+pjOz1KoTd&#10;apdEnByEWRl2A+Q60z95GFEwauPeYtTAcy+xf7MhjmMkn2oQ6HQ4Hsf5SM548mgEjjs+WR2fEE0B&#10;qsQBo95chH6mNtaJdQ2ZhokObc5B1EoksqPgfVX7+uFJJ8X24xdn5thPUb9+EvOfAAAA//8DAFBL&#10;AwQUAAYACAAAACEAovJeON8AAAAKAQAADwAAAGRycy9kb3ducmV2LnhtbEyPQU7DMBBF90jcwRok&#10;dtQJ0JCGOBVCQkLQTQMHcGI3DsTj1HaTcHuGVVnOzNOf98vtYgc2aR96hwLSVQJMY+tUj52Az4+X&#10;mxxYiBKVHBxqAT86wLa6vChlodyMez3VsWMUgqGQAkyMY8F5aI22MqzcqJFuB+etjDT6jisvZwq3&#10;A79Nkoxb2SN9MHLUz0a33/XJCvhqRjPv8uMhqVs/8bedfz3u34W4vlqeHoFFvcQzDH/6pA4VOTXu&#10;hCqwQcDd5mFNqIB1lgIjILvf0KIhMs9T4FXJ/1eofgEAAP//AwBQSwECLQAUAAYACAAAACEAtoM4&#10;kv4AAADhAQAAEwAAAAAAAAAAAAAAAAAAAAAAW0NvbnRlbnRfVHlwZXNdLnhtbFBLAQItABQABgAI&#10;AAAAIQA4/SH/1gAAAJQBAAALAAAAAAAAAAAAAAAAAC8BAABfcmVscy8ucmVsc1BLAQItABQABgAI&#10;AAAAIQA0kAYbUQIAAGwEAAAOAAAAAAAAAAAAAAAAAC4CAABkcnMvZTJvRG9jLnhtbFBLAQItABQA&#10;BgAIAAAAIQCi8l443wAAAAoBAAAPAAAAAAAAAAAAAAAAAKsEAABkcnMvZG93bnJldi54bWxQSwUG&#10;AAAAAAQABADzAAAAtwUAAAAA&#10;">
            <v:textbox>
              <w:txbxContent>
                <w:p w:rsidR="00D21C7E" w:rsidRPr="00AA0BEA" w:rsidRDefault="00D21C7E" w:rsidP="00862143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สี่เหลี่ยมผืนผ้า 79" o:spid="_x0000_s1078" style="position:absolute;left:0;text-align:left;margin-left:346.5pt;margin-top:82.05pt;width:42pt;height:3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rmuAIAADYFAAAOAAAAZHJzL2Uyb0RvYy54bWysVMGO0zAQvSPxD5bv3STddNtEm652uxQh&#10;LbDSwge4jtNYJHaw3abLCokjfAISF5C4wA0Jkf2bfApjp+22wAEhcnBmPOPxm5k3Pj5ZlQVaMqW5&#10;FAkODnyMmKAy5WKe4OfPpr0RRtoQkZJCCpbga6bxyfj+veO6illf5rJImUIQROi4rhKcG1PFnqdp&#10;zkqiD2TFBBgzqUpiQFVzL1Wkhuhl4fV9/8irpUorJSnTGnbPOyMeu/hZxqh5mmWaGVQkGLAZtyq3&#10;zuzqjY9JPFekyjldwyD/gKIkXMCl21DnxBC0UPy3UCWnSmqZmQMqS09mGafM5QDZBP4v2VzlpGIu&#10;FyiOrrZl0v8vLH2yvFSIpwkeRhgJUkKP2uZL23xvb9+2t2/a5mvbfF6rzae2+dg2H9rmR9u8t8Lt&#10;u7b5huAo1LGudAzhrqpLZSuhqwtJX2gk5CQnYs5OlZJ1zkgK6APr7+0dsIqGo2hWP5YpoCALI11J&#10;V5kqbUAoFlq5zl1vO8dWBlHYHBwehj70l4IpDKIAZHsDiTeHK6XNQyZLZIUEKyCGC06WF9p0rhsX&#10;B14WPJ3yonCKms8mhUJLAiSaum8dXe+6FcI6C2mPdRG7HcAId1ibRetIcRMF/dA/60e96dFo2Aun&#10;4aAXDf1Rzw+is+jID6PwfPraAgzCOOdpysQFF2xD0CD8OwKsR6WjlqMoqhMcDfoDl/seer2bpO++&#10;PyVZcgPzWvAywaOtE4ltXx+IFNImsSG86GRvH75rCNRg83dVcSywje8IZFazlaPjwHHEsmIm02vg&#10;hZLQN2gxPDYg5FK9wqiGwU2wfrkgimFUPBLArSgIQzvpTgkHwz4oatcy27UQQSFUgg1GnTgx3euw&#10;qBSf53BT4Gol5CnwMeOOK3eo1iyG4XRJrR8SO/27uvO6e+7GPwEAAP//AwBQSwMEFAAGAAgAAAAh&#10;ANYcxhPfAAAACwEAAA8AAABkcnMvZG93bnJldi54bWxMj8FOwzAQRO9I/IO1SNyonaYkNMSpEFJP&#10;wIEWies2dpOIeB1ipw1/z3Kix50Zzb4pN7PrxcmOofOkIVkoEJZqbzpqNHzst3cPIEJEMth7shp+&#10;bIBNdX1VYmH8md7taRcbwSUUCtTQxjgUUoa6tQ7Dwg+W2Dv60WHkc2ykGfHM5a6XS6Uy6bAj/tDi&#10;YJ9bW3/tJqcBs5X5fjumr/uXKcN1M6vt/afS+vZmfnoEEe0c/8Pwh8/oUDHTwU9kgug1ZOuUt0Q2&#10;slUCghN5nrNy0LBMVQKyKuXlhuoXAAD//wMAUEsBAi0AFAAGAAgAAAAhALaDOJL+AAAA4QEAABMA&#10;AAAAAAAAAAAAAAAAAAAAAFtDb250ZW50X1R5cGVzXS54bWxQSwECLQAUAAYACAAAACEAOP0h/9YA&#10;AACUAQAACwAAAAAAAAAAAAAAAAAvAQAAX3JlbHMvLnJlbHNQSwECLQAUAAYACAAAACEAq0f65rgC&#10;AAA2BQAADgAAAAAAAAAAAAAAAAAuAgAAZHJzL2Uyb0RvYy54bWxQSwECLQAUAAYACAAAACEA1hzG&#10;E98AAAALAQAADwAAAAAAAAAAAAAAAAASBQAAZHJzL2Rvd25yZXYueG1sUEsFBgAAAAAEAAQA8wAA&#10;AB4GAAAAAA==&#10;" stroked="f">
            <v:textbox>
              <w:txbxContent>
                <w:p w:rsidR="00D21C7E" w:rsidRPr="00187850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862143" w:rsidRPr="00E54859" w:rsidRDefault="006D7869" w:rsidP="00862143">
      <w:pPr>
        <w:rPr>
          <w:cs/>
        </w:rPr>
      </w:pPr>
      <w:r>
        <w:rPr>
          <w:noProof/>
        </w:rPr>
        <w:pict>
          <v:shape id="ลูกศรเชื่อมต่อแบบตรง 78" o:spid="_x0000_s1449" type="#_x0000_t32" style="position:absolute;margin-left:324.75pt;margin-top:28pt;width:13.5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07cQIAAJEEAAAOAAAAZHJzL2Uyb0RvYy54bWysVM2O0zAQviPxDpbv3SSl3e1GTVcoabks&#10;sNIuD+DGTmPh2JHtNq0QEpwWcd8LN4SQuHAmfZs8CmP3h124IEQUuePMzDff/HV8sa4EWjFtuJIJ&#10;jk5CjJjMFeVykeBXN7PeCCNjiaREKMkSvGEGX0wePxo3dcz6qlSCMo0ARJq4qRNcWlvHQWDyklXE&#10;nKiaSVAWSlfEwlUvAqpJA+iVCPpheBo0StNaq5wZA1+znRJPPH5RsNy+LArDLBIJBm7Wn9qfc3cG&#10;kzGJF5rUJc/3NMg/sKgIlxD0CJURS9BS8z+gKp5rZVRhT3JVBaooeM58DpBNFP6WzXVJauZzgeKY&#10;+lgm8/9g8xerK404TfAZdEqSCnrUtV+7dtu177v2W9d+6bbvuvZj1/7oth+69nvXfu7au728BZtP&#10;/r1zlu0tAhioaVObGKBTeaVdVfK1vK4vVf7aIKnSksgF87ndbGqIFzmP4IGLu5gamM2b54qCDVla&#10;5Qu8LnTlIKF0aO37uDn2ka0tyuFjdNYPR0OM8oMqIPHBr9bGPmOqQk5IsLGa8EVpUyUlDIvSkY9C&#10;VpfGOlYkPji4oFLNuBB+ZoRETYLPh/2hdzBKcOqUzszoxTwVGq2Imzr/+BRBc99Mq6WkHqxkhE73&#10;siVcgIysr43VHKolGHbRKkYxEgwWzUk7ekK6iJA5EN5Lu8F7cx6eT0fT0aA36J9Oe4Mwy3pPZ+mg&#10;dzqLzobZkyxNs+itIx8N4pJTyqTjf1iCaPB3Q7Zfx934HtfgWKjgIbqvKJA9/HrSvvWu27u5mSu6&#10;udIuOzcFMPfeeL+jbrHu373Vr3+SyU8AAAD//wMAUEsDBBQABgAIAAAAIQC0bJqK3wAAAAkBAAAP&#10;AAAAZHJzL2Rvd25yZXYueG1sTI/BTsMwDIbvSLxDZCRuLAWxwErTCZgQvYDENk0cs8Y0FY1TNdnW&#10;8fQYcYCj7U+/v7+Yj74TexxiG0jD5SQDgVQH21KjYb16urgFEZMha7pAqOGIEebl6UlhchsO9Ib7&#10;ZWoEh1DMjQaXUp9LGWuH3sRJ6JH49hEGbxKPQyPtYA4c7jt5lWVKetMSf3Cmx0eH9edy5zWkxfvR&#10;qU39MGtfV88vqv2qqmqh9fnZeH8HIuGY/mD40Wd1KNlpG3Zko+g0qOvZlFENU8WdGFA3SoHY/i5k&#10;Wcj/DcpvAAAA//8DAFBLAQItABQABgAIAAAAIQC2gziS/gAAAOEBAAATAAAAAAAAAAAAAAAAAAAA&#10;AABbQ29udGVudF9UeXBlc10ueG1sUEsBAi0AFAAGAAgAAAAhADj9If/WAAAAlAEAAAsAAAAAAAAA&#10;AAAAAAAALwEAAF9yZWxzLy5yZWxzUEsBAi0AFAAGAAgAAAAhAB02rTtxAgAAkQQAAA4AAAAAAAAA&#10;AAAAAAAALgIAAGRycy9lMm9Eb2MueG1sUEsBAi0AFAAGAAgAAAAhALRsmorfAAAACQEAAA8AAAAA&#10;AAAAAAAAAAAAywQAAGRycy9kb3ducmV2LnhtbFBLBQYAAAAABAAEAPMAAADXBQAAAAA=&#10;">
            <v:stroke endarrow="block"/>
          </v:shape>
        </w:pict>
      </w:r>
    </w:p>
    <w:p w:rsidR="00862143" w:rsidRPr="00E54859" w:rsidRDefault="006D7869" w:rsidP="00862143">
      <w:pPr>
        <w:rPr>
          <w:cs/>
        </w:rPr>
      </w:pPr>
      <w:r>
        <w:rPr>
          <w:noProof/>
        </w:rPr>
        <w:pict>
          <v:shape id="ลูกศรเชื่อมต่อแบบตรง 77" o:spid="_x0000_s1448" type="#_x0000_t32" style="position:absolute;margin-left:261.75pt;margin-top:29.4pt;width:.05pt;height:25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FwdQIAAJMEAAAOAAAAZHJzL2Uyb0RvYy54bWysVM2O0zAQviPxDpbv3TT9227UdIWSlssC&#10;K+3yAG7sNBaOHdlu0wohwQnEfS/cEELiwpn0bfIojN0fduGCEFXlju3xN998M9PJ5aYUaM204UrG&#10;ODzrYsRkpiiXyxi/vJ13xhgZSyQlQkkW4y0z+HL6+NGkriLWU4USlGkEINJEdRXjwtoqCgKTFawk&#10;5kxVTMJlrnRJLGz1MqCa1IBeiqDX7Y6CWmlaaZUxY+A03V/iqcfPc5bZF3lumEUixsDN+lX7deHW&#10;YDoh0VKTquDZgQb5BxYl4RKCnqBSYglaaf4HVMkzrYzK7VmmykDlOc+YzwGyCbu/ZXNTkIr5XEAc&#10;U51kMv8PNnu+vtaI0xifn2MkSQk1apuvbbNrm3dt861tvrS7t23zsW1+tLsPbfO9bT63zd3B3oHP&#10;J/+9c57NewQwoGldmQigE3mtnSrZRt5UVyp7ZZBUSUHkkvncbrcVxAvdi+DBE7cxFTBb1M8UBR+y&#10;ssoLvMl16SBBOrTxddye6sg2FmVwOOoPMcrgvN/rj4e+yAGJji8rbexTpkrkjBgbqwlfFjZRUkK7&#10;KB36OGR9ZazjRaLjAxdWqjkXwneNkKiO8cWwN/QPjBKcukvnZvRykQiN1sT1nf/4JOHmvptWK0k9&#10;WMEInR1sS7gAG1mvjtUc9BIMu2gloxgJBqPmrD09IV1EyB0IH6x9672+6F7MxrPxoDPojWadQTdN&#10;O0/myaAzmofnw7SfJkkavnHkw0FUcEqZdPyPYxAO/q7NDgO5b+DTIJyECh6ie0WB7PHXk/bFd/Xe&#10;d85C0e21dtm5PoDO986HKXWjdX/vvX79l0x/AgAA//8DAFBLAwQUAAYACAAAACEAAyxlyOAAAAAK&#10;AQAADwAAAGRycy9kb3ducmV2LnhtbEyPQU/DMAyF70j8h8hI3FjK0KquNJ2ACdELSGwIccwa00Q0&#10;TtVkW8evx5zgZvt9en6vWk2+Fwccowuk4HqWgUBqg3HUKXjbPl4VIGLSZHQfCBWcMMKqPj+rdGnC&#10;kV7xsEmdYBOKpVZgUxpKKWNr0es4CwMSa59h9DrxOnbSjPrI5r6X8yzLpdeO+IPVAz5YbL82e68g&#10;rT9ONn9v75fuZfv0nLvvpmnWSl1eTHe3IBJO6Q+G3/gcHWrOtAt7MlH0ChbzmwWjPBRcgQE+5CB2&#10;TGbLAmRdyf8V6h8AAAD//wMAUEsBAi0AFAAGAAgAAAAhALaDOJL+AAAA4QEAABMAAAAAAAAAAAAA&#10;AAAAAAAAAFtDb250ZW50X1R5cGVzXS54bWxQSwECLQAUAAYACAAAACEAOP0h/9YAAACUAQAACwAA&#10;AAAAAAAAAAAAAAAvAQAAX3JlbHMvLnJlbHNQSwECLQAUAAYACAAAACEA+MUBcHUCAACTBAAADgAA&#10;AAAAAAAAAAAAAAAuAgAAZHJzL2Uyb0RvYy54bWxQSwECLQAUAAYACAAAACEAAyxlyOAAAAAKAQAA&#10;DwAAAAAAAAAAAAAAAADPBAAAZHJzL2Rvd25yZXYueG1sUEsFBgAAAAAEAAQA8wAAANwFAAAAAA==&#10;">
            <v:stroke endarrow="block"/>
          </v:shape>
        </w:pict>
      </w:r>
    </w:p>
    <w:p w:rsidR="00862143" w:rsidRPr="00E54859" w:rsidRDefault="006D7869" w:rsidP="00862143">
      <w:pPr>
        <w:rPr>
          <w:cs/>
        </w:rPr>
      </w:pPr>
      <w:r>
        <w:rPr>
          <w:noProof/>
        </w:rPr>
        <w:pict>
          <v:rect id="สี่เหลี่ยมผืนผ้า 76" o:spid="_x0000_s1079" style="position:absolute;margin-left:226.5pt;margin-top:1.6pt;width:42pt;height:3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ZRuAIAADYFAAAOAAAAZHJzL2Uyb0RvYy54bWysVM1u1DAQviPxDpbv2/w0+5Oo2Yq2LEIq&#10;UKnwAN7Y2VgkdrC9my0IiSM8AhIXkLjADQmRvk0ehbGzu90CB4TIwZnxjMffzHzjo+N1VaIVU5pL&#10;keLgwMeIiUxSLhYpfvZ0NphgpA0RlJRSsBRfMY2Pp3fvHDV1wkJZyJIyhSCI0ElTp7gwpk48T2cF&#10;q4g+kDUTYMylqogBVS08qkgD0avSC31/5DVS0VrJjGkNu2e9EU9d/DxnmXmS55oZVKYYsBm3KrfO&#10;7epNj0iyUKQueLaBQf4BRUW4gEt3oc6IIWip+G+hKp4pqWVuDjJZeTLPecZcDpBN4P+SzWVBauZy&#10;geLoelcm/f/CZo9XFwpxmuLxCCNBKuhR137p2u/d9dvu+k3Xfu3azxu1/dS1H7v2Q9f+6Nr3Vrh+&#10;17XfEByFOja1TiDcZX2hbCV0fS6z5xoJeVoQsWD3lJJNwQgF9IH1924dsIqGo2jePJIUUJClka6k&#10;61xVNiAUC61d5652nWNrgzLYHB4eRj70NwNTFMQByPYGkmwP10qbB0xWyAopVkAMF5yszrXpXbcu&#10;DrwsOZ3xsnSKWsxPS4VWBEg0c98mut53K4V1FtIe6yP2O4AR7rA2i9aR4lUchJF/EsaD2WgyHkSz&#10;aDiIx/5k4AfxSTzyozg6m722AIMoKTilTJxzwbYEDaK/I8BmVHpqOYqiJsXxMBy63G+h1/tJ+u77&#10;U5IVNzCvJa9SPNk5kcT29b6gkDZJDOFlL3u34buGQA22f1cVxwLb+J5AZj1fOzoOQ3u9ZcVc0ivg&#10;hZLQN2gxPDYgFFK9xKiBwU2xfrEkimFUPhTArTiIIjvpTomG4xAUtW+Z71uIyCBUig1GvXhq+tdh&#10;WSu+KOCmwNVKyHvAx5w7rtyg2rAYhtMltXlI7PTv687r5rmb/gQAAP//AwBQSwMEFAAGAAgAAAAh&#10;ADolyqLdAAAACAEAAA8AAABkcnMvZG93bnJldi54bWxMj8FOwzAQRO9I/IO1SNyoTdKENsSpEFJP&#10;wIEWqddt7CYR8TrEThv+nuUEx9GMZt6Um9n14mzH0HnScL9QICzV3nTUaPjYb+9WIEJEMth7shq+&#10;bYBNdX1VYmH8hd7teRcbwSUUCtTQxjgUUoa6tQ7Dwg+W2Dv50WFkOTbSjHjhctfLRKlcOuyIF1oc&#10;7HNr68/d5DRgvjRfb6f0df8y5bhuZrXNDkrr25v56RFEtHP8C8MvPqNDxUxHP5EJotewzFL+EjWk&#10;CQj2s/SB9VFDvk5AVqX8f6D6AQAA//8DAFBLAQItABQABgAIAAAAIQC2gziS/gAAAOEBAAATAAAA&#10;AAAAAAAAAAAAAAAAAABbQ29udGVudF9UeXBlc10ueG1sUEsBAi0AFAAGAAgAAAAhADj9If/WAAAA&#10;lAEAAAsAAAAAAAAAAAAAAAAALwEAAF9yZWxzLy5yZWxzUEsBAi0AFAAGAAgAAAAhAO67JlG4AgAA&#10;NgUAAA4AAAAAAAAAAAAAAAAALgIAAGRycy9lMm9Eb2MueG1sUEsBAi0AFAAGAAgAAAAhADolyqLd&#10;AAAACAEAAA8AAAAAAAAAAAAAAAAAEgUAAGRycy9kb3ducmV2LnhtbFBLBQYAAAAABAAEAPMAAAAc&#10;BgAAAAA=&#10;" stroked="f">
            <v:textbox>
              <w:txbxContent>
                <w:p w:rsidR="00D21C7E" w:rsidRPr="00187850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ข้าวหลามตัด 75" o:spid="_x0000_s1080" type="#_x0000_t4" style="position:absolute;margin-left:155.25pt;margin-top:22.6pt;width:213pt;height:170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EDVwIAAG0EAAAOAAAAZHJzL2Uyb0RvYy54bWysVM1u1DAQviPxDpbvbH7Y7U+02apqKUIq&#10;UKnwAI7tbCz8h+3dbDly6x0egAPiwAlO4W3yKEyc7bIFTogcLI9n/Hnm+2YyP9koidbceWF0ibNJ&#10;ihHX1DChlyV+/eri0RFGPhDNiDSal/iGe3yyePhg3tqC56YxknGHAET7orUlbkKwRZJ42nBF/MRY&#10;rsFZG6dIANMtE+ZIC+hKJnmaHiStccw6Q7n3cHo+OvEi4tc1p+FlXXsekCwx5Bbi6uJaDWuymJNi&#10;6YhtBN2mQf4hC0WEhkd3UOckELRy4g8oJagz3tRhQo1KTF0LymMNUE2W/lbNdUMsj7UAOd7uaPL/&#10;D5a+WF85JFiJD2cYaaJAo7573/+47bvvffel77723ee4/9R3H/vuW999QBALxLXWF3D/2l65oXRv&#10;Lw1945E2Zw3RS37qnGkbThikmw3xyb0Lg+HhKqra54bBs2QVTORwUzs1AAI7aBOlutlJxTcBUTjM&#10;D9NZloKiFHx5dpBnY04JKe6uW+fDU24UGjYlZoIoo1l8gawvfRgyIsVdVKzASMEuhJTRcMvqTDq0&#10;JtA6F/GLRUCh+2FSo7bEx7N8FpHv+fw+RBq/v0EoEWAGpFAlPtoFkWKg7olmsUMDEXLcQ8pSb7kc&#10;6BtlCJtqE1WcPb5TpjLsBth1Zux5mFHYNMa9w6iFfi+xf7sijmMkn2lQ6DibTocBicZ0dpiD4fY9&#10;1b6HaApQJQ4YjduzMA7VyjqxbOClLNKhzSmoWotI9qD4mNU2f+jpqMF2/oah2bdj1K+/xOInAAAA&#10;//8DAFBLAwQUAAYACAAAACEA1hzb2t8AAAAKAQAADwAAAGRycy9kb3ducmV2LnhtbEyPQU7DMBBF&#10;90jcwRokdtRuS9oojVMhJCQE3TRwACeeJimxndpuEm7PsILlzH/68ybfz6ZnI/rQOSthuRDA0NZO&#10;d7aR8Pnx8pACC1FZrXpnUcI3BtgXtze5yrSb7BHHMjaMSmzIlIQ2xiHjPNQtGhUWbkBL2cl5oyKN&#10;vuHaq4nKTc9XQmy4UZ2lC60a8LnF+qu8GgnnaminQ3o5ibL2I387+NfL8V3K+7v5aQcs4hz/YPjV&#10;J3UoyKlyV6sD6yWslyIhVMJjsgJGwHa9oUVFSZpsgRc5//9C8QMAAP//AwBQSwECLQAUAAYACAAA&#10;ACEAtoM4kv4AAADhAQAAEwAAAAAAAAAAAAAAAAAAAAAAW0NvbnRlbnRfVHlwZXNdLnhtbFBLAQIt&#10;ABQABgAIAAAAIQA4/SH/1gAAAJQBAAALAAAAAAAAAAAAAAAAAC8BAABfcmVscy8ucmVsc1BLAQIt&#10;ABQABgAIAAAAIQBYEuEDVwIAAG0EAAAOAAAAAAAAAAAAAAAAAC4CAABkcnMvZTJvRG9jLnhtbFBL&#10;AQItABQABgAIAAAAIQDWHNva3wAAAAoBAAAPAAAAAAAAAAAAAAAAALEEAABkcnMvZG93bnJldi54&#10;bWxQSwUGAAAAAAQABADzAAAAvQUAAAAA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862143" w:rsidRPr="00E54859" w:rsidRDefault="00862143" w:rsidP="00862143">
      <w:pPr>
        <w:rPr>
          <w:cs/>
        </w:rPr>
      </w:pPr>
    </w:p>
    <w:p w:rsidR="00862143" w:rsidRDefault="00862143" w:rsidP="00862143">
      <w:pPr>
        <w:rPr>
          <w:cs/>
        </w:rPr>
      </w:pPr>
    </w:p>
    <w:p w:rsidR="00862143" w:rsidRPr="00E54859" w:rsidRDefault="006D7869" w:rsidP="00862143">
      <w:pPr>
        <w:jc w:val="center"/>
        <w:rPr>
          <w:cs/>
        </w:rPr>
      </w:pPr>
      <w:r>
        <w:rPr>
          <w:noProof/>
        </w:rPr>
        <w:pict>
          <v:shape id="ลูกศรเชื่อมต่อแบบตรง 74" o:spid="_x0000_s1447" type="#_x0000_t32" style="position:absolute;left:0;text-align:left;margin-left:70.5pt;margin-top:9.65pt;width:0;height:153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4YYgIAAHoEAAAOAAAAZHJzL2Uyb0RvYy54bWysVEFv0zAUviPxHyzfuyRdNtZo6YSSlsuA&#10;SRvcXcdpLBLbsr2mFUKCE4j7LtwQQuLCmfTf5Kfw7HRlgwtCRJHzbL/3+Xvvfc7p2bqp0Yppw6VI&#10;cXQQYsQElQUXyxS/uJqPTjAyloiC1FKwFG+YwWfThw9OW5WwsaxkXTCNAESYpFUprqxVSRAYWrGG&#10;mAOpmIDNUuqGWJjqZVBo0gJ6UwfjMDwOWqkLpSVlxsBqPmziqccvS0bt87I0zKI6xcDN+lH7ceHG&#10;YHpKkqUmquJ0R4P8A4uGcAGH7qFyYgm61vwPqIZTLY0s7QGVTSDLklPmc4BsovC3bC4ropjPBYpj&#10;1L5M5v/B0merC414keJHMUaCNNCjvvvad9u+e9d33/ruS79923cf++5Hv/3Qd9/77nPf3ezsLfh8&#10;8u+N8+zeI4CBmrbKJACdiQvtqkLX4lKdS/rKICGziogl87ldbRScF7mI4F6ImxgFzBbtU1mAD7m2&#10;0hd4XeoGlTVXL12gA4ciorXv6GbfUba2iA6LFFajSXwYhb7bAUkchAtU2tgnTDbIGSk2VhO+rGwm&#10;hQDdSD3Ak9W5sY7grwAXLOSc17WXTy1Qm+LJ0fjI8zGy5oXbdG5GLxdZrdGKOAH6x2cLO3fdtLwW&#10;hQerGClmO9sSXg82HF4LhweJAZ2dNSjs9SSczE5mJ/EoHh/PRnGY56PH8yweHc+jR0f5YZ5lefTG&#10;UYvipOJFwYRjd6v2KP47Ne3u3aDTvd73ZQjuo/t6Adnbryfte+zaOghkIYvNhb7tPQjcO+8uo7tB&#10;d+dg3/1lTH8CAAD//wMAUEsDBBQABgAIAAAAIQBuaYe33gAAAAoBAAAPAAAAZHJzL2Rvd25yZXYu&#10;eG1sTI9BT8MwDIXvSPsPkSdxY+nWMUbXdEJIIA6oEgPuWWPajsYpTdZ2/x6Py7j52U/P30u3o21E&#10;j52vHSmYzyIQSIUzNZUKPt6fbtYgfNBkdOMIFZzQwzabXKU6MW6gN+x3oRQcQj7RCqoQ2kRKX1Ro&#10;tZ+5FolvX66zOrDsSmk6PXC4beQiilbS6pr4Q6VbfKyw+N4drYIfujt9LmW/PuR5WD2/vJaE+aDU&#10;9XR82IAIOIaLGc74jA4ZM+3dkYwXDevlnLsEHu5jEGfD32KvIF7cxiCzVP6vkP0CAAD//wMAUEsB&#10;Ai0AFAAGAAgAAAAhALaDOJL+AAAA4QEAABMAAAAAAAAAAAAAAAAAAAAAAFtDb250ZW50X1R5cGVz&#10;XS54bWxQSwECLQAUAAYACAAAACEAOP0h/9YAAACUAQAACwAAAAAAAAAAAAAAAAAvAQAAX3JlbHMv&#10;LnJlbHNQSwECLQAUAAYACAAAACEAGGAOGGICAAB6BAAADgAAAAAAAAAAAAAAAAAuAgAAZHJzL2Uy&#10;b0RvYy54bWxQSwECLQAUAAYACAAAACEAbmmHt94AAAAKAQAADwAAAAAAAAAAAAAAAAC8BAAAZHJz&#10;L2Rvd25yZXYueG1sUEsFBgAAAAAEAAQA8wAAAMcFAAAAAA==&#10;"/>
        </w:pict>
      </w:r>
      <w:r>
        <w:rPr>
          <w:noProof/>
        </w:rPr>
        <w:pict>
          <v:shape id="ลูกศรเชื่อมต่อแบบตรง 73" o:spid="_x0000_s1446" type="#_x0000_t32" style="position:absolute;left:0;text-align:left;margin-left:70.5pt;margin-top:163.4pt;width:79.5pt;height:0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FDZAIAAHoEAAAOAAAAZHJzL2Uyb0RvYy54bWysVM2O0zAQviPxDpbv3STdtruNNl2hpIXD&#10;Aivt8gCu4zQWiW3Z3qYVQmJPIO574YYQEhfOpG+TR2Hs/rALF4SIInecmfn8zcznnp2v6gotmTZc&#10;igRHRyFGTFCZc7FI8KvrWe8UI2OJyEklBUvwmhl8Pnn86KxRMevLUlY50whAhIkbleDSWhUHgaEl&#10;q4k5kooJcBZS18TCVi+CXJMG0Osq6IfhKGikzpWWlBkDX7OtE088flEwal8WhWEWVQkGbtav2q9z&#10;twaTMxIvNFElpzsa5B9Y1IQLOPQAlRFL0I3mf0DVnGppZGGPqKwDWRScMl8DVBOFv1VzVRLFfC3Q&#10;HKMObTL/D5a+WF5qxPMEnxxjJEgNM+rar1276drbrv3WtV+6zbuu/di1P7rNh6793rWfu/ZuZ28g&#10;5pN/71xk+x4BDPS0USYG6FRcatcVuhJX6kLS1wYJmZZELJiv7Xqt4LzIZQQPUtzGKGA2b57LHGLI&#10;jZW+watC16iouHrmEh04NBGt/ETXh4mylUUUPkZhOB4NYfB07wtI7CBcotLGPmWyRs5IsLGa8EVp&#10;UykE6EbqLTxZXhjrCP5KcMlCznhVeflUAjUJHg/7Q8/HyIrnzunCjF7M00qjJXEC9I+vFjz3w7S8&#10;EbkHKxnJpzvbEl5tbTi8Eg4PCgM6O2ursDfjcDw9nZ4OeoP+aNobhFnWezJLB73RLDoZZsdZmmbR&#10;W0ctGsQlz3MmHLu92qPB36lpd++2Oj3o/dCG4CG67xeQ3f960n7Gbqxbgcxlvr7U+9mDwH3w7jK6&#10;G3R/D/b9v4zJTwAAAP//AwBQSwMEFAAGAAgAAAAhAGS4xn3dAAAACwEAAA8AAABkcnMvZG93bnJl&#10;di54bWxMj09Lw0AQxe+C32EZwZvd7R9iidkUEVo8lIBV79vsmESzszG7TdJv3xEEPb43jzfvl20m&#10;14oB+9B40jCfKRBIpbcNVRreXrd3axAhGrKm9YQazhhgk19fZSa1fqQXHA6xElxCITUa6hi7VMpQ&#10;1uhMmPkOiW8fvncmsuwraXszcrlr5UKpRDrTEH+oTYdPNZZfh5PT8E335/eVHNafRRGT3fO+IixG&#10;rW9vpscHEBGn+BeGn/k8HXLedPQnskG0rFdzZokalouEGTixVIqd468j80z+Z8gvAAAA//8DAFBL&#10;AQItABQABgAIAAAAIQC2gziS/gAAAOEBAAATAAAAAAAAAAAAAAAAAAAAAABbQ29udGVudF9UeXBl&#10;c10ueG1sUEsBAi0AFAAGAAgAAAAhADj9If/WAAAAlAEAAAsAAAAAAAAAAAAAAAAALwEAAF9yZWxz&#10;Ly5yZWxzUEsBAi0AFAAGAAgAAAAhAH1/kUNkAgAAegQAAA4AAAAAAAAAAAAAAAAALgIAAGRycy9l&#10;Mm9Eb2MueG1sUEsBAi0AFAAGAAgAAAAhAGS4xn3dAAAACwEAAA8AAAAAAAAAAAAAAAAAvgQAAGRy&#10;cy9kb3ducmV2LnhtbFBLBQYAAAAABAAEAPMAAADIBQAAAAA=&#10;"/>
        </w:pict>
      </w:r>
      <w:r>
        <w:rPr>
          <w:noProof/>
        </w:rPr>
        <w:pict>
          <v:shape id="ลูกศรเชื่อมต่อแบบตรง 72" o:spid="_x0000_s1445" type="#_x0000_t32" style="position:absolute;left:0;text-align:left;margin-left:70.5pt;margin-top:10.4pt;width:84.7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q6cAIAAJIEAAAOAAAAZHJzL2Uyb0RvYy54bWysVM2O0zAQviPxDpbv3STdbnc3arpCSctl&#10;gUq7PIAbO42FY0e227RCSHACcd8LN4SQuHAmfZs8CmP3B3a5IEQUueN4/M0338x0dLWuBFoxbbiS&#10;CY5OQoyYzBXlcpHgl7fT3gVGxhJJiVCSJXjDDL4aP340auqY9VWpBGUaAYg0cVMnuLS2joPA5CWr&#10;iDlRNZNwWChdEQtbvQioJg2gVyLoh+EwaJSmtVY5Mwa+ZrtDPPb4RcFy+6IoDLNIJBi4Wb9qv87d&#10;GoxHJF5oUpc839Mg/8CiIlxC0CNURixBS83/gKp4rpVRhT3JVRWoouA58zlANlH4IJubktTM5wLi&#10;mPook/l/sPnz1UwjThN83sdIkgpq1LVfu3bbte+69lvXfum2b7v2Y9f+6LYfuvZ7137u2ru9vQWf&#10;T/69c57tewQwoGlTmxigUznTTpV8LW/qa5W/MkiqtCRywXxut5sa4kXuRnDvituYGpjNm2eKgg9Z&#10;WuUFXhe6cpAgHVr7Om6OdWRri3L4GIXnw9P+GUb54Swg8eFirY19ylSFnJFgYzXhi9KmSkroFqUj&#10;H4asro11tEh8uOCiSjXlQvimERI1Cb48gzjuxCjBqTv0G72Yp0KjFXFt5x+f4wM3rZaSerCSETrZ&#10;25ZwATayXhyrOcglGHbRKkYxEgwmzVk7ekK6iJA6EN5bu857fRleTi4mF4PeoD+c9AZhlvWeTNNB&#10;bziNzs+y0yxNs+iNIx8N4pJTyqTjf5iCaPB3Xbafx13/HufgKFRwH90rCmQPv560r70r965x5opu&#10;Ztpl59oAGt8774fUTdbve+/1669k/BMAAP//AwBQSwMEFAAGAAgAAAAhAHV6Hw3eAAAACQEAAA8A&#10;AABkcnMvZG93bnJldi54bWxMj8FOwzAQRO9I/IO1SNyokwIRhDgVUCFyAYkWIY5uvMQW8TqK3Tbl&#10;61nEAY4zO5qdVy0m34sdjtEFUpDPMhBIbTCOOgWv64ezKxAxaTK6D4QKDhhhUR8fVbo0YU8vuFul&#10;TnAJxVIrsCkNpZSxteh1nIUBiW8fYfQ6sRw7aUa953Lfy3mWFdJrR/zB6gHvLbafq61XkJbvB1u8&#10;tXfX7nn9+FS4r6Zplkqdnky3NyASTukvDD/zeTrUvGkTtmSi6Flf5MySFMwzRuDAeZ5dgtj8GrKu&#10;5H+C+hsAAP//AwBQSwECLQAUAAYACAAAACEAtoM4kv4AAADhAQAAEwAAAAAAAAAAAAAAAAAAAAAA&#10;W0NvbnRlbnRfVHlwZXNdLnhtbFBLAQItABQABgAIAAAAIQA4/SH/1gAAAJQBAAALAAAAAAAAAAAA&#10;AAAAAC8BAABfcmVscy8ucmVsc1BLAQItABQABgAIAAAAIQCnnmq6cAIAAJIEAAAOAAAAAAAAAAAA&#10;AAAAAC4CAABkcnMvZTJvRG9jLnhtbFBLAQItABQABgAIAAAAIQB1eh8N3gAAAAkBAAAPAAAAAAAA&#10;AAAAAAAAAMoEAABkcnMvZG93bnJldi54bWxQSwUGAAAAAAQABADzAAAA1QUAAAAA&#10;">
            <v:stroke endarrow="block"/>
          </v:shape>
        </w:pict>
      </w:r>
      <w:r>
        <w:rPr>
          <w:noProof/>
        </w:rPr>
        <w:pict>
          <v:shape id="ลูกศรเชื่อมต่อแบบตรง 71" o:spid="_x0000_s1444" type="#_x0000_t32" style="position:absolute;left:0;text-align:left;margin-left:368.25pt;margin-top:9.65pt;width:13.5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0s2cAIAAJEEAAAOAAAAZHJzL2Uyb0RvYy54bWysVM2O0zAQviPxDpbv3SSl3e1Gm65Q0nJZ&#10;oNIuD+DGTmPh2JHtNq0QEpxA3PfCDSEkLpxJ3yaPwtj9gcIFIaLIGdsz38x8M5Or63Ul0Ippw5VM&#10;cHQWYsRkriiXiwS/uJv2RhgZSyQlQkmW4A0z+Hr88MFVU8esr0olKNMIQKSJmzrBpbV1HAQmL1lF&#10;zJmqmYTLQumKWNjqRUA1aQC9EkE/DM+DRmlaa5UzY+A0213isccvCpbb50VhmEUiwRCb9av269yt&#10;wfiKxAtN6pLn+zDIP0RRES7B6REqI5agpeZ/QFU818qowp7lqgpUUfCc+Rwgmyj8LZvbktTM5wLk&#10;mPpIk/l/sPmz1UwjThN8EWEkSQU16tovXbvt2rdd+7VrP3fbN137oWu/d9v3Xfutaz917f1e3oLO&#10;R//eO832HQIY4LSpTQzQqZxpx0q+lrf1jcpfGiRVWhK5YD63u00N/rxFcGLiNqaGyObNU0VBhyyt&#10;8gSvC105SKAOrX0dN8c6srVFORxGF/1wNMQoP1wFJD7Y1drYJ0xVyAkJNlYTvihtqqSEZlE68l7I&#10;6sZYyAMMDwbOqVRTLoTvGSFRk+DLYX/oDYwSnLpLp2b0Yp4KjVbEdZ1/HCkAdqKm1VJSD1YyQid7&#10;2RIuQEbWc2M1B7YEw85bxShGgsGgOWmHKKTzCJlDwHtp13ivLsPLyWgyGvQG/fNJbxBmWe/xNB30&#10;zqfRxTB7lKVpFr12wUeDuOSUMuniPwxBNPi7JtuP4659j2NwJCo4RfckQLCHrw/al95Ve9c3c0U3&#10;M+2yc10Afe+V9zPqBuvXvdf6+ScZ/wAAAP//AwBQSwMEFAAGAAgAAAAhAMqk+cXfAAAACQEAAA8A&#10;AABkcnMvZG93bnJldi54bWxMj8FOwzAMhu9IvENkJG4shYpsK00nYEL0MiS2CXHMGtNENEnVZFvH&#10;02PEAY72/+n353Ixuo4dcIg2eAnXkwwY+iZo61sJ283T1QxYTMpr1QWPEk4YYVGdn5Wq0OHoX/Gw&#10;Ti2jEh8LJcGk1Becx8agU3ESevSUfYTBqUTj0HI9qCOVu47fZJngTllPF4zq8dFg87neOwlp+X4y&#10;4q15mNuXzfNK2K+6rpdSXl6M93fAEo7pD4YffVKHipx2Ye91ZJ2EaS5uCaVgngMjYCpyAWz3u+BV&#10;yf9/UH0DAAD//wMAUEsBAi0AFAAGAAgAAAAhALaDOJL+AAAA4QEAABMAAAAAAAAAAAAAAAAAAAAA&#10;AFtDb250ZW50X1R5cGVzXS54bWxQSwECLQAUAAYACAAAACEAOP0h/9YAAACUAQAACwAAAAAAAAAA&#10;AAAAAAAvAQAAX3JlbHMvLnJlbHNQSwECLQAUAAYACAAAACEACcdLNnACAACRBAAADgAAAAAAAAAA&#10;AAAAAAAuAgAAZHJzL2Uyb0RvYy54bWxQSwECLQAUAAYACAAAACEAyqT5xd8AAAAJAQAADwAAAAAA&#10;AAAAAAAAAADKBAAAZHJzL2Rvd25yZXYueG1sUEsFBgAAAAAEAAQA8wAAANYFAAAAAA==&#10;">
            <v:stroke endarrow="block"/>
          </v:shape>
        </w:pict>
      </w:r>
      <w:r>
        <w:rPr>
          <w:noProof/>
        </w:rPr>
        <w:pict>
          <v:rect id="สี่เหลี่ยมผืนผ้า 70" o:spid="_x0000_s1081" style="position:absolute;left:0;text-align:left;margin-left:226.5pt;margin-top:98.15pt;width:42pt;height:3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o4euAIAADYFAAAOAAAAZHJzL2Uyb0RvYy54bWysVMGO0zAQvSPxD5bv3STddNtEm652uxQh&#10;LbDSwge4jtNYJHaw3abLCokjfAISF5C4wA0Jkf2bfApjp+22wAEhcnBmPOPxm5k3Pj5ZlQVaMqW5&#10;FAkODnyMmKAy5WKe4OfPpr0RRtoQkZJCCpbga6bxyfj+veO6illf5rJImUIQROi4rhKcG1PFnqdp&#10;zkqiD2TFBBgzqUpiQFVzL1Wkhuhl4fV9/8irpUorJSnTGnbPOyMeu/hZxqh5mmWaGVQkGLAZtyq3&#10;zuzqjY9JPFekyjldwyD/gKIkXMCl21DnxBC0UPy3UCWnSmqZmQMqS09mGafM5QDZBP4v2VzlpGIu&#10;FyiOrrZl0v8vLH2yvFSIpwkeQnkEKaFHbfOlbb63t2/b2zdt87VtPq/V5lPbfGybD23zo23eW+H2&#10;Xdt8Q3AU6lhXOoZwV9WlspXQ1YWkLzQScpITMWenSsk6ZyQF9IH19/YOWEXDUTSrH8sUUJCFka6k&#10;q0yVNiAUC61c5663nWMrgyhsDg4PQx8SoGAKgygA2d5A4s3hSmnzkMkSWSHBCojhgpPlhTad68bF&#10;gZcFT6e8KJyi5rNJodCSAImm7ltH17tuhbDOQtpjXcRuBzDCHdZm0TpS3ERBP/TP+lFvejQa9sJp&#10;OOhFQ3/U84PoLDrywyg8n762AIMwznmaMnHBBdsQNAj/jgDrUemo5SiK6gRHg/7A5b6HXu8m6bvv&#10;T0mW3MC8FrxM8GjrRGLb1wcihbRJbAgvOtnbh+8aAjXY/F1VHAts4zsCmdVs5eg4CO31lhUzmV4D&#10;L5SEvkGL4bEBIZfqFUY1DG6C9csFUQyj4pEAbkVBGNpJd0o4GPZBUbuW2a6FCAqhEmww6sSJ6V6H&#10;RaX4PIebAlcrIU+Bjxl3XLlDtWYxDKdLav2Q2Onf1Z3X3XM3/gkAAP//AwBQSwMEFAAGAAgAAAAh&#10;ANWLz/jfAAAACwEAAA8AAABkcnMvZG93bnJldi54bWxMj8FOwzAQRO9I/IO1SNyoTdyYNsSpEFJP&#10;wIEWqddt7CYRsR1ipw1/z3KC486MZt+Um9n17GzH2AWv4X4hgFlfB9P5RsPHfnu3AhYTeoN98FbD&#10;t42wqa6vSixMuPh3e96lhlGJjwVqaFMaCs5j3VqHcREG68k7hdFhonNsuBnxQuWu55kQijvsPH1o&#10;cbDPra0/d5PTgGppvt5O8nX/MilcN7PY5geh9e3N/PQILNk5/YXhF5/QoSKmY5i8iazXsMwlbUlk&#10;rJUERolcPpBy1JCpTAKvSv5/Q/UDAAD//wMAUEsBAi0AFAAGAAgAAAAhALaDOJL+AAAA4QEAABMA&#10;AAAAAAAAAAAAAAAAAAAAAFtDb250ZW50X1R5cGVzXS54bWxQSwECLQAUAAYACAAAACEAOP0h/9YA&#10;AACUAQAACwAAAAAAAAAAAAAAAAAvAQAAX3JlbHMvLnJlbHNQSwECLQAUAAYACAAAACEAkFKOHrgC&#10;AAA2BQAADgAAAAAAAAAAAAAAAAAuAgAAZHJzL2Uyb0RvYy54bWxQSwECLQAUAAYACAAAACEA1YvP&#10;+N8AAAALAQAADwAAAAAAAAAAAAAAAAASBQAAZHJzL2Rvd25yZXYueG1sUEsFBgAAAAAEAAQA8wAA&#10;AB4GAAAAAA==&#10;" stroked="f">
            <v:textbox>
              <w:txbxContent>
                <w:p w:rsidR="00D21C7E" w:rsidRPr="00187850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69" o:spid="_x0000_s1443" type="#_x0000_t32" style="position:absolute;left:0;text-align:left;margin-left:261.75pt;margin-top:95.15pt;width:0;height:3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SibgIAAJEEAAAOAAAAZHJzL2Uyb0RvYy54bWysVM2O0zAQviPxDpbv3SQlLW20KUJJy2WB&#10;lXZ5ADd2GgvHjmxvf4SQ4ATivhduCCFx4Uz6NnkUxm5aWLggRFW5Y3v8zTffzPT80bYWaM204Uqm&#10;ODoLMWKyUJTLVYpfXC8GE4yMJZISoSRL8Y4Z/Gh2/975pknYUFVKUKYRgEiTbJoUV9Y2SRCYomI1&#10;MWeqYRIuS6VrYmGrVwHVZAPotQiGYTgONkrTRquCGQOn+eESzzx+WbLCPi9LwywSKQZu1q/ar0u3&#10;BrNzkqw0aSpe9DTIP7CoCZcQ9ASVE0vQjeZ/QNW80Mqo0p4Vqg5UWfKC+Rwgmyj8LZurijTM5wLi&#10;mOYkk/l/sMWz9aVGnKZ4PMVIkhpq1LVfunbftW+79mvXfu72b7r2Q9d+7/bvu/Zb137q2tve3oPP&#10;R/+9dZ7tOwQwoOmmMQlAZ/JSO1WKrbxqLlTx0iCpsorIFfO5Xe8aiBe5F8GdJ25jGmC23DxVFHzI&#10;jVVe4G2pawcJ0qGtr+PuVEe2tag4HBZwOgrjyXDkwUlyfNdoY58wVSNnpNhYTfiqspmSEppF6chH&#10;IesLYx0rkhwfuKBSLbgQvmeERJsUT0cQwN0YJTh1l36jV8tMaLQmruv8p2dxx02rG0k9WMUInfe2&#10;JVyAjazXxmoOagmGXbSaUYwEg0Fz1oGekC4iZA6Ee+vQeK+m4XQ+mU/iQTwczwdxmOeDx4ssHowX&#10;0cNR/iDPsjx67chHcVJxSpl0/I9DEMV/12T9OB7a9zQGJ6GCu+heUSB7/PWkfeldtQ99s1R0d6ld&#10;dq4LoO+9cz+jbrB+3Xuvn/8ksx8AAAD//wMAUEsDBBQABgAIAAAAIQAcOuSF4AAAAAsBAAAPAAAA&#10;ZHJzL2Rvd25yZXYueG1sTI/BTsMwDIbvSLxDZCRuLKXTqrU0nYAJ0QtIbAhxzBrTVDRO1WRbx9Nj&#10;xAGO9v/p9+dyNbleHHAMnScF17MEBFLjTUetgtftw9USRIiajO49oYITBlhV52elLow/0gseNrEV&#10;XEKh0ApsjEMhZWgsOh1mfkDi7MOPTkcex1aaUR+53PUyTZJMOt0RX7B6wHuLzedm7xTE9fvJZm/N&#10;Xd49bx+fsu6rruu1UpcX0+0NiIhT/IPhR5/VoWKnnd+TCaJXsEjnC0Y5yJM5CCZ+NzsFaZYvQVal&#10;/P9D9Q0AAP//AwBQSwECLQAUAAYACAAAACEAtoM4kv4AAADhAQAAEwAAAAAAAAAAAAAAAAAAAAAA&#10;W0NvbnRlbnRfVHlwZXNdLnhtbFBLAQItABQABgAIAAAAIQA4/SH/1gAAAJQBAAALAAAAAAAAAAAA&#10;AAAAAC8BAABfcmVscy8ucmVsc1BLAQItABQABgAIAAAAIQCg8KSibgIAAJEEAAAOAAAAAAAAAAAA&#10;AAAAAC4CAABkcnMvZTJvRG9jLnhtbFBLAQItABQABgAIAAAAIQAcOuSF4AAAAAsBAAAPAAAAAAAA&#10;AAAAAAAAAMgEAABkcnMvZG93bnJldi54bWxQSwUGAAAAAAQABADzAAAA1QUAAAAA&#10;">
            <v:stroke endarrow="block"/>
          </v:shape>
        </w:pict>
      </w:r>
      <w:r>
        <w:rPr>
          <w:noProof/>
        </w:rPr>
        <w:pict>
          <v:rect id="สี่เหลี่ยมผืนผ้า 68" o:spid="_x0000_s1082" style="position:absolute;left:0;text-align:left;margin-left:150pt;margin-top:134.9pt;width:225pt;height:56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jcXwIAAHgEAAAOAAAAZHJzL2Uyb0RvYy54bWysVMFuEzEQvSPxD5bvZJOQbdJVN1WVUoRU&#10;oFLhAxyvN2vhtc3YyaacOMInIHEBiQvckBDbv9lPYeykaQqcEHuwZjzj5+c3M3t0vK4VWQlw0uic&#10;Dnp9SoTmppB6kdOXL84eTChxnumCKaNFTq+Eo8fT+/eOGpuJoamMKgQQBNEua2xOK+9tliSOV6Jm&#10;rmes0BgsDdTMowuLpADWIHqtkmG/f5A0BgoLhgvncPd0E6TTiF+WgvvnZemEJyqnyM3HFeI6D2sy&#10;PWLZApitJN/SYP/AomZS46U7qFPmGVmC/AOqlhyMM6XvcVMnpiwlF/EN+JpB/7fXXFbMivgWFMfZ&#10;nUzu/8HyZ6sLILLI6QFWSrMaa9S1X7v2R3f9rrt+27XfuvbL1m0/d+2nrv3YtT+79kMwrt937XeC&#10;R1HHxroM4S7tBQQlnD03/JUj2swqphfiBMA0lWAFsh+E/OTOgeA4PErmzVNTIAu29CZKui6hDoAo&#10;FlnHyl3tKifWnnDcHE7ScdrHAnOMjQejh+M0XsGym9MWnH8sTE2CkVPAzojobHXufGDDspuUyN4o&#10;WZxJpaIDi/lMAVkx7KKz+G3R3X6a0qTJ6WE6TCPynZjbh+jH728QtfQ4DkrWOZ3sklgWZHuki9is&#10;nkm1sZGy0lsdg3SbEvj1fB0LmkYJgq5zU1yhsmA27Y/jikZl4A0lDbZ+Tt3rJQNBiXqisTqHg9Eo&#10;zEp0Rul4iA7sR+b7EaY5QuXUU7IxZ34zX0sLclHhTYMohzYnWNFSRrFvWW35Y3vHGmxHMczPvh+z&#10;bn8Y018AAAD//wMAUEsDBBQABgAIAAAAIQBrWLC63wAAAAsBAAAPAAAAZHJzL2Rvd25yZXYueG1s&#10;TI/BTsMwEETvSPyDtUjcqE0iShviVAhUJI5teuHmxEsSiNdR7LSBr2d7KsedGc3Oyzez68URx9B5&#10;0nC/UCCQam87ajQcyu3dCkSIhqzpPaGGHwywKa6vcpNZf6IdHvexEVxCITMa2hiHTMpQt+hMWPgB&#10;ib1PPzoT+RwbaUdz4nLXy0SppXSmI/7QmgFfWqy/95PTUHXJwfzuyjfl1ts0vs/l1/TxqvXtzfz8&#10;BCLiHC9hOM/n6VDwpspPZIPoNaRKMUvUkCzXzMCJx4ezUrG1SlKQRS7/MxR/AAAA//8DAFBLAQIt&#10;ABQABgAIAAAAIQC2gziS/gAAAOEBAAATAAAAAAAAAAAAAAAAAAAAAABbQ29udGVudF9UeXBlc10u&#10;eG1sUEsBAi0AFAAGAAgAAAAhADj9If/WAAAAlAEAAAsAAAAAAAAAAAAAAAAALwEAAF9yZWxzLy5y&#10;ZWxzUEsBAi0AFAAGAAgAAAAhAJJKuNxfAgAAeAQAAA4AAAAAAAAAAAAAAAAALgIAAGRycy9lMm9E&#10;b2MueG1sUEsBAi0AFAAGAAgAAAAhAGtYsLrfAAAACwEAAA8AAAAAAAAAAAAAAAAAuQQAAGRycy9k&#10;b3ducmV2LnhtbFBLBQYAAAAABAAEAPMAAADFBQAAAAA=&#10;">
            <v:textbox>
              <w:txbxContent>
                <w:p w:rsidR="00D21C7E" w:rsidRPr="00346242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46242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862143" w:rsidRDefault="00862143"/>
    <w:p w:rsidR="00862143" w:rsidRDefault="00862143"/>
    <w:p w:rsidR="00862143" w:rsidRDefault="00862143"/>
    <w:p w:rsidR="00862143" w:rsidRDefault="00862143"/>
    <w:p w:rsidR="00862143" w:rsidRDefault="00862143"/>
    <w:p w:rsidR="00862143" w:rsidRDefault="00862143"/>
    <w:p w:rsidR="00433688" w:rsidRDefault="00433688" w:rsidP="00862143"/>
    <w:p w:rsidR="00862143" w:rsidRDefault="006D7869" w:rsidP="00862143">
      <w:r>
        <w:rPr>
          <w:noProof/>
        </w:rPr>
        <w:lastRenderedPageBreak/>
        <w:pict>
          <v:rect id="สี่เหลี่ยมผืนผ้า 140" o:spid="_x0000_s1083" style="position:absolute;margin-left:366.75pt;margin-top:314.25pt;width:120.75pt;height:84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ycXQIAAHsEAAAOAAAAZHJzL2Uyb0RvYy54bWysVM1u1DAQviPxDpbvNJvtbn+iZqtqSxFS&#10;gUqFB/A6zsbCsc3Yu9ly4lgeAYkLSFzghoRI3yaPwtjZbpcfcUDkYHk848/ffDOTo+NVrchSgJNG&#10;5zTdGVAiNDeF1POcvnh+9uCAEueZLpgyWuT0Sjh6PLl/76ixmRiayqhCAEEQ7bLG5rTy3mZJ4ngl&#10;auZ2jBUanaWBmnk0YZ4UwBpEr1UyHAz2ksZAYcFw4RyenvZOOon4ZSm4f1aWTniicorcfFwhrrOw&#10;JpMjls2B2UryNQ32DyxqJjU+uoE6ZZ6RBcjfoGrJwThT+h1u6sSUpeQi5oDZpINfsrmsmBUxFxTH&#10;2Y1M7v/B8qfLCyCywNqNUB/NaixS137u2m/dzXV386Zrv3Ttp7XZfuzaD137vmu/d+27sLl527Vf&#10;SbiLSjbWZQh4aS8gaOHsueEvHdFmWjE9FycApqkEK5B/GuKTny4Ew+FVMmuemAJpsIU3UdRVCXUA&#10;RLnIKtbualM7sfKE42E63t0dD8eUcPSlg/29XTTCGyy7vW7B+UfC1CRscgrYHBGeLc+d70NvQyJ9&#10;o2RxJpWKBsxnUwVkybCRzuK3RnfbYUqTJqeHgcjfIQbx+xNELT1OhJJ1Tg82QSwLuj3UBdJkmWdS&#10;9XvMTum1kEG7vgZ+NVvFmo73wgtB2JkprlBaMP0E4MTipjLwmpIGuz+n7tWCgaBEPdZYnsN0FNrB&#10;R2M03h+iAdue2baHaY5QOfWU9Nup70dsYUHOK3wpjXJoc4IlLWUU+47Vmj92eCzXehrDCG3bMeru&#10;nzH5AQAA//8DAFBLAwQUAAYACAAAACEANTAi6OAAAAALAQAADwAAAGRycy9kb3ducmV2LnhtbEyP&#10;QU+DQBCF7yb+h82YeLO7QtoCsjRGUxOPLb14G2AFlJ0l7NKiv97xpLd5eV/evJfvFjuIs5l870jD&#10;/UqBMFS7pqdWw6nc3yUgfEBqcHBkNHwZD7vi+irHrHEXOpjzMbSCQ8hnqKELYcyk9HVnLPqVGw2x&#10;9+4mi4Hl1MpmwguH20FGSm2kxZ74Q4ejeepM/XmcrYaqj074fShflE33cXhdyo/57Vnr25vl8QFE&#10;MEv4g+G3PleHgjtVbqbGi0HDNo7XjGrYRAkfTKTbNa+r2EoTBbLI5f8NxQ8AAAD//wMAUEsBAi0A&#10;FAAGAAgAAAAhALaDOJL+AAAA4QEAABMAAAAAAAAAAAAAAAAAAAAAAFtDb250ZW50X1R5cGVzXS54&#10;bWxQSwECLQAUAAYACAAAACEAOP0h/9YAAACUAQAACwAAAAAAAAAAAAAAAAAvAQAAX3JlbHMvLnJl&#10;bHNQSwECLQAUAAYACAAAACEABA08nF0CAAB7BAAADgAAAAAAAAAAAAAAAAAuAgAAZHJzL2Uyb0Rv&#10;Yy54bWxQSwECLQAUAAYACAAAACEANTAi6OAAAAALAQAADwAAAAAAAAAAAAAAAAC3BAAAZHJzL2Rv&#10;d25yZXYueG1sUEsFBgAAAAAEAAQA8wAAAMQFAAAAAA==&#10;">
            <v:textbox>
              <w:txbxContent>
                <w:p w:rsidR="00D21C7E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ให้ยาทิงเจอร์ทองพันชั่ง</w:t>
                  </w:r>
                </w:p>
                <w:p w:rsidR="00D21C7E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ทาบริเวณที่มีอาการ </w:t>
                  </w:r>
                </w:p>
                <w:p w:rsidR="00D21C7E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วันละ ๒ ครั้ง เช้า-เย็น จนหาย</w:t>
                  </w:r>
                </w:p>
                <w:p w:rsidR="00D21C7E" w:rsidRPr="009D6C2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และใช้ต่อเนื่องอีก ๒ สัปดาห์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139" o:spid="_x0000_s1442" type="#_x0000_t32" style="position:absolute;margin-left:426pt;margin-top:296.25pt;width:0;height:17.25pt;z-index:251805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cSwcQIAAJMEAAAOAAAAZHJzL2Uyb0RvYy54bWysVMGO0zAQvSPxD5bv3STddncbbbpCSctl&#10;gZV2+QA3dhoLx45sb9MKIcFpEfe9cEMIiQtn0r/JpzB208LCBSGqyh3b4zdv3sz0/GJdCbRi2nAl&#10;ExwdhRgxmSvK5TLBL2/mgzOMjCWSEqEkS/CGGXwxffzovKljNlSlEpRpBCDSxE2d4NLaOg4Ck5es&#10;IuZI1UzCZaF0RSxs9TKgmjSAXolgGIYnQaM0rbXKmTFwmu0u8dTjFwXL7YuiMMwikWDgZv2q/bpw&#10;azA9J/FSk7rkeU+D/AOLinAJQQ9QGbEE3Wr+B1TFc62MKuxRrqpAFQXPmc8BsonC37K5LknNfC4g&#10;jqkPMpn/B5s/X11pxCnU7niCkSQVFKlrv3Tttmvfde3Xrv3cbd927Yeu/d5t33ftt6791LX3vb0F&#10;n4/+e+882zvkcEDVpjYxgKfySjtd8rW8ri9V/sogqdKSyCXz2d1saggYuRfBgyduY2rgtmieKQo+&#10;5NYqL/G60JWDBPHQ2ldyc6gkW1uU7w5zOB1Gk/B07MFJvH9Xa2OfMlUhZyTYWE34srSpkhLaRenI&#10;RyGrS2MdKxLvH7igUs25EL5rhERNgifj4dg/MEpw6i6dm9HLRSo0WhHXd/7Ts3jgptWtpB6sZITO&#10;etsSLsBG1mtjNQe1BMMuWsUoRoLBqDlrR09IFxEyB8K9tWu915NwMjubnY0Go+HJbDAKs2zwZJ6O&#10;Bifz6HScHWdpmkVvHPloFJecUiYd//0YRKO/a7N+IHcNfBiEg1DBQ3SvKJDd/3rSvvSu2ru+WSi6&#10;udIuO9cF0PneuZ9SN1q/7r3Xz/+S6Q8AAAD//wMAUEsDBBQABgAIAAAAIQDaxXgQ4QAAAAsBAAAP&#10;AAAAZHJzL2Rvd25yZXYueG1sTI/BTsMwEETvSPyDtUjcqEOkhDZkUwEVIhcq0SLE0Y2XOCJeR7Hb&#10;pnw9RhzgODuj2TflcrK9ONDoO8cI17MEBHHjdMctwuv28WoOwgfFWvWOCeFEHpbV+VmpCu2O/EKH&#10;TWhFLGFfKAQTwlBI6RtDVvmZG4ij9+FGq0KUYyv1qI6x3PYyTZJcWtVx/GDUQA+Gms/N3iKE1fvJ&#10;5G/N/aJbb5+e8+6rrusV4uXFdHcLItAU/sLwgx/RoYpMO7dn7UWPMM/SuCUgZIs0AxETv5cdQp7e&#10;JCCrUv7fUH0DAAD//wMAUEsBAi0AFAAGAAgAAAAhALaDOJL+AAAA4QEAABMAAAAAAAAAAAAAAAAA&#10;AAAAAFtDb250ZW50X1R5cGVzXS54bWxQSwECLQAUAAYACAAAACEAOP0h/9YAAACUAQAACwAAAAAA&#10;AAAAAAAAAAAvAQAAX3JlbHMvLnJlbHNQSwECLQAUAAYACAAAACEAO5XEsHECAACTBAAADgAAAAAA&#10;AAAAAAAAAAAuAgAAZHJzL2Uyb0RvYy54bWxQSwECLQAUAAYACAAAACEA2sV4EOEAAAALAQAADwAA&#10;AAAAAAAAAAAAAADLBAAAZHJzL2Rvd25yZXYueG1sUEsFBgAAAAAEAAQA8wAAANkFAAAAAA==&#10;">
            <v:stroke endarrow="block"/>
          </v:shape>
        </w:pict>
      </w:r>
      <w:r>
        <w:rPr>
          <w:noProof/>
        </w:rPr>
        <w:pict>
          <v:shape id="ลูกศรเชื่อมต่อแบบตรง 138" o:spid="_x0000_s1441" type="#_x0000_t32" style="position:absolute;margin-left:426pt;margin-top:250.5pt;width:0;height:17.25pt;z-index:251803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iMcAIAAJMEAAAOAAAAZHJzL2Uyb0RvYy54bWysVMGO0zAQvSPxD1bu3STddncbbbpCSctl&#10;gZV2+QA3dhoLx7Zsb9MKIcFpEfe9cEMIiQtn0r/JpzB208LCBSGqyh3b4zdv3sz0/GJdc7Si2jAp&#10;0iA+igJERSEJE8s0eHkzH5wFyFgsCOZS0DTYUBNcTB8/Om9UQoeykpxQjQBEmKRRaVBZq5IwNEVF&#10;a2yOpKICLkupa2xhq5ch0bgB9JqHwyg6CRupidKyoMbAab67DKYevyxpYV+UpaEW8TQAbtav2q8L&#10;t4bTc5wsNVYVK3oa+B9Y1JgJCHqAyrHF6FazP6BqVmhpZGmPClmHsixZQX0OkE0c/ZbNdYUV9bmA&#10;OEYdZDL/D7Z4vrrSiBGo3TGUSuAaitS1X7p227XvuvZr137utm+79kPXfu+277v2W9d+6tr73t6C&#10;z0f/vXee7R1yOKBqo0wC4Jm40k6XYi2u1aUsXhkkZFZhsaQ+u5uNgoCxexE+eOI2RgG3RfNMEvDB&#10;t1Z6idelrh0kiIfWvpKbQyXp2qJid1jA6TCeRKdjD46T/TuljX1KZY2ckQbGasyWlc2kENAuUsc+&#10;Cl5dGutY4WT/wAUVcs44913DBWrSYDIejv0DIzkj7tK5Gb1cZFyjFXZ95z89iwduWt4K4sEqisms&#10;ty1mHGxkvTZWM1CL08BFqykJEKcwas7a0ePCRYTMgXBv7Vrv9SSazM5mZ6PBaHgyG4yiPB88mWej&#10;wck8Ph3nx3mW5fEbRz4eJRUjhArHfz8G8ejv2qwfyF0DHwbhIFT4EN0rCmT3v560L72r9q5vFpJs&#10;rrTLznUBdL537qfUjdave+/1879k+gMAAP//AwBQSwMEFAAGAAgAAAAhANcNh7bhAAAACwEAAA8A&#10;AABkcnMvZG93bnJldi54bWxMj0FPwzAMhe9I/IfISNxYuqFWozSdgAnRC5PYpolj1pg2onGqJts6&#10;fj1GHOBmPz89f69YjK4TRxyC9aRgOklAINXeWGoUbDfPN3MQIWoyuvOECs4YYFFeXhQ6N/5Eb3hc&#10;x0ZwCIVcK2hj7HMpQ92i02HieyS+ffjB6cjr0Egz6BOHu07OkiSTTlviD63u8anF+nN9cAri8v3c&#10;Zrv68c6uNi+vmf2qqmqp1PXV+HAPIuIY/8zwg8/oUDLT3h/IBNEpmKcz7hIVpMmUB3b8KntWbtMU&#10;ZFnI/x3KbwAAAP//AwBQSwECLQAUAAYACAAAACEAtoM4kv4AAADhAQAAEwAAAAAAAAAAAAAAAAAA&#10;AAAAW0NvbnRlbnRfVHlwZXNdLnhtbFBLAQItABQABgAIAAAAIQA4/SH/1gAAAJQBAAALAAAAAAAA&#10;AAAAAAAAAC8BAABfcmVscy8ucmVsc1BLAQItABQABgAIAAAAIQATlriMcAIAAJMEAAAOAAAAAAAA&#10;AAAAAAAAAC4CAABkcnMvZTJvRG9jLnhtbFBLAQItABQABgAIAAAAIQDXDYe24QAAAAsBAAAPAAAA&#10;AAAAAAAAAAAAAMoEAABkcnMvZG93bnJldi54bWxQSwUGAAAAAAQABADzAAAA2AUAAAAA&#10;">
            <v:stroke endarrow="block"/>
          </v:shape>
        </w:pict>
      </w:r>
      <w:r>
        <w:rPr>
          <w:noProof/>
        </w:rPr>
        <w:pict>
          <v:rect id="สี่เหลี่ยมผืนผ้า 137" o:spid="_x0000_s1084" style="position:absolute;margin-left:366.75pt;margin-top:268.5pt;width:120.75pt;height:28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MleXgIAAHoEAAAOAAAAZHJzL2Uyb0RvYy54bWysVM2O0zAQviPxDpbvbJp2uz9R09WqyyKk&#10;BVZaeADXcRoLxzZjt+ly4giPgMQFJC5wQ0Jk3yaPwtjplvIjDogcrJl4/OWb7/NkcrKuFVkJcNLo&#10;nKZ7A0qE5qaQepHTZ0/P7x1R4jzTBVNGi5xeC0dPpnfvTBqbiaGpjCoEEATRLmtsTivvbZYkjlei&#10;Zm7PWKFxszRQM48pLJICWIPotUqGg8FB0hgoLBgunMO3Z/0mnUb8shTcPylLJzxROUVuPq4Q13lY&#10;k+mEZQtgtpJ8Q4P9A4uaSY0f3UKdMc/IEuRvULXkYJwp/R43dWLKUnIRe8Bu0sEv3VxVzIrYC4rj&#10;7FYm9/9g+ePVJRBZoHejQ0o0q9Gkrv3UtV+7m9fdzauu/dy1Hzdp+6Fr33ftu6791rVvQ3Dzpmu/&#10;kHAWlWysyxDwyl5C0MLZC8OfO6LNrGJ6IU4BTFMJViD/NNQnPx0IicOjZN48MgXSYEtvoqjrEuoA&#10;iHKRdfTueuudWHvC8WU6Ho3GwzElHPdGB+nxOJqbsOz2tAXnHwhTkxDkFPBuRHS2unA+sGHZbUlk&#10;b5QszqVSMYHFfKaArBjeo/P4xAawyd0ypUmT0+PA4+8Qg/j8CaKWHgdCyTqnR9silgXZ7usiXlfP&#10;pOpjpKz0RscgXW+BX8/X0dLx1pW5Ka5RWTD9AODAYlAZeElJg5c/p+7FkoGgRD3U6M5xur8fpiUm&#10;++PDISawuzPf3WGaI1ROPSV9OPP9hC0tyEWFX0qjHNqcoqOljGIHt3tWG/54waMHm2EME7Sbx6of&#10;v4zpdwAAAP//AwBQSwMEFAAGAAgAAAAhAGU56z7gAAAACwEAAA8AAABkcnMvZG93bnJldi54bWxM&#10;j0FPg0AQhe8m/ofNmHizi0VEkKUxmpp4bOnF28KOgLKzhF1a9Nc7nuptZt7Lm+8Vm8UO4oiT7x0p&#10;uF1FIJAaZ3pqFRyq7c0DCB80GT04QgXf6GFTXl4UOjfuRDs87kMrOIR8rhV0IYy5lL7p0Gq/ciMS&#10;ax9usjrwOrXSTPrE4XaQ6yi6l1b3xB86PeJzh83XfrYK6n590D+76jWy2TYOb0v1Ob+/KHV9tTw9&#10;ggi4hLMZ/vAZHUpmqt1MxotBQRrHCVsVJHHKpdiRpQkPNV+yuwhkWcj/HcpfAAAA//8DAFBLAQIt&#10;ABQABgAIAAAAIQC2gziS/gAAAOEBAAATAAAAAAAAAAAAAAAAAAAAAABbQ29udGVudF9UeXBlc10u&#10;eG1sUEsBAi0AFAAGAAgAAAAhADj9If/WAAAAlAEAAAsAAAAAAAAAAAAAAAAALwEAAF9yZWxzLy5y&#10;ZWxzUEsBAi0AFAAGAAgAAAAhAH74yV5eAgAAegQAAA4AAAAAAAAAAAAAAAAALgIAAGRycy9lMm9E&#10;b2MueG1sUEsBAi0AFAAGAAgAAAAhAGU56z7gAAAACwEAAA8AAAAAAAAAAAAAAAAAuAQAAGRycy9k&#10;b3ducmV2LnhtbFBLBQYAAAAABAAEAPMAAADFBQAAAAA=&#10;">
            <v:textbox>
              <w:txbxContent>
                <w:p w:rsidR="00D21C7E" w:rsidRPr="009D6C2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รักษาด้วยแพทย์แผนไทย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136" o:spid="_x0000_s1085" style="position:absolute;margin-left:38.25pt;margin-top:267.75pt;width:120.75pt;height:28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mwXwIAAHoEAAAOAAAAZHJzL2Uyb0RvYy54bWysVM1u1DAQviPxDpbvNJvdbmmjZqtqSxFS&#10;gUqFB/A6zsbCsc3Yu9ly4lgeAYkLSFzghoRI3yaPwtjZXZYfcUDkYM3E4y/ffJ8nxyerWpGlACeN&#10;zmm6N6BEaG4Kqec5ff7s/N4hJc4zXTBltMjptXD0ZHL3znFjMzE0lVGFAIIg2mWNzWnlvc2SxPFK&#10;1MztGSs0bpYGauYxhXlSAGsQvVbJcDA4SBoDhQXDhXP49qzfpJOIX5aC+6dl6YQnKqfIzccV4joL&#10;azI5ZtkcmK0kX9Ng/8CiZlLjR7dQZ8wzsgD5G1QtORhnSr/HTZ2YspRcxB6wm3TwSzdXFbMi9oLi&#10;OLuVyf0/WP5keQlEFujd6IASzWo0qWs/de3X7vamu33dtZ+79uM6bT907fuufde137r2bQhu33Tt&#10;FxLOopKNdRkCXtlLCFo4e2H4C0e0mVZMz8UpgGkqwQrkn4b65KcDIXF4lMyax6ZAGmzhTRR1VUId&#10;AFEusoreXW+9EytPOL5Mx6PReDimhOPe6CA9GkdzE5ZtTltw/qEwNQlBTgHvRkRnywvnAxuWbUoi&#10;e6NkcS6VignMZ1MFZMnwHp3HJzaATe6WKU2anB4FHn+HGMTnTxC19DgQStY5PdwWsSzI9kAX8bp6&#10;JlUfI2Wl1zoG6XoL/Gq2ipaODzeuzExxjcqC6QcABxaDysArShq8/Dl1LxcMBCXqkUZ3jtL9/TAt&#10;Mdkf3x9iArs7s90dpjlC5dRT0odT30/YwoKcV/ilNMqhzSk6WsoodnC7Z7Xmjxc8erAexjBBu3ms&#10;+vHLmHwHAAD//wMAUEsDBBQABgAIAAAAIQA9vKLV3wAAAAoBAAAPAAAAZHJzL2Rvd25yZXYueG1s&#10;TI9BT4NAEIXvJv6HzZh4s0sh1JayNEZTE48tvXgb2Cmg7C5hlxb99Y4nvc3Me3nzvXw3m15caPSd&#10;swqWiwgE2drpzjYKTuX+YQ3CB7Qae2dJwRd52BW3Nzlm2l3tgS7H0AgOsT5DBW0IQyalr1sy6Bdu&#10;IMva2Y0GA69jI/WIVw43vYyjaCUNdpY/tDjQc0v153EyCqouPuH3oXyNzGafhLe5/JjeX5S6v5uf&#10;tiACzeHPDL/4jA4FM1VustqLXsHjKmWngjRJeWBDslxzuYovmzgFWeTyf4XiBwAA//8DAFBLAQIt&#10;ABQABgAIAAAAIQC2gziS/gAAAOEBAAATAAAAAAAAAAAAAAAAAAAAAABbQ29udGVudF9UeXBlc10u&#10;eG1sUEsBAi0AFAAGAAgAAAAhADj9If/WAAAAlAEAAAsAAAAAAAAAAAAAAAAALwEAAF9yZWxzLy5y&#10;ZWxzUEsBAi0AFAAGAAgAAAAhAJQJmbBfAgAAegQAAA4AAAAAAAAAAAAAAAAALgIAAGRycy9lMm9E&#10;b2MueG1sUEsBAi0AFAAGAAgAAAAhAD28otXfAAAACgEAAA8AAAAAAAAAAAAAAAAAuQQAAGRycy9k&#10;b3ducmV2LnhtbFBLBQYAAAAABAAEAPMAAADFBQAAAAA=&#10;">
            <v:textbox>
              <w:txbxContent>
                <w:p w:rsidR="00D21C7E" w:rsidRPr="009D6C2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รักษาด้วยแพทย์แผนปัจจุบัน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135" o:spid="_x0000_s1440" type="#_x0000_t32" style="position:absolute;margin-left:98.25pt;margin-top:249.75pt;width:0;height:17.25pt;z-index:251800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V5cgIAAJMEAAAOAAAAZHJzL2Uyb0RvYy54bWysVM2O0zAQviPxDpbv3STddncbNV2hpOWy&#10;wEq7PIAbO42FY0e227RCSHACcd8LN4SQuHAmfZs8CmP3h124IERVuWN7/M0338x0fLmuBFoxbbiS&#10;CY5OQoyYzBXlcpHgl7ez3gVGxhJJiVCSJXjDDL6cPH40buqY9VWpBGUaAYg0cVMnuLS2joPA5CWr&#10;iDlRNZNwWShdEQtbvQioJg2gVyLoh+FZ0ChNa61yZgycZrtLPPH4RcFy+6IoDLNIJBi4Wb9qv87d&#10;GkzGJF5oUpc839Mg/8CiIlxC0CNURixBS83/gKp4rpVRhT3JVRWoouA58zlANlH4WzY3JamZzwXE&#10;MfVRJvP/YPPnq2uNOIXanQ4xkqSCInXt167ddu27rv3WtV+67duu/di1P7rth6793rWfu/Zub2/B&#10;55P/3jnP9j1yOKBqU5sYwFN5rZ0u+Vre1Fcqf2WQVGlJ5IL57G43NQSM3IvgwRO3MTVwmzfPFAUf&#10;srTKS7wudOUgQTy09pXcHCvJ1hblu8McTvvRKDz3dAISH97V2tinTFXIGQk2VhO+KG2qpIR2UTry&#10;UcjqyljHisSHBy6oVDMuhO8aIVGT4NGwP/QPjBKcukvnZvRingqNVsT1nf/4FOHmvptWS0k9WMkI&#10;ne5tS7gAG1mvjdUc1BIMu2gVoxgJBqPmrB09IV1EyBwI761d670ehaPpxfRi0Bv0z6a9QZhlvSez&#10;dNA7m0Xnw+w0S9MseuPIR4O45JQy6fgfxiAa/F2b7Qdy18DHQTgKFTxE94oC2cOvJ+1L76q965u5&#10;optr7bJzXQCd7533U+pG6/7ee/36L5n8BAAA//8DAFBLAwQUAAYACAAAACEAL9ASZ+AAAAALAQAA&#10;DwAAAGRycy9kb3ducmV2LnhtbEyPQU/DMAyF70j8h8hI3FgKbNVamk7AhOgFpG0Iccwa00Y0TtVk&#10;W8evx+MCNz/76fl7xWJ0ndjjEKwnBdeTBARS7Y2lRsHb5ulqDiJETUZ3nlDBEQMsyvOzQufGH2iF&#10;+3VsBIdQyLWCNsY+lzLULTodJr5H4tunH5yOLIdGmkEfONx18iZJUum0Jf7Q6h4fW6y/1junIC4/&#10;jm36Xj9k9nXz/JLa76qqlkpdXoz3dyAijvHPDCd8RoeSmbZ+RyaIjnWWztiqYJplPJwcv5utgtnt&#10;NAFZFvJ/h/IHAAD//wMAUEsBAi0AFAAGAAgAAAAhALaDOJL+AAAA4QEAABMAAAAAAAAAAAAAAAAA&#10;AAAAAFtDb250ZW50X1R5cGVzXS54bWxQSwECLQAUAAYACAAAACEAOP0h/9YAAACUAQAACwAAAAAA&#10;AAAAAAAAAAAvAQAAX3JlbHMvLnJlbHNQSwECLQAUAAYACAAAACEAmoaleXICAACTBAAADgAAAAAA&#10;AAAAAAAAAAAuAgAAZHJzL2Uyb0RvYy54bWxQSwECLQAUAAYACAAAACEAL9ASZ+AAAAALAQAADwAA&#10;AAAAAAAAAAAAAADMBAAAZHJzL2Rvd25yZXYueG1sUEsFBgAAAAAEAAQA8wAAANkFAAAAAA==&#10;">
            <v:stroke endarrow="block"/>
          </v:shape>
        </w:pict>
      </w:r>
      <w:r>
        <w:rPr>
          <w:noProof/>
        </w:rPr>
        <w:pict>
          <v:rect id="สี่เหลี่ยมผืนผ้า 134" o:spid="_x0000_s1086" style="position:absolute;margin-left:392.25pt;margin-top:221.25pt;width:67.5pt;height:28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g7XQIAAHkEAAAOAAAAZHJzL2Uyb0RvYy54bWysVMFuEzEQvSPxD5bvdJM0Kc0qm6pKKUIq&#10;UKnwAY7Xm7Xw2mbsZFNOHOETkLiAxAVuSIjN3+ynMPamaQqcEHuwZjzj55n3PDs5WVeKrAQ4aXRG&#10;+wc9SoTmJpd6kdGXL84fHFPiPNM5U0aLjF4LR0+m9+9NapuKgSmNygUQBNEurW1GS+9tmiSOl6Ji&#10;7sBYoTFYGKiYRxcWSQ6sRvRKJYNe7yipDeQWDBfO4e5ZF6TTiF8UgvvnReGEJyqjWJuPK8R1HtZk&#10;OmHpApgtJd+Wwf6hiopJjZfuoM6YZ2QJ8g+oSnIwzhT+gJsqMUUhuYg9YDf93m/dXJXMitgLkuPs&#10;jib3/2D5s9UlEJmjdodDSjSrUKS2+do2P9rNu3bztm2+tc2Xrdt8bptPbfOxbX62zYdgbN63zXcS&#10;ziKTtXUpAl7ZSwhcOHth+CtHtJmVTC/EKYCpS8FyrL8f8pM7B4Lj8CiZ109NjmWwpTeR1HUBVQBE&#10;usg6ane9006sPeG4eTx6OBihwhxDh0f9MdrhBpbeHLbg/GNhKhKMjAI+jQjOVhfOd6k3KbF4o2R+&#10;LpWKDizmMwVkxfAZncdvi+7205QmdUbHo8EoIt+JuX2IXvz+BlFJj/OgZIUd7ZJYGlh7pHMsk6We&#10;SdXZ2J3SWxoDc50Cfj1fR0VH43BDoHVu8mskFkz3/nFe0SgNvKGkxrefUfd6yUBQop5oFGfcHw7D&#10;sERniMSiA/uR+X6EaY5QGfWUdObMdwO2tCAXJd7Uj3Roc4qCFjKSfVvVtn5831Gu7SyGAdr3Y9bt&#10;H2P6CwAA//8DAFBLAwQUAAYACAAAACEAd7apxt8AAAALAQAADwAAAGRycy9kb3ducmV2LnhtbEyP&#10;QU+DQBCF7yb+h82YeLNLEbVQlsZoauKxpRdvA7sFlJ0l7NKiv97xVG9v5r28+SbfzLYXJzP6zpGC&#10;5SICYah2uqNGwaHc3q1A+ICksXdkFHwbD5vi+irHTLsz7cxpHxrBJeQzVNCGMGRS+ro1Fv3CDYbY&#10;O7rRYuBxbKQe8czltpdxFD1Kix3xhRYH89Ka+ms/WQVVFx/wZ1e+RTbd3of3ufycPl6Vur2Zn9cg&#10;gpnDJQx/+IwOBTNVbiLtRa/gaZU8cFRBksQsOJEuUxYVb1IWssjl/x+KXwAAAP//AwBQSwECLQAU&#10;AAYACAAAACEAtoM4kv4AAADhAQAAEwAAAAAAAAAAAAAAAAAAAAAAW0NvbnRlbnRfVHlwZXNdLnht&#10;bFBLAQItABQABgAIAAAAIQA4/SH/1gAAAJQBAAALAAAAAAAAAAAAAAAAAC8BAABfcmVscy8ucmVs&#10;c1BLAQItABQABgAIAAAAIQCB7tg7XQIAAHkEAAAOAAAAAAAAAAAAAAAAAC4CAABkcnMvZTJvRG9j&#10;LnhtbFBLAQItABQABgAIAAAAIQB3tqnG3wAAAAsBAAAPAAAAAAAAAAAAAAAAALcEAABkcnMvZG93&#10;bnJldi54bWxQSwUGAAAAAAQABADzAAAAwwUAAAAA&#10;">
            <v:textbox>
              <w:txbxContent>
                <w:p w:rsidR="00D21C7E" w:rsidRPr="009D6C2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ไม่พบ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133" o:spid="_x0000_s1087" style="position:absolute;margin-left:65.25pt;margin-top:221.25pt;width:67.5pt;height:28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mRXQIAAHkEAAAOAAAAZHJzL2Uyb0RvYy54bWysVMFuEzEQvSPxD5bvZJO0Cc2qm6pqCUIq&#10;UKnwAY7Xm7Xw2mbsZBNOHOETkLiAxAVuSIjt3+ynMPamaQqcEHuwZjzj55n3PHt8sq4UWQlw0uiM&#10;Dnp9SoTmJpd6kdGXL2YPjihxnumcKaNFRjfC0ZPp/XvHtU3F0JRG5QIIgmiX1jajpfc2TRLHS1Ex&#10;1zNWaAwWBirm0YVFkgOrEb1SybDfHye1gdyC4cI53D3vgnQa8YtCcP+8KJzwRGUUa/NxhbjOw5pM&#10;j1m6AGZLybdlsH+oomJS46U7qHPmGVmC/AOqkhyMM4XvcVMlpigkF7EH7GbQ/62bq5JZEXtBcpzd&#10;0eT+Hyx/troEInPU7uCAEs0qFKltvrbNj/b6XXv9tm2+tc2Xrdt8bptPbfOxbX62zYdgXL9vm+8k&#10;nEUma+tSBLyylxC4cPbC8FeOaHNWMr0QpwCmLgXLsf5ByE/uHAiOw6NkXj81OZbBlt5EUtcFVAEQ&#10;6SLrqN1mp51Ye8Jx82j0cDhChTmGDsaDCdrhBpbeHLbg/GNhKhKMjAI+jQjOVhfOd6k3KbF4o2Q+&#10;k0pFBxbzMwVkxfAZzeK3RXf7aUqTOqOT0XAUke/E3D5EP35/g6ikx3lQssKOdkksDaw90jmWyVLP&#10;pOps7E7pLY2BuU4Bv56vo6LjSEGgdW7yDRILpnv/OK9olAbeUFLj28+oe71kIChRTzSKMxkcHoZh&#10;ic4hEosO7Efm+xGmOUJl1FPSmWe+G7ClBbko8aZBpEObUxS0kJHs26q29eP7jnJtZzEM0L4fs27/&#10;GNNfAAAA//8DAFBLAwQUAAYACAAAACEAP1eldd8AAAALAQAADwAAAGRycy9kb3ducmV2LnhtbEyP&#10;QU+DQBCF7yb+h82YeLO70tIIZWmMpiYeW3rxNsAIVHaXsEuL/nrHU729N/Py5ptsO5tenGn0nbMa&#10;HhcKBNnK1Z1tNByL3cMTCB/Q1tg7Sxq+ycM2v73JMK3dxe7pfAiN4BLrU9TQhjCkUvqqJYN+4Qay&#10;vPt0o8HAdmxkPeKFy00vI6XW0mBn+UKLA720VH0dJqOh7KIj/uyLN2WS3TK8z8Vp+njV+v5uft6A&#10;CDSHaxj+8BkdcmYq3WRrL3r2SxVzVMNqFbHgRLSOWZQ8SZIYZJ7J/z/kvwAAAP//AwBQSwECLQAU&#10;AAYACAAAACEAtoM4kv4AAADhAQAAEwAAAAAAAAAAAAAAAAAAAAAAW0NvbnRlbnRfVHlwZXNdLnht&#10;bFBLAQItABQABgAIAAAAIQA4/SH/1gAAAJQBAAALAAAAAAAAAAAAAAAAAC8BAABfcmVscy8ucmVs&#10;c1BLAQItABQABgAIAAAAIQAwWZmRXQIAAHkEAAAOAAAAAAAAAAAAAAAAAC4CAABkcnMvZTJvRG9j&#10;LnhtbFBLAQItABQABgAIAAAAIQA/V6V13wAAAAsBAAAPAAAAAAAAAAAAAAAAALcEAABkcnMvZG93&#10;bnJldi54bWxQSwUGAAAAAAQABADzAAAAwwUAAAAA&#10;">
            <v:textbox>
              <w:txbxContent>
                <w:p w:rsidR="00D21C7E" w:rsidRPr="009D6C2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มีข้อใดข้อหนึ่ง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132" o:spid="_x0000_s1439" type="#_x0000_t32" style="position:absolute;margin-left:425.25pt;margin-top:204.1pt;width:0;height:17.25pt;z-index:251797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9HMcQIAAJMEAAAOAAAAZHJzL2Uyb0RvYy54bWysVMGO0zAQvSPxD5bv3STddncbbbpCSctl&#10;gZV2+QA3dhoLx45sb9MKIcFpEfe9cEMIiQtn0r/JpzB208LCBSGqyh3b4zdv3sz0/GJdCbRi2nAl&#10;ExwdhRgxmSvK5TLBL2/mgzOMjCWSEqEkS/CGGXwxffzovKljNlSlEpRpBCDSxE2d4NLaOg4Ck5es&#10;IuZI1UzCZaF0RSxs9TKgmjSAXolgGIYnQaM0rbXKmTFwmu0u8dTjFwXL7YuiMMwikWDgZv2q/bpw&#10;azA9J/FSk7rkeU+D/AOLinAJQQ9QGbEE3Wr+B1TFc62MKuxRrqpAFQXPmc8BsonC37K5LknNfC4g&#10;jqkPMpn/B5s/X11pxCnU7niIkSQVFKlrv3Tttmvfde3Xrv3cbd927Yeu/d5t33ftt6791LX3vb0F&#10;n4/+e+882zvkcEDVpjYxgKfySjtd8rW8ri9V/sogqdKSyCXz2d1saggYuRfBgyduY2rgtmieKQo+&#10;5NYqL/G60JWDBPHQ2ldyc6gkW1uU7w5zOB1Gk/B07MFJvH9Xa2OfMlUhZyTYWE34srSpkhLaRenI&#10;RyGrS2MdKxLvH7igUs25EL5rhERNgifj4dg/MEpw6i6dm9HLRSo0WhHXd/7Ts3jgptWtpB6sZITO&#10;etsSLsBG1mtjNQe1BMMuWsUoRoLBqDlrR09IFxEyB8K9tWu915NwMjubnY0Go+HJbDAKs2zwZJ6O&#10;Bifz6HScHWdpmkVvHPloFJecUiYd//0YRKO/a7N+IHcNfBiEg1DBQ3SvKJDd/3rSvvSu2ru+WSi6&#10;udIuO9cF0PneuZ9SN1q/7r3Xz/+S6Q8AAAD//wMAUEsDBBQABgAIAAAAIQAUrIVa4AAAAAsBAAAP&#10;AAAAZHJzL2Rvd25yZXYueG1sTI/BTsMwDIbvSLxDZCRuLKHaSilNJ2BC9AISG0IcsyY0EY1TNdnW&#10;8fQYcYCjf3/6/blaTr5nezNGF1DC5UwAM9gG7bCT8Lp5uCiAxaRQqz6gkXA0EZb16UmlSh0O+GL2&#10;69QxKsFYKgk2paHkPLbWeBVnYTBIu48wepVoHDuuR3Wgct/zTIice+WQLlg1mHtr2s/1zktIq/ej&#10;zd/au2v3vHl8yt1X0zQrKc/PptsbYMlM6Q+GH31Sh5qctmGHOrJeQrEQC0IlzEWRASPiN9lSMs+u&#10;gNcV//9D/Q0AAP//AwBQSwECLQAUAAYACAAAACEAtoM4kv4AAADhAQAAEwAAAAAAAAAAAAAAAAAA&#10;AAAAW0NvbnRlbnRfVHlwZXNdLnhtbFBLAQItABQABgAIAAAAIQA4/SH/1gAAAJQBAAALAAAAAAAA&#10;AAAAAAAAAC8BAABfcmVscy8ucmVsc1BLAQItABQABgAIAAAAIQBCj9HMcQIAAJMEAAAOAAAAAAAA&#10;AAAAAAAAAC4CAABkcnMvZTJvRG9jLnhtbFBLAQItABQABgAIAAAAIQAUrIVa4AAAAAsBAAAPAAAA&#10;AAAAAAAAAAAAAMsEAABkcnMvZG93bnJldi54bWxQSwUGAAAAAAQABADzAAAA2AUAAAAA&#10;">
            <v:stroke endarrow="block"/>
          </v:shape>
        </w:pict>
      </w:r>
      <w:r>
        <w:rPr>
          <w:noProof/>
        </w:rPr>
        <w:pict>
          <v:shape id="ลูกศรเชื่อมต่อแบบตรง 131" o:spid="_x0000_s1438" type="#_x0000_t32" style="position:absolute;margin-left:98.25pt;margin-top:204pt;width:0;height:17.25pt;z-index:251796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lWIbwIAAJMEAAAOAAAAZHJzL2Uyb0RvYy54bWysVM1u1DAQviPxDpbv2yTb3bYbNVuhZJdL&#10;gUotD+CNnY2FY0e2uz9CSHAq4t4LN4SQuHAm+zZ5FMZOdqFwQYgocsb2zDff/OX8YlMJtGLacCUT&#10;HB2FGDGZK8rlMsEvb+aDM4yMJZISoSRL8JYZfDF9/Oh8XcdsqEolKNMIQKSJ13WCS2vrOAhMXrKK&#10;mCNVMwmXhdIVsbDVy4Bqsgb0SgTDMDwJ1krTWqucGQOnWXeJpx6/KFhuXxSFYRaJBAM361ft14Vb&#10;g+k5iZea1CXPexrkH1hUhEtweoDKiCXoVvM/oCqea2VUYY9yVQWqKHjOfAwQTRT+Fs11SWrmY4Hk&#10;mPqQJvP/YPPnqyuNOIXaHUcYSVJBkdrmS9vs2uZd23xtm8/t7m3bfGib7+3ufdt8a5tPbXPfyzvQ&#10;+ejfe6fZ3CGHA1ld1yYG8FReaZeXfCOv60uVvzJIqrQkcsl8dDfbGhx6i+CBiduYGrgt1s8UBR1y&#10;a5VP8abQlYOE5KGNr+T2UEm2sSjvDnM4HUaT8HTs6AQk3tvV2tinTFXICQk2VhO+LG2qpIR2UTry&#10;Xsjq0tjOcG/gnEo150L4rhESrRM8GQ/H3sAowam7dGpGLxep0GhFXN/5p2fxQE2rW0k9WMkInfWy&#10;JVyAjKzPjdUcsiUYdt4qRjESDEbNSR09IZ1HiBwI91LXeq8n4WR2NjsbDUbDk9lgFGbZ4Mk8HQ1O&#10;5tHpODvO0jSL3jjy0SguOaVMOv77MYhGf9dm/UB2DXwYhEOigofovhRAdv/1pH3pXbW7vlkour3S&#10;LjrXBdD5XrmfUjdav+691s9/yfQHAAAA//8DAFBLAwQUAAYACAAAACEAuMINl+AAAAALAQAADwAA&#10;AGRycy9kb3ducmV2LnhtbEyPQU/CQBCF7yb+h82YeJOtBBqo3RKVGHuRRDCE49Id243d2aa7QPHX&#10;O3jR43vz5c17+WJwrThiH6wnBfejBARS5Y2lWsHH5uVuBiJETUa3nlDBGQMsiuurXGfGn+gdj+tY&#10;Cw6hkGkFTYxdJmWoGnQ6jHyHxLdP3zsdWfa1NL0+cbhr5ThJUum0Jf7Q6A6fG6y+1genIC535ybd&#10;Vk9zu9q8vqX2uyzLpVK3N8PjA4iIQ/yD4VKfq0PBnfb+QCaIlvU8nTKqYJLMeNSF+HX27EzGU5BF&#10;Lv9vKH4AAAD//wMAUEsBAi0AFAAGAAgAAAAhALaDOJL+AAAA4QEAABMAAAAAAAAAAAAAAAAAAAAA&#10;AFtDb250ZW50X1R5cGVzXS54bWxQSwECLQAUAAYACAAAACEAOP0h/9YAAACUAQAACwAAAAAAAAAA&#10;AAAAAAAvAQAAX3JlbHMvLnJlbHNQSwECLQAUAAYACAAAACEAOopViG8CAACTBAAADgAAAAAAAAAA&#10;AAAAAAAuAgAAZHJzL2Uyb0RvYy54bWxQSwECLQAUAAYACAAAACEAuMINl+AAAAALAQAADwAAAAAA&#10;AAAAAAAAAADJBAAAZHJzL2Rvd25yZXYueG1sUEsFBgAAAAAEAAQA8wAAANYFAAAAAA==&#10;">
            <v:stroke endarrow="block"/>
          </v:shape>
        </w:pict>
      </w:r>
      <w:r>
        <w:rPr>
          <w:noProof/>
        </w:rPr>
        <w:pict>
          <v:shape id="ลูกศรเชื่อมต่อแบบตรง 130" o:spid="_x0000_s1437" type="#_x0000_t32" style="position:absolute;margin-left:98.25pt;margin-top:204pt;width:327pt;height:0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VWXQIAAHIEAAAOAAAAZHJzL2Uyb0RvYy54bWysVM2O0zAQviPxDlbu3STddNlGm65Q0nJZ&#10;oNIuD+DaTmOR2JbtbVohJDiBuO+FG0JIXDiTvk0ehbH7o124IEQUuePMzOdvZj734nLd1GjFtOFS&#10;ZEF8EgWICSIpF8sseHUzG5wHyFgsKK6lYFmwYSa4nDx+dNGqlA1lJWvKNAIQYdJWZUFlrUrD0JCK&#10;NdicSMUEOEupG2xhq5ch1bgF9KYOh1F0FrZSU6UlYcbA12LnDCYevywZsS/L0jCL6iwAbtav2q8L&#10;t4aTC5wuNVYVJ3sa+B9YNJgLOPQIVWCL0a3mf0A1nGhpZGlPiGxCWZacMF8DVBNHv1VzXWHFfC3Q&#10;HKOObTL/D5a8WM014hRmdwr9EbiBIfXdt77b9t37vvved1/77bu++9R3P/vtx7770Xdf+u5ub28h&#10;5rN/71xk9wE5HOhqq0wK4LmYa9cXshbX6kqS1wYJmVdYLJmv7maj4MDYZYQPUtzGKOC2aJ9LCjH4&#10;1krf4nWpGwcJzUNrP8nNcZJsbRGBj0k8Go4jKIgcfCFOD4lKG/uMyQY5IwuM1ZgvK5tLIUAvUsf+&#10;GLy6MtbRwukhwZ0q5IzXtZdNLVCbBePRcOQTjKw5dU4XZvRykdcarbATnn98jeC5H6blraAerGKY&#10;Tve2xbze2XB4LRweFAZ09tZOWW/G0Xh6Pj1PBsnwbDpIoqIYPJ3lyeBsFj8ZFadFnhfxW0ctTtKK&#10;U8qEY3dQeZz8nYr2922nz6POj20IH6L7fgHZw68n7SfrhrmTxULSzVwfJg7C9sH7S+huzv092Pf/&#10;Kia/AAAA//8DAFBLAwQUAAYACAAAACEA33uDit0AAAALAQAADwAAAGRycy9kb3ducmV2LnhtbEyP&#10;wWrDMBBE74X8g9hCL6WREurguJZDCPTQY5NAr4q1td1aK2PJsZuv7xYC6XFmH7Mz+WZyrThjHxpP&#10;GhZzBQKp9LahSsPx8PqUggjRkDWtJ9TwgwE2xewuN5n1I73jeR8rwSEUMqOhjrHLpAxljc6Eue+Q&#10;+Pbpe2ciy76Stjcjh7tWLpVaSWca4g+16XBXY/m9H5wGDEOyUNu1q45vl/HxY3n5GruD1g/30/YF&#10;RMQp3mD4q8/VoeBOJz+QDaJlvV4ljGp4VimPYiJNFDunqyOLXP7fUPwCAAD//wMAUEsBAi0AFAAG&#10;AAgAAAAhALaDOJL+AAAA4QEAABMAAAAAAAAAAAAAAAAAAAAAAFtDb250ZW50X1R5cGVzXS54bWxQ&#10;SwECLQAUAAYACAAAACEAOP0h/9YAAACUAQAACwAAAAAAAAAAAAAAAAAvAQAAX3JlbHMvLnJlbHNQ&#10;SwECLQAUAAYACAAAACEA5H7FVl0CAAByBAAADgAAAAAAAAAAAAAAAAAuAgAAZHJzL2Uyb0RvYy54&#10;bWxQSwECLQAUAAYACAAAACEA33uDit0AAAALAQAADwAAAAAAAAAAAAAAAAC3BAAAZHJzL2Rvd25y&#10;ZXYueG1sUEsFBgAAAAAEAAQA8wAAAMEFAAAAAA==&#10;"/>
        </w:pict>
      </w:r>
      <w:r>
        <w:rPr>
          <w:noProof/>
        </w:rPr>
        <w:pict>
          <v:shape id="ลูกศรเชื่อมต่อแบบตรง 129" o:spid="_x0000_s1436" type="#_x0000_t32" style="position:absolute;margin-left:263.25pt;margin-top:183.75pt;width:0;height:20.25pt;z-index:25179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9UWgIAAHEEAAAOAAAAZHJzL2Uyb0RvYy54bWysVMGO0zAQvSPxD1bu3TSl3d1Gm65Q0nJZ&#10;oNIuH+DaTmOR2JbtNq0QEpxA3PfCDSEkLpxJ/yafwthNqy1cEKKq3LE98+bNzHOvrjdVidZMGy5F&#10;EkRn/QAxQSTlYpkEr+5mvcsAGYsFxaUULAm2zATXk8ePrmoVs4EsZEmZRgAiTFyrJCisVXEYGlKw&#10;CpszqZiAy1zqClvY6mVINa4BvSrDQb9/HtZSU6UlYcbAaba/DCYeP88ZsS/z3DCLyiQAbtav2q8L&#10;t4aTKxwvNVYFJx0N/A8sKswFJD1CZdhitNL8D6iKEy2NzO0ZkVUo85wT5muAaqL+b9XcFlgxXws0&#10;x6hjm8z/gyUv1nONOIXZDcYBEriCIbXNt7bZtc37tvneNl/b3bu2+dQ2P9vdx7b50TZf2ua+s3fg&#10;89l/751n8wE5HOhqrUwM4KmYa9cXshG36kaS1wYJmRZYLJmv7m6rIGHkIsKTELcxCrgt6ueSgg9e&#10;WelbvMl15SCheWjjJ7k9TpJtLCL7QwKng9FFdDHy4Dg+xClt7DMmK+SMJDBWY74sbCqFALlIHfks&#10;eH1jrGOF40OASyrkjJelV00pUJ0E49Fg5AOMLDl1l87N6OUiLTVaY6c7/+lYnLhpuRLUgxUM02ln&#10;W8zLvQ3JS+HwoC6g01l7Yb0Z98fTy+nlsDccnE97w36W9Z7O0mHvfAY1Z0+yNM2it45aNIwLTikT&#10;jt1B5NHw70TUPbe9PI8yP7YhPEX3/QKyh19P2g/WzXKvioWk27k+DBx07Z27N+gezsM92A//KSa/&#10;AAAA//8DAFBLAwQUAAYACAAAACEA02a4Bd4AAAALAQAADwAAAGRycy9kb3ducmV2LnhtbEyPTU/D&#10;MAyG70j8h8hIXBBLVmgZpe40IXHgyDaJa9aYttAkVZOuZb8eIw7j5o9Hrx8X69l24khDaL1DWC4U&#10;CHKVN62rEfa7l9sViBC1M7rzjhC+KcC6vLwodG785N7ouI214BAXco3QxNjnUoaqIavDwvfkePfh&#10;B6sjt0MtzaAnDredTJTKpNWt4wuN7um5oeprO1oECmO6VJtHW+9fT9PNe3L6nPod4vXVvHkCEWmO&#10;Zxh+9VkdSnY6+NGZIDqENMlSRhHusgcumPibHBDu1UqBLAv5/4fyBwAA//8DAFBLAQItABQABgAI&#10;AAAAIQC2gziS/gAAAOEBAAATAAAAAAAAAAAAAAAAAAAAAABbQ29udGVudF9UeXBlc10ueG1sUEsB&#10;Ai0AFAAGAAgAAAAhADj9If/WAAAAlAEAAAsAAAAAAAAAAAAAAAAALwEAAF9yZWxzLy5yZWxzUEsB&#10;Ai0AFAAGAAgAAAAhAL3Jb1RaAgAAcQQAAA4AAAAAAAAAAAAAAAAALgIAAGRycy9lMm9Eb2MueG1s&#10;UEsBAi0AFAAGAAgAAAAhANNmuAXeAAAACwEAAA8AAAAAAAAAAAAAAAAAtAQAAGRycy9kb3ducmV2&#10;LnhtbFBLBQYAAAAABAAEAPMAAAC/BQAAAAA=&#10;"/>
        </w:pict>
      </w:r>
      <w:r>
        <w:rPr>
          <w:noProof/>
        </w:rPr>
        <w:pict>
          <v:rect id="สี่เหลี่ยมผืนผ้า 128" o:spid="_x0000_s1088" style="position:absolute;margin-left:174pt;margin-top:76.5pt;width:178.45pt;height:107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vHYQIAAHsEAAAOAAAAZHJzL2Uyb0RvYy54bWysVMFu1DAQvSPxD5bvNJu0u22jZquqpQip&#10;QKXCB3gdZ2Ph2Gbs3Ww5cSyfgMQFJC5wQ0Jk/yafwti73W6BEyIHa8Yzfh6/N5Oj40WjyFyAk0YX&#10;NN0ZUCI0N6XU04K+enn+6IAS55kumTJaFPRaOHo8fvjgqLW5yExtVCmAIIh2eWsLWntv8yRxvBYN&#10;czvGCo3BykDDPLowTUpgLaI3KskGg1HSGigtGC6cw92zVZCOI35VCe5fVJUTnqiCYm0+rhDXSViT&#10;8RHLp8BsLfm6DPYPVTRMarx0A3XGPCMzkH9ANZKDcabyO9w0iakqyUV8A74mHfz2mquaWRHfguQ4&#10;u6HJ/T9Y/nx+CUSWqF2GUmnWoEh997XvfvTLm375ru++9d2Xtdt97rtPffex73723YdgLN/33XcS&#10;ziKTrXU5Al7ZSwhcOHth+GtHtDmtmZ6KEwDT1oKVWH8a8pN7B4Lj8CiZtM9MiWWwmTeR1EUFTQBE&#10;usgiane90U4sPOG4mWWj0W46pIRjLN0dZYP9YbyD5bfHLTj/RJiGBKOggM0R4dn8wvlQDstvU2L5&#10;RsnyXCoVHZhOThWQOcNGOo/fGt1tpylN2oIeDrNhRL4Xc9sQg/j9DaKRHidCyaagB5sklgfeHusy&#10;9qtnUq1sLFnpNZGBu5UGfjFZRE1HkeZA7MSU10gtmNUE4MSiURt4S0mL3V9Q92bGQFCinmqU5zDd&#10;2wvjEp294X6GDmxHJtsRpjlCFdRTsjJP/WrEZhbktMab0kiHNicoaSUj2XdVrevHDo8arKcxjNC2&#10;H7Pu/hnjXwAAAP//AwBQSwMEFAAGAAgAAAAhAB910xDfAAAACwEAAA8AAABkcnMvZG93bnJldi54&#10;bWxMj81OwzAQhO9IvIO1SNyoTdPfEKdCoCJxbNMLt01skkC8jmKnDTw9ywluO/pGszPZbnKdONsh&#10;tJ403M8UCEuVNy3VGk7F/m4DIkQkg50nq+HLBtjl11cZpsZf6GDPx1gLDqGQooYmxj6VMlSNdRhm&#10;vrfE7N0PDiPLoZZmwAuHu07OlVpJhy3xhwZ7+9TY6vM4Og1lOz/h96F4UW67T+LrVHyMb89a395M&#10;jw8gop3inxl+63N1yLlT6UcyQXQaksWGt0QGy4QPdqzVYguiZLRaL0Hmmfy/If8BAAD//wMAUEsB&#10;Ai0AFAAGAAgAAAAhALaDOJL+AAAA4QEAABMAAAAAAAAAAAAAAAAAAAAAAFtDb250ZW50X1R5cGVz&#10;XS54bWxQSwECLQAUAAYACAAAACEAOP0h/9YAAACUAQAACwAAAAAAAAAAAAAAAAAvAQAAX3JlbHMv&#10;LnJlbHNQSwECLQAUAAYACAAAACEA18bLx2ECAAB7BAAADgAAAAAAAAAAAAAAAAAuAgAAZHJzL2Uy&#10;b0RvYy54bWxQSwECLQAUAAYACAAAACEAH3XTEN8AAAALAQAADwAAAAAAAAAAAAAAAAC7BAAAZHJz&#10;L2Rvd25yZXYueG1sUEsFBgAAAAAEAAQA8wAAAMcFAAAAAA==&#10;">
            <v:textbox>
              <w:txbxContent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ซักประวัติและตรวจร่างกาย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๑. เป็นบริเวณใกล้ตา เนื้อเยื่ออ่อน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๒. มีบาดแผลเปิด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๓. มีอาการอักเสบปวดบวม แดงร้อน ร่วมด้วย</w:t>
                  </w:r>
                </w:p>
                <w:p w:rsidR="00D21C7E" w:rsidRPr="009D6C2A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๔. เป็นที่เล็บ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127" o:spid="_x0000_s1435" type="#_x0000_t32" style="position:absolute;margin-left:262.5pt;margin-top:43.5pt;width:0;height:33pt;z-index:251792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AvcgIAAJMEAAAOAAAAZHJzL2Uyb0RvYy54bWysVM2O0zAQviPxDpbv3SQl+9No0xVKWi4L&#10;VNrlAdzYaSwcO7K9TSuEBKdF3PfCDSEkLpxJ3yaPwtj9YRcuCFFV7tgef/PNNzM9v1jVAi2ZNlzJ&#10;FEdHIUZMFopyuUjxq+vp4AwjY4mkRCjJUrxmBl+MHz86b5uEDVWlBGUaAYg0SdukuLK2SYLAFBWr&#10;iTlSDZNwWSpdEwtbvQioJi2g1yIYhuFJ0CpNG60KZgyc5ttLPPb4ZckK+7IsDbNIpBi4Wb9qv87d&#10;GozPSbLQpKl4saNB/oFFTbiEoAeonFiCbjT/A6rmhVZGlfaoUHWgypIXzOcA2UThb9lcVaRhPhcQ&#10;xzQHmcz/gy1eLGcacQq1G55iJEkNReq7r3236bv3ffet7770m3d997HvfvSbD333ve8+993dzt6A&#10;zyf/vXOe3S1yOKBq25gEwDM5006XYiWvmktVvDZIqqwicsF8dtfrBgJG7kXw4InbmAa4zdvnioIP&#10;ubHKS7wqde0gQTy08pVcHyrJVhYV28MCTuNoFIW+yAFJ9u8abewzpmrkjBQbqwlfVDZTUkK7KB35&#10;KGR5aaxjRZL9AxdUqikXwneNkKhN8eh4eOwfGCU4dZfOzejFPBMaLYnrO//xKcLNfTetbiT1YBUj&#10;dLKzLeECbGS9NlZzUEsw7KLVjGIkGIyas7b0hHQRIXMgvLO2rfdmFI4mZ5OzeBAPTyaDOMzzwdNp&#10;Fg9OptHpcf4kz7I8euvIR3FScUqZdPz3YxDFf9dmu4HcNvBhEA5CBQ/RvaJAdv/rSfvSu2pv+2au&#10;6HqmXXauC6DzvfNuSt1o3d97r1//JeOfAAAA//8DAFBLAwQUAAYACAAAACEA3cou3+AAAAAKAQAA&#10;DwAAAGRycy9kb3ducmV2LnhtbEyPzU7DMBCE70i8g7VI3KhDUUIJcSqgQuRSpP4IcXTjJbGI11Hs&#10;tilPzyIOcFrtzmj2m2I+uk4ccAjWk4LrSQICqfbGUqNgu3m+moEIUZPRnSdUcMIA8/L8rNC58Uda&#10;4WEdG8EhFHKtoI2xz6UMdYtOh4nvkVj78IPTkdehkWbQRw53nZwmSSadtsQfWt3jU4v153rvFMTF&#10;+6nN3urHO/u6eVlm9quqqoVSlxfjwz2IiGP8M8MPPqNDyUw7vycTRKcgnabcJSqY3fJkw+9hx870&#10;JgFZFvJ/hfIbAAD//wMAUEsBAi0AFAAGAAgAAAAhALaDOJL+AAAA4QEAABMAAAAAAAAAAAAAAAAA&#10;AAAAAFtDb250ZW50X1R5cGVzXS54bWxQSwECLQAUAAYACAAAACEAOP0h/9YAAACUAQAACwAAAAAA&#10;AAAAAAAAAAAvAQAAX3JlbHMvLnJlbHNQSwECLQAUAAYACAAAACEAFTkAL3ICAACTBAAADgAAAAAA&#10;AAAAAAAAAAAuAgAAZHJzL2Uyb0RvYy54bWxQSwECLQAUAAYACAAAACEA3cou3+AAAAAKAQAADwAA&#10;AAAAAAAAAAAAAADMBAAAZHJzL2Rvd25yZXYueG1sUEsFBgAAAAAEAAQA8wAAANkFAAAAAA==&#10;">
            <v:stroke endarrow="block"/>
          </v:shape>
        </w:pict>
      </w:r>
      <w:r>
        <w:rPr>
          <w:noProof/>
        </w:rPr>
        <w:pict>
          <v:rect id="สี่เหลี่ยมผืนผ้า 126" o:spid="_x0000_s1089" style="position:absolute;margin-left:149.25pt;margin-top:10.5pt;width:228.75pt;height:3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j8NXgIAAHoEAAAOAAAAZHJzL2Uyb0RvYy54bWysVMuO0zAU3SPxD5b3NA+1ZRpNOhp1KEIa&#10;YKSBD3Adp7FwbGO7TcuKJfMJSGxAYgM7JETmb/IpXDttKQ+xQGRh3Rtfn5x7jm9Ozza1QGtmLFcy&#10;x8kgxohJqgoulzl+/mx+7wQj64gsiFCS5XjLLD6b3r1z2uiMpapSomAGAYi0WaNzXDmnsyiytGI1&#10;sQOlmYTNUpmaOEjNMioMaQC9FlEax+OoUabQRlFmLby96DfxNOCXJaPuaVla5pDIMXBzYTVhXfg1&#10;mp6SbGmIrjjd0SD/wKImXMJHD1AXxBG0Mvw3qJpTo6wq3YCqOlJlySkLPUA3SfxLN9cV0Sz0AuJY&#10;fZDJ/j9Y+mR9ZRAvwLt0jJEkNZjUtZ+69mt3+6a7fd21n7v24y5tP3Tt+65917XfuvatD25vuvYL&#10;8mdByUbbDACv9ZXxWlh9qegLi6SaVUQu2bkxqqkYKYB/4uujnw74xMJRtGgeqwJokJVTQdRNaWoP&#10;CHKhTfBue/CObRyi8DKdxKMkHWFEYW+YTJI4mBuRbH9aG+seMlUjH+TYwN0I6GR9aZ1nQ7J9SWCv&#10;BC/mXIiQmOViJgxaE7hH8/CEBqDJ4zIhUZPjyQh4/B0iDs+fIGruYCAEr3N8cigimZftgSzCdXWE&#10;iz4GykLudPTS9Ra4zWITLB2ne1cWqtiCskb1AwADC0GlzCuMGrj8ObYvV8QwjMQjCe5MkuHQT0tI&#10;hqP7KSTmeGdxvEMkBagcO4z6cOb6CVtpw5cVfCkJckh1Do6WPIjt3e5Z7fjDBQ8e7IbRT9BxHqp+&#10;/DKm3wEAAP//AwBQSwMEFAAGAAgAAAAhAJFaoG3eAAAACQEAAA8AAABkcnMvZG93bnJldi54bWxM&#10;j8FOwzAQRO9I/IO1SNyo3aC2aYhTIVCROLbphdsmXpJAbEex0wa+nuUEtxnt0+xMvpttL840hs47&#10;DcuFAkGu9qZzjYZTub9LQYSIzmDvHWn4ogC74voqx8z4izvQ+RgbwSEuZKihjXHIpAx1SxbDwg/k&#10;+PbuR4uR7dhIM+KFw20vE6XW0mLn+EOLAz21VH8eJ6uh6pITfh/KF2W3+/v4Opcf09uz1rc38+MD&#10;iEhz/IPhtz5Xh4I7VX5yJoheQ7JNV4yyWPImBjarNYtKQ7pRIItc/l9Q/AAAAP//AwBQSwECLQAU&#10;AAYACAAAACEAtoM4kv4AAADhAQAAEwAAAAAAAAAAAAAAAAAAAAAAW0NvbnRlbnRfVHlwZXNdLnht&#10;bFBLAQItABQABgAIAAAAIQA4/SH/1gAAAJQBAAALAAAAAAAAAAAAAAAAAC8BAABfcmVscy8ucmVs&#10;c1BLAQItABQABgAIAAAAIQCQ0j8NXgIAAHoEAAAOAAAAAAAAAAAAAAAAAC4CAABkcnMvZTJvRG9j&#10;LnhtbFBLAQItABQABgAIAAAAIQCRWqBt3gAAAAkBAAAPAAAAAAAAAAAAAAAAALgEAABkcnMvZG93&#10;bnJldi54bWxQSwUGAAAAAAQABADzAAAAwwUAAAAA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การใช้ยาแพทย์แผนไทยในโรคเชื้อราที่ผิวหนัง</w:t>
                  </w:r>
                </w:p>
              </w:txbxContent>
            </v:textbox>
          </v:rect>
        </w:pict>
      </w:r>
    </w:p>
    <w:p w:rsidR="00862143" w:rsidRPr="00E3455A" w:rsidRDefault="00862143" w:rsidP="00862143"/>
    <w:p w:rsidR="00862143" w:rsidRPr="00E3455A" w:rsidRDefault="00862143" w:rsidP="00862143"/>
    <w:p w:rsidR="00862143" w:rsidRPr="00E3455A" w:rsidRDefault="00862143" w:rsidP="00862143"/>
    <w:p w:rsidR="00862143" w:rsidRPr="00E3455A" w:rsidRDefault="00862143" w:rsidP="00862143"/>
    <w:p w:rsidR="00862143" w:rsidRPr="00E3455A" w:rsidRDefault="00862143" w:rsidP="00862143"/>
    <w:p w:rsidR="00862143" w:rsidRPr="00E3455A" w:rsidRDefault="00862143" w:rsidP="00862143"/>
    <w:p w:rsidR="00862143" w:rsidRPr="00E3455A" w:rsidRDefault="00862143" w:rsidP="00862143"/>
    <w:p w:rsidR="00862143" w:rsidRPr="00E3455A" w:rsidRDefault="00862143" w:rsidP="00862143"/>
    <w:p w:rsidR="00862143" w:rsidRDefault="00862143" w:rsidP="00862143"/>
    <w:p w:rsidR="00862143" w:rsidRDefault="00862143" w:rsidP="00862143">
      <w:pPr>
        <w:tabs>
          <w:tab w:val="left" w:pos="3240"/>
        </w:tabs>
      </w:pPr>
      <w:r>
        <w:tab/>
      </w:r>
    </w:p>
    <w:p w:rsidR="00862143" w:rsidRDefault="00862143" w:rsidP="00862143">
      <w:pPr>
        <w:tabs>
          <w:tab w:val="left" w:pos="3240"/>
        </w:tabs>
      </w:pPr>
    </w:p>
    <w:p w:rsidR="00862143" w:rsidRDefault="00862143" w:rsidP="00862143">
      <w:pPr>
        <w:tabs>
          <w:tab w:val="left" w:pos="3240"/>
        </w:tabs>
      </w:pPr>
    </w:p>
    <w:p w:rsidR="00862143" w:rsidRDefault="00862143" w:rsidP="00862143">
      <w:pPr>
        <w:tabs>
          <w:tab w:val="left" w:pos="3240"/>
        </w:tabs>
      </w:pPr>
    </w:p>
    <w:p w:rsidR="00862143" w:rsidRDefault="00862143" w:rsidP="00862143">
      <w:pPr>
        <w:tabs>
          <w:tab w:val="left" w:pos="3240"/>
        </w:tabs>
      </w:pPr>
    </w:p>
    <w:p w:rsidR="00862143" w:rsidRDefault="00862143" w:rsidP="00862143">
      <w:pPr>
        <w:tabs>
          <w:tab w:val="left" w:pos="3240"/>
        </w:tabs>
      </w:pPr>
    </w:p>
    <w:p w:rsidR="00862143" w:rsidRDefault="00862143" w:rsidP="00862143">
      <w:pPr>
        <w:tabs>
          <w:tab w:val="left" w:pos="3240"/>
        </w:tabs>
      </w:pPr>
    </w:p>
    <w:p w:rsidR="00862143" w:rsidRDefault="00862143" w:rsidP="00862143">
      <w:pPr>
        <w:tabs>
          <w:tab w:val="left" w:pos="3240"/>
        </w:tabs>
      </w:pPr>
    </w:p>
    <w:p w:rsidR="00862143" w:rsidRDefault="00862143" w:rsidP="00862143">
      <w:pPr>
        <w:tabs>
          <w:tab w:val="left" w:pos="3240"/>
        </w:tabs>
      </w:pPr>
    </w:p>
    <w:p w:rsidR="00862143" w:rsidRPr="00E3455A" w:rsidRDefault="00862143" w:rsidP="00862143">
      <w:pPr>
        <w:tabs>
          <w:tab w:val="left" w:pos="3240"/>
        </w:tabs>
        <w:rPr>
          <w:rFonts w:ascii="Angsana New" w:hAnsi="Angsana New" w:cs="Angsana New"/>
          <w:b/>
          <w:bCs/>
          <w:cs/>
        </w:rPr>
      </w:pPr>
      <w:r w:rsidRPr="00E3455A">
        <w:rPr>
          <w:rFonts w:ascii="Angsana New" w:hAnsi="Angsana New" w:cs="Angsana New"/>
          <w:b/>
          <w:bCs/>
          <w:cs/>
        </w:rPr>
        <w:t>หมายเหตุ</w:t>
      </w:r>
      <w:r>
        <w:rPr>
          <w:rFonts w:ascii="Angsana New" w:hAnsi="Angsana New" w:cs="Angsana New"/>
          <w:b/>
          <w:bCs/>
        </w:rPr>
        <w:t xml:space="preserve">: </w:t>
      </w:r>
      <w:r>
        <w:rPr>
          <w:rFonts w:ascii="Angsana New" w:hAnsi="Angsana New" w:cs="Angsana New" w:hint="cs"/>
          <w:b/>
          <w:bCs/>
          <w:cs/>
        </w:rPr>
        <w:t>แนะนำให้ผู้ป่วยมาตรวจซ้ำภายใน ๒ สัปดาห์ หรือมาก่อนถ้ามีอาการผิดปกติจากการใช้ยา</w:t>
      </w:r>
    </w:p>
    <w:p w:rsidR="00862143" w:rsidRDefault="00862143"/>
    <w:p w:rsidR="00862143" w:rsidRDefault="00862143"/>
    <w:p w:rsidR="00862143" w:rsidRDefault="00862143"/>
    <w:p w:rsidR="00862143" w:rsidRDefault="00862143"/>
    <w:p w:rsidR="00862143" w:rsidRDefault="00862143"/>
    <w:p w:rsidR="00862143" w:rsidRDefault="00862143"/>
    <w:p w:rsidR="00862143" w:rsidRDefault="00862143"/>
    <w:p w:rsidR="00433688" w:rsidRDefault="00433688"/>
    <w:p w:rsidR="00862143" w:rsidRDefault="00862143"/>
    <w:p w:rsidR="00433688" w:rsidRDefault="00433688" w:rsidP="00862143"/>
    <w:p w:rsidR="00862143" w:rsidRPr="00E3455A" w:rsidRDefault="006D7869" w:rsidP="00862143">
      <w:r>
        <w:rPr>
          <w:noProof/>
        </w:rPr>
        <w:lastRenderedPageBreak/>
        <w:pict>
          <v:shape id="ลูกศรเชื่อมต่อแบบตรง 156" o:spid="_x0000_s1434" type="#_x0000_t32" style="position:absolute;margin-left:262.5pt;margin-top:43.5pt;width:0;height:33pt;z-index:251808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GbcQIAAJMEAAAOAAAAZHJzL2Uyb0RvYy54bWysVM2O0zAQviPxDpbv3SQlLdto0xVKWi4L&#10;rLTLA7ix01g4dmR7m1YICU4g7nvhhhASF86kb5NHYez+sAsXhKgqd2yPv/nmm5mena9rgVZMG65k&#10;iqOTECMmC0W5XKb45fV8cIqRsURSIpRkKd4wg8+nDx+ctU3ChqpSgjKNAESapG1SXFnbJEFgiorV&#10;xJyohkm4LJWuiYWtXgZUkxbQaxEMw3ActErTRquCGQOn+e4STz1+WbLCvihLwywSKQZu1q/arwu3&#10;BtMzkiw1aSpe7GmQf2BREy4h6BEqJ5agG83/gKp5oZVRpT0pVB2osuQF8zlANlH4WzZXFWmYzwXE&#10;Mc1RJvP/YIvnq0uNOIXajcYYSVJDkfrua99t++5d333ruy/99m3ffey7H/32Q99977vPfXe7t7fg&#10;88l/b51n9x45HFC1bUwC4Jm81E6XYi2vmgtVvDJIqqwicsl8dtebBgJG7kVw74nbmAa4LdpnioIP&#10;ubHKS7wude0gQTy09pXcHCvJ1hYVu8MCTuNoEoW+yAFJDu8abexTpmrkjBQbqwlfVjZTUkK7KB35&#10;KGR1YaxjRZLDAxdUqjkXwneNkKhN8WQ0HPkHRglO3aVzM3q5yIRGK+L6zn98inBz102rG0k9WMUI&#10;ne1tS7gAG1mvjdUc1BIMu2g1oxgJBqPmrB09IV1EyBwI761d672ehJPZ6ew0HsTD8WwQh3k+eDLP&#10;4sF4Hj0e5Y/yLMujN458FCcVp5RJx/8wBlH8d222H8hdAx8H4ShUcB/dKwpkD7+etC+9q/aubxaK&#10;bi61y851AXS+d95PqRutu3vv9eu/ZPoTAAD//wMAUEsDBBQABgAIAAAAIQDdyi7f4AAAAAoBAAAP&#10;AAAAZHJzL2Rvd25yZXYueG1sTI/NTsMwEITvSLyDtUjcqENRQglxKqBC5FKk/ghxdOMlsYjXUey2&#10;KU/PIg5wWu3OaPabYj66ThxwCNaTgutJAgKp9sZSo2C7eb6agQhRk9GdJ1RwwgDz8vys0LnxR1rh&#10;YR0bwSEUcq2gjbHPpQx1i06Hie+RWPvwg9OR16GRZtBHDnednCZJJp22xB9a3eNTi/Xneu8UxMX7&#10;qc3e6sc7+7p5WWb2q6qqhVKXF+PDPYiIY/wzww8+o0PJTDu/JxNEpyCdptwlKpjd8mTD72HHzvQm&#10;AVkW8n+F8hsAAP//AwBQSwECLQAUAAYACAAAACEAtoM4kv4AAADhAQAAEwAAAAAAAAAAAAAAAAAA&#10;AAAAW0NvbnRlbnRfVHlwZXNdLnhtbFBLAQItABQABgAIAAAAIQA4/SH/1gAAAJQBAAALAAAAAAAA&#10;AAAAAAAAAC8BAABfcmVscy8ucmVsc1BLAQItABQABgAIAAAAIQDSFMGbcQIAAJMEAAAOAAAAAAAA&#10;AAAAAAAAAC4CAABkcnMvZTJvRG9jLnhtbFBLAQItABQABgAIAAAAIQDdyi7f4AAAAAoBAAAPAAAA&#10;AAAAAAAAAAAAAMsEAABkcnMvZG93bnJldi54bWxQSwUGAAAAAAQABADzAAAA2AUAAAAA&#10;">
            <v:stroke endarrow="block"/>
          </v:shape>
        </w:pict>
      </w:r>
      <w:r>
        <w:rPr>
          <w:noProof/>
        </w:rPr>
        <w:pict>
          <v:rect id="สี่เหลี่ยมผืนผ้า 155" o:spid="_x0000_s1090" style="position:absolute;margin-left:149.25pt;margin-top:10.5pt;width:228.75pt;height:3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zJXgIAAHoEAAAOAAAAZHJzL2Uyb0RvYy54bWysVM1u1DAQviPxDpbvNMmyW7pRs1XVUoRU&#10;oFLhAbyOs7FwbDP2bracOMIjIHEBiQvckBDp2+RRGDvbZfkRB0QOlidjf/nm+2ZyeLRuFFkJcNLo&#10;gmZ7KSVCc1NKvSjos6dndw4ocZ7pkimjRUGvhKNHs9u3Dlubi5GpjSoFEATRLm9tQWvvbZ4kjtei&#10;YW7PWKExWRlomMcQFkkJrEX0RiWjNN1PWgOlBcOFc/j2dEjSWcSvKsH9k6pywhNVUOTm4wpxnYc1&#10;mR2yfAHM1pJvaLB/YNEwqfGjW6hT5hlZgvwNqpEcjDOV3+OmSUxVSS5iDVhNlv5SzWXNrIi1oDjO&#10;bmVy/w+WP15dAJElejeZUKJZgyb13ae++9pfv+6vX/Xd5777uAm7D333vu/e9d23vnsbNtdv+u4L&#10;CXdRyda6HAEv7QUELZw9N/y5I9qc1EwvxDGAaWvBSuSfhfPJTxdC4PAqmbePTIk02NKbKOq6giYA&#10;olxkHb272non1p5wfDmappNshCVwzI2zaZZGcxOW39y24PwDYRoSNgUF7I2Izlbnzgc2LL85Etkb&#10;JcszqVQMYDE/UUBWDPvoLD6xACxy95jSpC3odII8/g6RxudPEI30OBBKNgU92B5ieZDtvi5ju3om&#10;1bBHykpvdAzSDRb49XwdLd2/e+PK3JRXqCyYYQBwYHFTG3hJSYvNX1D3YslAUKIeanRnmo3HYVpi&#10;MJ7cG2EAu5n5boZpjlAF9ZQM2xM/TNjSglzU+KUsyqHNMTpaySh2cHtgteGPDR492AxjmKDdOJ76&#10;8cuYfQcAAP//AwBQSwMEFAAGAAgAAAAhAJFaoG3eAAAACQEAAA8AAABkcnMvZG93bnJldi54bWxM&#10;j8FOwzAQRO9I/IO1SNyo3aC2aYhTIVCROLbphdsmXpJAbEex0wa+nuUEtxnt0+xMvpttL840hs47&#10;DcuFAkGu9qZzjYZTub9LQYSIzmDvHWn4ogC74voqx8z4izvQ+RgbwSEuZKihjXHIpAx1SxbDwg/k&#10;+PbuR4uR7dhIM+KFw20vE6XW0mLn+EOLAz21VH8eJ6uh6pITfh/KF2W3+/v4Opcf09uz1rc38+MD&#10;iEhz/IPhtz5Xh4I7VX5yJoheQ7JNV4yyWPImBjarNYtKQ7pRIItc/l9Q/AAAAP//AwBQSwECLQAU&#10;AAYACAAAACEAtoM4kv4AAADhAQAAEwAAAAAAAAAAAAAAAAAAAAAAW0NvbnRlbnRfVHlwZXNdLnht&#10;bFBLAQItABQABgAIAAAAIQA4/SH/1gAAAJQBAAALAAAAAAAAAAAAAAAAAC8BAABfcmVscy8ucmVs&#10;c1BLAQItABQABgAIAAAAIQBemUzJXgIAAHoEAAAOAAAAAAAAAAAAAAAAAC4CAABkcnMvZTJvRG9j&#10;LnhtbFBLAQItABQABgAIAAAAIQCRWqBt3gAAAAkBAAAPAAAAAAAAAAAAAAAAALgEAABkcnMvZG93&#10;bnJldi54bWxQSwUGAAAAAAQABADzAAAAwwUAAAAA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การใช้ยาแพทย์แผนไทยในโรคเริม, งูสวัด</w:t>
                  </w:r>
                </w:p>
              </w:txbxContent>
            </v:textbox>
          </v:rect>
        </w:pict>
      </w:r>
    </w:p>
    <w:p w:rsidR="00433688" w:rsidRDefault="00433688" w:rsidP="00862143"/>
    <w:p w:rsidR="00433688" w:rsidRDefault="00433688" w:rsidP="00862143"/>
    <w:p w:rsidR="00862143" w:rsidRPr="00E3455A" w:rsidRDefault="006D7869" w:rsidP="00862143">
      <w:r>
        <w:rPr>
          <w:noProof/>
        </w:rPr>
        <w:pict>
          <v:rect id="สี่เหลี่ยมผืนผ้า 154" o:spid="_x0000_s1091" style="position:absolute;margin-left:161.25pt;margin-top:.15pt;width:204pt;height:137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ubYgIAAHsEAAAOAAAAZHJzL2Uyb0RvYy54bWysVM2O0zAQviPxDpbvbNLS7k/UdLXqsghp&#10;gZUWHsB1nMbCsc3YbbqcOC6PgMQFJC5wQ0Jk3yaPwtjpli5wQvhgzWTGn2e+z5PJ8bpWZCXASaNz&#10;OthLKRGam0LqRU5fvjh7cEiJ80wXTBktcnolHD2e3r83aWwmhqYyqhBAEES7rLE5rby3WZI4Xoma&#10;uT1jhcZgaaBmHl1YJAWwBtFrlQzTdD9pDBQWDBfO4dfTPkinEb8sBffPy9IJT1ROsTYfd4j7POzJ&#10;dMKyBTBbSb4pg/1DFTWTGi/dQp0yz8gS5B9QteRgnCn9Hjd1YspSchF7wG4G6W/dXFbMitgLkuPs&#10;lib3/2D5s9UFEFmgduMRJZrVKFLXfuna793NdXfztmu/du3njdt+6tqPXfuha3907ftg3Lzr2m8k&#10;nEUmG+syBLy0FxC4cPbc8FeOaDOrmF6IEwDTVIIVWP8g5Cd3DgTH4VEyb56aAstgS28iqesS6gCI&#10;dJF11O5qq51Ye8Lx43B8lB6mKDHH2OBg9DA9GMc7WHZ73ILzj4WpSTByCvg4IjxbnTsfymHZbUos&#10;3yhZnEmlogOL+UwBWTF8SGdxbdDdbprSpMnp0Xg4jsh3Ym4XIo3rbxC19DgRStY5xX5whSSWBd4e&#10;6SLanknV21iy0hsiA3e9Bn49X0dN97eyzE1xhdSC6ScAJxaNysAbShp8/Tl1r5cMBCXqiUZ5jgaj&#10;URiX6IzGB0N0YDcy340wzREqp56S3pz5fsSWFuSiwpsGkQ5tTlDSUkayg9x9VZv68YVHDTbTGEZo&#10;149Zv/4Z058AAAD//wMAUEsDBBQABgAIAAAAIQBd+Uvu3QAAAAgBAAAPAAAAZHJzL2Rvd25yZXYu&#10;eG1sTI/BTsMwEETvSPyDtUjcqIMDtA1xKgQqEsc2vXBz4m0SiNdR7LSBr2c5wW1HM5p9k29m14sT&#10;jqHzpOF2kYBAqr3tqNFwKLc3KxAhGrKm94QavjDApri8yE1m/Zl2eNrHRnAJhcxoaGMcMilD3aIz&#10;YeEHJPaOfnQmshwbaUdz5nLXS5UkD9KZjvhDawZ8brH+3E9OQ9Wpg/nela+JW2/T+DaXH9P7i9bX&#10;V/PTI4iIc/wLwy8+o0PBTJWfyAbRa0iVuucoHyDYXqYJy0qDWt6tQBa5/D+g+AEAAP//AwBQSwEC&#10;LQAUAAYACAAAACEAtoM4kv4AAADhAQAAEwAAAAAAAAAAAAAAAAAAAAAAW0NvbnRlbnRfVHlwZXNd&#10;LnhtbFBLAQItABQABgAIAAAAIQA4/SH/1gAAAJQBAAALAAAAAAAAAAAAAAAAAC8BAABfcmVscy8u&#10;cmVsc1BLAQItABQABgAIAAAAIQANzBubYgIAAHsEAAAOAAAAAAAAAAAAAAAAAC4CAABkcnMvZTJv&#10;RG9jLnhtbFBLAQItABQABgAIAAAAIQBd+Uvu3QAAAAgBAAAPAAAAAAAAAAAAAAAAALwEAABkcnMv&#10;ZG93bnJldi54bWxQSwUGAAAAAAQABADzAAAAxgUAAAAA&#10;">
            <v:textbox>
              <w:txbxContent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ซักประวัติและตรวจร่างกาย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๑. ไข้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&gt;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๓๘</w:t>
                  </w:r>
                  <w:r w:rsidRPr="00734321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vertAlign w:val="superscript"/>
                      <w:cs/>
                    </w:rPr>
                    <w:t>๐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C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๒. เบื่ออาหาร น้ำหนักลด ผอมลง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๓. เชื้อราในช่องปาก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๔. ต่อมน้ำเหลืองที่คอโต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๕.พบก้อนในท้อง</w:t>
                  </w:r>
                </w:p>
                <w:p w:rsidR="00D21C7E" w:rsidRPr="009D6C2A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๖. ผื่นคันที่ผิวหนัง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PPE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(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PapularProritic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Eruption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)</w:t>
                  </w:r>
                </w:p>
              </w:txbxContent>
            </v:textbox>
          </v:rect>
        </w:pict>
      </w:r>
    </w:p>
    <w:p w:rsidR="00433688" w:rsidRPr="00E3455A" w:rsidRDefault="00433688" w:rsidP="00862143"/>
    <w:p w:rsidR="00862143" w:rsidRPr="00E3455A" w:rsidRDefault="00862143" w:rsidP="00862143"/>
    <w:p w:rsidR="00862143" w:rsidRPr="00E3455A" w:rsidRDefault="00862143" w:rsidP="00862143"/>
    <w:p w:rsidR="00862143" w:rsidRPr="00E3455A" w:rsidRDefault="00862143" w:rsidP="00862143"/>
    <w:p w:rsidR="00862143" w:rsidRPr="00E3455A" w:rsidRDefault="006D7869" w:rsidP="00862143">
      <w:r>
        <w:rPr>
          <w:noProof/>
        </w:rPr>
        <w:pict>
          <v:shape id="ลูกศรเชื่อมต่อแบบตรง 153" o:spid="_x0000_s1433" type="#_x0000_t32" style="position:absolute;margin-left:263.25pt;margin-top:10.2pt;width:0;height:20.25pt;z-index:251811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WmWwIAAHEEAAAOAAAAZHJzL2Uyb0RvYy54bWysVM2O0zAQviPxDlbu3TTddn+ipiuUtFwW&#10;qLTLA7i201gktmV7m1YICU6LuO+FG0JIXDiTvk0ehbGbVlu4IERVuWN75ptvZj53fLWuSrRi2nAp&#10;kiA66QeICSIpF8skeH07610EyFgsKC6lYEmwYSa4mjx9Mq5VzAaykCVlGgGIMHGtkqCwVsVhaEjB&#10;KmxOpGICLnOpK2xhq5ch1bgG9KoMB/3+WVhLTZWWhBkDp9nuMph4/DxnxL7Kc8MsKpMAuFm/ar8u&#10;3BpOxjheaqwKTjoa+B9YVJgLSHqAyrDF6E7zP6AqTrQ0MrcnRFahzHNOmK8Bqon6v1VzU2DFfC3Q&#10;HKMObTL/D5a8XM014hRmNzoNkMAVDKltvrXNtm0+tM33tvnabt+3zae2+dluP7bNj7b50jYPnb0F&#10;n8/+++A8m3vkcKCrtTIxgKdirl1fyFrcqGtJ3hgkZFpgsWS+utuNgoSRiwiPQtzGKOC2qF9ICj74&#10;zkrf4nWuKwcJzUNrP8nNYZJsbRHZHRI4HYzOo/ORB8fxPk5pY58zWSFnJIGxGvNlYVMpBMhF6shn&#10;watrYx0rHO8DXFIhZ7wsvWpKgeokuBwNRj7AyJJTd+ncjF4u0lKjFXa685+OxZGblneCerCCYTrt&#10;bIt5ubMheSkcHtQFdDprJ6y3l/3L6cX0YtgbDs6mvWE/y3rPZumwdzaDmrPTLE2z6J2jFg3jglPK&#10;hGO3F3k0/DsRdc9tJ8+DzA9tCI/Rfb+A7P7Xk/aDdbPcqWIh6Wau9wMHXXvn7g26h/N4D/bjf4rJ&#10;LwAAAP//AwBQSwMEFAAGAAgAAAAhAJDr0o3dAAAACQEAAA8AAABkcnMvZG93bnJldi54bWxMj8FO&#10;wzAMhu9IvENkJC6IJatoxbq604TEgSPbJK5ZY9qOxqmadC17eoI4sKPtT7+/v9jMthNnGnzrGGG5&#10;UCCIK2darhEO+9fHZxA+aDa6c0wI3+RhU97eFDo3buJ3Ou9CLWII+1wjNCH0uZS+ashqv3A9cbx9&#10;usHqEMehlmbQUwy3nUyUyqTVLccPje7ppaHqazdaBPJjulTbla0Pb5fp4SO5nKZ+j3h/N2/XIALN&#10;4R+GX/2oDmV0OrqRjRcdQppkaUQREvUEIgJ/iyNCplYgy0JeNyh/AAAA//8DAFBLAQItABQABgAI&#10;AAAAIQC2gziS/gAAAOEBAAATAAAAAAAAAAAAAAAAAAAAAABbQ29udGVudF9UeXBlc10ueG1sUEsB&#10;Ai0AFAAGAAgAAAAhADj9If/WAAAAlAEAAAsAAAAAAAAAAAAAAAAALwEAAF9yZWxzLy5yZWxzUEsB&#10;Ai0AFAAGAAgAAAAhAIaetaZbAgAAcQQAAA4AAAAAAAAAAAAAAAAALgIAAGRycy9lMm9Eb2MueG1s&#10;UEsBAi0AFAAGAAgAAAAhAJDr0o3dAAAACQEAAA8AAAAAAAAAAAAAAAAAtQQAAGRycy9kb3ducmV2&#10;LnhtbFBLBQYAAAAABAAEAPMAAAC/BQAAAAA=&#10;"/>
        </w:pict>
      </w:r>
    </w:p>
    <w:p w:rsidR="00862143" w:rsidRDefault="006D7869" w:rsidP="00862143">
      <w:r>
        <w:rPr>
          <w:noProof/>
        </w:rPr>
        <w:pict>
          <v:rect id="สี่เหลี่ยมผืนผ้า 152" o:spid="_x0000_s1092" style="position:absolute;margin-left:65.25pt;margin-top:23pt;width:67.5pt;height:28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Y88XQIAAHkEAAAOAAAAZHJzL2Uyb0RvYy54bWysVMFuEzEQvSPxD5bvZJPQhGbVTVW1BCEV&#10;qFT4AMfrzVp4bTN2sgknjuUTkLiAxAVuSIjt3+ynMPamaQqcEHuwZjzj55n3PHt0vK4UWQlw0uiM&#10;Dnp9SoTmJpd6kdFXL2cPDilxnumcKaNFRjfC0ePp/XtHtU3F0JRG5QIIgmiX1jajpfc2TRLHS1Ex&#10;1zNWaAwWBirm0YVFkgOrEb1SybDfHye1gdyC4cI53D3rgnQa8YtCcP+iKJzwRGUUa/NxhbjOw5pM&#10;j1i6AGZLybdlsH+oomJS46U7qDPmGVmC/AOqkhyMM4XvcVMlpigkF7EH7GbQ/62by5JZEXtBcpzd&#10;0eT+Hyx/vroAInPUbjSkRLMKRWqbr23zo72+aq/ftc23tvmydZvPbfOpbT62zc+2+RCM6/dt852E&#10;s8hkbV2KgJf2AgIXzp4b/toRbU5LphfiBMDUpWA51j8I+cmdA8FxeJTM62cmxzLY0ptI6rqAKgAi&#10;XWQdtdvstBNrTzhuHo4eDUeoMMfQw/Fggna4gaU3hy04/0SYigQjo4BPI4Kz1bnzXepNSizeKJnP&#10;pFLRgcX8VAFZMXxGs/ht0d1+mtKkzuhkNBxF5Dsxtw/Rj9/fICrpcR6UrLCjXRJLA2uPdY5lstQz&#10;qTobu1N6S2NgrlPAr+frqOh4FG4ItM5NvkFiwXTvH+cVjdLAW0pqfPsZdW+WDAQl6qlGcSaDg4Mw&#10;LNE5QGLRgf3IfD/CNEeojHpKOvPUdwO2tCAXJd40iHRoc4KCFjKSfVvVtn5831Gu7SyGAdr3Y9bt&#10;H2P6CwAA//8DAFBLAwQUAAYACAAAACEAVRIXb90AAAAKAQAADwAAAGRycy9kb3ducmV2LnhtbEyP&#10;wU7DMBBE70j8g7VI3KhNQiMIcSoEKhLHNr1wc+IlCcTrKHbawNeznMpxdkazb4rN4gZxxCn0njTc&#10;rhQIpMbbnloNh2p7cw8iREPWDJ5QwzcG2JSXF4XJrT/RDo/72AouoZAbDV2MYy5laDp0Jqz8iMTe&#10;h5+ciSynVtrJnLjcDTJRKpPO9MQfOjPic4fN1352Guo+OZifXfWq3MM2jW9L9Tm/v2h9fbU8PYKI&#10;uMRzGP7wGR1KZqr9TDaIgXWq1hzVcJfxJg4k2ZoPNTsqVSDLQv6fUP4CAAD//wMAUEsBAi0AFAAG&#10;AAgAAAAhALaDOJL+AAAA4QEAABMAAAAAAAAAAAAAAAAAAAAAAFtDb250ZW50X1R5cGVzXS54bWxQ&#10;SwECLQAUAAYACAAAACEAOP0h/9YAAACUAQAACwAAAAAAAAAAAAAAAAAvAQAAX3JlbHMvLnJlbHNQ&#10;SwECLQAUAAYACAAAACEAdV2PPF0CAAB5BAAADgAAAAAAAAAAAAAAAAAuAgAAZHJzL2Uyb0RvYy54&#10;bWxQSwECLQAUAAYACAAAACEAVRIXb90AAAAKAQAADwAAAAAAAAAAAAAAAAC3BAAAZHJzL2Rvd25y&#10;ZXYueG1sUEsFBgAAAAAEAAQA8wAAAMEFAAAAAA==&#10;">
            <v:textbox>
              <w:txbxContent>
                <w:p w:rsidR="00D21C7E" w:rsidRPr="009D6C2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มีข้อใดข้อหนึ่ง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151" o:spid="_x0000_s1432" type="#_x0000_t32" style="position:absolute;margin-left:98.25pt;margin-top:5pt;width:0;height:17.25pt;z-index:251812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E1bgIAAJMEAAAOAAAAZHJzL2Uyb0RvYy54bWysVM2O0zAQviPxDpbv3SSl3d1Gm65Q0nJZ&#10;oNIuD+DGTmPh2JHt7Y8QEpxA3PfCDSEkLpxJ3yaPwthJCwsXhIgiZ2zPfPPNXy4ut5VAa6YNVzLB&#10;0UmIEZO5olyuEvziZj44x8hYIikRSrIE75jBl9OHDy42dcyGqlSCMo0ARJp4Uye4tLaOg8DkJauI&#10;OVE1k3BZKF0RC1u9CqgmG0CvRDAMw9NgozSttcqZMXCadZd46vGLguX2eVEYZpFIMHCzftV+Xbo1&#10;mF6QeKVJXfK8p0H+gUVFuASnR6iMWIJuNf8DquK5VkYV9iRXVaCKgufMxwDRROFv0VyXpGY+FkiO&#10;qY9pMv8PNn+2XmjEKdRuHGEkSQVFapsvbbNvm7dt87VtPrf7N23zoW2+t/v3bfOtbT61zV0v70Hn&#10;o3/vnGbzDjkcyOqmNjGAp3KhXV7yrbyur1T+0iCp0pLIFfPR3exqcOgtgnsmbmNq4LbcPFUUdMit&#10;VT7F20JXDhKSh7a+krtjJdnWorw7zOF0GE3Cs7GjE5D4YFdrY58wVSEnJNhYTfiqtKmSEtpF6ch7&#10;IesrYzvDg4FzKtWcC+G7Rki0SfBkPBx7A6MEp+7SqRm9WqZCozVxfeefnsU9Na1uJfVgJSN01suW&#10;cAEysj43VnPIlmDYeasYxUgwGDUndfSEdB4hciDcS13rvZqEk9n57Hw0GA1PZ4NRmGWDx/N0NDid&#10;R2fj7FGWpln02pGPRnHJKWXS8T+MQTT6uzbrB7Jr4OMgHBMV3Ef3pQCyh68n7Uvvqt31zVLR3UK7&#10;6FwXQOd75X5K3Wj9uvdaP/8l0x8AAAD//wMAUEsDBBQABgAIAAAAIQBol7Uh3gAAAAkBAAAPAAAA&#10;ZHJzL2Rvd25yZXYueG1sTI9BT8MwDIXvSPyHyEjcWAraKlaaTsCE6IVJbAhxzBrTRDRO1WRbx6/H&#10;4wI3P/vp+XvlYvSd2OMQXSAF15MMBFITjKNWwdvm6eoWREyajO4CoYIjRlhU52elLkw40Cvu16kV&#10;HEKx0ApsSn0hZWwseh0noUfi22cYvE4sh1aaQR843HfyJsty6bUj/mB1j48Wm6/1zitIy4+jzd+b&#10;h7lbbZ5fcvdd1/VSqcuL8f4ORMIx/ZnhhM/oUDHTNuzIRNGxnucztvKQcaeT4XexVTCdzkBWpfzf&#10;oPoBAAD//wMAUEsBAi0AFAAGAAgAAAAhALaDOJL+AAAA4QEAABMAAAAAAAAAAAAAAAAAAAAAAFtD&#10;b250ZW50X1R5cGVzXS54bWxQSwECLQAUAAYACAAAACEAOP0h/9YAAACUAQAACwAAAAAAAAAAAAAA&#10;AAAvAQAAX3JlbHMvLnJlbHNQSwECLQAUAAYACAAAACEALHBhNW4CAACTBAAADgAAAAAAAAAAAAAA&#10;AAAuAgAAZHJzL2Uyb0RvYy54bWxQSwECLQAUAAYACAAAACEAaJe1Id4AAAAJAQAADwAAAAAAAAAA&#10;AAAAAADIBAAAZHJzL2Rvd25yZXYueG1sUEsFBgAAAAAEAAQA8wAAANMFAAAAAA==&#10;">
            <v:stroke endarrow="block"/>
          </v:shape>
        </w:pict>
      </w:r>
      <w:r>
        <w:rPr>
          <w:noProof/>
        </w:rPr>
        <w:pict>
          <v:rect id="สี่เหลี่ยมผืนผ้า 150" o:spid="_x0000_s1093" style="position:absolute;margin-left:392.25pt;margin-top:23pt;width:67.5pt;height:28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8dXQIAAHkEAAAOAAAAZHJzL2Uyb0RvYy54bWysVMGO0zAQvSPxD5bvNG1pyzbadLXapQhp&#10;gZUWPsB1nMbCsc3YbVpOHOETkLiAxAVuSIjs3+RTGDvd0gVOiBwsT8Z+efPeTI5PNpUiawFOGp3R&#10;Qa9PidDc5FIvM/ri+fzeESXOM50zZbTI6FY4ejK7e+e4tqkYmtKoXABBEO3S2ma09N6mSeJ4KSrm&#10;esYKjcnCQMU8hrBMcmA1olcqGfb7k6Q2kFswXDiHb8+7JJ1F/KIQ3D8rCic8URlFbj6uENdFWJPZ&#10;MUuXwGwp+Y4G+wcWFZMaP7qHOmeekRXIP6AqycE4U/geN1ViikJyEWvAagb936q5KpkVsRYUx9m9&#10;TO7/wfKn60sgMkfvxqiPZhWa1DZf2uZ7e/22vX7TNl/b5vMubD61zce2+dA2P9rmfdhcv2ubbyTc&#10;RSVr61IEvLKXELRw9sLwl45oc1YyvRSnAKYuBcuR/yCcT25dCIHDq2RRPzE50mArb6KomwKqAIhy&#10;kU30brv3Tmw84fjyaPxgGCrgmLo/GUw7RglLby5bcP6RMBUJm4wCtkYEZ+sL5wMZlt4cieSNkvlc&#10;KhUDWC7OFJA1wzaaxyfyxxoPjylN6oxOx8NxRL6Vc4cQ/fj8DaKSHudByQor2h9iaVDtoc5jt3om&#10;VbdHykrvZAzKdQ74zWITHZ1MbkxZmHyLwoLp+h/nFTelgdeU1Nj7GXWvVgwEJeqxRnOmg9EoDEsM&#10;RigsBnCYWRxmmOYIlVFPSbc9892ArSzIZYlfGkQ5tDlFQwsZxQ5md6x2/LG/owe7WQwDdBjHU7/+&#10;GLOfAAAA//8DAFBLAwQUAAYACAAAACEAJSvCqN8AAAAKAQAADwAAAGRycy9kb3ducmV2LnhtbEyP&#10;TU/DMAyG70j8h8hI3FiyD8Zamk4INCSOW3fhljamLTRO1aRb4ddjTuNo+9Hr5822k+vECYfQetIw&#10;nykQSJW3LdUajsXubgMiREPWdJ5QwzcG2ObXV5lJrT/THk+HWAsOoZAaDU2MfSplqBp0Jsx8j8S3&#10;Dz84E3kcamkHc+Zw18mFUmvpTEv8oTE9PjdYfR1Gp6FsF0fzsy9elUt2y/g2FZ/j+4vWtzfT0yOI&#10;iFO8wPCnz+qQs1PpR7JBdBoeNqt7RjWs1tyJgWSe8KJkUi0VyDyT/yvkvwAAAP//AwBQSwECLQAU&#10;AAYACAAAACEAtoM4kv4AAADhAQAAEwAAAAAAAAAAAAAAAAAAAAAAW0NvbnRlbnRfVHlwZXNdLnht&#10;bFBLAQItABQABgAIAAAAIQA4/SH/1gAAAJQBAAALAAAAAAAAAAAAAAAAAC8BAABfcmVscy8ucmVs&#10;c1BLAQItABQABgAIAAAAIQBGeu8dXQIAAHkEAAAOAAAAAAAAAAAAAAAAAC4CAABkcnMvZTJvRG9j&#10;LnhtbFBLAQItABQABgAIAAAAIQAlK8Ko3wAAAAoBAAAPAAAAAAAAAAAAAAAAALcEAABkcnMvZG93&#10;bnJldi54bWxQSwUGAAAAAAQABADzAAAAwwUAAAAA&#10;">
            <v:textbox>
              <w:txbxContent>
                <w:p w:rsidR="00D21C7E" w:rsidRPr="009D6C2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ไม่พบ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149" o:spid="_x0000_s1431" type="#_x0000_t32" style="position:absolute;margin-left:425.25pt;margin-top:5.85pt;width:0;height:17.25pt;z-index:251813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3k4cAIAAJMEAAAOAAAAZHJzL2Uyb0RvYy54bWysVM2O0zAQviPxDpbv3SQl3d1Gm65Q0nJZ&#10;oNIuD+DGTmPh2JHt7Y8QEpxA3PfCDSEkLpxJ3yaPwthNCwsXhKgqd2yPv/nmm5leXG5qgVZMG65k&#10;iqOTECMmC0W5XKb4xc1scI6RsURSIpRkKd4ygy8nDx9crJuEDVWlBGUaAYg0ybpJcWVtkwSBKSpW&#10;E3OiGibhslS6Jha2ehlQTdaAXotgGIanwVpp2mhVMGPgNN9f4onHL0tW2OdlaZhFIsXAzfpV+3Xh&#10;1mByQZKlJk3Fi54G+QcWNeESgh6hcmIJutX8D6iaF1oZVdqTQtWBKkteMJ8DZBOFv2VzXZGG+VxA&#10;HNMcZTL/D7Z4tpprxCnULh5jJEkNReraL12769q3Xfu1az93uzdd+6Frv3e79137rWs/de1db+/A&#10;56P/3jnP9h1yOKDqujEJgGdyrp0uxUZeN1eqeGmQVFlF5JL57G62DQSM3Ivg3hO3MQ1wW6yfKgo+&#10;5NYqL/Gm1LWDBPHQxldye6wk21hU7A8LOB1G4/Bs5MFJcnjXaGOfMFUjZ6TYWE34srKZkhLaRenI&#10;RyGrK2MdK5IcHrigUs24EL5rhETrFI9Hw5F/YJTg1F06N6OXi0xotCKu7/ynZ3HPTatbST1YxQid&#10;9rYlXICNrNfGag5qCYZdtJpRjASDUXPWnp6QLiJkDoR7a996r8bheHo+PY8H8fB0OojDPB88nmXx&#10;4HQWnY3yR3mW5dFrRz6Kk4pTyqTjfxiDKP67NusHct/Ax0E4ChXcR/eKAtnDryftS++qve+bhaLb&#10;uXbZuS6AzvfO/ZS60fp1771+/pdMfgAAAP//AwBQSwMEFAAGAAgAAAAhAB8TIQLfAAAACQEAAA8A&#10;AABkcnMvZG93bnJldi54bWxMj8FOwzAMhu9IvENkJG4s3cTKKE0nYEL0AhIbQhyzxjQRjVM12dbx&#10;9BhxgKP9f/r9uVyOvhN7HKILpGA6yUAgNcE4ahW8bh4uFiBi0mR0FwgVHDHCsjo9KXVhwoFecL9O&#10;reASioVWYFPqCyljY9HrOAk9EmcfYfA68Ti00gz6wOW+k7Msy6XXjviC1T3eW2w+1zuvIK3ejzZ/&#10;a+6u3fPm8Sl3X3Vdr5Q6Pxtvb0AkHNMfDD/6rA4VO23DjkwUnYLFPJszysH0CgQDv4utgst8BrIq&#10;5f8Pqm8AAAD//wMAUEsBAi0AFAAGAAgAAAAhALaDOJL+AAAA4QEAABMAAAAAAAAAAAAAAAAAAAAA&#10;AFtDb250ZW50X1R5cGVzXS54bWxQSwECLQAUAAYACAAAACEAOP0h/9YAAACUAQAACwAAAAAAAAAA&#10;AAAAAAAvAQAAX3JlbHMvLnJlbHNQSwECLQAUAAYACAAAACEA1Lt5OHACAACTBAAADgAAAAAAAAAA&#10;AAAAAAAuAgAAZHJzL2Uyb0RvYy54bWxQSwECLQAUAAYACAAAACEAHxMhAt8AAAAJAQAADwAAAAAA&#10;AAAAAAAAAADKBAAAZHJzL2Rvd25yZXYueG1sUEsFBgAAAAAEAAQA8wAAANYFAAAAAA==&#10;">
            <v:stroke endarrow="block"/>
          </v:shape>
        </w:pict>
      </w:r>
      <w:r>
        <w:rPr>
          <w:noProof/>
        </w:rPr>
        <w:pict>
          <v:shape id="ลูกศรเชื่อมต่อแบบตรง 148" o:spid="_x0000_s1430" type="#_x0000_t32" style="position:absolute;margin-left:98.25pt;margin-top:5.75pt;width:327pt;height:0;z-index:251810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0yXQIAAHIEAAAOAAAAZHJzL2Uyb0RvYy54bWysVM2O0zAQviPxDlbu3SQlXbbRpiuUtFwW&#10;qLTLA7i201gktmV7m1YICU6LuO+FG0JIXDiTvk0ehbH7o124IEQUuePMzOdvZj73/GLd1GjFtOFS&#10;ZEF8EgWICSIpF8sseH09G5wFyFgsKK6lYFmwYSa4mDx+dN6qlA1lJWvKNAIQYdJWZUFlrUrD0JCK&#10;NdicSMUEOEupG2xhq5ch1bgF9KYOh1F0GrZSU6UlYcbA12LnDCYevywZsa/K0jCL6iwAbtav2q8L&#10;t4aTc5wuNVYVJ3sa+B9YNJgLOPQIVWCL0Y3mf0A1nGhpZGlPiGxCWZacMF8DVBNHv1VzVWHFfC3Q&#10;HKOObTL/D5a8XM014hRml8CoBG5gSH33re+2ffeh77733dd++77vPvXdz377se9+9N2Xvrvb21uI&#10;+ezfOxfZ3SKHA11tlUkBPBdz7fpC1uJKXUryxiAh8wqLJfPVXW8UHBi7jPBBitsYBdwW7QtJIQbf&#10;WOlbvC514yCheWjtJ7k5TpKtLSLwMYlHw3EEAycHX4jTQ6LSxj5nskHOyAJjNebLyuZSCNCL1LE/&#10;Bq8ujXW0cHpIcKcKOeN17WVTC9RmwXg0HPkEI2tOndOFGb1c5LVGK+yE5x9fI3juh2l5I6gHqxim&#10;071tMa93NhxeC4cHhQGdvbVT1ttxNJ6eTc+SQTI8nQ6SqCgGz2Z5MjidxU9HxZMiz4v4naMWJ2nF&#10;KWXCsTuoPE7+TkX7+7bT51HnxzaED9F9v4Ds4deT9pN1w9zJYiHpZq4PEwdh++D9JXQ35/4e7Pt/&#10;FZNfAAAA//8DAFBLAwQUAAYACAAAACEApKTdjdsAAAAJAQAADwAAAGRycy9kb3ducmV2LnhtbExP&#10;QW7CMBC8I/EHayv1goodpCBI4yCE1EOPBSSuJt4maeN1FDsk5fXdqof2tDO7o5nZfDe5VtywD40n&#10;DclSgUAqvW2o0nA+vTxtQIRoyJrWE2r4wgC7Yj7LTWb9SG94O8ZKsAmFzGioY+wyKUNZozNh6Tsk&#10;vr373pnItK+k7c3I5q6VK6XW0pmGOKE2HR5qLD+Pg9OAYUgTtd+66vx6HxeX1f1j7E5aPz5M+2cQ&#10;Eaf4J4af+lwdCu509QPZIFrm23XKUgYJTxZsUsXg+ruQRS7/f1B8AwAA//8DAFBLAQItABQABgAI&#10;AAAAIQC2gziS/gAAAOEBAAATAAAAAAAAAAAAAAAAAAAAAABbQ29udGVudF9UeXBlc10ueG1sUEsB&#10;Ai0AFAAGAAgAAAAhADj9If/WAAAAlAEAAAsAAAAAAAAAAAAAAAAALwEAAF9yZWxzLy5yZWxzUEsB&#10;Ai0AFAAGAAgAAAAhAADWvTJdAgAAcgQAAA4AAAAAAAAAAAAAAAAALgIAAGRycy9lMm9Eb2MueG1s&#10;UEsBAi0AFAAGAAgAAAAhAKSk3Y3bAAAACQEAAA8AAAAAAAAAAAAAAAAAtwQAAGRycy9kb3ducmV2&#10;LnhtbFBLBQYAAAAABAAEAPMAAAC/BQAAAAA=&#10;"/>
        </w:pict>
      </w:r>
    </w:p>
    <w:p w:rsidR="00862143" w:rsidRDefault="00862143" w:rsidP="00862143">
      <w:pPr>
        <w:tabs>
          <w:tab w:val="left" w:pos="3240"/>
        </w:tabs>
      </w:pPr>
      <w:r>
        <w:tab/>
      </w:r>
    </w:p>
    <w:p w:rsidR="00862143" w:rsidRDefault="006D7869" w:rsidP="00862143">
      <w:pPr>
        <w:tabs>
          <w:tab w:val="left" w:pos="3240"/>
        </w:tabs>
      </w:pPr>
      <w:r>
        <w:rPr>
          <w:noProof/>
        </w:rPr>
        <w:pict>
          <v:rect id="สี่เหลี่ยมผืนผ้า 147" o:spid="_x0000_s1094" style="position:absolute;margin-left:29.25pt;margin-top:18.65pt;width:139.5pt;height:6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z3YAIAAHoEAAAOAAAAZHJzL2Uyb0RvYy54bWysVMFuEzEQvSPxD5bvZLNR0rSrbqqqJQip&#10;QKXCBzheb9bCa5uxk005cYRPQOICEhe4ISG2f7OfwtibhhQ4IfZgzXjGzzPvefb4ZFMrshbgpNE5&#10;TQdDSoTmppB6mdMXz+cPDilxnumCKaNFTq+Foyez+/eOG5uJkamMKgQQBNEua2xOK+9tliSOV6Jm&#10;bmCs0BgsDdTMowvLpADWIHqtktFweJA0BgoLhgvncPe8D9JZxC9Lwf2zsnTCE5VTrM3HFeK6CGsy&#10;O2bZEpitJN+Wwf6hippJjZfuoM6ZZ2QF8g+oWnIwzpR+wE2dmLKUXMQesJt0+Fs3VxWzIvaC5Di7&#10;o8n9P1j+dH0JRBao3XhKiWY1itS1X7r2e3fztrt507Vfu/bz1m0/de3Hrv3QtT+69n0wbt517TcS&#10;ziKTjXUZAl7ZSwhcOHth+EtHtDmrmF6KUwDTVIIVWH8a8pM7B4Lj8ChZNE9MgWWwlTeR1E0JdQBE&#10;usgmane9005sPOG4mU6n6cEEJeYYOxwimVHchGW3py04/0iYmgQjp4BvI6Kz9YXzoRqW3abE6o2S&#10;xVwqFR1YLs4UkDXDdzSPX2wAm9xPU5o0OT2ajCYR+U7M7UMM4/c3iFp6HAgl69gFpoUklgXaHuoi&#10;2p5J1dtYstJbHgN1vQR+s9hESQ92qixMcY3MgukHAAcWjcrAa0oafPw5da9WDAQl6rFGdY7S8ThM&#10;S3TGk+kIHdiPLPYjTHOEyqmnpDfPfD9hKwtyWeFNaaRDm1NUtJSR7KB2X9W2fnzgUYPtMIYJ2vdj&#10;1q9fxuwnAAAA//8DAFBLAwQUAAYACAAAACEA1E0JBN4AAAAJAQAADwAAAGRycy9kb3ducmV2Lnht&#10;bEyPTU/DMAyG70j8h8hI3FjKon3QNZ0QaEgct+7CzW1C29E4VZNuhV+POY2j/T56/TjbTq4TZzuE&#10;1pOGx1kCwlLlTUu1hmOxe1iDCBHJYOfJavi2Abb57U2GqfEX2tvzIdaCSyikqKGJsU+lDFVjHYaZ&#10;7y1x9ukHh5HHoZZmwAuXu07Ok2QpHbbEFxrs7Utjq6/D6DSU7fyIP/viLXFPOxXfp+I0frxqfX83&#10;PW9ARDvFKwx/+qwOOTuVfiQTRKdhsV4wqUGtFAjOlVrxomRwqRTIPJP/P8h/AQAA//8DAFBLAQIt&#10;ABQABgAIAAAAIQC2gziS/gAAAOEBAAATAAAAAAAAAAAAAAAAAAAAAABbQ29udGVudF9UeXBlc10u&#10;eG1sUEsBAi0AFAAGAAgAAAAhADj9If/WAAAAlAEAAAsAAAAAAAAAAAAAAAAALwEAAF9yZWxzLy5y&#10;ZWxzUEsBAi0AFAAGAAgAAAAhAA0hHPdgAgAAegQAAA4AAAAAAAAAAAAAAAAALgIAAGRycy9lMm9E&#10;b2MueG1sUEsBAi0AFAAGAAgAAAAhANRNCQTeAAAACQEAAA8AAAAAAAAAAAAAAAAAugQAAGRycy9k&#10;b3ducmV2LnhtbFBLBQYAAAAABAAEAPMAAADFBQAAAAA=&#10;">
            <v:textbox>
              <w:txbxContent>
                <w:p w:rsidR="00D21C7E" w:rsidRPr="009D6C2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รักษาด้วยการแพทย์แผนปัจจุบันหรือส่งพบแพทย์ถ้าสงสัยโรคภูมิคุ้มกันบกพร่อง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146" o:spid="_x0000_s1429" type="#_x0000_t32" style="position:absolute;margin-left:98.25pt;margin-top:.65pt;width:0;height:17.25pt;z-index:251816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y1cAIAAJMEAAAOAAAAZHJzL2Uyb0RvYy54bWysVM2O0zAQviPxDpbv3SQl7W6jTVcoabks&#10;sNIuD+DGTmPh2JHt7Y8QEpxA3PfCDSEkLpxJ3yaPwthNCwsXhKgqd2yPv/nmm5meX2xqgVZMG65k&#10;iqOTECMmC0W5XKb4xc18cIaRsURSIpRkKd4ygy+mDx+cr5uEDVWlBGUaAYg0ybpJcWVtkwSBKSpW&#10;E3OiGibhslS6Jha2ehlQTdaAXotgGIbjYK00bbQqmDFwmu8v8dTjlyUr7POyNMwikWLgZv2q/bpw&#10;azA9J8lSk6biRU+D/AOLmnAJQY9QObEE3Wr+B1TNC62MKu1JoepAlSUvmM8BsonC37K5rkjDfC4g&#10;jmmOMpn/B1s8W11pxCnULh5jJEkNReraL12769q3Xfu1az93uzdd+6Frv3e79137rWs/de1db+/A&#10;56P/3jnP9h1yOKDqujEJgGfySjtdio28bi5V8dIgqbKKyCXz2d1sGwgYuRfBvSduYxrgtlg/VRR8&#10;yK1VXuJNqWsHCeKhja/k9lhJtrGo2B8WcDqMJuHpyIOT5PCu0cY+YapGzkixsZrwZWUzJSW0i9KR&#10;j0JWl8Y6ViQ5PHBBpZpzIXzXCInWKZ6MhiP/wCjBqbt0bkYvF5nQaEVc3/lPz+Kem1a3knqwihE6&#10;621LuAAbWa+N1RzUEgy7aDWjGAkGo+asPT0hXUTIHAj31r71Xk3CyexsdhYP4uF4NojDPB88nmfx&#10;YDyPTkf5ozzL8ui1Ix/FScUpZdLxP4xBFP9dm/UDuW/g4yAchQruo3tFgezh15P2pXfV3vfNQtHt&#10;lXbZuS6AzvfO/ZS60fp1771+/pdMfwAAAP//AwBQSwMEFAAGAAgAAAAhAAdne7rdAAAACAEAAA8A&#10;AABkcnMvZG93bnJldi54bWxMj8FOwzAQRO9I/IO1SNyoA1WjNsSpgAqRC0i0CHF04yW2iNdR7LYp&#10;X8+WC9z2aUazM+Vy9J3Y4xBdIAXXkwwEUhOMo1bB2+bxag4iJk1Gd4FQwREjLKvzs1IXJhzoFffr&#10;1AoOoVhoBTalvpAyNha9jpPQI7H2GQavE+PQSjPoA4f7Tt5kWS69dsQfrO7xwWLztd55BWn1cbT5&#10;e3O/cC+bp+fcfdd1vVLq8mK8uwWRcEx/ZjjV5+pQcadt2JGJomNe5DO28jEFcdJ/eatgOpuDrEr5&#10;f0D1AwAA//8DAFBLAQItABQABgAIAAAAIQC2gziS/gAAAOEBAAATAAAAAAAAAAAAAAAAAAAAAABb&#10;Q29udGVudF9UeXBlc10ueG1sUEsBAi0AFAAGAAgAAAAhADj9If/WAAAAlAEAAAsAAAAAAAAAAAAA&#10;AAAALwEAAF9yZWxzLy5yZWxzUEsBAi0AFAAGAAgAAAAhAA2tnLVwAgAAkwQAAA4AAAAAAAAAAAAA&#10;AAAALgIAAGRycy9lMm9Eb2MueG1sUEsBAi0AFAAGAAgAAAAhAAdne7rdAAAACAEAAA8AAAAAAAAA&#10;AAAAAAAAygQAAGRycy9kb3ducmV2LnhtbFBLBQYAAAAABAAEAPMAAADUBQAAAAA=&#10;">
            <v:stroke endarrow="block"/>
          </v:shape>
        </w:pict>
      </w:r>
      <w:r>
        <w:rPr>
          <w:noProof/>
        </w:rPr>
        <w:pict>
          <v:rect id="สี่เหลี่ยมผืนผ้า 145" o:spid="_x0000_s1095" style="position:absolute;margin-left:366pt;margin-top:18.65pt;width:120.75pt;height:28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SA5XwIAAHoEAAAOAAAAZHJzL2Uyb0RvYy54bWysVM1u1DAQviPxDpbvNJvtbmmjZqtqSxFS&#10;gUqFB/A6zsbCsc3Yu9ly4lgeAYkLSFzghoRI3yaPwtjZXZYfcUDkYHky9pdvvm8mxyerWpGlACeN&#10;zmm6N6BEaG4Kqec5ff7s/N4hJc4zXTBltMjptXD0ZHL3znFjMzE0lVGFAIIg2mWNzWnlvc2SxPFK&#10;1MztGSs0JksDNfMYwjwpgDWIXqtkOBgcJI2BwoLhwjl8e9Yn6STil6Xg/mlZOuGJyily83GFuM7C&#10;mkyOWTYHZivJ1zTYP7ComdT40S3UGfOMLED+BlVLDsaZ0u9xUyemLCUXsQasJh38Us1VxayItaA4&#10;zm5lcv8Plj9ZXgKRBXo3GlOiWY0mde2nrv3a3d50t6+79nPXflyH7Yeufd+177r2W9e+DZvbN137&#10;hYS7qGRjXYaAV/YSghbOXhj+whFtphXTc3EKYJpKsAL5p+F88tOFEDi8SmbNY1MgDbbwJoq6KqEO&#10;gCgXWUXvrrfeiZUnHF+m4/398RBL4JjbP0iPxtHchGWb2xacfyhMTcImp4C9EdHZ8sL5wIZlmyOR&#10;vVGyOJdKxQDms6kCsmTYR+fxiQVgkbvHlCZNTo8Cj79DDOLzJ4haehwIJeucHm4PsSzI9kAXsV09&#10;k6rfI2Wl1zoG6XoL/Gq2ipYeHG5cmZniGpUF0w8ADixuKgOvKGmw+XPqXi4YCErUI43uHKWjUZiW&#10;GIzG94cYwG5mtpthmiNUTj0l/Xbq+wlbWJDzCr+URjm0OUVHSxnFDm73rNb8scGjB+thDBO0G8dT&#10;P34Zk+8AAAD//wMAUEsDBBQABgAIAAAAIQC8bFl+3wAAAAkBAAAPAAAAZHJzL2Rvd25yZXYueG1s&#10;TI/BTsMwEETvSPyDtUjcqEMMhIY4FQIViWObXrg58ZIE4nUUO23g61lOcJvVjGbfFJvFDeKIU+g9&#10;abheJSCQGm97ajUcqu3VPYgQDVkzeEINXxhgU56fFSa3/kQ7PO5jK7iEQm40dDGOuZSh6dCZsPIj&#10;EnvvfnIm8jm10k7mxOVukGmS3ElneuIPnRnxqcPmcz87DXWfHsz3rnpJ3Hqr4utSfcxvz1pfXiyP&#10;DyAiLvEvDL/4jA4lM9V+JhvEoCFTKW+JGlSmQHBgnalbEDWLGwWyLOT/BeUPAAAA//8DAFBLAQIt&#10;ABQABgAIAAAAIQC2gziS/gAAAOEBAAATAAAAAAAAAAAAAAAAAAAAAABbQ29udGVudF9UeXBlc10u&#10;eG1sUEsBAi0AFAAGAAgAAAAhADj9If/WAAAAlAEAAAsAAAAAAAAAAAAAAAAALwEAAF9yZWxzLy5y&#10;ZWxzUEsBAi0AFAAGAAgAAAAhAFHxIDlfAgAAegQAAA4AAAAAAAAAAAAAAAAALgIAAGRycy9lMm9E&#10;b2MueG1sUEsBAi0AFAAGAAgAAAAhALxsWX7fAAAACQEAAA8AAAAAAAAAAAAAAAAAuQQAAGRycy9k&#10;b3ducmV2LnhtbFBLBQYAAAAABAAEAPMAAADFBQAAAAA=&#10;">
            <v:textbox>
              <w:txbxContent>
                <w:p w:rsidR="00D21C7E" w:rsidRPr="009D6C2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รักษาด้วยแพทย์แผนไทย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144" o:spid="_x0000_s1428" type="#_x0000_t32" style="position:absolute;margin-left:426pt;margin-top:.65pt;width:0;height:17.25pt;z-index:251822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TNcAIAAJMEAAAOAAAAZHJzL2Uyb0RvYy54bWysVMGO0zAQvSPxD5bv3SQl3d1Gm65Q2nJZ&#10;oNIuH+DGTmPh2JHtbVohJDiBuO+FG0JIXDiT/k0+hbGbFhYuCFFV7tgev3nzZqYXl5tKoDXThiuZ&#10;4ugkxIjJXFEuVyl+cTMfnGNkLJGUCCVZirfM4MvJwwcXTZ2woSqVoEwjAJEmaeoUl9bWSRCYvGQV&#10;MSeqZhIuC6UrYmGrVwHVpAH0SgTDMDwNGqVprVXOjIHT6f4STzx+UbDcPi8KwywSKQZu1q/ar0u3&#10;BpMLkqw0qUue9zTIP7CoCJcQ9Ag1JZagW83/gKp4rpVRhT3JVRWoouA58zlANlH4WzbXJamZzwXE&#10;MfVRJvP/YPNn64VGnELt4hgjSSooUtd+6dpd177t2q9d+7nbvenaD137vdu979pvXfupa+96ewc+&#10;H/33znm275DDAVWb2iQAnsmFdrrkG3ldX6n8pUFSZSWRK+azu9nWEDByL4J7T9zG1MBt2TxVFHzI&#10;rVVe4k2hKwcJ4qGNr+T2WEm2sSjfH+ZwOozG4dnIg5Pk8K7Wxj5hqkLOSLGxmvBVaTMlJbSL0pGP&#10;QtZXxjpWJDk8cEGlmnMhfNcIiZoUj0fDkX9glODUXTo3o1fLTGi0Jq7v/Kdncc9Nq1tJPVjJCJ31&#10;tiVcgI2s18ZqDmoJhl20ilGMBINRc9aenpAuImQOhHtr33qvxuF4dj47jwfx8HQ2iMPpdPB4nsWD&#10;03l0Npo+mmbZNHrtyEdxUnJKmXT8D2MQxX/XZv1A7hv4OAhHoYL76F5RIHv49aR96V21932zVHS7&#10;0C471wXQ+d65n1I3Wr/uvdfP/5LJDwAAAP//AwBQSwMEFAAGAAgAAAAhAA7CAq7eAAAACAEAAA8A&#10;AABkcnMvZG93bnJldi54bWxMj0FLw0AQhe+C/2EZwZvd2NIQYzZFLWIuFmxL8bjNjtlgdjZkt23q&#10;r3fEgx4f3/Dme8VidJ044hBaTwpuJwkIpNqblhoF283zTQYiRE1Gd55QwRkDLMrLi0Lnxp/oDY/r&#10;2AguoZBrBTbGPpcy1BadDhPfIzH78IPTkePQSDPoE5e7Tk6TJJVOt8QfrO7xyWL9uT44BXH5frbp&#10;rn68a1ebl9e0/aqqaqnU9dX4cA8i4hj/juFHn9WhZKe9P5AJolOQzae8JTKYgWD+m/cKZvMMZFnI&#10;/wPKbwAAAP//AwBQSwECLQAUAAYACAAAACEAtoM4kv4AAADhAQAAEwAAAAAAAAAAAAAAAAAAAAAA&#10;W0NvbnRlbnRfVHlwZXNdLnhtbFBLAQItABQABgAIAAAAIQA4/SH/1gAAAJQBAAALAAAAAAAAAAAA&#10;AAAAAC8BAABfcmVscy8ucmVsc1BLAQItABQABgAIAAAAIQBdq2TNcAIAAJMEAAAOAAAAAAAAAAAA&#10;AAAAAC4CAABkcnMvZTJvRG9jLnhtbFBLAQItABQABgAIAAAAIQAOwgKu3gAAAAgBAAAPAAAAAAAA&#10;AAAAAAAAAMoEAABkcnMvZG93bnJldi54bWxQSwUGAAAAAAQABADzAAAA1QUAAAAA&#10;">
            <v:stroke endarrow="block"/>
          </v:shape>
        </w:pict>
      </w:r>
    </w:p>
    <w:p w:rsidR="00862143" w:rsidRDefault="006D7869" w:rsidP="00862143">
      <w:pPr>
        <w:tabs>
          <w:tab w:val="left" w:pos="3240"/>
        </w:tabs>
      </w:pPr>
      <w:r>
        <w:rPr>
          <w:noProof/>
        </w:rPr>
        <w:pict>
          <v:shape id="ลูกศรเชื่อมต่อแบบตรง 143" o:spid="_x0000_s1427" type="#_x0000_t32" style="position:absolute;margin-left:426pt;margin-top:21.7pt;width:0;height:17.25pt;z-index:251823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B4cQIAAJMEAAAOAAAAZHJzL2Uyb0RvYy54bWysVM2O0zAQviPxDpbv3STddHcbbbpCSctl&#10;gZV2eQA3dhoLx45sb3+EkOC0iPteuCGExIUz6dvkURi7aWHhghBV5Y7t8TfffDPT84t1LdCSacOV&#10;THF0FGLEZKEol4sUv7yZDc4wMpZISoSSLMUbZvDF5PGj81WTsKGqlKBMIwCRJlk1Ka6sbZIgMEXF&#10;amKOVMMkXJZK18TCVi8CqskK0GsRDMPwJFgpTRutCmYMnOa7Szzx+GXJCvuiLA2zSKQYuFm/ar/O&#10;3RpMzkmy0KSpeNHTIP/AoiZcQtADVE4sQbea/wFV80Iro0p7VKg6UGXJC+ZzgGyi8LdsrivSMJ8L&#10;iGOag0zm/8EWz5dXGnEKtYuPMZKkhiJ17Zeu3Xbtu6792rWfu+3brv3Qtd+77fuu/da1n7r2vre3&#10;4PPRf++dZ3uHHA6oumpMAuCZvNJOl2Itr5tLVbwySKqsInLBfHY3mwYCRu5F8OCJ25gGuM1XzxQF&#10;H3JrlZd4XeraQYJ4aO0ruTlUkq0tKnaHBZwOo3F4OvLgJNm/a7SxT5mqkTNSbKwmfFHZTEkJ7aJ0&#10;5KOQ5aWxjhVJ9g9cUKlmXAjfNUKiVYrHo+HIPzBKcOounZvRi3kmNFoS13f+07N44KbVraQerGKE&#10;TnvbEi7ARtZrYzUHtQTDLlrNKEaCwag5a0dPSBcRMgfCvbVrvdfjcDw9m57Fg3h4Mh3EYZ4Pnsyy&#10;eHAyi05H+XGeZXn0xpGP4qTilDLp+O/HIIr/rs36gdw18GEQDkIFD9G9okB2/+tJ+9K7au/6Zq7o&#10;5kq77FwXQOd7535K3Wj9uvdeP/9LJj8AAAD//wMAUEsDBBQABgAIAAAAIQCzZ5XM4AAAAAkBAAAP&#10;AAAAZHJzL2Rvd25yZXYueG1sTI/BTsMwEETvSPyDtUjcqENp0zZkUwEVIheQaBHi6CZLbBGvo9ht&#10;U74eIw7lODuj2Tf5crCt2FPvjWOE61ECgrhyteEG4W3zeDUH4YPiWrWOCeFIHpbF+Vmustod+JX2&#10;69CIWMI+Uwg6hC6T0learPIj1xFH79P1VoUo+0bWvTrEctvKcZKk0irD8YNWHT1oqr7WO4sQVh9H&#10;nb5X9wvzsnl6Ts13WZYrxMuL4e4WRKAhnMLwix/RoYhMW7fj2osWYT4dxy0BYXIzAREDf4ctwmy2&#10;AFnk8v+C4gcAAP//AwBQSwECLQAUAAYACAAAACEAtoM4kv4AAADhAQAAEwAAAAAAAAAAAAAAAAAA&#10;AAAAW0NvbnRlbnRfVHlwZXNdLnhtbFBLAQItABQABgAIAAAAIQA4/SH/1gAAAJQBAAALAAAAAAAA&#10;AAAAAAAAAC8BAABfcmVscy8ucmVsc1BLAQItABQABgAIAAAAIQCFohB4cQIAAJMEAAAOAAAAAAAA&#10;AAAAAAAAAC4CAABkcnMvZTJvRG9jLnhtbFBLAQItABQABgAIAAAAIQCzZ5XM4AAAAAkBAAAPAAAA&#10;AAAAAAAAAAAAAMsEAABkcnMvZG93bnJldi54bWxQSwUGAAAAAAQABADzAAAA2AUAAAAA&#10;">
            <v:stroke endarrow="block"/>
          </v:shape>
        </w:pict>
      </w:r>
    </w:p>
    <w:p w:rsidR="00862143" w:rsidRDefault="006D7869" w:rsidP="00862143">
      <w:pPr>
        <w:tabs>
          <w:tab w:val="left" w:pos="3240"/>
        </w:tabs>
      </w:pPr>
      <w:r>
        <w:rPr>
          <w:noProof/>
        </w:rPr>
        <w:pict>
          <v:rect id="สี่เหลี่ยมผืนผ้า 142" o:spid="_x0000_s1096" style="position:absolute;margin-left:366pt;margin-top:13.5pt;width:120.75pt;height:84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DMXgIAAHsEAAAOAAAAZHJzL2Uyb0RvYy54bWysVM1u1DAQviPxDpbvNJvtbtuNmq2qliKk&#10;ApUKD+B1nI2FY5uxd7PlxLE8AhIXkLjADQmRvk0ehbGz3S4/4oDIwZrxjD9/840nh0erWpGlACeN&#10;zmm6M6BEaG4Kqec5ffH87MEBJc4zXTBltMjplXD0aHr/3mFjMzE0lVGFAIIg2mWNzWnlvc2SxPFK&#10;1MztGCs0BksDNfPowjwpgDWIXqtkOBjsJY2BwoLhwjncPe2DdBrxy1Jw/6wsnfBE5RS5+bhCXGdh&#10;TaaHLJsDs5XkaxrsH1jUTGq8dAN1yjwjC5C/QdWSg3Gm9Dvc1IkpS8lFrAGrSQe/VHNZMStiLSiO&#10;sxuZ3P+D5U+XF0Bkgb0bDSnRrMYmde3nrv3W3Vx3N2+69kvXflq77ceu/dC177v2e9e+C8bN2679&#10;SsJZVLKxLkPAS3sBQQtnzw1/6Yg2JxXTc3EMYJpKsAL5pyE/+elAcBweJbPmiSmQBlt4E0VdlVAH&#10;QJSLrGLvrja9EytPOG6m493d8XBMCcdYOtjf20Un3MGy2+MWnH8kTE2CkVPAxxHh2fLc+T71NiXS&#10;N0oWZ1Kp6MB8dqKALBk+pLP4rdHddprSpMnpJBD5O8Qgfn+CqKXHiVCyzunBJollQbeHukCaLPNM&#10;qt7G6pReCxm063vgV7NV7OneJNwQhJ2Z4gqlBdNPAE4sGpWB15Q0+Ppz6l4tGAhK1GON7Zmko1EY&#10;l+iMxvtDdGA7MtuOMM0RKqeekt488f2ILSzIeYU3pVEObY6xpaWMYt+xWvPHFx7btZ7GMELbfsy6&#10;+2dMfwAAAP//AwBQSwMEFAAGAAgAAAAhAHaVjMrfAAAACgEAAA8AAABkcnMvZG93bnJldi54bWxM&#10;j8FOg0AQhu8mvsNmTLzZRUiLIEtjNDXx2NKLt4FdAWVnCbu06NM7nuppMpkv/3x/sV3sIE5m8r0j&#10;BferCIShxumeWgXHanf3AMIHJI2DI6Pg23jYltdXBebanWlvTofQCg4hn6OCLoQxl9I3nbHoV240&#10;xLcPN1kMvE6t1BOeOdwOMo6ijbTYE3/ocDTPnWm+DrNVUPfxEX/21Wtks10S3pbqc35/Uer2Znl6&#10;BBHMEi4w/OmzOpTsVLuZtBeDgjSJuUtQEKc8GcjSZA2iZjLbrEGWhfxfofwFAAD//wMAUEsBAi0A&#10;FAAGAAgAAAAhALaDOJL+AAAA4QEAABMAAAAAAAAAAAAAAAAAAAAAAFtDb250ZW50X1R5cGVzXS54&#10;bWxQSwECLQAUAAYACAAAACEAOP0h/9YAAACUAQAACwAAAAAAAAAAAAAAAAAvAQAAX3JlbHMvLnJl&#10;bHNQSwECLQAUAAYACAAAACEArsvwzF4CAAB7BAAADgAAAAAAAAAAAAAAAAAuAgAAZHJzL2Uyb0Rv&#10;Yy54bWxQSwECLQAUAAYACAAAACEAdpWMyt8AAAAKAQAADwAAAAAAAAAAAAAAAAC4BAAAZHJzL2Rv&#10;d25yZXYueG1sUEsFBgAAAAAEAAQA8wAAAMQFAAAAAA==&#10;">
            <v:textbox>
              <w:txbxContent>
                <w:p w:rsidR="00D21C7E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ให้ยาพญายอ (ครีม)</w:t>
                  </w:r>
                </w:p>
                <w:p w:rsidR="00D21C7E" w:rsidRPr="009D6C2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ทาบางที่เป็น วันละ ๕ ครั้ง    ทุก ๔ ชั่วโมง (๖.๐๐, ๑๐.๐๐, ๑๔.๐๐, ๑๘.๐๐, ๒๒.๐๐)</w:t>
                  </w:r>
                </w:p>
              </w:txbxContent>
            </v:textbox>
          </v:rect>
        </w:pict>
      </w:r>
    </w:p>
    <w:p w:rsidR="00862143" w:rsidRDefault="00862143" w:rsidP="00862143">
      <w:pPr>
        <w:tabs>
          <w:tab w:val="left" w:pos="3240"/>
        </w:tabs>
      </w:pPr>
    </w:p>
    <w:p w:rsidR="00862143" w:rsidRDefault="006D7869" w:rsidP="00862143">
      <w:pPr>
        <w:tabs>
          <w:tab w:val="left" w:pos="3240"/>
        </w:tabs>
      </w:pPr>
      <w:r>
        <w:rPr>
          <w:noProof/>
        </w:rPr>
        <w:pict>
          <v:shape id="ลูกศรเชื่อมต่อแบบตรง 141" o:spid="_x0000_s1426" type="#_x0000_t32" style="position:absolute;margin-left:435.75pt;margin-top:17.35pt;width:0;height:17.25pt;z-index:251820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gAbgIAAJMEAAAOAAAAZHJzL2Uyb0RvYy54bWysVM2O0zAQviPxDpbv3SQl3d1Gm65Q0nJZ&#10;oNIuD+DaTmPh2JHtbVohJDiBuO+FG0JIXDiTvk0eBdtJCwsXhIgiZ2zPfPPNXy4utxUHG6o0kyKF&#10;0UkIARVYEibWKXxxsxidQ6ANEgRxKWgKd1TDy9nDBxdNndCxLCUnVAELInTS1CksjamTINC4pBXS&#10;J7Kmwl4WUlXI2K1aB0ShxqJXPBiH4WnQSEVqJTHV2p7m/SWcefyioNg8LwpNDeAptNyMX5VfV24N&#10;ZhcoWStUlwwPNNA/sKgQE9bpESpHBoFbxf6AqhhWUsvCnGBZBbIoGKY+BhtNFP4WzXWJaupjscnR&#10;9TFN+v/B4mebpQKM2NrFEQQCVbZIXfula/dd+7Zrv3bt527/pms/dO33bv++a7917aeuvRvkvdX5&#10;6N87p9m+Aw7HZrWpdWLBM7FULi94K67rK4lfaiBkViKxpj66m11tHXqL4J6J2+jacls1TyWxOujW&#10;SJ/ibaEqB2mTB7a+krtjJenWANwfYns6jqbh2cTRCVBysKuVNk+orIATUqiNQmxdmkwKYdtFqsh7&#10;QZsrbXrDg4FzKuSCce67hgvQpHA6GU+8gZacEXfp1LRarzKuwAa5vvPPwOKempK3gniwkiIyH2SD&#10;GLcyMD43RjGbLU6h81ZRAgGndtSc1NPjwnm0kVvCg9S33qtpOJ2fz8/jUTw+nY/iMM9HjxdZPDpd&#10;RGeT/FGeZXn02pGP4qRkhFDh+B/GIIr/rs2Ggewb+DgIx0QF99F9KSzZw9eT9qV31e77ZiXJbqlc&#10;dK4LbOd75WFK3Wj9uvdaP/8lsx8AAAD//wMAUEsDBBQABgAIAAAAIQBZjgYv4AAAAAkBAAAPAAAA&#10;ZHJzL2Rvd25yZXYueG1sTI/BTsMwDIbvSLxDZCRuLN2Abit1J2BC6wUkNoQ4Zo1pKhqnarKt4+kJ&#10;2gGOtj/9/v58MdhW7Kn3jWOE8SgBQVw53XCN8LZ5upqB8EGxVq1jQjiSh0VxfparTLsDv9J+HWoR&#10;Q9hnCsGE0GVS+sqQVX7kOuJ4+3S9VSGOfS11rw4x3LZykiSptKrh+MGojh4NVV/rnUUIy4+jSd+r&#10;h3nzslk9p813WZZLxMuL4f4ORKAh/MHwqx/VoYhOW7dj7UWLMJuObyOKcH0zBRGB02KLkM4nIItc&#10;/m9Q/AAAAP//AwBQSwECLQAUAAYACAAAACEAtoM4kv4AAADhAQAAEwAAAAAAAAAAAAAAAAAAAAAA&#10;W0NvbnRlbnRfVHlwZXNdLnhtbFBLAQItABQABgAIAAAAIQA4/SH/1gAAAJQBAAALAAAAAAAAAAAA&#10;AAAAAC8BAABfcmVscy8ucmVsc1BLAQItABQABgAIAAAAIQDVpOgAbgIAAJMEAAAOAAAAAAAAAAAA&#10;AAAAAC4CAABkcnMvZTJvRG9jLnhtbFBLAQItABQABgAIAAAAIQBZjgYv4AAAAAkBAAAPAAAAAAAA&#10;AAAAAAAAAMgEAABkcnMvZG93bnJldi54bWxQSwUGAAAAAAQABADzAAAA1QUAAAAA&#10;">
            <v:stroke endarrow="block"/>
          </v:shape>
        </w:pict>
      </w:r>
    </w:p>
    <w:p w:rsidR="00862143" w:rsidRDefault="00862143" w:rsidP="00862143">
      <w:pPr>
        <w:tabs>
          <w:tab w:val="left" w:pos="3240"/>
        </w:tabs>
      </w:pPr>
    </w:p>
    <w:p w:rsidR="00862143" w:rsidRDefault="00862143" w:rsidP="00862143">
      <w:pPr>
        <w:tabs>
          <w:tab w:val="left" w:pos="3240"/>
        </w:tabs>
      </w:pPr>
    </w:p>
    <w:p w:rsidR="00862143" w:rsidRDefault="00862143" w:rsidP="00862143">
      <w:pPr>
        <w:tabs>
          <w:tab w:val="left" w:pos="3240"/>
        </w:tabs>
      </w:pPr>
    </w:p>
    <w:p w:rsidR="00862143" w:rsidRPr="00E3455A" w:rsidRDefault="00862143" w:rsidP="00862143">
      <w:pPr>
        <w:tabs>
          <w:tab w:val="left" w:pos="3240"/>
        </w:tabs>
        <w:rPr>
          <w:rFonts w:ascii="Angsana New" w:hAnsi="Angsana New" w:cs="Angsana New"/>
          <w:b/>
          <w:bCs/>
          <w:cs/>
        </w:rPr>
      </w:pPr>
      <w:r w:rsidRPr="00E3455A">
        <w:rPr>
          <w:rFonts w:ascii="Angsana New" w:hAnsi="Angsana New" w:cs="Angsana New"/>
          <w:b/>
          <w:bCs/>
          <w:cs/>
        </w:rPr>
        <w:t>หมายเหตุ</w:t>
      </w:r>
      <w:r>
        <w:rPr>
          <w:rFonts w:ascii="Angsana New" w:hAnsi="Angsana New" w:cs="Angsana New"/>
          <w:b/>
          <w:bCs/>
        </w:rPr>
        <w:t xml:space="preserve">: </w:t>
      </w:r>
      <w:r>
        <w:rPr>
          <w:rFonts w:ascii="Angsana New" w:hAnsi="Angsana New" w:cs="Angsana New" w:hint="cs"/>
          <w:b/>
          <w:bCs/>
          <w:cs/>
        </w:rPr>
        <w:t>แนะนำให้ผู้ป่วยมาตรวจซ้ำภายใน ๗ วัน หรือมาก่อนถ้ามีอาการผิดปกติจากการใช้ยา</w:t>
      </w:r>
    </w:p>
    <w:p w:rsidR="00862143" w:rsidRDefault="00862143"/>
    <w:p w:rsidR="00862143" w:rsidRDefault="00862143"/>
    <w:p w:rsidR="00862143" w:rsidRDefault="00862143"/>
    <w:p w:rsidR="00862143" w:rsidRDefault="00862143"/>
    <w:p w:rsidR="00862143" w:rsidRDefault="00862143"/>
    <w:p w:rsidR="00862143" w:rsidRDefault="00862143"/>
    <w:p w:rsidR="00862143" w:rsidRDefault="00862143"/>
    <w:p w:rsidR="00862143" w:rsidRDefault="00862143"/>
    <w:p w:rsidR="00862143" w:rsidRDefault="00862143"/>
    <w:p w:rsidR="00862143" w:rsidRDefault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6D7869" w:rsidP="00862143">
      <w:r>
        <w:rPr>
          <w:noProof/>
        </w:rPr>
        <w:pict>
          <v:rect id="_x0000_s1514" style="position:absolute;margin-left:136.2pt;margin-top:-10.7pt;width:315.75pt;height:89.25pt;z-index:252175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y9WQIAAHEEAAAOAAAAZHJzL2Uyb0RvYy54bWysVM1u1DAQviPxDpbvNJvtbn+iZquqpQip&#10;QKXCA3gdZ2Ph2Gbs3Ww5cYRHQOICEhe4ISHSt8mjMHbSZfkRB0QO1oxn/PnzNzM5Ol7XiqwEOGl0&#10;TtOdESVCc1NIvcjps6fn9w4ocZ7pgimjRU6vhaPHs7t3jhqbibGpjCoEEATRLmtsTivvbZYkjlei&#10;Zm7HWKExWBqomUcXFkkBrEH0WiXj0WgvaQwUFgwXzuHuWR+ks4hfloL7J2XphCcqp8jNxxXiOg9r&#10;Mjti2QKYrSQfaLB/YFEzqfHSDdQZ84wsQf4GVUsOxpnS73BTJ6YsJRfxDfiadPTLa64qZkV8C4rj&#10;7EYm9/9g+ePVJRBZ5HRvnxLNaqxR137q2q/dzevu5lXXfu7aj4Pbfuja9137rmu/de3bYNy86dov&#10;BI+ijo11GcJd2UsISjh7YfhzR7Q5rZheiBMA01SCFcg+DfnJTweC4/AomTePTIEs2NKbKOm6hDoA&#10;olhkHSt3vamcWHvCcXOC4o3GU0o4xtJ0d3eyP413sOz2uAXnHwhTk2DkFLA1IjxbXTgf6LDsNiXS&#10;N0oW51Kp6MBifqqArBi20Xn8BnS3naY0aXJ6OEUif4cYxe9PELX0OA9K1jk92CSxLOh2XxexWz2T&#10;qreRstKDkEG7vgZ+PV8P5Zib4holBdP3Pc4pGpWBl5Q02PM5dS+WDAQl6qHGshymk0kYkuhMpvtj&#10;dGA7Mt+OMM0RKqeekt489f1gLS3IRYU3pVEGbU6wlKWMIocy96wG3tjXUfthBsPgbPsx68efYvYd&#10;AAD//wMAUEsDBBQABgAIAAAAIQAZpbRL3wAAAAoBAAAPAAAAZHJzL2Rvd25yZXYueG1sTI/BToNA&#10;EIbvJr7DZky82UXaKiBLYzQ18djSi7eBHQFlZwm7tOjTuz3V48z/5Z9v8s1senGk0XWWFdwvIhDE&#10;tdUdNwoO5fYuAeE8ssbeMin4IQeb4voqx0zbE+/ouPeNCCXsMlTQej9kUrq6JYNuYQfikH3a0aAP&#10;49hIPeIplJtexlH0IA12HC60ONBLS/X3fjIKqi4+4O+ufItMul3697n8mj5elbq9mZ+fQHia/QWG&#10;s35QhyI4VXZi7USvII5Xq4CGIF2CCECyXqcgqvPiMQFZ5PL/C8UfAAAA//8DAFBLAQItABQABgAI&#10;AAAAIQC2gziS/gAAAOEBAAATAAAAAAAAAAAAAAAAAAAAAABbQ29udGVudF9UeXBlc10ueG1sUEsB&#10;Ai0AFAAGAAgAAAAhADj9If/WAAAAlAEAAAsAAAAAAAAAAAAAAAAALwEAAF9yZWxzLy5yZWxzUEsB&#10;Ai0AFAAGAAgAAAAhAGwIfL1ZAgAAcQQAAA4AAAAAAAAAAAAAAAAALgIAAGRycy9lMm9Eb2MueG1s&#10;UEsBAi0AFAAGAAgAAAAhABmltEvfAAAACgEAAA8AAAAAAAAAAAAAAAAAswQAAGRycy9kb3ducmV2&#10;LnhtbFBLBQYAAAAABAAEAPMAAAC/BQAAAAA=&#10;">
            <v:textbox>
              <w:txbxContent>
                <w:p w:rsidR="00D21C7E" w:rsidRDefault="00D21C7E" w:rsidP="009B6245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แนวทางเวชปฏิบัติการแพทย์แผนไทย</w:t>
                  </w:r>
                </w:p>
                <w:p w:rsidR="00D21C7E" w:rsidRPr="003B621A" w:rsidRDefault="00D21C7E" w:rsidP="009B6245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ระบบทางเดินหายใจ</w:t>
                  </w:r>
                </w:p>
              </w:txbxContent>
            </v:textbox>
          </v:rect>
        </w:pict>
      </w:r>
    </w:p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52F29" w:rsidRDefault="00852F29" w:rsidP="00862143"/>
    <w:p w:rsidR="00862143" w:rsidRDefault="006D7869" w:rsidP="00862143">
      <w:r>
        <w:rPr>
          <w:noProof/>
        </w:rPr>
        <w:lastRenderedPageBreak/>
        <w:pict>
          <v:rect id="สี่เหลี่ยมผืนผ้า 210" o:spid="_x0000_s1098" style="position:absolute;margin-left:91.5pt;margin-top:9.75pt;width:339pt;height:50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02YAIAAHoEAAAOAAAAZHJzL2Uyb0RvYy54bWysVM1u1DAQviPxDpbvNMl2tz9Rs1XVUoRU&#10;oFLhAbyOs7FwbDP2bracOMIjIHEBiQvckBDp2+RRGDvbZQucEDlYHs/48zffzOToeNUoshTgpNEF&#10;zXZSSoTmppR6XtAXz88fHFDiPNMlU0aLgl4LR4+n9+8dtTYXI1MbVQogCKJd3tqC1t7bPEkcr0XD&#10;3I6xQqOzMtAwjybMkxJYi+iNSkZpupe0BkoLhgvn8PRscNJpxK8qwf2zqnLCE1VQ5ObjCnGdhTWZ&#10;HrF8DszWkq9psH9g0TCp8dEN1BnzjCxA/gHVSA7GmcrvcNMkpqokFzEHzCZLf8vmqmZWxFxQHGc3&#10;Mrn/B8ufLi+ByLKgowz10azBIvXdl7773t+87W/e9N3Xvvu8NrtPffex7z703Y++ex82N+/67hsJ&#10;d1HJ1rocAa/sJQQtnL0w/KUj2pzWTM/FCYBpa8FK5J+F+OTOhWA4vEpm7RNTIg228CaKuqqgCYAo&#10;F1nF2l1vaidWnnA8HO+mk90UU+Do29s9yPYn8QmW39624PwjYRoSNgUF7I2IzpYXzgc2LL8NieyN&#10;kuW5VCoaMJ+dKiBLhn10Hr81utsOU5q0BT2cjCYR+Y7PbUOk8fsbRCM9DoSSTUEPNkEsD7I91GVs&#10;V8+kGvZIWem1jkG6oQR+NVvFku5vqjIz5TUqC2YYABxY3NQGXlPSYvMX1L1aMBCUqMcaq3OYjcdh&#10;WqIxnuyP0IBtz2zbwzRHqIJ6SobtqR8mbGFBzmt8KYtyaHOCFa1kFDtUe2C15o8NHmuwHsYwQdt2&#10;jPr1y5j+BAAA//8DAFBLAwQUAAYACAAAACEAKaJmeNwAAAAKAQAADwAAAGRycy9kb3ducmV2Lnht&#10;bExPTU+DQBC9m/gfNmPizS5tY0ORpTGamnhs6cXbwI6AsrOEXVr01zue9Dbvzcv7yHez69WZxtB5&#10;NrBcJKCIa287bgycyv1dCipEZIu9ZzLwRQF2xfVVjpn1Fz7Q+RgbJSYcMjTQxjhkWoe6JYdh4Qdi&#10;+b370WEUODbajngRc9frVZJstMOOJaHFgZ5aqj+PkzNQdasTfh/Kl8Rt9+v4Opcf09uzMbc38+MD&#10;qEhz/BPDb32pDoV0qvzENqhecLqWLVGO7T0oEaSbpRCVEBIMusj1/wnFDwAAAP//AwBQSwECLQAU&#10;AAYACAAAACEAtoM4kv4AAADhAQAAEwAAAAAAAAAAAAAAAAAAAAAAW0NvbnRlbnRfVHlwZXNdLnht&#10;bFBLAQItABQABgAIAAAAIQA4/SH/1gAAAJQBAAALAAAAAAAAAAAAAAAAAC8BAABfcmVscy8ucmVs&#10;c1BLAQItABQABgAIAAAAIQCpt+02YAIAAHoEAAAOAAAAAAAAAAAAAAAAAC4CAABkcnMvZTJvRG9j&#10;LnhtbFBLAQItABQABgAIAAAAIQApomZ43AAAAAoBAAAPAAAAAAAAAAAAAAAAALoEAABkcnMvZG93&#10;bnJldi54bWxQSwUGAAAAAAQABADzAAAAwwUAAAAA&#10;">
            <v:textbox>
              <w:txbxContent>
                <w:p w:rsidR="00D21C7E" w:rsidRPr="00A03821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A03821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A0382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ของระบบทางเดินหายใจ</w:t>
                  </w:r>
                </w:p>
                <w:p w:rsidR="00D21C7E" w:rsidRPr="00A03821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A0382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สำหรับกลุ่มโรค</w:t>
                  </w:r>
                  <w:r w:rsidRPr="00A03821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A0382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อาการที่เกี่ยวเนื่องกับหายใจขัด หายใจไม่อิ่ม</w:t>
                  </w:r>
                </w:p>
                <w:p w:rsidR="00D21C7E" w:rsidRPr="00A03821" w:rsidRDefault="00D21C7E" w:rsidP="00862143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862143" w:rsidRPr="00EA4A53" w:rsidRDefault="00862143" w:rsidP="00862143"/>
    <w:p w:rsidR="00862143" w:rsidRDefault="006D7869" w:rsidP="00862143">
      <w:r>
        <w:rPr>
          <w:noProof/>
        </w:rPr>
        <w:pict>
          <v:rect id="สี่เหลี่ยมผืนผ้า 209" o:spid="_x0000_s1099" style="position:absolute;margin-left:261.75pt;margin-top:6.1pt;width:296.25pt;height:92.25pt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SauwIAADoFAAAOAAAAZHJzL2Uyb0RvYy54bWysVM2O0zAQviPxDpbv3fxs2jRR09X+UIS0&#10;wEoLD+AmTmOR2MF2my4rJI7wCEhcQOICNyRE9m3yKIydttsFDgiRg+Oxx5+/mfnGk6N1VaIVlYoJ&#10;nmDvwMWI8lRkjC8S/PzZbDDGSGnCM1IKThN8RRU+mt6/N2nqmPqiEGVGJQIQruKmTnChdR07jkoL&#10;WhF1IGrKYTMXsiIaTLlwMkkaQK9Kx3fdkdMImdVSpFQpWD3rN/HU4uc5TfXTPFdUozLBwE3bUdpx&#10;bkZnOiHxQpK6YOmGBvkHFhVhHC7dQZ0RTdBSst+gKpZKoUSuD1JROSLPWUptDBCN5/4SzWVBampj&#10;geSoepcm9f9g0yerC4lYlmDfjTDipIIide2Xrv3e3bztbt507deu/bwx209d+7FrP3Ttj659byY3&#10;77r2GzJnIZNNrWIAvKwvpMmFqs9F+kIhLk4Lwhf0WErRFJRkwN8z/s6dA8ZQcBTNm8ciAxpkqYVN&#10;6jqXlQGEdKG1rd3VrnZ0rVEKi4fhyD8MhxilsOd5oTcEw9xB4u3xWir9kIoKmUmCJYjDwpPVudK9&#10;69bF0hcly2asLK0hF/PTUqIVASHN7LdBV/tuJTfOXJhjPWK/AizhDrNn+FphXEeeH7gnfjSYjcbh&#10;IJgFw0EUuuOB60Un0cgNouBs9toQ9IK4YFlG+TnjdCtSL/g7EWzapZeXlSlqEhwN/aGN/Q57tR+k&#10;a78/BVkxDT1bsirB450TiU1lH/AMwiaxJqzs585d+rYgkIPt32bF6sCUvpeQXs/XVpKhVYnRxVxk&#10;V6AMKaBu0Mbw4MCkEPIVRg00b4LVyyWRFKPyEQd1RV4QmG63RjAMfTDk/s58f4fwFKASrDHqp6e6&#10;fyGWtWSLAm7ybK64OAZF5sxq5ZbVRsfQoDaozWNiXoB923rdPnnTnwAAAP//AwBQSwMEFAAGAAgA&#10;AAAhAPfJr3TfAAAACwEAAA8AAABkcnMvZG93bnJldi54bWxMj8FOwzAQRO9I/IO1SNyonZQEGuJU&#10;CKkn4ECLxHUbb5OI2A6x04a/Z3uitx3N0+xMuZ5tL440hs47DclCgSBXe9O5RsPnbnP3CCJEdAZ7&#10;70jDLwVYV9dXJRbGn9wHHbexERziQoEa2hiHQspQt2QxLPxAjr2DHy1GlmMjzYgnDre9TJXKpcXO&#10;8YcWB3ppqf7eTlYD5vfm5/2wfNu9Tjmumlltsi+l9e3N/PwEItIc/2E41+fqUHGnvZ+cCaLXkKXL&#10;jFE20hTEGUiSnNft+VrlDyCrUl5uqP4AAAD//wMAUEsBAi0AFAAGAAgAAAAhALaDOJL+AAAA4QEA&#10;ABMAAAAAAAAAAAAAAAAAAAAAAFtDb250ZW50X1R5cGVzXS54bWxQSwECLQAUAAYACAAAACEAOP0h&#10;/9YAAACUAQAACwAAAAAAAAAAAAAAAAAvAQAAX3JlbHMvLnJlbHNQSwECLQAUAAYACAAAACEAapx0&#10;mrsCAAA6BQAADgAAAAAAAAAAAAAAAAAuAgAAZHJzL2Uyb0RvYy54bWxQSwECLQAUAAYACAAAACEA&#10;98mvdN8AAAALAQAADwAAAAAAAAAAAAAAAAAVBQAAZHJzL2Rvd25yZXYueG1sUEsFBgAAAAAEAAQA&#10;8wAAACEGAAAAAA==&#10;" stroked="f">
            <v:textbox>
              <w:txbxContent>
                <w:p w:rsidR="00D21C7E" w:rsidRPr="00EA4A53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-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มีอาการเจ็บหน้าอกร่วมด้วยที่ไม่ได้มีสาเหตุมากจาก </w:t>
                  </w:r>
                </w:p>
                <w:p w:rsidR="00D21C7E" w:rsidRPr="00EA4A53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          การบาดเจ็บ</w:t>
                  </w: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208" o:spid="_x0000_s1425" type="#_x0000_t32" style="position:absolute;margin-left:261.75pt;margin-top:9.1pt;width:0;height:67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bscwIAAJMEAAAOAAAAZHJzL2Uyb0RvYy54bWysVM2O0zAQviPxDpbv3SSl3e1GTVcoabks&#10;sNIuD+DGTmPh2JHtNq0QEpwWcd8LN4SQuHAmfZs8CmP3h124IERVuWN7/M0338x0fLGuBFoxbbiS&#10;CY5OQoyYzBXlcpHgVzez3ggjY4mkRCjJErxhBl9MHj8aN3XM+qpUgjKNAESauKkTXFpbx0Fg8pJV&#10;xJyomkm4LJSuiIWtXgRUkwbQKxH0w/A0aJSmtVY5MwZOs90lnnj8omC5fVkUhlkkEgzcrF+1X+du&#10;DSZjEi80qUue72mQf2BRES4h6BEqI5agpeZ/QFU818qowp7kqgpUUfCc+Rwgmyj8LZvrktTM5wLi&#10;mPook/l/sPmL1ZVGnCa4H0KpJKmgSF37tWu3Xfu+a7917Zdu+65rP3btj277oWu/d+3nrr3b21vw&#10;+eS/d86zvUUOB1RtahMDeCqvtNMlX8vr+lLlrw2SKi2JXDCf3c2mhoCRexE8eOI2pgZu8+a5ouBD&#10;llZ5ideFrhwkiIfWvpKbYyXZ2qJ8d5jD6Wh41h/6IgckPryrtbHPmKqQMxJsrCZ8UdpUSQntonTk&#10;o5DVpbGOFYkPD1xQqWZcCN81QqImwefD/tA/MEpw6i6dm9GLeSo0WhHXd/7jU4Sb+25aLSX1YCUj&#10;dLq3LeECbGS9NlZzUEsw7KJVjGIkGIyas3b0hHQRIXMgvLd2rffmPDyfjqajQW/QP532BmGW9Z7O&#10;0kHvdBadDbMnWZpm0VtHPhrEJaeUScf/MAbR4O/abD+QuwY+DsJRqOAhulcUyB5+PWlfelftXd/M&#10;Fd1caZed6wLofO+8n1I3Wvf33uvXf8nkJwAAAP//AwBQSwMEFAAGAAgAAAAhAK+6+orfAAAACgEA&#10;AA8AAABkcnMvZG93bnJldi54bWxMj8FOwzAQRO9I/IO1SNyoQ6pEJcSpgAqRC5VoEeLoxkscEa+j&#10;2G1Tvp5FHOC4M0+zM+Vycr044Bg6TwquZwkIpMabjloFr9vHqwWIEDUZ3XtCBScMsKzOz0pdGH+k&#10;FzxsYis4hEKhFdgYh0LK0Fh0Osz8gMTehx+djnyOrTSjPnK462WaJLl0uiP+YPWADxabz83eKYir&#10;95PN35r7m269fXrOu6+6rldKXV5Md7cgIk7xD4af+lwdKu6083syQfQKsnSeMcrGIgXBwK+wYyGb&#10;pyCrUv6fUH0DAAD//wMAUEsBAi0AFAAGAAgAAAAhALaDOJL+AAAA4QEAABMAAAAAAAAAAAAAAAAA&#10;AAAAAFtDb250ZW50X1R5cGVzXS54bWxQSwECLQAUAAYACAAAACEAOP0h/9YAAACUAQAACwAAAAAA&#10;AAAAAAAAAAAvAQAAX3JlbHMvLnJlbHNQSwECLQAUAAYACAAAACEAhQVm7HMCAACTBAAADgAAAAAA&#10;AAAAAAAAAAAuAgAAZHJzL2Uyb0RvYy54bWxQSwECLQAUAAYACAAAACEAr7r6it8AAAAKAQAADwAA&#10;AAAAAAAAAAAAAADNBAAAZHJzL2Rvd25yZXYueG1sUEsFBgAAAAAEAAQA8wAAANkFAAAAAA==&#10;">
            <v:stroke endarrow="block"/>
          </v:shape>
        </w:pict>
      </w:r>
    </w:p>
    <w:p w:rsidR="00862143" w:rsidRDefault="006D7869" w:rsidP="00862143">
      <w:pPr>
        <w:jc w:val="center"/>
        <w:rPr>
          <w:cs/>
        </w:rPr>
      </w:pPr>
      <w:r>
        <w:rPr>
          <w:noProof/>
        </w:rPr>
        <w:pict>
          <v:rect id="สี่เหลี่ยมผืนผ้า 207" o:spid="_x0000_s1100" style="position:absolute;left:0;text-align:left;margin-left:183pt;margin-top:6.15pt;width:71.25pt;height:3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04uwIAADgFAAAOAAAAZHJzL2Uyb0RvYy54bWysVM2O0zAQviPxDpbv3fwo3TbRpqvdLkVI&#10;C6y08ACu4zQWiR1st+mCkDjCIyBxAYkL3JAQ2bfJozB22tICB4TIwZnxjMffzHzjk9N1VaIVU5pL&#10;keLgyMeICSozLhYpfvpkNhhjpA0RGSmlYCm+YRqfTu7eOWnqhIWykGXGFIIgQidNneLCmDrxPE0L&#10;VhF9JGsmwJhLVREDqlp4mSINRK9KL/T9Y6+RKquVpExr2L3ojXji4uc5o+ZxnmtmUJliwGbcqtw6&#10;t6s3OSHJQpG64HQDg/wDiopwAZfuQl0QQ9BS8d9CVZwqqWVujqisPJnnnDKXA2QT+L9kc12Qmrlc&#10;oDi63pVJ/7+w9NHqSiGepTj0RxgJUkGTuvZz137rbt90t6+79kvXftqo7ceu/dC177v2e9e+s8Lt&#10;2679iuxZqGRT6wQCXtdXytZC15eSPtNIyGlBxIKdKSWbgpEM8AfW3zs4YBUNR9G8eSgzgEGWRrqi&#10;rnNV2YBQLrR2vbvZ9Y6tDaKwGfvReDTEiIIpCuLAd731SLI9XCtt7jNZISukWAE1XHCyutTGgiHJ&#10;1sWBlyXPZrwsnaIW82mp0IoAjWbuc/ghx323UlhnIe2xPmK/AxjhDmuzaB0tXsZBGPnnYTyYHY9H&#10;g2gWDQfxyB8P/CA+j4/9KI4uZq8swCBKCp5lTFxywbYUDaK/o8BmWHpyOZKiBmo1DIcu9wP0ej9J&#10;331/SrLiBia25FWKxzsnkti+3hMZpE0SQ3jZy94hfFdlqMH276riWGAb3xPIrOdrR8hRuOXUXGY3&#10;wAsloW8wxPDcgFBI9QKjBkY3xfr5kiiGUflAALfiIIrsrDslGo5CUNS+Zb5vIYJCqBQbjHpxavr3&#10;YVkrvijgpsDVSsgz4GPOHVcsV3tUGxbDeLqkNk+Jnf993Xn9fPAmPwAAAP//AwBQSwMEFAAGAAgA&#10;AAAhAGD5WLfeAAAACQEAAA8AAABkcnMvZG93bnJldi54bWxMj8FOwzAQRO9I/IO1SNyoTUNCmsap&#10;EFJPwIEWies2dpOIeB1ipw1/z3Kix9GMZt6Um9n14mTH0HnScL9QICzV3nTUaPjYb+9yECEiGew9&#10;WQ0/NsCmur4qsTD+TO/2tIuN4BIKBWpoYxwKKUPdWodh4QdL7B396DCyHBtpRjxzuevlUqlMOuyI&#10;F1oc7HNr66/d5DRg9mC+347J6/5lynDVzGqbfiqtb2/mpzWIaOf4H4Y/fEaHipkOfiITRK8hyTL+&#10;EtlYJiA4kKo8BXHQ8JgnIKtSXj6ofgEAAP//AwBQSwECLQAUAAYACAAAACEAtoM4kv4AAADhAQAA&#10;EwAAAAAAAAAAAAAAAAAAAAAAW0NvbnRlbnRfVHlwZXNdLnhtbFBLAQItABQABgAIAAAAIQA4/SH/&#10;1gAAAJQBAAALAAAAAAAAAAAAAAAAAC8BAABfcmVscy8ucmVsc1BLAQItABQABgAIAAAAIQAMQC04&#10;uwIAADgFAAAOAAAAAAAAAAAAAAAAAC4CAABkcnMvZTJvRG9jLnhtbFBLAQItABQABgAIAAAAIQBg&#10;+Vi33gAAAAkBAAAPAAAAAAAAAAAAAAAAABUFAABkcnMvZG93bnJldi54bWxQSwUGAAAAAAQABADz&#10;AAAAIAYAAAAA&#10;" stroked="f">
            <v:textbox>
              <w:txbxContent>
                <w:p w:rsidR="00D21C7E" w:rsidRPr="00EA4A53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862143" w:rsidRDefault="006D7869" w:rsidP="00862143">
      <w:pPr>
        <w:tabs>
          <w:tab w:val="left" w:pos="8130"/>
        </w:tabs>
        <w:rPr>
          <w:cs/>
        </w:rPr>
      </w:pPr>
      <w:r>
        <w:rPr>
          <w:noProof/>
        </w:rPr>
        <w:pict>
          <v:shape id="ลูกศรเชื่อมต่อแบบตรง 206" o:spid="_x0000_s1424" type="#_x0000_t32" style="position:absolute;margin-left:261.75pt;margin-top:10.6pt;width:243.75pt;height: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G1cQIAAJQEAAAOAAAAZHJzL2Uyb0RvYy54bWysVM2O0zAQviPxDpbv3STdtmyjTVcoabks&#10;UGmXB3Bjp7Fw7Mj2Nq0QEpwWcd8LN4SQuHAmfZs8CmP3B3a5IEQUueN4/M0338z0/GJdCbRi2nAl&#10;ExydhBgxmSvK5TLBr65nvTOMjCWSEqEkS/CGGXwxefzovKlj1lelEpRpBCDSxE2d4NLaOg4Ck5es&#10;IuZE1UzCYaF0RSxs9TKgmjSAXomgH4ajoFGa1lrlzBj4mu0O8cTjFwXL7cuiMMwikWDgZv2q/bpw&#10;azA5J/FSk7rk+Z4G+QcWFeESgh6hMmIJutH8D6iK51oZVdiTXFWBKgqeM58DZBOFD7K5KknNfC4g&#10;jqmPMpn/B5u/WM014jTB/XCEkSQVFKlrv3bttmvfd+23rv3Sbd917ceu/dFtP3Tt96793LV3e3sL&#10;Pp/8e+c821vkcEDVpjYxgKdyrp0u+Vpe1Zcqf22QVGlJ5JL57K43NQSM3I3g3hW3MTVwWzTPFQUf&#10;cmOVl3hd6MpBgnho7Su5OVaSrS3K4eNpOB6O+kOM8sNZQOLDxVob+4ypCjkjwcZqwpelTZWU0C9K&#10;Rz4MWV0a62iR+HDBRZVqxoXwbSMkahI8HkIcd2KU4NQd+o1eLlKh0Yq4xvOPz/GBm1Y3knqwkhE6&#10;3duWcAE2sl4cqznIJRh20SpGMRIMZs1ZO3pCuoiQOhDeW7veezMOx9Oz6dmgN+iPpr1BmGW9p7N0&#10;0BvNoifD7DRL0yx668hHg7jklDLp+B/mIBr8XZ/tJ3LXwcdJOAoV3Ef3igLZw68n7Wvvyr1rnIWi&#10;m7l22bk2gNb3zvsxdbP1+957/fozmfwEAAD//wMAUEsDBBQABgAIAAAAIQAELRWj4AAAAAoBAAAP&#10;AAAAZHJzL2Rvd25yZXYueG1sTI/BTsMwDIbvSLxDZKTdWNpOq6A0nWDTRC9MYkOIY9aYJqJxqibb&#10;Op6eTBzgaPvT7+8vF6Pt2BEHbxwJSKcJMKTGKUOtgLfd+vYOmA+SlOwcoYAzelhU11elLJQ70Sse&#10;t6FlMYR8IQXoEPqCc99otNJPXY8Ub59usDLEcWi5GuQphtuOZ0mScysNxQ9a9rjU2HxtD1ZAWH2c&#10;df7ePN2bze75JTffdV2vhJjcjI8PwAKO4Q+Gi35Uhyo67d2BlGedgHk2m0dUQJZmwC5Akqax3f53&#10;w6uS/69Q/QAAAP//AwBQSwECLQAUAAYACAAAACEAtoM4kv4AAADhAQAAEwAAAAAAAAAAAAAAAAAA&#10;AAAAW0NvbnRlbnRfVHlwZXNdLnhtbFBLAQItABQABgAIAAAAIQA4/SH/1gAAAJQBAAALAAAAAAAA&#10;AAAAAAAAAC8BAABfcmVscy8ucmVsc1BLAQItABQABgAIAAAAIQDEMKG1cQIAAJQEAAAOAAAAAAAA&#10;AAAAAAAAAC4CAABkcnMvZTJvRG9jLnhtbFBLAQItABQABgAIAAAAIQAELRWj4AAAAAoBAAAPAAAA&#10;AAAAAAAAAAAAAMsEAABkcnMvZG93bnJldi54bWxQSwUGAAAAAAQABADzAAAA2AUAAAAA&#10;">
            <v:stroke endarrow="block"/>
          </v:shape>
        </w:pict>
      </w:r>
      <w:r>
        <w:rPr>
          <w:noProof/>
        </w:rPr>
        <w:pict>
          <v:rect id="สี่เหลี่ยมผืนผ้า 205" o:spid="_x0000_s1101" style="position:absolute;margin-left:503.25pt;margin-top:4.6pt;width:42pt;height:3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g+ugIAADgFAAAOAAAAZHJzL2Uyb0RvYy54bWysVM2O0zAQviPxDpbv3fxsum2iTVf7QxHS&#10;AistPIAbO41FYgfbbbqskDjCIyBxAYkL3JAQ2bfJozB22m4XOCBEDs6MZzz+ZuYbHx6tqhItmdJc&#10;ihQHez5GTGSScjFP8fNn08EYI22IoKSUgqX4iml8NLl/77CpExbKQpaUKQRBhE6aOsWFMXXieTor&#10;WEX0nqyZAGMuVUUMqGruUUUaiF6VXuj7B14jFa2VzJjWsHvWG/HExc9zlpmnea6ZQWWKAZtxq3Lr&#10;zK7e5JAkc0XqgmdrGOQfUFSEC7h0G+qMGIIWiv8WquKZklrmZi+TlSfznGfM5QDZBP4v2VwWpGYu&#10;FyiOrrdl0v8vbPZkeaEQpykO/SFGglTQpK790rXfu5u33c2brv3atZ/Xavupaz927Yeu/dG1761w&#10;865rvyF7FirZ1DqBgJf1hbK10PW5zF5oJORpQcScHSslm4IRCvgD6+/dOWAVDUfRrHksKcAgCyNd&#10;UVe5qmxAKBdaud5dbXvHVgZlsDnc34986HAGpiiIA5DtDSTZHK6VNg+ZrJAVUqyAGi44WZ5r07tu&#10;XBx4WXI65WXpFDWfnZYKLQnQaOq+dXS961YK6yykPdZH7HcAI9xhbRato8V1HISRfxLGg+nBeDSI&#10;ptFwEI/88cAP4pP4wI/i6Gz62gIMoqTglDJxzgXbUDSI/o4C62HpyeVIipoUx8Nw6HK/g17vJum7&#10;709JVtzAxJa8SvF460QS29cHgkLaJDGEl73s3YXvGgI12PxdVRwLbON7ApnVbOUIOdq311tWzCS9&#10;Al4oCX2DFsNzA0Ih1SuMGhjdFOuXC6IYRuUjAdyKgyiys+6UaDgKQVG7ltmuhYgMQqXYYNSLp6Z/&#10;Hxa14vMCbgpcrYQ8Bj7m3HHlFtWaxTCeLqn1U2Lnf1d3XrcP3uQnAAAA//8DAFBLAwQUAAYACAAA&#10;ACEA1Uco4t0AAAAKAQAADwAAAGRycy9kb3ducmV2LnhtbEyPwU7DMAyG70i8Q2Qkbiyh0LJ2TSeE&#10;tBNwYEPi6jVZW9E4pUm38vZ4J3b87V+fP5fr2fXiaMfQedJwv1AgLNXedNRo+Nxt7pYgQkQy2Huy&#10;Gn5tgHV1fVViYfyJPuxxGxvBEAoFamhjHAopQ91ah2HhB0u8O/jRYeQ4NtKMeGK462WiVCYddsQX&#10;WhzsS2vr7+3kNGD2aH7eDw9vu9cpw7yZ1Sb9Ulrf3szPKxDRzvG/DGd9VoeKnfZ+IhNEz5npKXc1&#10;5AmIc0Hligd7DU9pArIq5eUL1R8AAAD//wMAUEsBAi0AFAAGAAgAAAAhALaDOJL+AAAA4QEAABMA&#10;AAAAAAAAAAAAAAAAAAAAAFtDb250ZW50X1R5cGVzXS54bWxQSwECLQAUAAYACAAAACEAOP0h/9YA&#10;AACUAQAACwAAAAAAAAAAAAAAAAAvAQAAX3JlbHMvLnJlbHNQSwECLQAUAAYACAAAACEAD6V4ProC&#10;AAA4BQAADgAAAAAAAAAAAAAAAAAuAgAAZHJzL2Uyb0RvYy54bWxQSwECLQAUAAYACAAAACEA1Uco&#10;4t0AAAAKAQAADwAAAAAAAAAAAAAAAAAUBQAAZHJzL2Rvd25yZXYueG1sUEsFBgAAAAAEAAQA8wAA&#10;AB4GAAAAAA==&#10;" stroked="f">
            <v:textbox>
              <w:txbxContent>
                <w:p w:rsidR="00D21C7E" w:rsidRPr="00EA4A53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204" o:spid="_x0000_s1102" style="position:absolute;margin-left:3in;margin-top:18.85pt;width:91.5pt;height:30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0DpYgIAAHoEAAAOAAAAZHJzL2Uyb0RvYy54bWysVM1u1DAQviPxDpbvNMmy25+o2apqKUIq&#10;UKnwAF7H2Vg4thl7N1tOHMsjIHEBiQvckBDp2+RRGDvb7RZuiBwsT2b85Zvv8+TwaNUoshTgpNEF&#10;zXZSSoTmppR6XtDXr84e7VPiPNMlU0aLgl4JR4+mDx8ctjYXI1MbVQogCKJd3tqC1t7bPEkcr0XD&#10;3I6xQmOyMtAwjyHMkxJYi+iNSkZpupu0BkoLhgvn8O3pkKTTiF9VgvuXVeWEJ6qgyM3HFeI6C2sy&#10;PWT5HJitJV/TYP/AomFS40c3UKfMM7IA+RdUIzkYZyq/w02TmKqSXMQesJss/aOby5pZEXtBcZzd&#10;yOT+Hyx/sbwAIsuCjtIxJZo1aFLffeu7n/3NdX/zvu++993Xddh96bvPffep73713cewufnQdz9I&#10;OItKttblCHhpLyBo4ey54W8c0eakZnoujgFMWwtWIv8s1Cf3DoTA4VEya5+bEmmwhTdR1FUFTQBE&#10;ucgqene18U6sPOH4Mst2R+kELeaYe7yfpWk0N2H57WkLzj8VpiFhU1DAuxHR2fLc+cCG5bclkb1R&#10;sjyTSsUA5rMTBWTJ8B6dxSc2gE1ulylN2oIeTEaTiHwv57YhkN0dwXtljfQ4EEo2Bd3fFLE8yPZE&#10;l/G6eibVsEfKSq91DNINFvjVbBUt3du4MjPlFSoLZhgAHFjc1AbeUdLi5S+oe7tgIChRzzS6c5CN&#10;x2FaYjCe7I0wgO3MbDvDNEeognpKhu2JHyZsYUHOa/xSFuXQ5hgdrWQUO7g9sFrzxwsePVgPY5ig&#10;7ThW3f0ypr8BAAD//wMAUEsDBBQABgAIAAAAIQBGcAet3gAAAAkBAAAPAAAAZHJzL2Rvd25yZXYu&#10;eG1sTI9BT4NAEIXvJv6HzZh4s0tBW4sMjdHUxGNLL94WGAFlZwm7tOivdzzpcd68vPe9bDvbXp1o&#10;9J1jhOUiAkVcubrjBuFY7G7uQflguDa9Y0L4Ig/b/PIiM2ntzryn0yE0SkLYpwahDWFItfZVS9b4&#10;hRuI5ffuRmuCnGOj69GcJdz2Oo6ilbamY2lozUBPLVWfh8kilF18NN/74iWym10SXufiY3p7Rry+&#10;mh8fQAWaw58ZfvEFHXJhKt3EtVc9wm0Sy5aAkKzXoMSwWt6JUCJsRNB5pv8vyH8AAAD//wMAUEsB&#10;Ai0AFAAGAAgAAAAhALaDOJL+AAAA4QEAABMAAAAAAAAAAAAAAAAAAAAAAFtDb250ZW50X1R5cGVz&#10;XS54bWxQSwECLQAUAAYACAAAACEAOP0h/9YAAACUAQAACwAAAAAAAAAAAAAAAAAvAQAAX3JlbHMv&#10;LnJlbHNQSwECLQAUAAYACAAAACEAefNA6WICAAB6BAAADgAAAAAAAAAAAAAAAAAuAgAAZHJzL2Uy&#10;b0RvYy54bWxQSwECLQAUAAYACAAAACEARnAHrd4AAAAJAQAADwAAAAAAAAAAAAAAAAC8BAAAZHJz&#10;L2Rvd25yZXYueG1sUEsFBgAAAAAEAAQA8wAAAMcFAAAAAA==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 w:rsidR="00862143">
        <w:rPr>
          <w:cs/>
        </w:rPr>
        <w:tab/>
      </w:r>
    </w:p>
    <w:p w:rsidR="00862143" w:rsidRPr="00187850" w:rsidRDefault="006D7869" w:rsidP="00862143">
      <w:pPr>
        <w:rPr>
          <w:cs/>
        </w:rPr>
      </w:pPr>
      <w:r>
        <w:rPr>
          <w:noProof/>
        </w:rPr>
        <w:pict>
          <v:shape id="ลูกศรเชื่อมต่อแบบตรง 203" o:spid="_x0000_s1423" type="#_x0000_t32" style="position:absolute;margin-left:361.5pt;margin-top:29.3pt;width:0;height:12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04LcwIAAJMEAAAOAAAAZHJzL2Uyb0RvYy54bWysVM2O0zAQviPxDpbv3STddNmNNl2hpOWy&#10;QKVdHsCNncbCsSPb27RCSHBaxH0v3BBC4sKZ9G3yKIzdH3bhghBV5Y7t8TfffDPT84tVLdCSacOV&#10;THF0FGLEZKEol4sUv7qeDk4xMpZISoSSLMVrZvDF+PGj87ZJ2FBVSlCmEYBIk7RNiitrmyQITFGx&#10;mpgj1TAJl6XSNbGw1YuAatICei2CYRieBK3StNGqYMbAab69xGOPX5assC/L0jCLRIqBm/Wr9uvc&#10;rcH4nCQLTZqKFzsa5B9Y1IRLCHqAyokl6EbzP6BqXmhlVGmPClUHqix5wXwOkE0U/pbNVUUa5nMB&#10;cUxzkMn8P9jixXKmEacpHobHGElSQ5H67mvfbfrufd9967sv/eZd333sux/95kPffe+7z313t7M3&#10;4PPJf++cZ3eLHA6o2jYmAfBMzrTTpVjJq+ZSFa8NkiqriFwwn931uoGAkXsRPHjiNqYBbvP2uaLg&#10;Q26s8hKvSl07SBAPrXwl14dKspVFxfawgNNoNIxDX+SAJPt3jTb2GVM1ckaKjdWELyqbKSmhXZSO&#10;fBSyvDTWsSLJ/oELKtWUC+G7RkjUpvhsNBz5B0YJTt2lczN6Mc+ERkvi+s5/fIpwc99NqxtJPVjF&#10;CJ3sbEu4ABtZr43VHNQSDLtoNaMYCQaj5qwtPSFdRMgcCO+sbeu9OQvPJqeT03gQD08mgzjM88HT&#10;aRYPTqbRk1F+nGdZHr115KM4qTilTDr++zGI4r9rs91Abhv4MAgHoYKH6F5RILv/9aR96V21t30z&#10;V3Q90y471wXQ+d55N6VutO7vvdev/5LxTwAAAP//AwBQSwMEFAAGAAgAAAAhAGagYlPfAAAACQEA&#10;AA8AAABkcnMvZG93bnJldi54bWxMj8FOwzAQRO9I/IO1SNyoQxAmDdlUQIXIBSTaCnF0YxNbxOso&#10;dtuUr8eIAxxnZzT7plpMrmd7PQbrCeFylgHT1HplqUPYrB8vCmAhSlKy96QRjjrAoj49qWSp/IFe&#10;9X4VO5ZKKJQSwcQ4lJyH1mgnw8wPmpL34UcnY5Jjx9UoD6nc9TzPMsGdtJQ+GDnoB6Pbz9XOIcTl&#10;+9GIt/Z+bl/WT8/CfjVNs0Q8P5vuboFFPcW/MPzgJ3SoE9PW70gF1iPc5FdpS0S4LgSwFPg9bBGK&#10;XACvK/5/Qf0NAAD//wMAUEsBAi0AFAAGAAgAAAAhALaDOJL+AAAA4QEAABMAAAAAAAAAAAAAAAAA&#10;AAAAAFtDb250ZW50X1R5cGVzXS54bWxQSwECLQAUAAYACAAAACEAOP0h/9YAAACUAQAACwAAAAAA&#10;AAAAAAAAAAAvAQAAX3JlbHMvLnJlbHNQSwECLQAUAAYACAAAACEAlr9OC3MCAACTBAAADgAAAAAA&#10;AAAAAAAAAAAuAgAAZHJzL2Uyb0RvYy54bWxQSwECLQAUAAYACAAAACEAZqBiU98AAAAJAQAADwAA&#10;AAAAAAAAAAAAAADNBAAAZHJzL2Rvd25yZXYueG1sUEsFBgAAAAAEAAQA8wAAANkFAAAAAA==&#10;">
            <v:stroke endarrow="block"/>
          </v:shape>
        </w:pict>
      </w:r>
      <w:r>
        <w:rPr>
          <w:noProof/>
        </w:rPr>
        <w:pict>
          <v:shape id="ลูกศรเชื่อมต่อแบบตรง 202" o:spid="_x0000_s1422" type="#_x0000_t32" style="position:absolute;margin-left:163.5pt;margin-top:29.3pt;width:0;height:1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I3cgIAAJMEAAAOAAAAZHJzL2Uyb0RvYy54bWysVM2O0zAQviPxDpbv3fyQLrvRpiuUtFwW&#10;WGmXB3Bjp7Fw7Mj2Nq0QEpxA3PfCDSEkLpxJ3yaPwtj9YRcuCFFV7tgef/PNNzM9O181Ai2ZNlzJ&#10;DEdHIUZMlopyucjwy+vZ6AQjY4mkRCjJMrxmBp9PHj4469qUxapWgjKNAESatGszXFvbpkFgypo1&#10;xByplkm4rJRuiIWtXgRUkw7QGxHEYXgcdErTVquSGQOnxfYSTzx+VbHSvqgqwywSGQZu1q/ar3O3&#10;BpMzki40aWte7miQf2DREC4h6AGqIJagG83/gGp4qZVRlT0qVROoquIl8zlANlH4WzZXNWmZzwXE&#10;Me1BJvP/YMvny0uNOM1wHMYYSdJAkYb+69Bvhv7d0H8b+i/D5u3Qfxz6H8Pmw9B/H/rPQ3+7szfg&#10;88l/b51n/x45HFC1a00K4Lm81E6XciWv2gtVvjJIqrwmcsF8dtfrFgJG7kVw74nbmBa4zbtnioIP&#10;ubHKS7yqdOMgQTy08pVcHyrJVhaV28MSTqNxnIS+yAFJ9+9abexTphrkjAwbqwlf1DZXUkK7KB35&#10;KGR5YaxjRdL9AxdUqhkXwneNkKjL8Ok4HvsHRglO3aVzM3oxz4VGS+L6zn98inBz102rG0k9WM0I&#10;ne5sS7gAG1mvjdUc1BIMu2gNoxgJBqPmrC09IV1EyBwI76xt670+DU+nJ9OTZJTEx9NREhbF6Mks&#10;T0bHs+jxuHhU5HkRvXHkoyStOaVMOv77MYiSv2uz3UBuG/gwCAehgvvoXlEgu//1pH3pXbW3fTNX&#10;dH2pXXauC6DzvfNuSt1o3d17r1//JZOfAAAA//8DAFBLAwQUAAYACAAAACEAFFhoOd8AAAAJAQAA&#10;DwAAAGRycy9kb3ducmV2LnhtbEyPwU7DMBBE70j8g7VI3KhDECYN2VRAhcgFJNoKcXRjE1vE6yh2&#10;25Svx4gDHGdnNPumWkyuZ3s9BusJ4XKWAdPUemWpQ9isHy8KYCFKUrL3pBGOOsCiPj2pZKn8gV71&#10;fhU7lkoolBLBxDiUnIfWaCfDzA+akvfhRydjkmPH1SgPqdz1PM8ywZ20lD4YOegHo9vP1c4hxOX7&#10;0Yi39n5uX9ZPz8J+NU2zRDw/m+5ugUU9xb8w/OAndKgT09bvSAXWI1zlN2lLRLguBLAU+D1sEYpc&#10;AK8r/n9B/Q0AAP//AwBQSwECLQAUAAYACAAAACEAtoM4kv4AAADhAQAAEwAAAAAAAAAAAAAAAAAA&#10;AAAAW0NvbnRlbnRfVHlwZXNdLnhtbFBLAQItABQABgAIAAAAIQA4/SH/1gAAAJQBAAALAAAAAAAA&#10;AAAAAAAAAC8BAABfcmVscy8ucmVsc1BLAQItABQABgAIAAAAIQC+vDI3cgIAAJMEAAAOAAAAAAAA&#10;AAAAAAAAAC4CAABkcnMvZTJvRG9jLnhtbFBLAQItABQABgAIAAAAIQAUWGg53wAAAAkBAAAPAAAA&#10;AAAAAAAAAAAAAMwEAABkcnMvZG93bnJldi54bWxQSwUGAAAAAAQABADzAAAA2AUAAAAA&#10;">
            <v:stroke endarrow="block"/>
          </v:shape>
        </w:pict>
      </w:r>
      <w:r>
        <w:rPr>
          <w:noProof/>
        </w:rPr>
        <w:pict>
          <v:shape id="ลูกศรเชื่อมต่อแบบตรง 201" o:spid="_x0000_s1421" type="#_x0000_t32" style="position:absolute;margin-left:66pt;margin-top:28.55pt;width:396pt;height: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7KXQIAAHIEAAAOAAAAZHJzL2Uyb0RvYy54bWysVM2O0zAQviPxDpbv3SSlXbbRpgglLZcF&#10;VtrlAVzbaSwS27K9TSuEBCcQ971wQwiJC2fSt8mjMHZ/YOGCEFHkjuOZb2a++dzzR+umRiturFAy&#10;w8lJjBGXVDEhlxl+cT0fnGFkHZGM1EryDG+4xY+m9++dtzrlQ1WpmnGDAETatNUZrpzTaRRZWvGG&#10;2BOluYTDUpmGONiaZcQMaQG9qaNhHJ9GrTJMG0W5tfC12B3iacAvS07d87K03KE6w1CbC6sJ68Kv&#10;0fScpEtDdCXovgzyD1U0REhIeoQqiCPoxog/oBpBjbKqdCdUNZEqS0F56AG6SeLfurmqiOahFyDH&#10;6iNN9v/B0merS4MEyzDkx0iSBobUd1/6btt3b/vua9997rdv+u5D333vt+/77lvffeq72729BZ+P&#10;4b31nt075HGA1VbbFMBzeWk8L3Qtr/SFoi8tkiqviFzy0N31RkPCEBHdCfEbq6G2RftUMfAhN04F&#10;itelaTwkkIfWYZKb4yT52iEKH8fxcALywIgeziKSHgK1se4JVw3yRoatM0QsK5crKUEvyiQhDVld&#10;WAeNQOAhwGeVai7qOsimlqjN8GQ8HIcAq2rB/KF3s2a5yGuDVsQLLzyeFQC742bUjWQBrOKEzfa2&#10;I6Le2eBfS48HjUE5e2unrFeTeDI7m52NBqPh6Wwwioti8Hiejwan8+ThuHhQ5HmRvPalJaO0Eoxx&#10;6as7qDwZ/Z2K9vdtp8+jzo80RHfRQ4tQ7OE3FB0m64e5k8VCsc2l8Wz4IYOwg/P+Evqb8+s+eP38&#10;q5j+AAAA//8DAFBLAwQUAAYACAAAACEA1BAvNNwAAAAJAQAADwAAAGRycy9kb3ducmV2LnhtbEyP&#10;wU7DMBBE70j8g7VIXBB1EijQEKeqkDhwpK3EdRsvSSBeR7HThH49izjAcWZHs2+K9ew6daQhtJ4N&#10;pIsEFHHlbcu1gf3u+foBVIjIFjvPZOCLAqzL87MCc+snfqXjNtZKSjjkaKCJsc+1DlVDDsPC98Ry&#10;e/eDwyhyqLUdcJJy1+ksSe60w5blQ4M9PTVUfW5HZ4DCuEyTzcrV+5fTdPWWnT6mfmfM5cW8eQQV&#10;aY5/YfjBF3QohengR7ZBdaJvMtkSDSzvU1ASWGW3Yhx+DV0W+v+C8hsAAP//AwBQSwECLQAUAAYA&#10;CAAAACEAtoM4kv4AAADhAQAAEwAAAAAAAAAAAAAAAAAAAAAAW0NvbnRlbnRfVHlwZXNdLnhtbFBL&#10;AQItABQABgAIAAAAIQA4/SH/1gAAAJQBAAALAAAAAAAAAAAAAAAAAC8BAABfcmVscy8ucmVsc1BL&#10;AQItABQABgAIAAAAIQAJmS7KXQIAAHIEAAAOAAAAAAAAAAAAAAAAAC4CAABkcnMvZTJvRG9jLnht&#10;bFBLAQItABQABgAIAAAAIQDUEC803AAAAAkBAAAPAAAAAAAAAAAAAAAAALcEAABkcnMvZG93bnJl&#10;di54bWxQSwUGAAAAAAQABADzAAAAwAUAAAAA&#10;"/>
        </w:pict>
      </w:r>
      <w:r>
        <w:rPr>
          <w:noProof/>
        </w:rPr>
        <w:pict>
          <v:shape id="ลูกศรเชื่อมต่อแบบตรง 200" o:spid="_x0000_s1420" type="#_x0000_t32" style="position:absolute;margin-left:462pt;margin-top:29.3pt;width:0;height:1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pPcAIAAJMEAAAOAAAAZHJzL2Uyb0RvYy54bWysVMGO0zAQvSPxD5bvbZqSLrvRpiuUtFwW&#10;WGmXD3Bjp7Fw7Mh2m1YICU4g7nvhhhASF86kf5NPYey0ZRcuCFFV7tgev3nzZqbnF5tKoDXThiuZ&#10;4HA4wojJXFEulwl+eTMfnGJkLJGUCCVZgrfM4IvpwwfnTR2zsSqVoEwjAJEmbuoEl9bWcRCYvGQV&#10;MUNVMwmXhdIVsbDVy4Bq0gB6JYLxaHQSNErTWqucGQOnWX+Jpx6/KFhuXxSFYRaJBAM361ft14Vb&#10;g+k5iZea1CXP9zTIP7CoCJcQ9AiVEUvQSvM/oCqea2VUYYe5qgJVFDxnPgfIJhz9ls11SWrmcwFx&#10;TH2Uyfw/2Pz5+kojThMMamIkSQVF6tqvXbvr2ndd+61rv3S7t137sWt/dLsPXfu9az937e3e3oHP&#10;J/+9dZ7te+RwQNWmNjGAp/JKO13yjbyuL1X+yiCp0pLIJfPZ3WxrCBi6F8G9J25jauC2aJ4pCj5k&#10;ZZWXeFPoykGCeGjjK7k9VpJtLMr7wxxOw8k46ukEJD68q7WxT5mqkDMSbKwmfFnaVEkJ7aJ06KOQ&#10;9aWxjhWJDw9cUKnmXAjfNUKiJsFnk/HEPzBKcOounZvRy0UqNFoT13f+41OEm7tuWq0k9WAlI3S2&#10;ty3hAmxkvTZWc1BLMOyiVYxiJBiMmrN6ekK6iJA5EN5bfeu9PhudzU5np9EgGp/MBtEoywZP5mk0&#10;OJmHjyfZoyxNs/CNIx9GcckpZdLxP4xBGP1dm+0Hsm/g4yAchQruo3tFgezh15P2pXfV7vtmoej2&#10;SrvsXBdA53vn/ZS60bq7916//kumPwEAAP//AwBQSwMEFAAGAAgAAAAhANe4EmvfAAAACQEAAA8A&#10;AABkcnMvZG93bnJldi54bWxMj8FOwzAQRO9I/IO1SNyoQwRWGuJUQIXIpUi0CHF04yW2iNdR7LYp&#10;X18jDnCcndHsm2oxuZ7tcQzWk4TrWQYMqfXaUifhbfN0VQALUZFWvSeUcMQAi/r8rFKl9gd6xf06&#10;diyVUCiVBBPjUHIeWoNOhZkfkJL36UenYpJjx/WoDqnc9TzPMsGdspQ+GDXgo8H2a71zEuLy42jE&#10;e/swty+b55Ww303TLKW8vJju74BFnOJfGH7wEzrUiWnrd6QD6yXM85u0JUq4LQSwFPg9bCUUuQBe&#10;V/z/gvoEAAD//wMAUEsBAi0AFAAGAAgAAAAhALaDOJL+AAAA4QEAABMAAAAAAAAAAAAAAAAAAAAA&#10;AFtDb250ZW50X1R5cGVzXS54bWxQSwECLQAUAAYACAAAACEAOP0h/9YAAACUAQAACwAAAAAAAAAA&#10;AAAAAAAvAQAAX3JlbHMvLnJlbHNQSwECLQAUAAYACAAAACEA7rrKT3ACAACTBAAADgAAAAAAAAAA&#10;AAAAAAAuAgAAZHJzL2Uyb0RvYy54bWxQSwECLQAUAAYACAAAACEA17gSa98AAAAJAQAADwAAAAAA&#10;AAAAAAAAAADKBAAAZHJzL2Rvd25yZXYueG1sUEsFBgAAAAAEAAQA8wAAANYFAAAAAA==&#10;">
            <v:stroke endarrow="block"/>
          </v:shape>
        </w:pict>
      </w:r>
      <w:r>
        <w:rPr>
          <w:noProof/>
        </w:rPr>
        <w:pict>
          <v:shape id="ลูกศรเชื่อมต่อแบบตรง 199" o:spid="_x0000_s1419" type="#_x0000_t32" style="position:absolute;margin-left:261.75pt;margin-top:28.6pt;width:0;height:1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2ecgIAAJMEAAAOAAAAZHJzL2Uyb0RvYy54bWysVM2O0zAQviPxDpbv3SQlXbbRpiuUtFwW&#10;qLTLA7ix01g4dmR7m1YICU4g7nvhhhASF86kb5NHYez+sAsXhKgqd2yPv/nmm5meX6xrgVZMG65k&#10;iqOTECMmC0W5XKb45fVscIaRsURSIpRkKd4wgy8mDx+ct03ChqpSgjKNAESapG1SXFnbJEFgiorV&#10;xJyohkm4LJWuiYWtXgZUkxbQaxEMw/A0aJWmjVYFMwZO890lnnj8smSFfVGWhlkkUgzcrF+1Xxdu&#10;DSbnJFlq0lS82NMg/8CiJlxC0CNUTixBN5r/AVXzQiujSntSqDpQZckL5nOAbKLwt2yuKtIwnwuI&#10;Y5qjTOb/wRbPV3ONOIXajccYSVJDkfrua99t++5d333ruy/99m3ffey7H/32Q99977vPfXe7t7fg&#10;88l/b51n9x45HFC1bUwC4Jmca6dLsZZXzaUqXhkkVVYRuWQ+u+tNAwEj9yK498RtTAPcFu0zRcGH&#10;3FjlJV6XunaQIB5a+0pujpVka4uK3WEBp9FoGIe+yAFJDu8abexTpmrkjBQbqwlfVjZTUkK7KB35&#10;KGR1aaxjRZLDAxdUqhkXwneNkKhN8Xg0HPkHRglO3aVzM3q5yIRGK+L6zn98inBz102rG0k9WMUI&#10;ne5tS7gAG1mvjdUc1BIMu2g1oxgJBqPmrB09IV1EyBwI761d670eh+Pp2fQsHsTD0+kgDvN88GSW&#10;xYPTWfR4lD/KsyyP3jjyUZxUnFImHf/DGETx37XZfiB3DXwchKNQwX10ryiQPfx60r70rtq7vlko&#10;uplrl53rAuh877yfUjdad/fe69d/yeQnAAAA//8DAFBLAwQUAAYACAAAACEATAUR4t8AAAAJAQAA&#10;DwAAAGRycy9kb3ducmV2LnhtbEyPTU/DMAyG70j8h8hI3Fi6opVRmk7AhOgFpG0Iccwa00Y0TtVk&#10;W8evx4gDu/nj0evHxWJ0ndjjEKwnBdNJAgKp9sZSo+Bt83Q1BxGiJqM7T6jgiAEW5flZoXPjD7TC&#10;/To2gkMo5FpBG2OfSxnqFp0OE98j8e7TD05HbodGmkEfONx1Mk2STDptiS+0usfHFuuv9c4piMuP&#10;Y5u91w+39nXz/JLZ76qqlkpdXoz3dyAijvEfhl99VoeSnbZ+RyaITsEsvZ4xysVNCoKBv8FWwXya&#10;giwLefpB+QMAAP//AwBQSwECLQAUAAYACAAAACEAtoM4kv4AAADhAQAAEwAAAAAAAAAAAAAAAAAA&#10;AAAAW0NvbnRlbnRfVHlwZXNdLnhtbFBLAQItABQABgAIAAAAIQA4/SH/1gAAAJQBAAALAAAAAAAA&#10;AAAAAAAAAC8BAABfcmVscy8ucmVsc1BLAQItABQABgAIAAAAIQBCkB2ecgIAAJMEAAAOAAAAAAAA&#10;AAAAAAAAAC4CAABkcnMvZTJvRG9jLnhtbFBLAQItABQABgAIAAAAIQBMBRHi3wAAAAkBAAAPAAAA&#10;AAAAAAAAAAAAAMwEAABkcnMvZG93bnJldi54bWxQSwUGAAAAAAQABADzAAAA2AUAAAAA&#10;">
            <v:stroke endarrow="block"/>
          </v:shape>
        </w:pict>
      </w:r>
      <w:r>
        <w:rPr>
          <w:noProof/>
        </w:rPr>
        <w:pict>
          <v:shape id="ลูกศรเชื่อมต่อแบบตรง 198" o:spid="_x0000_s1418" type="#_x0000_t32" style="position:absolute;margin-left:66pt;margin-top:28.55pt;width:0;height:1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2GicQIAAJMEAAAOAAAAZHJzL2Uyb0RvYy54bWysVM2O0zAQviPxDlbu3SQlXbbRpiuUtFwW&#10;qLTLA7i201g4dmR7m1YICU4g7nvhhhASF86kb5NHYez+sAsXhKgqd2yPv/nmm5meX6xrgVZMG65k&#10;FsQnUYCYJIpyucyCl9ezwVmAjMWSYqEky4INM8HF5OGD87ZJ2VBVSlCmEYBIk7ZNFlTWNmkYGlKx&#10;GpsT1TAJl6XSNbaw1cuQatwCei3CYRSdhq3StNGKMGPgtNhdBhOPX5aM2BdlaZhFIguAm/Wr9uvC&#10;reHkHKdLjZuKkz0N/A8saswlBD1CFdhidKP5H1A1J1oZVdoToupQlSUnzOcA2cTRb9lcVbhhPhcQ&#10;xzRHmcz/gyXPV3ONOIXajaFUEtdQpL772nfbvnvXd9/67ku/fdt3H/vuR7/90Hff++5z393u7S34&#10;fPLfW+fZvUcOB1RtG5MCeC7n2ulC1vKquVTklUFS5RWWS+azu940EDB2L8J7T9zGNMBt0T5TFHzw&#10;jVVe4nWpawcJ4qG1r+TmWEm2tojsDgmcxqNhEvkihzg9vGu0sU+ZqpEzssBYjfmysrmSEtpF6dhH&#10;watLYx0rnB4euKBSzbgQvmuERG0WjEfDkX9glODUXTo3o5eLXGi0wq7v/MenCDd33bS6kdSDVQzT&#10;6d62mAuwkfXaWM1BLcECF61mNECCwag5a0dPSBcRMgfCe2vXeq/H0Xh6Nj1LBsnwdDpIoqIYPJnl&#10;yeB0Fj8eFY+KPC/iN458nKQVp5RJx/8wBnHyd222H8hdAx8H4ShUeB/dKwpkD7+etC+9q/aubxaK&#10;bubaZee6ADrfO++n1I3W3b33+vVfMvkJAAD//wMAUEsDBBQABgAIAAAAIQDmYRmZ4AAAAAkBAAAP&#10;AAAAZHJzL2Rvd25yZXYueG1sTI/BTsMwEETvSP0Haytxo06KSEuIUwEVIheQ2iLE0Y2X2CJeR7Hb&#10;pnw9Lpf2OLOj2TfFYrAt22PvjSMB6SQBhlQ7ZagR8LF5uZkD80GSkq0jFHBED4tydFXIXLkDrXC/&#10;Dg2LJeRzKUCH0OWc+1qjlX7iOqR4+3a9lSHKvuGql4dYbls+TZKMW2koftCyw2eN9c96ZwWE5ddR&#10;Z5/1071537y+Zea3qqqlENfj4fEBWMAhnMNwwo/oUEamrduR8qyN+nYatwQBd7MU2Cnwb2wFzNMU&#10;eFnwywXlHwAAAP//AwBQSwECLQAUAAYACAAAACEAtoM4kv4AAADhAQAAEwAAAAAAAAAAAAAAAAAA&#10;AAAAW0NvbnRlbnRfVHlwZXNdLnhtbFBLAQItABQABgAIAAAAIQA4/SH/1gAAAJQBAAALAAAAAAAA&#10;AAAAAAAAAC8BAABfcmVscy8ucmVsc1BLAQItABQABgAIAAAAIQBqk2GicQIAAJMEAAAOAAAAAAAA&#10;AAAAAAAAAC4CAABkcnMvZTJvRG9jLnhtbFBLAQItABQABgAIAAAAIQDmYRmZ4AAAAAkBAAAPAAAA&#10;AAAAAAAAAAAAAMsEAABkcnMvZG93bnJldi54bWxQSwUGAAAAAAQABADzAAAA2AUAAAAA&#10;">
            <v:stroke endarrow="block"/>
          </v:shape>
        </w:pict>
      </w:r>
      <w:r>
        <w:rPr>
          <w:noProof/>
        </w:rPr>
        <w:pict>
          <v:shape id="ลูกศรเชื่อมต่อแบบตรง 197" o:spid="_x0000_s1417" type="#_x0000_t32" style="position:absolute;margin-left:261.75pt;margin-top:16.55pt;width:0;height:1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RsXQIAAHEEAAAOAAAAZHJzL2Uyb0RvYy54bWysVM2O0zAQviPxDlbu3SQl3d1Gm65Q0nJZ&#10;oNIuD+DaTmOR2JbtbVohJDiBuO+FG0JIXDiTvk0ehbH7o124IERVuWN75ptvZj734nLd1GjFtOFS&#10;ZEF8EgWICSIpF8sseHUzG5wHyFgsKK6lYFmwYSa4nDx+dNGqlA1lJWvKNAIQYdJWZUFlrUrD0JCK&#10;NdicSMUEXJZSN9jCVi9DqnEL6E0dDqPoNGylpkpLwoyB02J3GUw8flkyYl+WpWEW1VkA3KxftV8X&#10;bg0nFzhdaqwqTvY08D+waDAXkPQIVWCL0a3mf0A1nGhpZGlPiGxCWZacMF8DVBNHv1VzXWHFfC3Q&#10;HKOObTL/D5a8WM014hRmNz4LkMANDKnvvvXdtu/e9933vvvab9/13ae++9lvP/bdj7770nd3e3sL&#10;Pp/99855dh+Qw4GutsqkAJ6LuXZ9IWtxra4keW2QkHmFxZL56m42ChLGLiJ8EOI2RgG3RftcUvDB&#10;t1b6Fq9L3ThIaB5a+0lujpNka4vI7pDAaTwaJpEfcojTQ5zSxj5jskHOyAJjNebLyuZSCJCL1LHP&#10;gldXxjpWOD0EuKRCznhde9XUArVZMB4NRz7AyJpTd+ncjF4u8lqjFXa68x9fItzcd9PyVlAPVjFM&#10;p3vbYl7vbEheC4cHdQGdvbUT1ptxNJ6eT8+TQTI8nQ6SqCgGT2d5MjidxWej4kmR50X81lGLk7Ti&#10;lDLh2B1EHid/J6L9c9vJ8yjzYxvCh+i+X0D28OtJ+8G6We5UsZB0M9eHgYOuvfP+DbqHc38P9v1/&#10;iskvAAAA//8DAFBLAwQUAAYACAAAACEAMxbfI90AAAAJAQAADwAAAGRycy9kb3ducmV2LnhtbEyP&#10;y07DMBBF90j9B2sqdYOo81B4hDhVVYkFS9pKbN14SALxOIqdJvTrGcSC7uZxdOdMsZltJ844+NaR&#10;gngdgUCqnGmpVnA8vNw9gvBBk9GdI1TwjR425eKm0LlxE73heR9qwSHkc62gCaHPpfRVg1b7teuR&#10;ePfhBqsDt0MtzaAnDredTKLoXlrdEl9odI+7Bquv/WgVoB+zONo+2fr4eplu35PL59QflFot5+0z&#10;iIBz+IfhV5/VoWSnkxvJeNEpyJI0Y1RBmsYgGPgbnLh4iEGWhbz+oPwBAAD//wMAUEsBAi0AFAAG&#10;AAgAAAAhALaDOJL+AAAA4QEAABMAAAAAAAAAAAAAAAAAAAAAAFtDb250ZW50X1R5cGVzXS54bWxQ&#10;SwECLQAUAAYACAAAACEAOP0h/9YAAACUAQAACwAAAAAAAAAAAAAAAAAvAQAAX3JlbHMvLnJlbHNQ&#10;SwECLQAUAAYACAAAACEAtWg0bF0CAABxBAAADgAAAAAAAAAAAAAAAAAuAgAAZHJzL2Uyb0RvYy54&#10;bWxQSwECLQAUAAYACAAAACEAMxbfI90AAAAJAQAADwAAAAAAAAAAAAAAAAC3BAAAZHJzL2Rvd25y&#10;ZXYueG1sUEsFBgAAAAAEAAQA8wAAAMEFAAAAAA==&#10;"/>
        </w:pict>
      </w:r>
    </w:p>
    <w:p w:rsidR="00862143" w:rsidRPr="00187850" w:rsidRDefault="006D7869" w:rsidP="00862143">
      <w:pPr>
        <w:rPr>
          <w:cs/>
        </w:rPr>
      </w:pPr>
      <w:r>
        <w:rPr>
          <w:noProof/>
        </w:rPr>
        <w:pict>
          <v:rect id="สี่เหลี่ยมผืนผ้า 196" o:spid="_x0000_s1103" style="position:absolute;margin-left:321pt;margin-top:8.2pt;width:81pt;height:65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e4XwIAAHoEAAAOAAAAZHJzL2Uyb0RvYy54bWysVMFuEzEQvSPxD5bvdDdR06arbqqqJQip&#10;QKXCBzheb9bCa5uxk005caSfgMQFJC5wQ0Js/mY/hbE3TVPghNiD5fGMn9+8mdnjk1WtyFKAk0bn&#10;dLCXUiI0N4XU85y+ejl9NKbEeaYLpowWOb0Wjp5MHj44bmwmhqYyqhBAEES7rLE5rby3WZI4Xoma&#10;uT1jhUZnaaBmHk2YJwWwBtFrlQzT9CBpDBQWDBfO4el576STiF+WgvsXZemEJyqnyM3HFeI6C2sy&#10;OWbZHJitJN/QYP/AomZS46NbqHPmGVmA/AOqlhyMM6Xf46ZOTFlKLmIOmM0g/S2bq4pZEXNBcZzd&#10;yuT+Hyx/vrwEIgus3dEBJZrVWKSu/dq1P7r1+279rmu/de2Xjdl+7tpPXfuxa3927YewWd907XcS&#10;7qKSjXUZAl7ZSwhaOHth+GtHtDmrmJ6LUwDTVIIVyH8Q4pN7F4Lh8CqZNc9MgTTYwpso6qqEOgCi&#10;XGQVa3e9rZ1YecLxcJAOx4cplpijbzwcHxyO4hMsu71twfknwtQkbHIK2BsRnS0vnA9sWHYbEtkb&#10;JYupVCoaMJ+dKSBLhn00jd8G3e2GKU2anB6NhqOIfM/ndiHS+P0NopYeB0LJGrPYBrEsyPZYF7Fd&#10;PZOq3yNlpTc6Bun6EvjVbBVL2ksQdJ2Z4hqVBdMPAA4sbioDbylpsPlz6t4sGAhK1FON1Tka7O+H&#10;aYnG/uhwiAbsema7HqY5QuXUU9Jvz3w/YQsLcl7hS4MohzanWNFSRrHvWG34Y4PHGmyGMUzQrh2j&#10;7n4Zk18AAAD//wMAUEsDBBQABgAIAAAAIQB/J7oE3gAAAAoBAAAPAAAAZHJzL2Rvd25yZXYueG1s&#10;TI/BTsMwEETvSPyDtUjcqE2IojbEqRCoSBzb9MJtE5skEK+j2GkDX89yosedGc2+KbaLG8TJTqH3&#10;pOF+pUBYarzpqdVwrHZ3axAhIhkcPFkN3zbAtry+KjA3/kx7ezrEVnAJhRw1dDGOuZSh6azDsPKj&#10;JfY+/OQw8jm10kx45nI3yESpTDrsiT90ONrnzjZfh9lpqPvkiD/76lW5ze4hvi3V5/z+ovXtzfL0&#10;CCLaJf6H4Q+f0aFkptrPZIIYNGRpwlsiG1kKggNrlbJQs5BmG5BlIS8nlL8AAAD//wMAUEsBAi0A&#10;FAAGAAgAAAAhALaDOJL+AAAA4QEAABMAAAAAAAAAAAAAAAAAAAAAAFtDb250ZW50X1R5cGVzXS54&#10;bWxQSwECLQAUAAYACAAAACEAOP0h/9YAAACUAQAACwAAAAAAAAAAAAAAAAAvAQAAX3JlbHMvLnJl&#10;bHNQSwECLQAUAAYACAAAACEAaQ1XuF8CAAB6BAAADgAAAAAAAAAAAAAAAAAuAgAAZHJzL2Uyb0Rv&#10;Yy54bWxQSwECLQAUAAYACAAAACEAfye6BN4AAAAKAQAADwAAAAAAAAAAAAAAAAC5BAAAZHJzL2Rv&#10;d25yZXYueG1sUEsFBgAAAAAEAAQA8wAAAMQFAAAAAA==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เวชกรรมแผนไทย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๔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195" o:spid="_x0000_s1104" style="position:absolute;margin-left:123pt;margin-top:8.2pt;width:81pt;height:65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BHYQIAAHoEAAAOAAAAZHJzL2Uyb0RvYy54bWysVMGO0zAQvSPxD5bvbNJqu+1Gm65WuyxC&#10;WmClhQ9wHaexcGwzdpsuJ47wCUhcQOICNyRE+jf5FMZOW7rACZGD5cnYL2/em8nJ6apWZCnASaNz&#10;OjhIKRGam0LqeU5fPL98MKHEeaYLpowWOb0Vjp5O7987aWwmhqYyqhBAEES7rLE5rby3WZI4Xoma&#10;uQNjhcZkaaBmHkOYJwWwBtFrlQzT9ChpDBQWDBfO4duLPkmnEb8sBffPytIJT1ROkZuPK8R1FtZk&#10;esKyOTBbSb6hwf6BRc2kxo/uoC6YZ2QB8g+oWnIwzpT+gJs6MWUpuYg1YDWD9LdqbipmRawFxXF2&#10;J5P7f7D86fIaiCzQu+MRJZrVaFLXfuna7936bbd+07Vfu/bzJmw/de3Hrv3QtT+69n3YrN917TcS&#10;7qKSjXUZAt7YawhaOHtl+EtHtDmvmJ6LMwDTVIIVyH8Qzid3LoTA4VUya56YAmmwhTdR1FUJdQBE&#10;ucgqene7806sPOH4cpAOJ+MULeaYmwwnR+NIKWHZ9rYF5x8JU5OwySlgb0R0trxyPrBh2fZIZG+U&#10;LC6lUjGA+excAVky7KPL+MQCsMj9Y0qTJqfHo+EoIt/JuX2IND5/g6ilx4FQssYqdodYFmR7qIvY&#10;rp5J1e+RstIbHYN0vQV+NVtFS8dHW1dmprhFZcH0A4ADi5vKwGtKGmz+nLpXCwaCEvVYozvHg8PD&#10;MC0xOByNhxjAfma2n2GaI1ROPSX99tz3E7awIOcVfmkQ5dDmDB0tZRQ7uN2z2vDHBo8ebIYxTNB+&#10;HE/9+mVMfwIAAP//AwBQSwMEFAAGAAgAAAAhAL2+OGPeAAAACgEAAA8AAABkcnMvZG93bnJldi54&#10;bWxMj8FOwzAQRO9I/IO1SNyoTYiiNsSpEKhIHNv0wm0TmyQQr6PYaQNfz3Kix50Zzb4ptosbxMlO&#10;ofek4X6lQFhqvOmp1XCsdndrECEiGRw8WQ3fNsC2vL4qMDf+THt7OsRWcAmFHDV0MY65lKHprMOw&#10;8qMl9j785DDyObXSTHjmcjfIRKlMOuyJP3Q42ufONl+H2Wmo++SIP/vqVbnN7iG+LdXn/P6i9e3N&#10;8vQIItol/ofhD5/RoWSm2s9kghg0JGnGWyIbWQqCA6las1CzkGYbkGUhLyeUvwAAAP//AwBQSwEC&#10;LQAUAAYACAAAACEAtoM4kv4AAADhAQAAEwAAAAAAAAAAAAAAAAAAAAAAW0NvbnRlbnRfVHlwZXNd&#10;LnhtbFBLAQItABQABgAIAAAAIQA4/SH/1gAAAJQBAAALAAAAAAAAAAAAAAAAAC8BAABfcmVscy8u&#10;cmVsc1BLAQItABQABgAIAAAAIQAfWpBHYQIAAHoEAAAOAAAAAAAAAAAAAAAAAC4CAABkcnMvZTJv&#10;RG9jLnhtbFBLAQItABQABgAIAAAAIQC9vjhj3gAAAAoBAAAPAAAAAAAAAAAAAAAAALsEAABkcnMv&#10;ZG93bnJldi54bWxQSwUGAAAAAAQABADzAAAAxgUAAAAA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การประคบสมุนไพร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๒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194" o:spid="_x0000_s1105" style="position:absolute;margin-left:421.5pt;margin-top:8.2pt;width:81pt;height:65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KkYAIAAHoEAAAOAAAAZHJzL2Uyb0RvYy54bWysVMFuEzEQvSPxD5bvdDdR0qSrbqqqJQip&#10;QKXCBzheb9bCa5uxk005caSfgMQFJC5wQ0Js/mY/hbGTpilwQuzB8njGz2/ezOzxyapWZCnASaNz&#10;2jtIKRGam0LqeU5fvZw+GlPiPNMFU0aLnF4LR08mDx8cNzYTfVMZVQggCKJd1ticVt7bLEkcr0TN&#10;3IGxQqOzNFAzjybMkwJYg+i1Svppepg0BgoLhgvn8PR846STiF+WgvsXZemEJyqnyM3HFeI6C2sy&#10;OWbZHJitJN/SYP/AomZS46M7qHPmGVmA/AOqlhyMM6U/4KZOTFlKLmIOmE0v/S2bq4pZEXNBcZzd&#10;yeT+Hyx/vrwEIgus3dGAEs1qLFLXfu3aH936fbd+17XfuvbL1mw/d+2nrv3YtT+79kPYrG+69jsJ&#10;d1HJxroMAa/sJQQtnL0w/LUj2pxVTM/FKYBpKsEK5N8L8cm9C8FweJXMmmemQBps4U0UdVVCHQBR&#10;LrKKtbve1U6sPOF42Ev741GKJeboG/fHh6NhfIJlt7ctOP9EmJqETU4BeyOis+WF84ENy25DInuj&#10;ZDGVSkUD5rMzBWTJsI+m8duiu/0wpUmT06NhfxiR7/ncPkQav79B1NLjQChZYxa7IJYF2R7rIrar&#10;Z1Jt9khZ6a2OQbpNCfxqtoolHY3CC0HXmSmuUVkwmwHAgcVNZeAtJQ02f07dmwUDQYl6qrE6R73B&#10;IExLNAbDUR8N2PfM9j1Mc4TKqadksz3zmwlbWJDzCl/qRTm0OcWKljKKfcdqyx8bPNZgO4xhgvbt&#10;GHX3y5j8AgAA//8DAFBLAwQUAAYACAAAACEA2JjMod8AAAALAQAADwAAAGRycy9kb3ducmV2Lnht&#10;bEyPQU/DMAyF70j8h8hI3FjCVqqtNJ0QaEgct+7CLW1MW2icqkm3wq/HO8HN9nt6/l6+nV0vTjiG&#10;zpOG+4UCgVR721Gj4Vju7tYgQjRkTe8JNXxjgG1xfZWbzPoz7fF0iI3gEAqZ0dDGOGRShrpFZ8LC&#10;D0isffjRmcjr2Eg7mjOHu14ulUqlMx3xh9YM+Nxi/XWYnIaqWx7Nz758VW6zW8W3ufyc3l+0vr2Z&#10;nx5BRJzjnxku+IwOBTNVfiIbRK9hnay4S2QhTUBcDEo98KXiKUk3IItc/u9Q/AIAAP//AwBQSwEC&#10;LQAUAAYACAAAACEAtoM4kv4AAADhAQAAEwAAAAAAAAAAAAAAAAAAAAAAW0NvbnRlbnRfVHlwZXNd&#10;LnhtbFBLAQItABQABgAIAAAAIQA4/SH/1gAAAJQBAAALAAAAAAAAAAAAAAAAAC8BAABfcmVscy8u&#10;cmVsc1BLAQItABQABgAIAAAAIQDyagKkYAIAAHoEAAAOAAAAAAAAAAAAAAAAAC4CAABkcnMvZTJv&#10;RG9jLnhtbFBLAQItABQABgAIAAAAIQDYmMyh3wAAAAsBAAAPAAAAAAAAAAAAAAAAALoEAABkcnMv&#10;ZG93bnJldi54bWxQSwUGAAAAAAQABADzAAAAxgUAAAAA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193" o:spid="_x0000_s1106" style="position:absolute;margin-left:221.25pt;margin-top:8.2pt;width:81pt;height:65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FpYAIAAHoEAAAOAAAAZHJzL2Uyb0RvYy54bWysVMFuEzEQvSPxD5bvdDchaZJVN1WVUoRU&#10;oFLhAxyvN2vhtc3YyaacOMInIHEBiQvckBDbv9lPYeykaQqcEHuwPJ7x85s3M3t0vK4VWQlw0uic&#10;9g5SSoTmppB6kdOXL84ejClxnumCKaNFTq+Eo8fT+/eOGpuJvqmMKgQQBNEua2xOK+9tliSOV6Jm&#10;7sBYodFZGqiZRxMWSQGsQfRaJf00PUwaA4UFw4VzeHq6cdJpxC9Lwf3zsnTCE5VT5ObjCnGdhzWZ&#10;HrFsAcxWkm9psH9gUTOp8dEd1CnzjCxB/gFVSw7GmdIfcFMnpiwlFzEHzKaX/pbNZcWsiLmgOM7u&#10;ZHL/D5Y/W10AkQXWbvKQEs1qLFLXfu3aH931u+76bdd+69ovW7P93LWfuvZj1/7s2g9hc/2+a7+T&#10;cBeVbKzLEPDSXkDQwtlzw185os2sYnohTgBMUwlWIP9eiE/uXAiGw6tk3jw1BdJgS2+iqOsS6gCI&#10;cpF1rN3VrnZi7QnHw17aH49SLDFH37g/PhwN4xMsu7ltwfnHwtQkbHIK2BsRna3OnQ9sWHYTEtkb&#10;JYszqVQ0YDGfKSArhn10Fr8tutsPU5o0OZ0M+8OIfMfn9iHS+P0NopYeB0LJGrPYBbEsyPZIF7Fd&#10;PZNqs0fKSm91DNJtSuDX83Us6WgcXgi6zk1xhcqC2QwADixuKgNvKGmw+XPqXi8ZCErUE43VmfQG&#10;gzAt0RgMR300YN8z3/cwzREqp56SzXbmNxO2tCAXFb7Ui3Joc4IVLWUU+5bVlj82eKzBdhjDBO3b&#10;Mer2lzH9BQAA//8DAFBLAwQUAAYACAAAACEAf0CJad4AAAAKAQAADwAAAGRycy9kb3ducmV2Lnht&#10;bEyPwU7DMBBE70j8g7VI3KhNCBENcSoEKhLHNr1w28RLEojtKHbawNeznMpxZ55mZ4rNYgdxpCn0&#10;3mm4XSkQ5BpvetdqOFTbmwcQIaIzOHhHGr4pwKa8vCgwN/7kdnTcx1ZwiAs5auhiHHMpQ9ORxbDy&#10;Izn2PvxkMfI5tdJMeOJwO8hEqUxa7B1/6HCk546ar/1sNdR9csCfXfWq7Hp7F9+W6nN+f9H6+mp5&#10;egQRaYlnGP7qc3UouVPtZ2eCGDSkaXLPKBtZCoKBTKUs1Cyk2RpkWcj/E8pfAAAA//8DAFBLAQIt&#10;ABQABgAIAAAAIQC2gziS/gAAAOEBAAATAAAAAAAAAAAAAAAAAAAAAABbQ29udGVudF9UeXBlc10u&#10;eG1sUEsBAi0AFAAGAAgAAAAhADj9If/WAAAAlAEAAAsAAAAAAAAAAAAAAAAALwEAAF9yZWxzLy5y&#10;ZWxzUEsBAi0AFAAGAAgAAAAhALaeAWlgAgAAegQAAA4AAAAAAAAAAAAAAAAALgIAAGRycy9lMm9E&#10;b2MueG1sUEsBAi0AFAAGAAgAAAAhAH9AiWneAAAACgEAAA8AAAAAAAAAAAAAAAAAugQAAGRycy9k&#10;b3ducmV2LnhtbFBLBQYAAAAABAAEAPMAAADFBQAAAAA=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อบไอน้ำ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สมุนไพร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๓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192" o:spid="_x0000_s1107" style="position:absolute;margin-left:25.5pt;margin-top:8.2pt;width:81pt;height:65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OKYAIAAHoEAAAOAAAAZHJzL2Uyb0RvYy54bWysVMFuEzEQvSPxD5bvdDerpklW3VRVSxFS&#10;gUqFD3C83qyF1zZjJ5ty4kg/AYkLSFzghoTY/s1+CmMnTVPghNiD5fGMn9+8mdnDo1WjyFKAk0YX&#10;dLCXUiI0N6XU84K+enn2aEyJ80yXTBktCnolHD2aPnxw2NpcZKY2qhRAEES7vLUFrb23eZI4XouG&#10;uT1jhUZnZaBhHk2YJyWwFtEblWRpepC0BkoLhgvn8PR07aTTiF9VgvsXVeWEJ6qgyM3HFeI6C2sy&#10;PWT5HJitJd/QYP/AomFS46NbqFPmGVmA/AOqkRyMM5Xf46ZJTFVJLmIOmM0g/S2by5pZEXNBcZzd&#10;yuT+Hyx/vrwAIkus3SSjRLMGi9R3X/vuR3/zvr9513ff+u7Lxuw+992nvvvYdz/77kPY3Fz33XcS&#10;7qKSrXU5Al7aCwhaOHtu+GtHtDmpmZ6LYwDT1oKVyH8Q4pN7F4Lh8CqZtc9MiTTYwpso6qqCJgCi&#10;XGQVa3e1rZ1YecLxcJBm41GKJeboG2fjg9EwPsHy29sWnH8iTEPCpqCAvRHR2fLc+cCG5bchkb1R&#10;sjyTSkUD5rMTBWTJsI/O4rdBd7thSpO2oJNhNozI93xuFyKN398gGulxIJRsMIttEMuDbI91GdvV&#10;M6nWe6Ss9EbHIN26BH41W8WSjibhhaDrzJRXqCyY9QDgwOKmNvCWkhabv6DuzYKBoEQ91VidyWB/&#10;P0xLNPaHowwN2PXMdj1Mc4QqqKdkvT3x6wlbWJDzGl8aRDm0OcaKVjKKfcdqwx8bPNZgM4xhgnbt&#10;GHX3y5j+AgAA//8DAFBLAwQUAAYACAAAACEA4onqw94AAAAJAQAADwAAAGRycy9kb3ducmV2Lnht&#10;bEyPQU+DQBCF7yb+h82YeLMLtBJLWRqjqYnHll68DewIVHaXsEuL/nrHUz3O917evJdvZ9OLM42+&#10;c1ZBvIhAkK2d7myj4FjuHp5A+IBWY+8sKfgmD9vi9ibHTLuL3dP5EBrBIdZnqKANYcik9HVLBv3C&#10;DWRZ+3SjwcDn2Eg94oXDTS+TKEqlwc7yhxYHemmp/jpMRkHVJUf82ZdvkVnvluF9Lk/Tx6tS93fz&#10;8wZEoDlczfBXn6tDwZ0qN1ntRa/gMeYpgXm6AsF6Ei8ZVAxW6Rpkkcv/C4pfAAAA//8DAFBLAQIt&#10;ABQABgAIAAAAIQC2gziS/gAAAOEBAAATAAAAAAAAAAAAAAAAAAAAAABbQ29udGVudF9UeXBlc10u&#10;eG1sUEsBAi0AFAAGAAgAAAAhADj9If/WAAAAlAEAAAsAAAAAAAAAAAAAAAAALwEAAF9yZWxzLy5y&#10;ZWxzUEsBAi0AFAAGAAgAAAAhAFuuk4pgAgAAegQAAA4AAAAAAAAAAAAAAAAALgIAAGRycy9lMm9E&#10;b2MueG1sUEsBAi0AFAAGAAgAAAAhAOKJ6sPeAAAACQEAAA8AAAAAAAAAAAAAAAAAugQAAGRycy9k&#10;b3ducmV2LnhtbFBLBQYAAAAABAAEAPMAAADFBQAAAAA=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862143" w:rsidRPr="00187850" w:rsidRDefault="00862143" w:rsidP="00862143">
      <w:pPr>
        <w:rPr>
          <w:cs/>
        </w:rPr>
      </w:pPr>
    </w:p>
    <w:p w:rsidR="00862143" w:rsidRDefault="006D7869" w:rsidP="00862143">
      <w:pPr>
        <w:rPr>
          <w:cs/>
        </w:rPr>
      </w:pPr>
      <w:r>
        <w:rPr>
          <w:noProof/>
        </w:rPr>
        <w:pict>
          <v:shape id="ลูกศรเชื่อมต่อแบบตรง 191" o:spid="_x0000_s1416" type="#_x0000_t32" style="position:absolute;margin-left:361.5pt;margin-top:9.55pt;width:0;height:10.5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3mWwIAAHEEAAAOAAAAZHJzL2Uyb0RvYy54bWysVMGO0zAQvSPxD1bu3TTddmmjTVcoabks&#10;sNIuH+DaTmOR2JbtbVohJDiBuO+FG0JIXDiT/k0+hbGTFhYuCBFFztieeX4z85zzi21Vog3ThkuR&#10;BNHJMEBMEEm5WCfBi5vlYBogY7GguJSCJcGOmeBi/vDBea1iNpKFLCnTCECEiWuVBIW1Kg5DQwpW&#10;YXMiFROwmUtdYQtTvQ6pxjWgV2U4Gg7PwlpqqrQkzBhYzbrNYO7x85wR+zzPDbOoTALgZv2o/bhy&#10;Yzg/x/FaY1Vw0tPA/8CiwlzAoUeoDFuMbjX/A6riREsjc3tCZBXKPOeE+Rwgm2j4WzbXBVbM5wLF&#10;MepYJvP/YMmzzZVGnELvZlGABK6gSW3zpW32bfO2bb62zed2/6ZtPrTN93b/vm2+tc2ntrnr7T34&#10;fPTvnfNs3iGHA1WtlYkBPBVX2tWFbMW1upTkpUFCpgUWa+azu9kpONBHhPdC3MQo4Laqn0oKPvjW&#10;Sl/iba4rBwnFQ1vfyd2xk2xrEekWCaxGp6ez6cTRCXF8iFPa2CdMVsgZSWCsxnxd2FQKAXKROvKn&#10;4M2lsV3gIcAdKuSSl6VXTSlQnQSzyWjiA4wsOXWbzs3o9SotNdpgpzv/9CzuuWl5K6gHKximi962&#10;mJedDaxL4fAgL6DTW52wXs2Gs8V0MR0PxqOzxWA8zLLB42U6Hpwto0eT7DRL0yx67ahF47jglDLh&#10;2B1EHo3/TkT9devkeZT5sQzhfXRfaCB7+HrSvrGul50qVpLurrQrresx6No793fQXZxf597r559i&#10;/gMAAP//AwBQSwMEFAAGAAgAAAAhACe0Nh/dAAAACQEAAA8AAABkcnMvZG93bnJldi54bWxMj81O&#10;wzAQhO9IvIO1lbggaiflryFOVSH1wJG2Elc3XpLQeB3FThP69CziUI47M5r9Jl9NrhUn7EPjSUMy&#10;VyCQSm8bqjTsd5u7ZxAhGrKm9YQavjHAqri+yk1m/UjveNrGSnAJhcxoqGPsMilDWaMzYe47JPY+&#10;fe9M5LOvpO3NyOWulalSj9KZhvhDbTp8rbE8bgenAcPwkKj10lX7t/N4+5Gev8Zup/XNbFq/gIg4&#10;xUsYfvEZHQpmOviBbBCthqd0wVsiG8sEBAf+hIOGe5WCLHL5f0HxAwAA//8DAFBLAQItABQABgAI&#10;AAAAIQC2gziS/gAAAOEBAAATAAAAAAAAAAAAAAAAAAAAAABbQ29udGVudF9UeXBlc10ueG1sUEsB&#10;Ai0AFAAGAAgAAAAhADj9If/WAAAAlAEAAAsAAAAAAAAAAAAAAAAALwEAAF9yZWxzLy5yZWxzUEsB&#10;Ai0AFAAGAAgAAAAhAH+ozeZbAgAAcQQAAA4AAAAAAAAAAAAAAAAALgIAAGRycy9lMm9Eb2MueG1s&#10;UEsBAi0AFAAGAAgAAAAhACe0Nh/dAAAACQEAAA8AAAAAAAAAAAAAAAAAtQQAAGRycy9kb3ducmV2&#10;LnhtbFBLBQYAAAAABAAEAPMAAAC/BQAAAAA=&#10;"/>
        </w:pict>
      </w:r>
      <w:r>
        <w:rPr>
          <w:noProof/>
        </w:rPr>
        <w:pict>
          <v:shape id="ลูกศรเชื่อมต่อแบบตรง 190" o:spid="_x0000_s1415" type="#_x0000_t32" style="position:absolute;margin-left:163.5pt;margin-top:8.85pt;width:0;height:10.5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CWWwIAAHEEAAAOAAAAZHJzL2Uyb0RvYy54bWysVM2O0zAQviPxDlbu3TT9Wdpo0xVKWi4L&#10;rLTLA7i201gktmV7m1YICU4g7nvhhhASF86kb5NHYeym1RYuCFFV7tie+eabmc+9uNxUJVozbbgU&#10;SRCd9QPEBJGUi1USvLpd9CYBMhYLikspWBJsmQkuZ48fXdQqZgNZyJIyjQBEmLhWSVBYq+IwNKRg&#10;FTZnUjEBl7nUFbaw1auQalwDelWGg37/PKylpkpLwoyB02x/Gcw8fp4zYl/muWEWlUkA3KxftV+X&#10;bg1nFzheaawKTjoa+B9YVJgLSHqEyrDF6E7zP6AqTrQ0MrdnRFahzHNOmK8Bqon6v1VzU2DFfC3Q&#10;HKOObTL/D5a8WF9rxCnMbgr9EbiCIbXNt7bZtc37tvneNl/b3bu2+dQ2P9vdx7b50TZf2ua+s3fg&#10;89l/751n8wE5HOhqrUwM4Km41q4vZCNu1JUkrw0SMi2wWDFf3e1WQcLIRYQnIW5jFHBb1s8lBR98&#10;Z6Vv8SbXlYOE5qGNn+T2OEm2sYjsDwmcRsPhdDL24Dg+xClt7DMmK+SMJDBWY74qbCqFALlIHfks&#10;eH1lrGOF40OASyrkgpelV00pUJ0E0/Fg7AOMLDl1l87N6NUyLTVaY6c7/+lYnLhpeSeoBysYpvPO&#10;tpiXexuSl8LhQV1Ap7P2wnoz7U/nk/lk1BsNzue9UT/Lek8X6ah3voiejLNhlqZZ9NZRi0ZxwSll&#10;wrE7iDwa/Z2Iuue2l+dR5sc2hKfovl9A9vDrSfvBulnuVbGUdHutDwMHXXvn7g26h/NwD/bDf4rZ&#10;LwAAAP//AwBQSwMEFAAGAAgAAAAhAIkjsV3dAAAACQEAAA8AAABkcnMvZG93bnJldi54bWxMj0FP&#10;wzAMhe9I+w+RJ+2CWLoiaOmaTtMkDhzZJnHNGq8tNE7VpGvZr8eIA7vZfk/P38s3k23FBXvfOFKw&#10;WkYgkEpnGqoUHA+vDykIHzQZ3TpCBd/oYVPM7nKdGTfSO172oRIcQj7TCuoQukxKX9ZotV+6Dom1&#10;s+utDrz2lTS9HjnctjKOomdpdUP8odYd7mosv/aDVYB+eFpF2xdbHd+u4/1HfP0cu4NSi/m0XYMI&#10;OIV/M/ziMzoUzHRyAxkvWgWPccJdAgtJAoINf4cTD2kKssjlbYPiBwAA//8DAFBLAQItABQABgAI&#10;AAAAIQC2gziS/gAAAOEBAAATAAAAAAAAAAAAAAAAAAAAAABbQ29udGVudF9UeXBlc10ueG1sUEsB&#10;Ai0AFAAGAAgAAAAhADj9If/WAAAAlAEAAAsAAAAAAAAAAAAAAAAALwEAAF9yZWxzLy5yZWxzUEsB&#10;Ai0AFAAGAAgAAAAhAO6RIJZbAgAAcQQAAA4AAAAAAAAAAAAAAAAALgIAAGRycy9lMm9Eb2MueG1s&#10;UEsBAi0AFAAGAAgAAAAhAIkjsV3dAAAACQEAAA8AAAAAAAAAAAAAAAAAtQQAAGRycy9kb3ducmV2&#10;LnhtbFBLBQYAAAAABAAEAPMAAAC/BQAAAAA=&#10;"/>
        </w:pict>
      </w:r>
      <w:r>
        <w:rPr>
          <w:noProof/>
        </w:rPr>
        <w:pict>
          <v:shape id="ลูกศรเชื่อมต่อแบบตรง 189" o:spid="_x0000_s1414" type="#_x0000_t32" style="position:absolute;margin-left:361.5pt;margin-top:20.2pt;width:0;height:22.4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JqbwIAAJMEAAAOAAAAZHJzL2Uyb0RvYy54bWysVMGO0zAQvSPxD5bv3TSlXdpo0xVKWi4L&#10;rLTLB7ix01g4dmS7TSuEBKdF3PfCDSEkLpxJ/yafwthNC4ULQlSVO7bHb968menF5aYUaM204UrG&#10;ODzrY8RkpiiXyxi/vJ33xhgZSyQlQkkW4y0z+HL68MFFXUVsoAolKNMIQKSJ6irGhbVVFAQmK1hJ&#10;zJmqmITLXOmSWNjqZUA1qQG9FMGg3z8PaqVppVXGjIHTdH+Jpx4/z1lmX+S5YRaJGAM361ft14Vb&#10;g+kFiZaaVAXPOhrkH1iUhEsIeoRKiSVopfkfUCXPtDIqt2eZKgOV5zxjPgfIJuz/ls1NQSrmcwFx&#10;THWUyfw/2Oz5+lojTqF24wlGkpRQpLb50ja7tnnXNl/b5nO7e9s2H9rme7t73zbf2uZT29x39g58&#10;PvrvvfNs7pDDAVXrykQAnshr7XTJNvKmulLZK4OkSgoil8xnd7utIGDoXgQnT9zGVMBtUT9TFHzI&#10;yiov8SbXpYME8dDGV3J7rCTbWJTtDzM4HYxHYTjy4CQ6vKu0sU+ZKpEzYmysJnxZ2ERJCe2idOij&#10;kPWVsY4ViQ4PXFCp5lwI3zVCojrGk9Fg5B8YJTh1l87N6OUiERqties7/+lYnLhptZLUgxWM0Fln&#10;W8IF2Mh6bazmoJZg2EUrGcVIMBg1Z+3pCekiQuZAuLP2rfd60p/MxrPxsDccnM96w36a9p7Mk2Hv&#10;fB4+HqWP0iRJwzeOfDiMCk4pk47/YQzC4d+1WTeQ+wY+DsJRqOAU3SsKZA+/nrQvvav2vm8Wim6v&#10;tcvOdQF0vnfuptSN1q977/Xzv2T6AwAA//8DAFBLAwQUAAYACAAAACEAuHQSLOAAAAAJAQAADwAA&#10;AGRycy9kb3ducmV2LnhtbEyPwU7DMBBE70j8g7VI3KhDW9ISsqmACpELSG0R4ugmS2wRr6PYbVO+&#10;vkYc4Dg7o9k3+WKwrdhT741jhOtRAoK4crXhBuFt83Q1B+GD4lq1jgnhSB4WxflZrrLaHXhF+3Vo&#10;RCxhnykEHUKXSekrTVb5keuIo/fpeqtClH0j614dYrlt5ThJUmmV4fhBq44eNVVf651FCMuPo07f&#10;q4db87p5fknNd1mWS8TLi+H+DkSgIfyF4Qc/okMRmbZux7UXLcJsPIlbAsI0mYKIgd/DFmF+MwFZ&#10;5PL/guIEAAD//wMAUEsBAi0AFAAGAAgAAAAhALaDOJL+AAAA4QEAABMAAAAAAAAAAAAAAAAAAAAA&#10;AFtDb250ZW50X1R5cGVzXS54bWxQSwECLQAUAAYACAAAACEAOP0h/9YAAACUAQAACwAAAAAAAAAA&#10;AAAAAAAvAQAAX3JlbHMvLnJlbHNQSwECLQAUAAYACAAAACEATSciam8CAACTBAAADgAAAAAAAAAA&#10;AAAAAAAuAgAAZHJzL2Uyb0RvYy54bWxQSwECLQAUAAYACAAAACEAuHQSLOAAAAAJAQAADwAAAAAA&#10;AAAAAAAAAADJBAAAZHJzL2Rvd25yZXYueG1sUEsFBgAAAAAEAAQA8wAAANYFAAAAAA==&#10;">
            <v:stroke endarrow="block"/>
          </v:shape>
        </w:pict>
      </w:r>
      <w:r>
        <w:rPr>
          <w:noProof/>
        </w:rPr>
        <w:pict>
          <v:rect id="สี่เหลี่ยมผืนผ้า 188" o:spid="_x0000_s1108" style="position:absolute;margin-left:28.55pt;margin-top:29.9pt;width:74.2pt;height:30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C0VXwIAAHkEAAAOAAAAZHJzL2Uyb0RvYy54bWysVM2O0zAQviPxDpbvbNpuF7pR09WqSxHS&#10;AistPIDrOI2FY5ux27ScOMIjIHEBiQvckBDp2+RRGLvd/sANkYPlyYy/fP6+mQwvlpUiCwFOGp3R&#10;7kmHEqG5yaWeZfTVy8mDASXOM50zZbTI6Eo4ejG6f29Y21T0TGlULoAgiHZpbTNaem/TJHG8FBVz&#10;J8YKjcnCQMU8hjBLcmA1olcq6XU6D5PaQG7BcOEcvr3aJOko4heF4P5FUTjhicoocvNxhbhOw5qM&#10;hiydAbOl5Fsa7B9YVExq/OgO6op5RuYg/4KqJAfjTOFPuKkSUxSSi3gHvE2388dtbktmRbwLiuPs&#10;Tib3/2D588UNEJmjdwO0SrMKTWqbb23zs12/b9fv2uZ723zdhs2XtvncNp/a5lfbfAyb9Ye2+UHC&#10;WVSyti5FwFt7A0ELZ68Nf+2INuOS6Zm4BDB1KViO/LuhPjk6EAKHR8m0fmZypMHm3kRRlwVUARDl&#10;Isvo3WrnnVh6wvHleb932keHOaZOB91OJ3qbsPTusAXnnwhTkbDJKGBrRHC2uHY+kGHpXUkkb5TM&#10;J1KpGMBsOlZAFgzbaBKfyB/veFimNKmRyVnvLCIf5dwhBLLbEzwqq6THeVCyyuhgV8TSoNpjncdu&#10;9UyqzR4pK72VMSi3ccAvp8vo6CBKEGSdmnyFwoLZ9D/OK25KA28pqbH3M+rezBkIStRTjeacd/tB&#10;Sh+D/tmjHgZwmJkeZpjmCJVRT8lmO/abAZtbkLMSv9SNcmhziYYWMoq9Z7Xlj/0dPdjOYhigwzhW&#10;7f8Yo98AAAD//wMAUEsDBBQABgAIAAAAIQC/ZxzF3QAAAAkBAAAPAAAAZHJzL2Rvd25yZXYueG1s&#10;TI9BT8MwDIXvSPyHyEjcWNKiAitNJwQaEsetu3Bzm9AWGqdq0q3w6zEndrLs9/T8vWKzuEEc7RR6&#10;TxqSlQJhqfGmp1bDodrePIAIEcng4Mlq+LYBNuXlRYG58Sfa2eM+toJDKOSooYtxzKUMTWcdhpUf&#10;LbH24SeHkdeplWbCE4e7QaZK3UmHPfGHDkf73Nnmaz87DXWfHvBnV70qt97exrel+pzfX7S+vlqe&#10;HkFEu8R/M/zhMzqUzFT7mUwQg4bsPmEnzzU3YD1VWQaiZmPCF1kW8rxB+QsAAP//AwBQSwECLQAU&#10;AAYACAAAACEAtoM4kv4AAADhAQAAEwAAAAAAAAAAAAAAAAAAAAAAW0NvbnRlbnRfVHlwZXNdLnht&#10;bFBLAQItABQABgAIAAAAIQA4/SH/1gAAAJQBAAALAAAAAAAAAAAAAAAAAC8BAABfcmVscy8ucmVs&#10;c1BLAQItABQABgAIAAAAIQBS3C0VXwIAAHkEAAAOAAAAAAAAAAAAAAAAAC4CAABkcnMvZTJvRG9j&#10;LnhtbFBLAQItABQABgAIAAAAIQC/ZxzF3QAAAAkBAAAPAAAAAAAAAAAAAAAAALkEAABkcnMvZG93&#10;bnJldi54bWxQSwUGAAAAAAQABADzAAAAwwUAAAAA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187" o:spid="_x0000_s1413" type="#_x0000_t32" style="position:absolute;margin-left:66pt;margin-top:20.15pt;width:0;height:8.9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qncAIAAJMEAAAOAAAAZHJzL2Uyb0RvYy54bWysVMGO0zAQvSPxD5bv3TTdttuNNl2hpOWy&#10;QKVdPsCNncbCsSPb27RCSHBaxH0v3BBC4sKZ9G/yKYzdtLBwQYiqcsf2+M2bNzO9uNyUAq2ZNlzJ&#10;GIcnfYyYzBTlchXjlzfz3gQjY4mkRCjJYrxlBl9OHz+6qKuIDVShBGUaAYg0UV3FuLC2ioLAZAUr&#10;iTlRFZNwmStdEgtbvQqoJjWglyIY9PvjoFaaVlplzBg4TfeXeOrx85xl9kWeG2aRiDFws37Vfl26&#10;NZhekGilSVXwrKNB/oFFSbiEoEeolFiCbjX/A6rkmVZG5fYkU2Wg8pxnzOcA2YT937K5LkjFfC4g&#10;jqmOMpn/B5s9Xy804hRqNznDSJISitQ2X9pm1zbv2uZr23xud2/b5kPbfG9379vmW9t8apv7zt6B&#10;z0f/vXeezR1yOKBqXZkIwBO50E6XbCOvqyuVvTJIqqQgcsV8djfbCgKG7kXw4InbmAq4LetnioIP&#10;ubXKS7zJdekgQTy08ZXcHivJNhZl+8MMTsPwdDweeXASHd5V2tinTJXIGTE2VhO+KmyipIR2UTr0&#10;Ucj6yljHikSHBy6oVHMuhO8aIVEd4/PRYOQfGCU4dZfOzejVMhEarYnrO//pWDxw0+pWUg9WMEJn&#10;nW0JF2Aj67WxmoNagmEXrWQUI8Fg1Jy1pyekiwiZA+HO2rfe6/P++Wwymwx7w8F41hv207T3ZJ4M&#10;e+N5eDZKT9MkScM3jnw4jApOKZOO/2EMwuHftVk3kPsGPg7CUajgIbpXFMgefj1pX3pX7X3fLBXd&#10;LrTLznUBdL537qbUjdave+/1879k+gMAAP//AwBQSwMEFAAGAAgAAAAhAL6/CCLgAAAACQEAAA8A&#10;AABkcnMvZG93bnJldi54bWxMj8FOwzAQRO9I/IO1lbhRpylEJcSpgAqRC5XaIsTRjZfYIl5Hsdum&#10;fD0ul/Y4s6PZN8V8sC3bY++NIwGTcQIMqXbKUCPgY/N6OwPmgyQlW0co4Ige5uX1VSFz5Q60wv06&#10;NCyWkM+lAB1Cl3Pua41W+rHrkOLt2/VWhij7hqteHmK5bXmaJBm30lD8oGWHLxrrn/XOCgiLr6PO&#10;PuvnB7PcvL1n5reqqoUQN6Ph6RFYwCGcw3DCj+hQRqat25HyrI16msYtQcBdMgV2CvwbWwH3sxR4&#10;WfDLBeUfAAAA//8DAFBLAQItABQABgAIAAAAIQC2gziS/gAAAOEBAAATAAAAAAAAAAAAAAAAAAAA&#10;AABbQ29udGVudF9UeXBlc10ueG1sUEsBAi0AFAAGAAgAAAAhADj9If/WAAAAlAEAAAsAAAAAAAAA&#10;AAAAAAAALwEAAF9yZWxzLy5yZWxzUEsBAi0AFAAGAAgAAAAhAOs4+qdwAgAAkwQAAA4AAAAAAAAA&#10;AAAAAAAALgIAAGRycy9lMm9Eb2MueG1sUEsBAi0AFAAGAAgAAAAhAL6/CCLgAAAACQEAAA8AAAAA&#10;AAAAAAAAAAAAygQAAGRycy9kb3ducmV2LnhtbFBLBQYAAAAABAAEAPMAAADXBQAAAAA=&#10;">
            <v:stroke endarrow="block"/>
          </v:shape>
        </w:pict>
      </w:r>
      <w:r>
        <w:rPr>
          <w:noProof/>
        </w:rPr>
        <w:pict>
          <v:shape id="ลูกศรเชื่อมต่อแบบตรง 186" o:spid="_x0000_s1412" type="#_x0000_t32" style="position:absolute;margin-left:66pt;margin-top:20.1pt;width:396pt;height:.1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NlYQIAAHUEAAAOAAAAZHJzL2Uyb0RvYy54bWysVM2O0zAQviPxDlbu3SSl7bbRpiuUtFwW&#10;qLTLA7i201gktmV7m1YICU4g7nvhhhASF86kb5NHYez+aBcuCBFF7jgz8/mbmc+9uNzUFVozbbgU&#10;aRCfRQFigkjKxSoNXt3Me+MAGYsFxZUULA22zASX08ePLhqVsL4sZUWZRgAiTNKoNCitVUkYGlKy&#10;GpszqZgAZyF1jS1s9SqkGjeAXldhP4pGYSM1VVoSZgx8zffOYOrxi4IR+7IoDLOoSgPgZv2q/bp0&#10;azi9wMlKY1VycqCB/4FFjbmAQ09QObYY3Wr+B1TNiZZGFvaMyDqURcEJ8zVANXH0WzXXJVbM1wLN&#10;MerUJvP/YMmL9UIjTmF241GABK5hSF37rWt3Xfu+a7937ddu965rP3Xtz273sWt/dO2Xrr072DuI&#10;+ezfOxfZfkAOB7raKJMAeCYW2vWFbMS1upLktUFCZiUWK+aru9kqODB2GeGDFLcxCrgtm+eSQgy+&#10;tdK3eFPo2kFC89DGT3J7miTbWETg4zDqT0AeASLgi/vnftAhTo65Shv7jMkaOSMNjNWYr0qbSSFA&#10;MlLH/iS8vjLWMcPJMcEdLOScV5VXTiVQkwaTYX/oE4ysOHVOF2b0aplVGq2x055/fJnguR+m5a2g&#10;HqxkmM4OtsW82ttweCUcHtQGdA7WXlxvJtFkNp6NB71BfzTrDaI87z2dZ4PeaB6fD/MneZbl8VtH&#10;LR4kJaeUCcfuKPR48HdCOly5vURPUj+1IXyI7vsFZI+/nrQfrpvnXhlLSbcLfRw6aNsHH+6huzz3&#10;92Df/7eY/gIAAP//AwBQSwMEFAAGAAgAAAAhAKBXYandAAAACQEAAA8AAABkcnMvZG93bnJldi54&#10;bWxMj8FOwzAQRO9I/IO1SFwQtWsCoiFOVSFx4EhbiasbL0kgXkex04R+PdsTPc7saPZNsZ59J444&#10;xDaQgeVCgUCqgmupNrDfvd0/g4jJkrNdIDTwixHW5fVVYXMXJvrA4zbVgkso5tZAk1KfSxmrBr2N&#10;i9Aj8e0rDN4mlkMt3WAnLved1Eo9SW9b4g+N7fG1wepnO3oDGMfHpdqsfL1/P013n/r0PfU7Y25v&#10;5s0LiIRz+g/DGZ/RoWSmQxjJRdGxftC8JRnIlAbBgZXO2DicjQxkWcjLBeUfAAAA//8DAFBLAQIt&#10;ABQABgAIAAAAIQC2gziS/gAAAOEBAAATAAAAAAAAAAAAAAAAAAAAAABbQ29udGVudF9UeXBlc10u&#10;eG1sUEsBAi0AFAAGAAgAAAAhADj9If/WAAAAlAEAAAsAAAAAAAAAAAAAAAAALwEAAF9yZWxzLy5y&#10;ZWxzUEsBAi0AFAAGAAgAAAAhAKlac2VhAgAAdQQAAA4AAAAAAAAAAAAAAAAALgIAAGRycy9lMm9E&#10;b2MueG1sUEsBAi0AFAAGAAgAAAAhAKBXYandAAAACQEAAA8AAAAAAAAAAAAAAAAAuwQAAGRycy9k&#10;b3ducmV2LnhtbFBLBQYAAAAABAAEAPMAAADFBQAAAAA=&#10;"/>
        </w:pict>
      </w:r>
      <w:r>
        <w:rPr>
          <w:noProof/>
        </w:rPr>
        <w:pict>
          <v:shape id="ลูกศรเชื่อมต่อแบบตรง 185" o:spid="_x0000_s1411" type="#_x0000_t32" style="position:absolute;margin-left:462pt;margin-top:9.6pt;width:0;height:10.5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B5XAIAAHEEAAAOAAAAZHJzL2Uyb0RvYy54bWysVM2O0zAQviPxDlbu3TT9Wdpo0xVKWi4L&#10;rLTLA7i201gktmV7m1YICU4g7nvhhhASF86kb5NHYey0VRcuCFFV7tie+eabmc+9uNxUJVozbbgU&#10;SRCd9QPEBJGUi1USvLpd9CYBMhYLikspWBJsmQkuZ48fXdQqZgNZyJIyjQBEmLhWSVBYq+IwNKRg&#10;FTZnUjEBl7nUFbaw1auQalwDelWGg37/PKylpkpLwoyB06y7DGYeP88ZsS/z3DCLyiQAbtav2q9L&#10;t4azCxyvNFYFJ3sa+B9YVJgLSHqEyrDF6E7zP6AqTrQ0MrdnRFahzHNOmK8Bqon6v1VzU2DFfC3Q&#10;HKOObTL/D5a8WF9rxCnMbjIOkMAVDKltvrXNrm3et833tvna7t61zae2+dnuPrbNj7b50jb3e3sH&#10;Pp/99955Nh+Qw4Gu1srEAJ6Ka+36QjbiRl1J8togIdMCixXz1d1uFSSMXET4IMRtjAJuy/q5pOCD&#10;76z0Ld7kunKQ0Dy08ZPcHifJNhaR7pDAaTQcTjs6IY4PcUob+4zJCjkjCYzVmK8Km0ohQC5SRz4L&#10;Xl8Z61jh+BDgkgq54GXpVVMKVCfBdDwY+wAjS07dpXMzerVMS43W2OnOf3yJcHPqpuWdoB6sYJjO&#10;97bFvOxsSF4Khwd1AZ291QnrzbQ/nU/mk1FvNDif90b9LOs9XaSj3vkiejLOhlmaZtFbRy0axQWn&#10;lAnH7iDyaPR3Ito/t06eR5kf2xA+RPf9ArKHX0/aD9bNslPFUtLttT4MHHTtnfdv0D2c0z3Yp/8U&#10;s18AAAD//wMAUEsDBBQABgAIAAAAIQAwV0SU3QAAAAkBAAAPAAAAZHJzL2Rvd25yZXYueG1sTI/N&#10;TsMwEITvSLyDtZW4IGo3FERCnKpC4sCxPxJXN16S0HgdxU4T+vRsxYEed2Y0+02+mlwrTtiHxpOG&#10;xVyBQCq9bajSsN+9P7yACNGQNa0n1PCDAVbF7U1uMutH2uBpGyvBJRQyo6GOscukDGWNzoS575DY&#10;+/K9M5HPvpK2NyOXu1YmSj1LZxriD7Xp8K3G8rgdnAYMw9NCrVNX7T/O4/1ncv4eu53Wd7Np/Qoi&#10;4hT/w3DBZ3QomOngB7JBtBrSZMlbIhtpAoIDf8JBw1I9gixyeb2g+AUAAP//AwBQSwECLQAUAAYA&#10;CAAAACEAtoM4kv4AAADhAQAAEwAAAAAAAAAAAAAAAAAAAAAAW0NvbnRlbnRfVHlwZXNdLnhtbFBL&#10;AQItABQABgAIAAAAIQA4/SH/1gAAAJQBAAALAAAAAAAAAAAAAAAAAC8BAABfcmVscy8ucmVsc1BL&#10;AQItABQABgAIAAAAIQCRBnB5XAIAAHEEAAAOAAAAAAAAAAAAAAAAAC4CAABkcnMvZTJvRG9jLnht&#10;bFBLAQItABQABgAIAAAAIQAwV0SU3QAAAAkBAAAPAAAAAAAAAAAAAAAAALYEAABkcnMvZG93bnJl&#10;di54bWxQSwUGAAAAAAQABADzAAAAwAUAAAAA&#10;"/>
        </w:pict>
      </w:r>
      <w:r>
        <w:rPr>
          <w:noProof/>
        </w:rPr>
        <w:pict>
          <v:shape id="ลูกศรเชื่อมต่อแบบตรง 184" o:spid="_x0000_s1410" type="#_x0000_t32" style="position:absolute;margin-left:261.8pt;margin-top:20.2pt;width:0;height:137.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cqFcAIAAJQEAAAOAAAAZHJzL2Uyb0RvYy54bWysVMGO0zAQvSPxD5bv3SQl3e1Gm65Q2nJZ&#10;oNIuH+DGTmPh2JHtbVohJDiBuO+FG0JIXDiT/k0+hbGbFhYuCFFV7tgev3nzZqYXl5tKoDXThiuZ&#10;4ugkxIjJXFEuVyl+cTMfjDEylkhKhJIsxVtm8OXk4YOLpk7YUJVKUKYRgEiTNHWKS2vrJAhMXrKK&#10;mBNVMwmXhdIVsbDVq4Bq0gB6JYJhGJ4GjdK01ipnxsDpdH+JJx6/KFhunxeFYRaJFAM361ft16Vb&#10;g8kFSVaa1CXPexrkH1hUhEsIeoSaEkvQreZ/QFU818qowp7kqgpUUfCc+Rwgmyj8LZvrktTM5wLi&#10;mPook/l/sPmz9UIjTqF24xgjSSooUtd+6dpd177t2q9d+7nbvenaD137vdu979pvXfupa+96ewc+&#10;H/33znm275DDAVWb2iQAnsmFdrrkG3ldX6n8pUFSZSWRK+azu9nWEDByL4J7T9zG1MBt2TxVFHzI&#10;rVVe4k2hKwcJ4qGNr+T2WEm2sSjfH+ZwGp3F0TgceXSSHB7W2tgnTFXIGSk2VhO+Km2mpIR+UTry&#10;Ycj6ylhHiySHBy6qVHMuhG8bIVGT4vPRcOQfGCU4dZfOzejVMhMarYlrPP/pWdxz0+pWUg9WMkJn&#10;vW0JF2Aj68WxmoNcgmEXrWIUI8Fg1py1pyekiwipA+He2vfeq/PwfDaejeNBPDydDeJwOh08nmfx&#10;4HQenY2mj6ZZNo1eO/JRnJScUiYd/8McRPHf9Vk/kfsOPk7CUajgPrpXFMgefj1pX3tX7n3jLBXd&#10;LrTLzrUBtL537sfUzdave+/1889k8gMAAP//AwBQSwMEFAAGAAgAAAAhABWC9/jgAAAACgEAAA8A&#10;AABkcnMvZG93bnJldi54bWxMj8FOwzAMhu9IvENkJG4s3VYKlLoTMCF6AYkNIY5ZY5qKxqmabOt4&#10;+gVxgKPtT7+/v1iMthM7GnzrGGE6SUAQ10633CC8rR8vrkH4oFirzjEhHMjDojw9KVSu3Z5fabcK&#10;jYgh7HOFYELocyl9bcgqP3E9cbx9usGqEMehkXpQ+xhuOzlLkkxa1XL8YFRPD4bqr9XWIoTlx8Fk&#10;7/X9TfuyfnrO2u+qqpaI52fj3S2IQGP4g+FHP6pDGZ02bsvaiw7hcjbPIoqQJimICPwuNgjzaXoF&#10;sizk/wrlEQAA//8DAFBLAQItABQABgAIAAAAIQC2gziS/gAAAOEBAAATAAAAAAAAAAAAAAAAAAAA&#10;AABbQ29udGVudF9UeXBlc10ueG1sUEsBAi0AFAAGAAgAAAAhADj9If/WAAAAlAEAAAsAAAAAAAAA&#10;AAAAAAAALwEAAF9yZWxzLy5yZWxzUEsBAi0AFAAGAAgAAAAhALZxyoVwAgAAlAQAAA4AAAAAAAAA&#10;AAAAAAAALgIAAGRycy9lMm9Eb2MueG1sUEsBAi0AFAAGAAgAAAAhABWC9/jgAAAACgEAAA8AAAAA&#10;AAAAAAAAAAAAygQAAGRycy9kb3ducmV2LnhtbFBLBQYAAAAABAAEAPMAAADXBQAAAAA=&#10;">
            <v:stroke endarrow="block"/>
          </v:shape>
        </w:pict>
      </w:r>
      <w:r>
        <w:rPr>
          <w:noProof/>
        </w:rPr>
        <w:pict>
          <v:shape id="ลูกศรเชื่อมต่อแบบตรง 183" o:spid="_x0000_s1409" type="#_x0000_t32" style="position:absolute;margin-left:261.75pt;margin-top:8.85pt;width:0;height:10.5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W+AWwIAAHEEAAAOAAAAZHJzL2Uyb0RvYy54bWysVM2O0zAQviPxDlbu3TT9Wdpo0xVKWi4L&#10;VNrlAVzbaSwS27K9TSuEBCcQ971wQwiJC2fSt8mjMHbTahcuCFFV7tie+eabmc+9uNxWJdowbbgU&#10;SRCd9QPEBJGUi3USvLpZ9CYBMhYLikspWBLsmAkuZ48fXdQqZgNZyJIyjQBEmLhWSVBYq+IwNKRg&#10;FTZnUjEBl7nUFbaw1euQalwDelWGg37/PKylpkpLwoyB0+xwGcw8fp4zYl/muWEWlUkA3KxftV9X&#10;bg1nFzhea6wKTjoa+B9YVJgLSHqCyrDF6FbzP6AqTrQ0MrdnRFahzHNOmK8Bqon6v1VzXWDFfC3Q&#10;HKNObTL/D5a82Cw14hRmNxkGSOAKhtQ239pm3zbv2+Z723xt9+/a5lPb/Gz3H9vmR9t8aZu7zt6D&#10;z2f/vXOezQfkcKCrtTIxgKdiqV1fyFZcqytJXhskZFpgsWa+upudgoSRiwgfhLiNUcBtVT+XFHzw&#10;rZW+xdtcVw4Smoe2fpK70yTZ1iJyOCRwGg2H08nYg+P4GKe0sc+YrJAzksBYjfm6sKkUAuQideSz&#10;4M2VsY4Vjo8BLqmQC16WXjWlQHUSTMeDsQ8wsuTUXTo3o9ertNRog53u/Kdj8cBNy1tBPVjBMJ13&#10;tsW8PNiQvBQOD+oCOp11ENabaX86n8wno95ocD7vjfpZ1nu6SEe980X0ZJwNszTNoreOWjSKC04p&#10;E47dUeTR6O9E1D23gzxPMj+1IXyI7vsFZI+/nrQfrJvlQRUrSXdLfRw46No7d2/QPZz7e7Dv/1PM&#10;fgEAAP//AwBQSwMEFAAGAAgAAAAhAM+izRDdAAAACQEAAA8AAABkcnMvZG93bnJldi54bWxMj8FO&#10;wzAMhu9IvENkpF0QS9eprJSm0zSJA0e2SVyzxrTdGqdq0rXs6THiwI72/+n353w92VZcsPeNIwWL&#10;eQQCqXSmoUrBYf/2lILwQZPRrSNU8I0e1sX9Xa4z40b6wMsuVIJLyGdaQR1Cl0npyxqt9nPXIXH2&#10;5XqrA499JU2vRy63rYyj6Fla3RBfqHWH2xrL826wCtAPySLavNjq8H4dHz/j62ns9krNHqbNK4iA&#10;U/iH4Vef1aFgp6MbyHjRKkjiZcIoB6sVCAb+FkcFyzQFWeTy9oPiBwAA//8DAFBLAQItABQABgAI&#10;AAAAIQC2gziS/gAAAOEBAAATAAAAAAAAAAAAAAAAAAAAAABbQ29udGVudF9UeXBlc10ueG1sUEsB&#10;Ai0AFAAGAAgAAAAhADj9If/WAAAAlAEAAAsAAAAAAAAAAAAAAAAALwEAAF9yZWxzLy5yZWxzUEsB&#10;Ai0AFAAGAAgAAAAhALaVb4BbAgAAcQQAAA4AAAAAAAAAAAAAAAAALgIAAGRycy9lMm9Eb2MueG1s&#10;UEsBAi0AFAAGAAgAAAAhAM+izRDdAAAACQEAAA8AAAAAAAAAAAAAAAAAtQQAAGRycy9kb3ducmV2&#10;LnhtbFBLBQYAAAAABAAEAPMAAAC/BQAAAAA=&#10;"/>
        </w:pict>
      </w:r>
      <w:r>
        <w:rPr>
          <w:noProof/>
        </w:rPr>
        <w:pict>
          <v:shape id="ลูกศรเชื่อมต่อแบบตรง 182" o:spid="_x0000_s1408" type="#_x0000_t32" style="position:absolute;margin-left:66pt;margin-top:8.85pt;width:0;height:20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bBWgIAAHEEAAAOAAAAZHJzL2Uyb0RvYy54bWysVMGO0zAQvSPxD1bu3TSl3e1Gm65Q0nJZ&#10;oNIuH+DaTmOR2JbtNq0QEpxA3PfCDSEkLpxJ/yafwthNqy1cEKKq3LE98+bNzHOvrjdVidZMGy5F&#10;EkRn/QAxQSTlYpkEr+5mvXGAjMWC4lIKlgRbZoLryeNHV7WK2UAWsqRMIwARJq5VEhTWqjgMDSlY&#10;hc2ZVEzAZS51hS1s9TKkGteAXpXhoN8/D2upqdKSMGPgNNtfBhOPn+eM2Jd5bphFZRIAN+tX7deF&#10;W8PJFY6XGquCk44G/gcWFeYCkh6hMmwxWmn+B1TFiZZG5vaMyCqUec4J8zVANVH/t2puC6yYrwWa&#10;Y9SxTeb/wZIX67lGnMLsxoMACVzBkNrmW9vs2uZ923xvm6/t7l3bfGqbn+3uY9v8aJsvbXPf2Tvw&#10;+ey/986z+YAcDnS1ViYG8FTMtesL2YhbdSPJa4OETAsslsxXd7dVkDByEeFJiNsYBdwW9XNJwQev&#10;rPQt3uS6cpDQPLTxk9weJ8k2FpH9IYHTwegiuhh5cBwf4pQ29hmTFXJGEhirMV8WNpVCgFykjnwW&#10;vL4x1rHC8SHAJRVyxsvSq6YUqE6Cy9Fg5AOMLDl1l87N6OUiLTVaY6c7/+lYnLhpuRLUgxUM02ln&#10;W8zLvQ3JS+HwoC6g01l7Yb257F9Ox9PxsDccnE97w36W9Z7O0mHvfAY1Z0+yNM2it45aNIwLTikT&#10;jt1B5NHw70TUPbe9PI8yP7YhPEX3/QKyh19P2g/WzXKvioWk27k+DBx07Z27N+gezsM92A//KSa/&#10;AAAA//8DAFBLAwQUAAYACAAAACEAgCVbJ90AAAAJAQAADwAAAGRycy9kb3ducmV2LnhtbEyPQU/D&#10;MAyF70j8h8hIXBBLVzQ2StNpQuLAkW0SV68xbaFxqiZdy349Hhd287Ofnr+XryfXqiP1ofFsYD5L&#10;QBGX3jZcGdjvXu9XoEJEtth6JgM/FGBdXF/lmFk/8jsdt7FSEsIhQwN1jF2mdShrchhmviOW26fv&#10;HUaRfaVtj6OEu1anSfKoHTYsH2rs6KWm8ns7OAMUhsU82Ty5av92Gu8+0tPX2O2Mub2ZNs+gIk3x&#10;3wxnfEGHQpgOfmAbVCv6IZUuUYblEtTZ8Lc4GFisUtBFri8bFL8AAAD//wMAUEsBAi0AFAAGAAgA&#10;AAAhALaDOJL+AAAA4QEAABMAAAAAAAAAAAAAAAAAAAAAAFtDb250ZW50X1R5cGVzXS54bWxQSwEC&#10;LQAUAAYACAAAACEAOP0h/9YAAACUAQAACwAAAAAAAAAAAAAAAAAvAQAAX3JlbHMvLnJlbHNQSwEC&#10;LQAUAAYACAAAACEATbq2wVoCAABxBAAADgAAAAAAAAAAAAAAAAAuAgAAZHJzL2Uyb0RvYy54bWxQ&#10;SwECLQAUAAYACAAAACEAgCVbJ90AAAAJAQAADwAAAAAAAAAAAAAAAAC0BAAAZHJzL2Rvd25yZXYu&#10;eG1sUEsFBgAAAAAEAAQA8wAAAL4FAAAAAA==&#10;"/>
        </w:pict>
      </w:r>
    </w:p>
    <w:p w:rsidR="00862143" w:rsidRDefault="006D7869" w:rsidP="00862143">
      <w:pPr>
        <w:tabs>
          <w:tab w:val="left" w:pos="6870"/>
        </w:tabs>
        <w:rPr>
          <w:cs/>
        </w:rPr>
      </w:pPr>
      <w:r>
        <w:rPr>
          <w:noProof/>
        </w:rPr>
        <w:pict>
          <v:shape id="ลูกศรเชื่อมต่อแบบตรง 181" o:spid="_x0000_s1407" type="#_x0000_t32" style="position:absolute;margin-left:66pt;margin-top:27.55pt;width:0;height:22.4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NSbgIAAJMEAAAOAAAAZHJzL2Uyb0RvYy54bWysVM2O0zAQviPxDpbv3TSlXbrRpiuUtFwW&#10;qLTLA7ix01g4dmR7m1YICU6LuO+FG0JIXDiTvk0ehbGTFhYuCBFFztie+eabv5xfbEuBNkwbrmSM&#10;w5MhRkxminK5jvHL68VgipGxRFIilGQx3jGDL2YPH5zXVcRGqlCCMo0ARJqormJcWFtFQWCygpXE&#10;nKiKSbjMlS6Jha1eB1STGtBLEYyGw9OgVppWWmXMGDhNu0s88/h5zjL7Is8Ns0jEGLhZv2q/rtwa&#10;zM5JtNakKnjW0yD/wKIkXILTI1RKLEE3mv8BVfJMK6Nye5KpMlB5zjPmY4BowuFv0VwVpGI+FkiO&#10;qY5pMv8PNnu+WWrEKdRuGmIkSQlFapsvbbNvm3dt87VtPrf7t23zoW2+t/v3bfOtbT61zV0v70Hn&#10;o3/vnGZzixwOZLWuTATgiVxql5dsK6+qS5W9MkiqpCByzXx017sKHHqL4J6J25gKuK3qZ4qCDrmx&#10;yqd4m+vSQULy0NZXcnesJNtalHWHGZyOppMwnDg6AYkOdpU29ilTJXJCjI3VhK8LmygpoV2UDr0X&#10;srk0tjM8GDinUi24EL5rhER1jM8mo4k3MEpw6i6dmtHrVSI02hDXd/7pWdxT0+pGUg9WMELnvWwJ&#10;FyAj63NjNYdsCYadt5JRjASDUXNSR09I5xEiB8K91LXe67Ph2Xw6n44H49HpfDAepungySIZD04X&#10;4eNJ+ihNkjR848iH46jglDLp+B/GIBz/XZv1A9k18HEQjokK7qP7UgDZw9eT9qV31e76ZqXobqld&#10;dK4LoPO9cj+lbrR+3Xutn/+S2Q8AAAD//wMAUEsDBBQABgAIAAAAIQAzqxnF3wAAAAoBAAAPAAAA&#10;ZHJzL2Rvd25yZXYueG1sTI9BT8MwDIXvSPyHyEjcWLKhVVCaTsCE6IVJbAhxzBrTRjRO1WRbx6/H&#10;4wI3P/vp+XvFYvSd2OMQXSAN04kCgVQH66jR8LZ5uroBEZMha7pAqOGIERbl+VlhchsO9Ir7dWoE&#10;h1DMjYY2pT6XMtYtehMnoUfi22cYvEksh0bawRw43HdyplQmvXHEH1rT42OL9dd65zWk5cexzd7r&#10;h1u32jy/ZO67qqql1pcX4/0diIRj+jPDCZ/RoWSmbdiRjaJjfT3jLknDfD4FcTL8LrY8KKVAloX8&#10;X6H8AQAA//8DAFBLAQItABQABgAIAAAAIQC2gziS/gAAAOEBAAATAAAAAAAAAAAAAAAAAAAAAABb&#10;Q29udGVudF9UeXBlc10ueG1sUEsBAi0AFAAGAAgAAAAhADj9If/WAAAAlAEAAAsAAAAAAAAAAAAA&#10;AAAALwEAAF9yZWxzLy5yZWxzUEsBAi0AFAAGAAgAAAAhAEw4s1JuAgAAkwQAAA4AAAAAAAAAAAAA&#10;AAAALgIAAGRycy9lMm9Eb2MueG1sUEsBAi0AFAAGAAgAAAAhADOrGcXfAAAACgEAAA8AAAAAAAAA&#10;AAAAAAAAyAQAAGRycy9kb3ducmV2LnhtbFBLBQYAAAAABAAEAPMAAADUBQAAAAA=&#10;">
            <v:stroke endarrow="block"/>
          </v:shape>
        </w:pict>
      </w:r>
      <w:r>
        <w:rPr>
          <w:noProof/>
        </w:rPr>
        <w:pict>
          <v:rect id="สี่เหลี่ยมผืนผ้า 180" o:spid="_x0000_s1109" style="position:absolute;margin-left:324.05pt;margin-top:11pt;width:74.2pt;height:30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FzXwIAAHkEAAAOAAAAZHJzL2Uyb0RvYy54bWysVM2O0zAQviPxDpbvbNpuF7pR09WqSxHS&#10;AistPIDrOI2FY5ux27ScOMIjIHEBiQvckBDp2+RRGLvd/sANkYM1kxl/+eabmQwvlpUiCwFOGp3R&#10;7kmHEqG5yaWeZfTVy8mDASXOM50zZbTI6Eo4ejG6f29Y21T0TGlULoAgiHZpbTNaem/TJHG8FBVz&#10;J8YKjcHCQMU8ujBLcmA1olcq6XU6D5PaQG7BcOEcvr3aBOko4heF4P5FUTjhicoocvPxhHhOw5mM&#10;hiydAbOl5Fsa7B9YVExq/OgO6op5RuYg/4KqJAfjTOFPuKkSUxSSi1gDVtPt/FHNbcmsiLWgOM7u&#10;ZHL/D5Y/X9wAkTn2boD6aFZhk9rmW9v8bNfv2/W7tvneNl+3bvOlbT63zae2+dU2H4Ox/tA2P0i4&#10;i0rW1qUIeGtvIGjh7LXhrx3RZlwyPROXAKYuBcuRfzfkJ0cXguPwKpnWz0yONNjcmyjqsoAqAKJc&#10;ZBl7t9r1Tiw94fjyvN877WMFHEOng26nExklLL27bMH5J8JUJBgZBRyNCM4W184HMiy9S4nkjZL5&#10;RCoVHZhNxwrIguEYTeIT+WONh2lKkxqZnPXOIvJRzB1CILs9waO0SnrcByWrjA52SSwNqj3WeZxW&#10;z6Ta2EhZ6a2MQblNB/xyuowdHUSRg6xTk69QWDCb+cd9RaM08JaSGmc/o+7NnIGgRD3V2Jzzbj9I&#10;6aPTP3vUQwcOI9PDCNMcoTLqKdmYY79ZsLkFOSvxS90ohzaX2NBCRrH3rLb8cb5jD7a7GBbo0I9Z&#10;+z/G6DcAAAD//wMAUEsDBBQABgAIAAAAIQBAizEv3gAAAAkBAAAPAAAAZHJzL2Rvd25yZXYueG1s&#10;TI/BToNAEIbvJr7DZky82aWoSClDYzQ18djSi7eFXYHKzhJ2adGndzzV48x8+ef7881se3Eyo+8c&#10;ISwXEQhDtdMdNQiHcnuXgvBBkVa9I4PwbTxsiuurXGXanWlnTvvQCA4hnymENoQhk9LXrbHKL9xg&#10;iG+fbrQq8Dg2Uo/qzOG2l3EUJdKqjvhDqwbz0pr6az9ZhKqLD+pnV75FdrW9D+9zeZw+XhFvb+bn&#10;NYhg5nCB4U+f1aFgp8pNpL3oEZKHdMkoQhxzJwaeVskjiAoh5YUscvm/QfELAAD//wMAUEsBAi0A&#10;FAAGAAgAAAAhALaDOJL+AAAA4QEAABMAAAAAAAAAAAAAAAAAAAAAAFtDb250ZW50X1R5cGVzXS54&#10;bWxQSwECLQAUAAYACAAAACEAOP0h/9YAAACUAQAACwAAAAAAAAAAAAAAAAAvAQAAX3JlbHMvLnJl&#10;bHNQSwECLQAUAAYACAAAACEAOFQBc18CAAB5BAAADgAAAAAAAAAAAAAAAAAuAgAAZHJzL2Uyb0Rv&#10;Yy54bWxQSwECLQAUAAYACAAAACEAQIsxL94AAAAJAQAADwAAAAAAAAAAAAAAAAC5BAAAZHJzL2Rv&#10;d25yZXYueG1sUEsFBgAAAAAEAAQA8wAAAMQFAAAAAA==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เลือกการ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 w:rsidR="00862143">
        <w:rPr>
          <w:cs/>
        </w:rPr>
        <w:tab/>
      </w:r>
    </w:p>
    <w:p w:rsidR="00862143" w:rsidRPr="00187850" w:rsidRDefault="006D7869" w:rsidP="00862143">
      <w:pPr>
        <w:rPr>
          <w:cs/>
        </w:rPr>
      </w:pPr>
      <w:r>
        <w:rPr>
          <w:noProof/>
        </w:rPr>
        <w:pict>
          <v:rect id="สี่เหลี่ยมผืนผ้า 179" o:spid="_x0000_s1110" style="position:absolute;margin-left:12pt;margin-top:17.7pt;width:108pt;height:81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awXwIAAHsEAAAOAAAAZHJzL2Uyb0RvYy54bWysVM1u1DAQviPxDpbvNMn2bxtttqq2FCEV&#10;qFR4AK/jbCwc24y9my0njuURkLiAxAVuSIj0bfIojL3b7fIjDogcrBnP+JvP33gyOl42iiwEOGl0&#10;QbOdlBKhuSmlnhX0xfOzB0NKnGe6ZMpoUdAr4ejx+P69UWtzMTC1UaUAgiDa5a0taO29zZPE8Vo0&#10;zO0YKzQGKwMN8+jCLCmBtYjeqGSQpgdJa6C0YLhwDndPV0E6jvhVJbh/VlVOeKIKitx8XCGu07Am&#10;4xHLZ8BsLfmaBvsHFg2TGotuoE6ZZ2QO8jeoRnIwzlR+h5smMVUluYh3wNtk6S+3uayZFfEuKI6z&#10;G5nc/4PlTxcXQGSJvTs8okSzBpvUd5/77lt/c93fvOm7L333ae12H/vuQ9+977vvffcuGDdv++4r&#10;CWdRyda6HAEv7QUELZw9N/ylI9pMaqZn4gTAtLVgJfLPQn7y04HgODxKpu0TUyINNvcmirqsoAmA&#10;KBdZxt5dbXonlp5w3Mx2D7ODFFvMMZalu8PBYD/WYPntcQvOPxKmIcEoKODjiPBsce58oMPy25RI&#10;3yhZnkmlogOz6UQBWTB8SGfxW6O77TSlSVvQo32s/XeINH5/gmikx4lQsinocJPE8qDbQ13G9+qZ&#10;VCsbKSu9FjJot+qBX06XsafDQagQhJ2a8gqlBbOaAJxYNGoDrylp8fUX1L2aMxCUqMca23OU7e2F&#10;cYnO3v7hAB3Yjky3I0xzhCqop2RlTvxqxOYW5KzGSlmUQ5sTbGklo9h3rNb88YXHHqynMYzQth+z&#10;7v4Z4x8AAAD//wMAUEsDBBQABgAIAAAAIQBDmlJU3QAAAAkBAAAPAAAAZHJzL2Rvd25yZXYueG1s&#10;TI9BT4NAEIXvJv6HzZh4s4u0mkJZGqOpiceWXrwNMAWUnSXs0qK/3vGkxzfv5c33su1se3Wm0XeO&#10;DdwvIlDElas7bgwci93dGpQPyDX2jsnAF3nY5tdXGaa1u/CezofQKClhn6KBNoQh1dpXLVn0CzcQ&#10;i3dyo8Ugcmx0PeJFym2v4yh61BY7lg8tDvTcUvV5mKyBsouP+L0vXiOb7JbhbS4+pvcXY25v5qcN&#10;qEBz+AvDL76gQy5MpZu49qo3EK9kSjCwfFiBEl+0HEoJJusEdJ7p/wvyHwAAAP//AwBQSwECLQAU&#10;AAYACAAAACEAtoM4kv4AAADhAQAAEwAAAAAAAAAAAAAAAAAAAAAAW0NvbnRlbnRfVHlwZXNdLnht&#10;bFBLAQItABQABgAIAAAAIQA4/SH/1gAAAJQBAAALAAAAAAAAAAAAAAAAAC8BAABfcmVscy8ucmVs&#10;c1BLAQItABQABgAIAAAAIQDSDcawXwIAAHsEAAAOAAAAAAAAAAAAAAAAAC4CAABkcnMvZTJvRG9j&#10;LnhtbFBLAQItABQABgAIAAAAIQBDmlJU3QAAAAkBAAAPAAAAAAAAAAAAAAAAALkEAABkcnMvZG93&#10;bnJldi54bWxQSwUGAAAAAAQABADzAAAAwwUAAAAA&#10;">
            <v:textbox>
              <w:txbxContent>
                <w:p w:rsidR="00D21C7E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ยาหอมเทพจิตร(ผง)</w:t>
                  </w:r>
                </w:p>
                <w:p w:rsidR="00D21C7E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 ช้อนชา ละลายน้ำอุ่น</w:t>
                  </w:r>
                </w:p>
                <w:p w:rsidR="00D21C7E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ทุก ๔ ชั่วโมง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แต่ไม่เกินวันละ ๓ ครั้ง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178" o:spid="_x0000_s1406" type="#_x0000_t32" style="position:absolute;margin-left:456pt;margin-top:21.55pt;width:0;height:1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GpocgIAAJMEAAAOAAAAZHJzL2Uyb0RvYy54bWysVM2O0zAQviPxDlbu3SQl3Z9o0xVKWi4L&#10;VNrlAVzbaSwcO7K9TSuEBKdF3PfCDSEkLpxJ3yaPwtj9YRcuCFFV7tgef/PNNzM9v1jVAi2ZNlzJ&#10;LIiPogAxSRTlcpEFr66ng9MAGYslxUJJlgVrZoKL8eNH522TsqGqlKBMIwCRJm2bLKisbdIwNKRi&#10;NTZHqmESLkula2xhqxch1bgF9FqEwyg6DlulaaMVYcbAabG9DMYevywZsS/L0jCLRBYAN+tX7de5&#10;W8PxOU4XGjcVJzsa+B9Y1JhLCHqAKrDF6EbzP6BqTrQyqrRHRNWhKktOmM8Bsomj37K5qnDDfC4g&#10;jmkOMpn/B0teLGcacQq1O4FSSVxDkfrua99t+u59333ruy/95l3ffey7H/3mQ99977vPfXe3szfg&#10;88l/75xnd4scDqjaNiYF8FzOtNOFrORVc6nIa4OkyissF8xnd71uIGDsXoQPnriNaYDbvH2uKPjg&#10;G6u8xKtS1w4SxEMrX8n1oZJsZRHZHhI4jUfDJPJFDnG6f9doY58xVSNnZIGxGvNFZXMlJbSL0rGP&#10;gpeXxjpWON0/cEGlmnIhfNcIidosOBsNR/6BUYJTd+ncjF7Mc6HREru+8x+fItzcd9PqRlIPVjFM&#10;JzvbYi7ARtZrYzUHtQQLXLSa0QAJBqPmrC09IV1EyBwI76xt6705i84mp5PTZJAMjyeDJCqKwdNp&#10;ngyOp/HJqHhS5HkRv3Xk4yStOKVMOv77MYiTv2uz3UBuG/gwCAehwofoXlEgu//1pH3pXbW3fTNX&#10;dD3TLjvXBdD53nk3pW607u+916//kvFPAAAA//8DAFBLAwQUAAYACAAAACEAG5fu0eAAAAAJAQAA&#10;DwAAAGRycy9kb3ducmV2LnhtbEyPwU7DMBBE70j8g7VI3KiTgkIbsqmACpFLkWgrxNGNl8QiXkex&#10;26Z8PUYc4Dg7o9k3xWK0nTjQ4I1jhHSSgCCunTbcIGw3T1czED4o1qpzTAgn8rAoz88KlWt35Fc6&#10;rEMjYgn7XCG0IfS5lL5uySo/cT1x9D7cYFWIcmikHtQxlttOTpMkk1YZjh9a1dNjS/Xnem8RwvL9&#10;1GZv9cPcvGyeV5n5qqpqiXh5Md7fgQg0hr8w/OBHdCgj087tWXvRIczTadwSEG6uUxAx8HvYIWS3&#10;KciykP8XlN8AAAD//wMAUEsBAi0AFAAGAAgAAAAhALaDOJL+AAAA4QEAABMAAAAAAAAAAAAAAAAA&#10;AAAAAFtDb250ZW50X1R5cGVzXS54bWxQSwECLQAUAAYACAAAACEAOP0h/9YAAACUAQAACwAAAAAA&#10;AAAAAAAAAAAvAQAAX3JlbHMvLnJlbHNQSwECLQAUAAYACAAAACEA9chqaHICAACTBAAADgAAAAAA&#10;AAAAAAAAAAAuAgAAZHJzL2Uyb0RvYy54bWxQSwECLQAUAAYACAAAACEAG5fu0eAAAAAJAQAADwAA&#10;AAAAAAAAAAAAAADMBAAAZHJzL2Rvd25yZXYueG1sUEsFBgAAAAAEAAQA8wAAANkFAAAAAA==&#10;">
            <v:stroke endarrow="block"/>
          </v:shape>
        </w:pict>
      </w:r>
      <w:r>
        <w:rPr>
          <w:noProof/>
        </w:rPr>
        <w:pict>
          <v:shape id="ลูกศรเชื่อมต่อแบบตรง 177" o:spid="_x0000_s1405" type="#_x0000_t32" style="position:absolute;margin-left:334.5pt;margin-top:21.55pt;width:121.5pt;height: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jrXgIAAHIEAAAOAAAAZHJzL2Uyb0RvYy54bWysVM2O0zAQviPxDlbu3STddH+iTVcoabks&#10;UGmXB3Btp7FIbMv2Nq0QEpwWcd8LN4SQuHAmfZs8CmP3R7twQYgocseZmc/fzHzuxeWqqdGSacOl&#10;yIL4KAoQE0RSLhZZ8PpmOjgLkLFYUFxLwbJgzUxwOX765KJVKRvKStaUaQQgwqStyoLKWpWGoSEV&#10;a7A5kooJcJZSN9jCVi9CqnEL6E0dDqPoJGylpkpLwoyBr8XWGYw9flkyYl+VpWEW1VkA3KxftV/n&#10;bg3HFzhdaKwqTnY08D+waDAXcOgBqsAWo1vN/4BqONHSyNIeEdmEsiw5Yb4GqCaOfqvmusKK+Vqg&#10;OUYd2mT+Hyx5uZxpxCnM7vQ0QAI3MKS++9Z3m7770Hff++5rv3nfd5/67me/+dh3P/ruS9/d7+wN&#10;xHz2772L7O6Qw4GutsqkAJ6LmXZ9IStxra4keWOQkHmFxYL56m7WCg6MXUb4KMVtjAJu8/aFpBCD&#10;b630LV6VunGQ0Dy08pNcHybJVhYR+BiPkuNoBAMne1+I032i0sY+Z7JBzsgCYzXmi8rmUgjQi9Sx&#10;PwYvr4x1tHC6T3CnCjnlde1lUwvUZsH5aDjyCUbWnDqnCzN6Mc9rjZbYCc8/vkbwPAzT8lZQD1Yx&#10;TCc722Jeb204vBYODwoDOjtrq6y359H55GxylgyS4clkkERFMXg2zZPByTQ+HRXHRZ4X8TtHLU7S&#10;ilPKhGO3V3mc/J2Kdvdtq8+Dzg9tCB+j+34B2f2vJ+0n64a5lcVc0vVM7ycOwvbBu0vobs7DPdgP&#10;/yrGvwAAAP//AwBQSwMEFAAGAAgAAAAhALpc2hvdAAAACQEAAA8AAABkcnMvZG93bnJldi54bWxM&#10;j0FPg0AQhe8m/ofNmPRi7AIqEWRpmiYePNo28bplR6BlZwm7FOyvd4wHe5w3L+99r1jNthNnHHzr&#10;SEG8jEAgVc60VCvY794eXkD4oMnozhEq+EYPq/L2ptC5cRN94HkbasEh5HOtoAmhz6X0VYNW+6Xr&#10;kfj35QarA59DLc2gJw63nUyiKJVWt8QNje5x02B12o5WAfrxOY7Wma3375fp/jO5HKd+p9Tibl6/&#10;ggg4h38z/OIzOpTMdHAjGS86BWma8Zag4OkxBsGGLE5YOPwJsizk9YLyBwAA//8DAFBLAQItABQA&#10;BgAIAAAAIQC2gziS/gAAAOEBAAATAAAAAAAAAAAAAAAAAAAAAABbQ29udGVudF9UeXBlc10ueG1s&#10;UEsBAi0AFAAGAAgAAAAhADj9If/WAAAAlAEAAAsAAAAAAAAAAAAAAAAALwEAAF9yZWxzLy5yZWxz&#10;UEsBAi0AFAAGAAgAAAAhAIcVaOteAgAAcgQAAA4AAAAAAAAAAAAAAAAALgIAAGRycy9lMm9Eb2Mu&#10;eG1sUEsBAi0AFAAGAAgAAAAhALpc2hvdAAAACQEAAA8AAAAAAAAAAAAAAAAAuAQAAGRycy9kb3du&#10;cmV2LnhtbFBLBQYAAAAABAAEAPMAAADCBQAAAAA=&#10;"/>
        </w:pict>
      </w:r>
      <w:r>
        <w:rPr>
          <w:noProof/>
        </w:rPr>
        <w:pict>
          <v:shape id="ลูกศรเชื่อมต่อแบบตรง 176" o:spid="_x0000_s1404" type="#_x0000_t32" style="position:absolute;margin-left:361.5pt;margin-top:8.75pt;width:0;height:12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LMWgIAAHEEAAAOAAAAZHJzL2Uyb0RvYy54bWysVMGO0zAQvSPxD1bu3TSl291Gm65Q0nJZ&#10;oNIuH+DaTmOR2JbtNq0QEpxA3PfCDSEkLpxJ/yafwthNqy1cECKKnLE9fvNm5jlX15uqRGumDZci&#10;CaKzfoCYIJJysUyCV3ez3mWAjMWC4lIKlgRbZoLryeNHV7WK2UAWsqRMIwARJq5VEhTWqjgMDSlY&#10;hc2ZVEzAZi51hS1M9TKkGteAXpXhoN8fhbXUVGlJmDGwmu03g4nHz3NG7Ms8N8yiMgmAm/Wj9uPC&#10;jeHkCsdLjVXBSUcD/wOLCnMBQY9QGbYYrTT/A6riREsjc3tGZBXKPOeE+Rwgm6j/Wza3BVbM5wLF&#10;MepYJvP/YMmL9VwjTqF3F6MACVxBk9rmW9vs2uZ923xvm6/t7l3bfGqbn+3uY9v8aJsvbXPf2Tvw&#10;+ezfe+fZfEAOB6paKxMDeCrm2tWFbMStupHktUFCpgUWS+azu9sqCBi5E+HJETcxCrgt6ueSgg9e&#10;WelLvMl15SCheGjjO7k9dpJtLCL7RQKr0SgaD849OI4P55Q29hmTFXJGEhirMV8WNpVCgFykjnwU&#10;vL4x1rHC8eGACyrkjJelV00pUJ0E43MI4HaMLDl1m36il4u01GiNne7807E4cdNyJagHKxim0862&#10;mJd7G4KXwuFBXkCns/bCejPuj6eX08thbzgYTXvDfpb1ns7SYW80iy7OsydZmmbRW0ctGsYFp5QJ&#10;x+4g8mj4dyLqrttenkeZH8sQnqL7egHZw9eT9o11vdyrYiHpdq4PDQdde+fuDrqL83AO9sM/xeQX&#10;AAAA//8DAFBLAwQUAAYACAAAACEANXQflNwAAAAJAQAADwAAAGRycy9kb3ducmV2LnhtbEyPwU7D&#10;MBBE70j8g7VIXFDrNFBaQpyqQuLAkbYS1228JIF4HcVOE/r1LOIAx503mp3JN5Nr1Yn60Hg2sJgn&#10;oIhLbxuuDBz2z7M1qBCRLbaeycAXBdgUlxc5ZtaP/EqnXayUhHDI0EAdY5dpHcqaHIa574iFvfve&#10;YZSzr7TtcZRw1+o0Se61w4blQ40dPdVUfu4GZ4DCsFwk2wdXHV7O481bev4Yu70x11fT9hFUpCn+&#10;meGnvlSHQjod/cA2qNbAKr2VLVHAaglKDL/C0cCdAF3k+v+C4hsAAP//AwBQSwECLQAUAAYACAAA&#10;ACEAtoM4kv4AAADhAQAAEwAAAAAAAAAAAAAAAAAAAAAAW0NvbnRlbnRfVHlwZXNdLnhtbFBLAQIt&#10;ABQABgAIAAAAIQA4/SH/1gAAAJQBAAALAAAAAAAAAAAAAAAAAC8BAABfcmVscy8ucmVsc1BLAQIt&#10;ABQABgAIAAAAIQAgTrLMWgIAAHEEAAAOAAAAAAAAAAAAAAAAAC4CAABkcnMvZTJvRG9jLnhtbFBL&#10;AQItABQABgAIAAAAIQA1dB+U3AAAAAkBAAAPAAAAAAAAAAAAAAAAALQEAABkcnMvZG93bnJldi54&#10;bWxQSwUGAAAAAAQABADzAAAAvQUAAAAA&#10;"/>
        </w:pict>
      </w:r>
      <w:r>
        <w:rPr>
          <w:noProof/>
        </w:rPr>
        <w:pict>
          <v:rect id="สี่เหลี่ยมผืนผ้า 175" o:spid="_x0000_s1111" style="position:absolute;margin-left:420.8pt;margin-top:33.45pt;width:106.45pt;height:44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psYQIAAHoEAAAOAAAAZHJzL2Uyb0RvYy54bWysVMFu1DAQvSPxD5bvNJvtbtuNmq2qLUVI&#10;BSoVPsDrOBsLxzZj72bLiSN8AhIXkLjADQmR/k0+hbGzXbbACZGD5cnYL2/em8nxybpWZCXASaNz&#10;mu4NKBGam0LqRU5fPD9/cESJ80wXTBktcnotHD2Z3r933NhMDE1lVCGAIIh2WWNzWnlvsyRxvBI1&#10;c3vGCo3J0kDNPIawSApgDaLXKhkOBgdJY6CwYLhwDt+e9Uk6jfhlKbh/VpZOeKJyitx8XCGu87Am&#10;02OWLYDZSvINDfYPLGomNX50C3XGPCNLkH9A1ZKDcab0e9zUiSlLyUWsAatJB79Vc1UxK2ItKI6z&#10;W5nc/4PlT1eXQGSB3h2OKdGsRpO69kvXfu9u3nY3b7r2a9d+3oTtp6792LUfuvZH174Pm5t3XfuN&#10;hLuoZGNdhoBX9hKCFs5eGP7SEW1mFdMLcQpgmkqwAvmn4Xxy50IIHF4l8+aJKZAGW3oTRV2XUAdA&#10;lIuso3fXW+/E2hOOL9P9cTpJsQSOufFBOukpJSy7vW3B+UfC1CRscgrYGxGdrS6cD2xYdnsksjdK&#10;FudSqRjAYj5TQFYM++g8PrEALHL3mNKkyelkPBxH5Ds5twsxiM/fIGrpcSCUrHN6tD3EsiDbQ13E&#10;dvVMqn6PlJXe6Bik6y3w6/k6Wnq0f+vK3BTXqCyYfgBwYHFTGXhNSYPNn1P3aslAUKIea3Rnko5G&#10;YVpiMBofDjGA3cx8N8M0R6icekr67cz3E7a0IBcVfimNcmhzio6WMood3O5Zbfhjg0cPNsMYJmg3&#10;jqd+/TKmPwEAAP//AwBQSwMEFAAGAAgAAAAhAF85QJ3gAAAACwEAAA8AAABkcnMvZG93bnJldi54&#10;bWxMj8FOg0AQhu8mvsNmTLzZ3VYgLbI0RlMTjy29eBtgBJSdJezSok/v9lRvM5kv/3x/tp1NL040&#10;us6yhuVCgSCubN1xo+FY7B7WIJxHrrG3TBp+yME2v73JMK3tmfd0OvhGhBB2KWpovR9SKV3VkkG3&#10;sANxuH3a0aAP69jIesRzCDe9XCmVSIMdhw8tDvTSUvV9mIyGslsd8XdfvCmz2T3697n4mj5etb6/&#10;m5+fQHia/RWGi35Qhzw4lXbi2olewzpaJgHVkCQbEBdAxVEMogxTHEcg80z+75D/AQAA//8DAFBL&#10;AQItABQABgAIAAAAIQC2gziS/gAAAOEBAAATAAAAAAAAAAAAAAAAAAAAAABbQ29udGVudF9UeXBl&#10;c10ueG1sUEsBAi0AFAAGAAgAAAAhADj9If/WAAAAlAEAAAsAAAAAAAAAAAAAAAAALwEAAF9yZWxz&#10;Ly5yZWxzUEsBAi0AFAAGAAgAAAAhAMBn+mxhAgAAegQAAA4AAAAAAAAAAAAAAAAALgIAAGRycy9l&#10;Mm9Eb2MueG1sUEsBAi0AFAAGAAgAAAAhAF85QJ3gAAAACwEAAA8AAAAAAAAAAAAAAAAAuwQAAGRy&#10;cy9kb3ducmV2LnhtbFBLBQYAAAAABAAEAPMAAADIBQAAAAA=&#10;">
            <v:textbox>
              <w:txbxContent>
                <w:p w:rsidR="00D21C7E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นวดน้ำมันหอมระเหย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สูตร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Breathe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174" o:spid="_x0000_s1112" style="position:absolute;margin-left:307.5pt;margin-top:33.55pt;width:74.2pt;height:30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CIYAIAAHkEAAAOAAAAZHJzL2Uyb0RvYy54bWysVMFuEzEQvSPxD5bvdJM0pemqm6pKCUIq&#10;UKnwAY7Xm7Xw2mbsZBNOHMsnIHEBiQvckBDbv9lPYexN0wRuiD1Ynp3x2+f3Zvb0bFUpshTgpNEZ&#10;7R/0KBGam1zqeUZfv5o+GlHiPNM5U0aLjK6Fo2fjhw9Oa5uKgSmNygUQBNEurW1GS+9tmiSOl6Ji&#10;7sBYoTFZGKiYxxDmSQ6sRvRKJYNe73FSG8gtGC6cw7cXXZKOI35RCO5fFoUTnqiMIjcfV4jrLKzJ&#10;+JSlc2C2lHxDg/0Di4pJjR/dQl0wz8gC5F9QleRgnCn8ATdVYopCchHvgLfp9/64zXXJrIh3QXGc&#10;3crk/h8sf7G8AiJz9O54SIlmFZrUNt/a5md7e9Pevm+b723zdRM2X9rmc9t8aptfbfMxbG4/tM0P&#10;Es6ikrV1KQJe2ysIWjh7afgbR7SZlEzPxTmAqUvBcuTfD/XJ3oEQODxKZvVzkyMNtvAmiroqoAqA&#10;KBdZRe/WW+/EyhOOL0+Gg8MhOswxdTjq93rR24Sld4ctOP9UmIqETUYBWyOCs+Wl84EMS+9KInmj&#10;ZD6VSsUA5rOJArJk2EbT+ET+eMfdMqVJjUyOBkcReS/ndiGQ3T3BvbJKepwHJauMjrZFLA2qPdF5&#10;7FbPpOr2SFnpjYxBuc4Bv5qtoqOjrSkzk69RWDBd/+O84qY08I6SGns/o+7tgoGgRD3TaM5Jfxik&#10;9DEYHh0PMIDdzGw3wzRHqIx6SrrtxHcDtrAg5yV+qR/l0OYcDS1kFDuY3bHa8Mf+jh5sZjEM0G4c&#10;q+7/GOPfAAAA//8DAFBLAwQUAAYACAAAACEAaAM+Xt8AAAAKAQAADwAAAGRycy9kb3ducmV2Lnht&#10;bEyPQU+DQBCF7yb+h82YeLMLVKlFlsZoauKxpRdvA7sFlJ0l7NKiv97pSW8z817efC/fzLYXJzP6&#10;zpGCeBGBMFQ73VGj4FBu7x5B+ICksXdkFHwbD5vi+irHTLsz7cxpHxrBIeQzVNCGMGRS+ro1Fv3C&#10;DYZYO7rRYuB1bKQe8czhtpdJFKXSYkf8ocXBvLSm/tpPVkHVJQf82ZVvkV1vl+F9Lj+nj1elbm/m&#10;5ycQwczhzwwXfEaHgpkqN5H2oleQxg/cJfCwikGwYZUu70FU7Ez4Iotc/q9Q/AIAAP//AwBQSwEC&#10;LQAUAAYACAAAACEAtoM4kv4AAADhAQAAEwAAAAAAAAAAAAAAAAAAAAAAW0NvbnRlbnRfVHlwZXNd&#10;LnhtbFBLAQItABQABgAIAAAAIQA4/SH/1gAAAJQBAAALAAAAAAAAAAAAAAAAAC8BAABfcmVscy8u&#10;cmVsc1BLAQItABQABgAIAAAAIQB0RqCIYAIAAHkEAAAOAAAAAAAAAAAAAAAAAC4CAABkcnMvZTJv&#10;RG9jLnhtbFBLAQItABQABgAIAAAAIQBoAz5e3wAAAAoBAAAPAAAAAAAAAAAAAAAAALoEAABkcnMv&#10;ZG93bnJldi54bWxQSwUGAAAAAAQABADzAAAAxgUAAAAA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นวดแผนไทย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173" o:spid="_x0000_s1403" type="#_x0000_t32" style="position:absolute;margin-left:334.5pt;margin-top:21.55pt;width:0;height:1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n8UcgIAAJMEAAAOAAAAZHJzL2Uyb0RvYy54bWysVM2O0zAQviPxDpbv3STddH+iTVcoabks&#10;UGmXB3Bjp7Fw7Mj2Nq0QEpxA3PfCDSEkLpxJ3yaPwtj9YRcuCFFV7tgef/PNNzO9uFzVAi2ZNlzJ&#10;FEdHIUZMFopyuUjxy5vp4AwjY4mkRCjJUrxmBl+OHz+6aJuEDVWlBGUaAYg0SdukuLK2SYLAFBWr&#10;iTlSDZNwWSpdEwtbvQioJi2g1yIYhuFJ0CpNG60KZgyc5ttLPPb4ZckK+6IsDbNIpBi4Wb9qv87d&#10;GowvSLLQpKl4saNB/oFFTbiEoAeonFiCbjX/A6rmhVZGlfaoUHWgypIXzOcA2UThb9lcV6RhPhcQ&#10;xzQHmcz/gy2eL2cacQq1Oz3GSJIaitR3X/tu03fv+u5b333pN2/77mPf/eg3H/rue9997ru7nb0B&#10;n0/+e+c8u/fI4YCqbWMSAM/kTDtdipW8bq5U8cogqbKKyAXz2d2sGwgYuRfBgyduYxrgNm+fKQo+&#10;5NYqL/Gq1LWDBPHQyldyfagkW1lUbA8LOI1Gwzj0RQ5Isn/XaGOfMlUjZ6TYWE34orKZkhLaRenI&#10;RyHLK2MdK5LsH7igUk25EL5rhERtis9Hw5F/YJTg1F06N6MX80xotCSu7/zHpwg39920upXUg1WM&#10;0MnOtoQLsJH12ljNQS3BsItWM4qRYDBqztrSE9JFhMyB8M7att7r8/B8cjY5iwfx8GQyiMM8HzyZ&#10;ZvHgZBqdjvLjPMvy6I0jH8VJxSll0vHfj0EU/12b7QZy28CHQTgIFTxE94oC2f2vJ+1L76q97Zu5&#10;ouuZdtm5LoDO9867KXWjdX/vvX79l4x/AgAA//8DAFBLAwQUAAYACAAAACEACky5Ht8AAAAJAQAA&#10;DwAAAGRycy9kb3ducmV2LnhtbEyPQU/DMAyF70j8h8hI3FhaQIGVphMwIXoBiQ0hjlljmorGqZps&#10;6/j1GHGAm+339Py9cjH5XuxwjF0gDfksA4HUBNtRq+F1/XB2DSImQ9b0gVDDASMsquOj0hQ27OkF&#10;d6vUCg6hWBgNLqWhkDI2Dr2JszAgsfYRRm8Sr2Mr7Wj2HO57eZ5lSnrTEX9wZsB7h83naus1pOX7&#10;wam35m7ePa8fn1T3Vdf1UuvTk+n2BkTCKf2Z4Qef0aFipk3Yko2i16DUnLskDZcXOQg2/B42PFzl&#10;IKtS/m9QfQMAAP//AwBQSwECLQAUAAYACAAAACEAtoM4kv4AAADhAQAAEwAAAAAAAAAAAAAAAAAA&#10;AAAAW0NvbnRlbnRfVHlwZXNdLnhtbFBLAQItABQABgAIAAAAIQA4/SH/1gAAAJQBAAALAAAAAAAA&#10;AAAAAAAAAC8BAABfcmVscy8ucmVsc1BLAQItABQABgAIAAAAIQCM0n8UcgIAAJMEAAAOAAAAAAAA&#10;AAAAAAAAAC4CAABkcnMvZTJvRG9jLnhtbFBLAQItABQABgAIAAAAIQAKTLke3wAAAAkBAAAPAAAA&#10;AAAAAAAAAAAAAMwEAABkcnMvZG93bnJldi54bWxQSwUGAAAAAAQABADzAAAA2AUAAAAA&#10;">
            <v:stroke endarrow="block"/>
          </v:shape>
        </w:pict>
      </w:r>
    </w:p>
    <w:p w:rsidR="00862143" w:rsidRDefault="00862143" w:rsidP="00862143">
      <w:pPr>
        <w:rPr>
          <w:cs/>
        </w:rPr>
      </w:pPr>
    </w:p>
    <w:p w:rsidR="00862143" w:rsidRDefault="006D7869" w:rsidP="00862143">
      <w:pPr>
        <w:jc w:val="center"/>
        <w:rPr>
          <w:cs/>
        </w:rPr>
      </w:pPr>
      <w:r>
        <w:rPr>
          <w:noProof/>
        </w:rPr>
        <w:pict>
          <v:rect id="สี่เหลี่ยมผืนผ้า 172" o:spid="_x0000_s1113" style="position:absolute;left:0;text-align:left;margin-left:306pt;margin-top:28.05pt;width:42pt;height:3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otuQIAADgFAAAOAAAAZHJzL2Uyb0RvYy54bWysVM2O0zAQviPxDpbv3fxsum2iTVf7QxHS&#10;AistPIDrOI1FYgfbbbqskDjCIyBxAYkL3JAQ2bfJozB22m4XOCBEDs6MZzz+ZuYbHx6tqhItmdJc&#10;ihQHez5GTFCZcTFP8fNn08EYI22IyEgpBUvxFdP4aHL/3mFTJyyUhSwzphAEETpp6hQXxtSJ52la&#10;sIroPVkzAcZcqooYUNXcyxRpIHpVeqHvH3iNVFmtJGVaw+5Zb8QTFz/PGTVP81wzg8oUAzbjVuXW&#10;mV29ySFJ5orUBadrGOQfUFSEC7h0G+qMGIIWiv8WquJUSS1zs0dl5ck855S5HCCbwP8lm8uC1Mzl&#10;AsXR9bZM+v+FpU+WFwrxDHo3CjESpIImde2Xrv3e3bztbt507deu/bxW209d+7FrP3Ttj659b4Wb&#10;d137DdmzUMmm1gkEvKwvlK2Frs8lfaGRkKcFEXN2rJRsCkYywB9Yf+/OAatoOIpmzWOZAQyyMNIV&#10;dZWrygaEcqGV693VtndsZRCFzeH+fuRDhymYoiAOQLY3kGRzuFbaPGSyQlZIsQJquOBkea5N77px&#10;ceBlybMpL0unqPnstFRoSYBGU/eto+tdt1JYZyHtsT5ivwMY4Q5rs2gdLa7jIIz8kzAeTA/Go0E0&#10;jYaDeOSPB34Qn8QHfhRHZ9PXFmAQJQXPMibOuWAbigbR31FgPSw9uRxJUZPieBgOXe530OvdJH33&#10;/SnJihuY2JJXKR5vnUhi+/pAZJA2SQzhZS97d+G7hkANNn9XFccC2/ieQGY1WzlCjof2esuKmcyu&#10;gBdKQt+gxfDcgFBI9QqjBkY3xfrlgiiGUflIALfiIIrsrDslGo5CUNSuZbZrIYJCqBQbjHrx1PTv&#10;w6JWfF7ATYGrlZDHwMecO67colqzGMbTJbV+Suz87+rO6/bBm/wEAAD//wMAUEsDBBQABgAIAAAA&#10;IQCUBrIx3gAAAAoBAAAPAAAAZHJzL2Rvd25yZXYueG1sTI/BTsMwDIbvSLxDZCRuLGlhEeuaTghp&#10;J+DAhsTVa7K2WuOUJt3K22NOcLT96ff3l5vZ9+LsxtgFMpAtFAhHdbAdNQY+9tu7RxAxIVnsAzkD&#10;3y7Cprq+KrGw4ULv7rxLjeAQigUaaFMaCilj3TqPcREGR3w7htFj4nFspB3xwuG+l7lSWnrsiD+0&#10;OLjn1tWn3eQNoH6wX2/H+9f9y6Rx1cxqu/xUxtzezE9rEMnN6Q+GX31Wh4qdDmEiG0VvQGc5d0kG&#10;ljoDwYBeaV4cmMzzDGRVyv8Vqh8AAAD//wMAUEsBAi0AFAAGAAgAAAAhALaDOJL+AAAA4QEAABMA&#10;AAAAAAAAAAAAAAAAAAAAAFtDb250ZW50X1R5cGVzXS54bWxQSwECLQAUAAYACAAAACEAOP0h/9YA&#10;AACUAQAACwAAAAAAAAAAAAAAAAAvAQAAX3JlbHMvLnJlbHNQSwECLQAUAAYACAAAACEAh7kqLbkC&#10;AAA4BQAADgAAAAAAAAAAAAAAAAAuAgAAZHJzL2Uyb0RvYy54bWxQSwECLQAUAAYACAAAACEAlAay&#10;Md4AAAAKAQAADwAAAAAAAAAAAAAAAAATBQAAZHJzL2Rvd25yZXYueG1sUEsFBgAAAAAEAAQA8wAA&#10;AB4GAAAAAA==&#10;" stroked="f">
            <v:textbox>
              <w:txbxContent>
                <w:p w:rsidR="00D21C7E" w:rsidRPr="00187850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ข้าวหลามตัด 171" o:spid="_x0000_s1114" type="#_x0000_t4" style="position:absolute;left:0;text-align:left;margin-left:198.75pt;margin-top:28.05pt;width:126pt;height:6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FrSUwIAAG4EAAAOAAAAZHJzL2Uyb0RvYy54bWysVM1u1DAQviPxDpbvNNmlP9uo2apqKUIq&#10;UKnwAF7b2VjYHmN7N1uO3HqHB+CAOHCCU3ibPAoTZ3fZAidEDtaMZ/zNzzeTk9OV0WQpfVBgSzra&#10;yymRloNQdl7S168uH00oCZFZwTRYWdJbGejp9OGDk8YVcgw1aCE9QRAbisaVtI7RFVkWeC0NC3vg&#10;pEVjBd6wiKqfZ8KzBtGNzsZ5fpg14IXzwGUIeHsxGOk04VeV5PFlVQUZiS4p5hbT6dM5689sesKK&#10;uWeuVnydBvuHLAxTFoNuoS5YZGTh1R9QRnEPAaq4x8FkUFWKy1QDVjPKf6vmpmZOplqwOcFt2xT+&#10;Hyx/sbz2RAnk7mhEiWUGSera992Pu6793rVfuvZr135O8qeu/di137r2A+mdsXWNCwUi3Lhr3xcf&#10;3BXwN4FYOK+Zncsz76GpJROYcPLP7j3olYBPyax5DgLjskWE1MVV5U0PiP0hq0TW7ZYsuYqE4+Xo&#10;MM9xAijhaJs8nvQyppSxYvPa+RCfSjCkF0oqFDNgRQrAllchDt4br1QAaCUuldZJ8fPZufZkyXB2&#10;LtO3DhB23bQlTUmPD8YHCfmeLexC5On7G4RREZdAK4OFbJ1Y0XfuiRVpRCNTepCxQG2xzk33Bhbi&#10;arZKNE4ON8TMQNxicz0MQ49LikIN/h0lDQ58ScPbBfOSEv3MIkHHo/39fkOSsn9wNEbF71pmuxZm&#10;OUKVNFIyiOdx2KqF82peY6RRaoeFMyS1UqnZfcpDVuv8cagTY+sF7LdmV09ev34T058AAAD//wMA&#10;UEsDBBQABgAIAAAAIQCi8l443wAAAAoBAAAPAAAAZHJzL2Rvd25yZXYueG1sTI9BTsMwEEX3SNzB&#10;GiR21AnQkIY4FUJCQtBNAwdwYjcOxOPUdpNwe4ZVWc7M05/3y+1iBzZpH3qHAtJVAkxj61SPnYDP&#10;j5ebHFiIEpUcHGoBPzrAtrq8KGWh3Ix7PdWxYxSCoZACTIxjwXlojbYyrNyokW4H562MNPqOKy9n&#10;CrcDv02SjFvZI30wctTPRrff9ckK+GpGM+/y4yGpWz/xt51/Pe7fhbi+Wp4egUW9xDMMf/qkDhU5&#10;Ne6EKrBBwN3mYU2ogHWWAiMgu9/QoiEyz1PgVcn/V6h+AQAA//8DAFBLAQItABQABgAIAAAAIQC2&#10;gziS/gAAAOEBAAATAAAAAAAAAAAAAAAAAAAAAABbQ29udGVudF9UeXBlc10ueG1sUEsBAi0AFAAG&#10;AAgAAAAhADj9If/WAAAAlAEAAAsAAAAAAAAAAAAAAAAALwEAAF9yZWxzLy5yZWxzUEsBAi0AFAAG&#10;AAgAAAAhADzwWtJTAgAAbgQAAA4AAAAAAAAAAAAAAAAALgIAAGRycy9lMm9Eb2MueG1sUEsBAi0A&#10;FAAGAAgAAAAhAKLyXjjfAAAACgEAAA8AAAAAAAAAAAAAAAAArQQAAGRycy9kb3ducmV2LnhtbFBL&#10;BQYAAAAABAAEAPMAAAC5BQAAAAA=&#10;">
            <v:textbox>
              <w:txbxContent>
                <w:p w:rsidR="00D21C7E" w:rsidRPr="00AA0BEA" w:rsidRDefault="00D21C7E" w:rsidP="00862143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สี่เหลี่ยมผืนผ้า 170" o:spid="_x0000_s1115" style="position:absolute;left:0;text-align:left;margin-left:346.5pt;margin-top:82.05pt;width:42pt;height:3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+MuQIAADgFAAAOAAAAZHJzL2Uyb0RvYy54bWysVMGO0zAQvSPxD5bv3STddNtEm652uxQh&#10;LbDSwge4jtNYJHaw3abLCokjfAISF5C4wA0Jkf2bfApjp+22wAEhcnBmPOPxm5k3Pj5ZlQVaMqW5&#10;FAkODnyMmKAy5WKe4OfPpr0RRtoQkZJCCpbga6bxyfj+veO6illf5rJImUIQROi4rhKcG1PFnqdp&#10;zkqiD2TFBBgzqUpiQFVzL1Wkhuhl4fV9/8irpUorJSnTGnbPOyMeu/hZxqh5mmWaGVQkGLAZtyq3&#10;zuzqjY9JPFekyjldwyD/gKIkXMCl21DnxBC0UPy3UCWnSmqZmQMqS09mGafM5QDZBP4v2VzlpGIu&#10;FyiOrrZl0v8vLH2yvFSIp9C7IdRHkBKa1DZf2uZ7e/u2vX3TNl/b5vNabT61zce2+dA2P9rmvRVu&#10;37XNN2TPQiXrSscQ8Kq6VLYWurqQ9IVGQk5yIubsVClZ54ykgD+w/t7eAatoOIpm9WOZAgyyMNIV&#10;dZWp0gaEcqGV6931tndsZRCFzcHhYehDBhRMYRAFINsbSLw5XCltHjJZIiskWAE1XHCyvNCmc924&#10;OPCy4OmUF4VT1Hw2KRRaEqDR1H3r6HrXrRDWWUh7rIvY7QBGuMPaLFpHi5so6If+WT/qTY9Gw144&#10;DQe9aOiPen4QnUVHfhiF59PXFmAQxjlPUyYuuGAbigbh31FgPSwduRxJUZ3gaNAfuNz30OvdJH33&#10;/SnJkhuY2IKXCR5tnUhs+/pApJA2iQ3hRSd7+/BdQ6AGm7+rimOBbXxHILOarRwhR0N7vWXFTKbX&#10;wAsloW/QYnhuQMileoVRDaObYP1yQRTDqHgkgFtREIZ21p0SDoZ9UNSuZbZrIYJCqAQbjDpxYrr3&#10;YVEpPs/hpsDVSshT4GPGHVfuUK1ZDOPpklo/JXb+d3XndffgjX8CAAD//wMAUEsDBBQABgAIAAAA&#10;IQDWHMYT3wAAAAsBAAAPAAAAZHJzL2Rvd25yZXYueG1sTI/BTsMwEETvSPyDtUjcqJ2mJDTEqRBS&#10;T8CBFonrNnaTiHgdYqcNf89yosedGc2+KTez68XJjqHzpCFZKBCWam86ajR87Ld3DyBCRDLYe7Ia&#10;fmyATXV9VWJh/Jne7WkXG8ElFArU0MY4FFKGurUOw8IPltg7+tFh5HNspBnxzOWul0ulMumwI/7Q&#10;4mCfW1t/7SanAbOV+X47pq/7lynDdTOr7f2n0vr2Zn56BBHtHP/D8IfP6FAx08FPZILoNWTrlLdE&#10;NrJVAoITeZ6zctCwTFUCsirl5YbqFwAA//8DAFBLAQItABQABgAIAAAAIQC2gziS/gAAAOEBAAAT&#10;AAAAAAAAAAAAAAAAAAAAAABbQ29udGVudF9UeXBlc10ueG1sUEsBAi0AFAAGAAgAAAAhADj9If/W&#10;AAAAlAEAAAsAAAAAAAAAAAAAAAAALwEAAF9yZWxzLy5yZWxzUEsBAi0AFAAGAAgAAAAhAA+Ff4y5&#10;AgAAOAUAAA4AAAAAAAAAAAAAAAAALgIAAGRycy9lMm9Eb2MueG1sUEsBAi0AFAAGAAgAAAAhANYc&#10;xhPfAAAACwEAAA8AAAAAAAAAAAAAAAAAEwUAAGRycy9kb3ducmV2LnhtbFBLBQYAAAAABAAEAPMA&#10;AAAfBgAAAAA=&#10;" stroked="f">
            <v:textbox>
              <w:txbxContent>
                <w:p w:rsidR="00D21C7E" w:rsidRPr="00187850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862143" w:rsidRPr="00E54859" w:rsidRDefault="006D7869" w:rsidP="00862143">
      <w:pPr>
        <w:rPr>
          <w:cs/>
        </w:rPr>
      </w:pPr>
      <w:r>
        <w:rPr>
          <w:noProof/>
        </w:rPr>
        <w:pict>
          <v:shape id="ลูกศรเชื่อมต่อแบบตรง 169" o:spid="_x0000_s1402" type="#_x0000_t32" style="position:absolute;margin-left:324.75pt;margin-top:28pt;width:13.55pt;height: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a+cQIAAJMEAAAOAAAAZHJzL2Uyb0RvYy54bWysVM2O0zAQviPxDpbv3SSl7bbRpiuUtFwW&#10;WGmXB3Bjp7Fw7Mj2Nq0QEpwWcd8LN4SQuHAmfZs8CmP3h124IEQUuePMzDff/PXsfF0JtGLacCUT&#10;HJ2EGDGZK8rlMsGvrue9MUbGEkmJUJIleMMMPp8+fnTW1DHrq1IJyjQCEGnipk5waW0dB4HJS1YR&#10;c6JqJkFZKF0RC1e9DKgmDaBXIuiH4SholKa1VjkzBr5mOyWeevyiYLl9WRSGWSQSDNysP7U/F+4M&#10;pmckXmpSlzzf0yD/wKIiXELQI1RGLEE3mv8BVfFcK6MKe5KrKlBFwXPmc4BsovC3bK5KUjOfCxTH&#10;1Mcymf8Hm79YXWrEKfRuNMFIkgqa1LVfu3bbte+79lvXfum277r2Y9f+6LYfuvZ7137u2ru9vAWb&#10;T/69c5btLXI4UNWmNjGAp/JSu7rka3lVX6j8tUFSpSWRS+azu97UEDByHsEDF3cxNXBbNM8VBRty&#10;Y5Uv8brQlYOE4qG17+Tm2Em2tiiHj9FpPxwPMcoPqoDEB79aG/uMqQo5IcHGasKXpU2VlDAuSkc+&#10;ClldGOtYkfjg4IJKNedC+KkREjUJngz7Q+9glODUKZ2Z0ctFKjRaETd3/vEpgua+mVY3knqwkhE6&#10;28uWcAEysr42VnOolmDYRasYxUgwWDUn7egJ6SJC5kB4L+1G780knMzGs/GgN+iPZr1BmGW9p/N0&#10;0BvNo9Nh9iRL0yx668hHg7jklDLp+B/WIBr83ZjtF3I3wMdFOBYqeIjuKwpkD7+etG+96/ZubhaK&#10;bi61y85NAUy+N95vqVut+3dv9eu/ZPoTAAD//wMAUEsDBBQABgAIAAAAIQC0bJqK3wAAAAkBAAAP&#10;AAAAZHJzL2Rvd25yZXYueG1sTI/BTsMwDIbvSLxDZCRuLAWxwErTCZgQvYDENk0cs8Y0FY1TNdnW&#10;8fQYcYCj7U+/v7+Yj74TexxiG0jD5SQDgVQH21KjYb16urgFEZMha7pAqOGIEebl6UlhchsO9Ib7&#10;ZWoEh1DMjQaXUp9LGWuH3sRJ6JH49hEGbxKPQyPtYA4c7jt5lWVKetMSf3Cmx0eH9edy5zWkxfvR&#10;qU39MGtfV88vqv2qqmqh9fnZeH8HIuGY/mD40Wd1KNlpG3Zko+g0qOvZlFENU8WdGFA3SoHY/i5k&#10;Wcj/DcpvAAAA//8DAFBLAQItABQABgAIAAAAIQC2gziS/gAAAOEBAAATAAAAAAAAAAAAAAAAAAAA&#10;AABbQ29udGVudF9UeXBlc10ueG1sUEsBAi0AFAAGAAgAAAAhADj9If/WAAAAlAEAAAsAAAAAAAAA&#10;AAAAAAAALwEAAF9yZWxzLy5yZWxzUEsBAi0AFAAGAAgAAAAhAC7YRr5xAgAAkwQAAA4AAAAAAAAA&#10;AAAAAAAALgIAAGRycy9lMm9Eb2MueG1sUEsBAi0AFAAGAAgAAAAhALRsmorfAAAACQEAAA8AAAAA&#10;AAAAAAAAAAAAywQAAGRycy9kb3ducmV2LnhtbFBLBQYAAAAABAAEAPMAAADXBQAAAAA=&#10;">
            <v:stroke endarrow="block"/>
          </v:shape>
        </w:pict>
      </w:r>
    </w:p>
    <w:p w:rsidR="00862143" w:rsidRPr="00E54859" w:rsidRDefault="006D7869" w:rsidP="00862143">
      <w:pPr>
        <w:rPr>
          <w:cs/>
        </w:rPr>
      </w:pPr>
      <w:r>
        <w:rPr>
          <w:noProof/>
        </w:rPr>
        <w:pict>
          <v:shape id="ลูกศรเชื่อมต่อแบบตรง 168" o:spid="_x0000_s1401" type="#_x0000_t32" style="position:absolute;margin-left:261.75pt;margin-top:29.4pt;width:.05pt;height:25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stvdQIAAJUEAAAOAAAAZHJzL2Uyb0RvYy54bWysVM2O0zAQviPxDpbv3TT9oxs1XaGk5bLA&#10;Srs8gBs7jYVjR7bbtEJIcFrEfS/cEELiwpn0bfIojN0fduGCEFXlju3xN998M9PJxaYUaM204UrG&#10;ODzrYsRkpiiXyxi/upl3xhgZSyQlQkkW4y0z+GL6+NGkriLWU4USlGkEINJEdRXjwtoqCgKTFawk&#10;5kxVTMJlrnRJLGz1MqCa1IBeiqDX7Y6CWmlaaZUxY+A03V/iqcfPc5bZl3lumEUixsDN+lX7deHW&#10;YDoh0VKTquDZgQb5BxYl4RKCnqBSYglaaf4HVMkzrYzK7VmmykDlOc+YzwGyCbu/ZXNdkIr5XEAc&#10;U51kMv8PNnuxvtKIU6jdCEolSQlFapuvbbNrm/dt861tvrS7d23zsW1+tLsPbfO9bT63zd3B3oHP&#10;J/+9c57NLXI4oGpdmQjAE3mlnS7ZRl5Xlyp7bZBUSUHkkvnsbrYVBAzdi+DBE7cxFXBb1M8VBR+y&#10;sspLvMl16SBBPLTxldyeKsk2FmVwOOoPMcrgvN/rj4e+zAGJji8rbewzpkrkjBgbqwlfFjZRUkLD&#10;KB36OGR9aazjRaLjAxdWqjkXwveNkKiO8fmwN/QPjBKcukvnZvRykQiN1sR1nv/4JOHmvptWK0k9&#10;WMEInR1sS7gAG1mvjtUc9BIMu2gloxgJBsPmrD09IV1EyB0IH6x98705757PxrPxoDPojWadQTdN&#10;O0/nyaAzmodPhmk/TZI0fOvIh4Oo4JQy6fgfByEc/F2jHUZy38KnUTgJFTxE94oC2eOvJ+2L7+q9&#10;75yFotsr7bJzfQC9750Pc+qG6/7ee/36N5n+BAAA//8DAFBLAwQUAAYACAAAACEAAyxlyOAAAAAK&#10;AQAADwAAAGRycy9kb3ducmV2LnhtbEyPQU/DMAyF70j8h8hI3FjK0KquNJ2ACdELSGwIccwa00Q0&#10;TtVkW8evx5zgZvt9en6vWk2+Fwccowuk4HqWgUBqg3HUKXjbPl4VIGLSZHQfCBWcMMKqPj+rdGnC&#10;kV7xsEmdYBOKpVZgUxpKKWNr0es4CwMSa59h9DrxOnbSjPrI5r6X8yzLpdeO+IPVAz5YbL82e68g&#10;rT9ONn9v75fuZfv0nLvvpmnWSl1eTHe3IBJO6Q+G3/gcHWrOtAt7MlH0ChbzmwWjPBRcgQE+5CB2&#10;TGbLAmRdyf8V6h8AAAD//wMAUEsBAi0AFAAGAAgAAAAhALaDOJL+AAAA4QEAABMAAAAAAAAAAAAA&#10;AAAAAAAAAFtDb250ZW50X1R5cGVzXS54bWxQSwECLQAUAAYACAAAACEAOP0h/9YAAACUAQAACwAA&#10;AAAAAAAAAAAAAAAvAQAAX3JlbHMvLnJlbHNQSwECLQAUAAYACAAAACEAguLLb3UCAACVBAAADgAA&#10;AAAAAAAAAAAAAAAuAgAAZHJzL2Uyb0RvYy54bWxQSwECLQAUAAYACAAAACEAAyxlyOAAAAAKAQAA&#10;DwAAAAAAAAAAAAAAAADPBAAAZHJzL2Rvd25yZXYueG1sUEsFBgAAAAAEAAQA8wAAANwFAAAAAA==&#10;">
            <v:stroke endarrow="block"/>
          </v:shape>
        </w:pict>
      </w:r>
    </w:p>
    <w:p w:rsidR="00862143" w:rsidRPr="00E54859" w:rsidRDefault="006D7869" w:rsidP="00862143">
      <w:pPr>
        <w:rPr>
          <w:cs/>
        </w:rPr>
      </w:pPr>
      <w:r>
        <w:rPr>
          <w:noProof/>
        </w:rPr>
        <w:pict>
          <v:rect id="สี่เหลี่ยมผืนผ้า 167" o:spid="_x0000_s1116" style="position:absolute;margin-left:226.5pt;margin-top:1.6pt;width:42pt;height:3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5JuQIAADgFAAAOAAAAZHJzL2Uyb0RvYy54bWysVM2O0zAQviPxDpbv3STd9CdR09X+UIS0&#10;wEoLD+DGTmOR2MF2my4rJI7wCEhcQOICNyRE9m3yKIydttsFDgiRgzPjGY+/mfnGk6N1WaAVU5pL&#10;keDgwMeIiVRSLhYJfv5s1htjpA0RlBRSsARfMY2PpvfvTeoqZn2Zy4IyhSCI0HFdJTg3poo9T6c5&#10;K4k+kBUTYMykKokBVS08qkgN0cvC6/v+0KulopWSKdMads86I566+FnGUvM0yzQzqEgwYDNuVW6d&#10;29WbTki8UKTKebqBQf4BRUm4gEt3oc6IIWip+G+hSp4qqWVmDlJZejLLeMpcDpBN4P+SzWVOKuZy&#10;geLoalcm/f/Cpk9WFwpxCr0bjjASpIQmtc2Xtvne3rxtb960zde2+bxRm09t87FtPrTNj7Z5b4Wb&#10;d23zDdmzUMm60jEEvKwulK2Frs5l+kIjIU9zIhbsWClZ54xQwB9Yf+/OAatoOIrm9WNJAQZZGumK&#10;us5UaQNCudDa9e5q1zu2NiiFzcHhYehDh1MwhUEUgGxvIPH2cKW0echkiayQYAXUcMHJ6lybznXr&#10;4sDLgtMZLwqnqMX8tFBoRYBGM/dtout9t0JYZyHtsS5itwMY4Q5rs2gdLa6joB/6J/2oNxuOR71w&#10;Fg560cgf9/wgOomGfhiFZ7PXFmAQxjmnlIlzLtiWokH4dxTYDEtHLkdSVCc4GvQHLvc76PV+kr77&#10;/pRkyQ1MbMHLBI93TiS2fX0gKKRNYkN40cneXfiuIVCD7d9VxbHANr4jkFnP146Q47G93rJiLukV&#10;8EJJ6Bu0GJ4bEHKpXmFUw+gmWL9cEsUwKh4J4FYUhKGddaeEg1EfFLVvme9biEghVIINRp14arr3&#10;YVkpvsjhpsDVSshj4GPGHVduUW1YDOPpkto8JXb+93XndfvgTX8CAAD//wMAUEsDBBQABgAIAAAA&#10;IQA6Jcqi3QAAAAgBAAAPAAAAZHJzL2Rvd25yZXYueG1sTI/BTsMwEETvSPyDtUjcqE3ShDbEqRBS&#10;T8CBFqnXbewmEfE6xE4b/p7lBMfRjGbelJvZ9eJsx9B50nC/UCAs1d501Gj42G/vViBCRDLYe7Ia&#10;vm2ATXV9VWJh/IXe7XkXG8ElFArU0MY4FFKGurUOw8IPltg7+dFhZDk20ox44XLXy0SpXDrsiBda&#10;HOxza+vP3eQ0YL40X2+n9HX/MuW4bma1zQ5K69ub+ekRRLRz/AvDLz6jQ8VMRz+RCaLXsMxS/hI1&#10;pAkI9rP0gfVRQ75OQFal/H+g+gEAAP//AwBQSwECLQAUAAYACAAAACEAtoM4kv4AAADhAQAAEwAA&#10;AAAAAAAAAAAAAAAAAAAAW0NvbnRlbnRfVHlwZXNdLnhtbFBLAQItABQABgAIAAAAIQA4/SH/1gAA&#10;AJQBAAALAAAAAAAAAAAAAAAAAC8BAABfcmVscy8ucmVsc1BLAQItABQABgAIAAAAIQAnTe5JuQIA&#10;ADgFAAAOAAAAAAAAAAAAAAAAAC4CAABkcnMvZTJvRG9jLnhtbFBLAQItABQABgAIAAAAIQA6Jcqi&#10;3QAAAAgBAAAPAAAAAAAAAAAAAAAAABMFAABkcnMvZG93bnJldi54bWxQSwUGAAAAAAQABADzAAAA&#10;HQYAAAAA&#10;" stroked="f">
            <v:textbox>
              <w:txbxContent>
                <w:p w:rsidR="00D21C7E" w:rsidRPr="00187850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ข้าวหลามตัด 166" o:spid="_x0000_s1117" type="#_x0000_t4" style="position:absolute;margin-left:155.25pt;margin-top:22.6pt;width:213pt;height:170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3XVwIAAG8EAAAOAAAAZHJzL2Uyb0RvYy54bWysVM1uEzEQviPxDpbvdH+UpO2qm6pKKUIq&#10;UKnwAI7tzVr4D9vJphy5cS8PwAFx4ASn5W32URg7aZoCJ8QerBnP+JuZb2b25HStJFpx54XRNS4O&#10;coy4poYJvajxm9cXT44w8oFoRqTRvMY33OPT6eNHJ52teGlaIxl3CEC0rzpb4zYEW2WZpy1XxB8Y&#10;yzUYG+MUCaC6RcYc6QBdyazM80nWGcesM5R7D7fnGyOeJvym4TS8ahrPA5I1htxCOl065/HMpiek&#10;WjhiW0G3aZB/yEIRoSHoDuqcBIKWTvwBpQR1xpsmHFCjMtM0gvJUA1RT5L9Vc90Sy1MtQI63O5r8&#10;/4OlL1dXDgkGvZtMMNJEQZOG/sPw8+PQ/xj6r0P/bei/JPnz0H8a+u9Df4uiM1DXWV8BwrW9crF4&#10;by8NfeuRNrOW6AU/c850LScMEi6if/bgQVQ8PEXz7oVhEJcsg0ksrhunIiDwg9apWTe7ZvF1QBQu&#10;y8N8XOTQUwq2spiUxeE4xSDV3XPrfHjGjUJRqDETRBnNUgSyuvQhZkSqO69UgZGCXQgpk+IW85l0&#10;aEVgeC7Stw3g992kRl2Nj8flOCE/sPl9iDx9f4NQIsAWSKFqfLRzIlWk7qlmaUYDEXIjQ8pSb7mM&#10;9G3aENbzderj0XGMELmdG3YD7DqzmXrYUhBa495j1MHE19i/WxLHMZLPNXTouBiN4ookZTQ+LEFx&#10;+5b5voVoClA1DhhtxFnYrNXSOrFoIVKR6NDmDLraiET2fVbb/GGqUw+2GxjXZl9PXvf/iekvAAAA&#10;//8DAFBLAwQUAAYACAAAACEA1hzb2t8AAAAKAQAADwAAAGRycy9kb3ducmV2LnhtbEyPQU7DMBBF&#10;90jcwRokdtRuS9oojVMhJCQE3TRwACeeJimxndpuEm7PsILlzH/68ybfz6ZnI/rQOSthuRDA0NZO&#10;d7aR8Pnx8pACC1FZrXpnUcI3BtgXtze5yrSb7BHHMjaMSmzIlIQ2xiHjPNQtGhUWbkBL2cl5oyKN&#10;vuHaq4nKTc9XQmy4UZ2lC60a8LnF+qu8GgnnaminQ3o5ibL2I387+NfL8V3K+7v5aQcs4hz/YPjV&#10;J3UoyKlyV6sD6yWslyIhVMJjsgJGwHa9oUVFSZpsgRc5//9C8QMAAP//AwBQSwECLQAUAAYACAAA&#10;ACEAtoM4kv4AAADhAQAAEwAAAAAAAAAAAAAAAAAAAAAAW0NvbnRlbnRfVHlwZXNdLnhtbFBLAQIt&#10;ABQABgAIAAAAIQA4/SH/1gAAAJQBAAALAAAAAAAAAAAAAAAAAC8BAABfcmVscy8ucmVsc1BLAQIt&#10;ABQABgAIAAAAIQA6Xu3XVwIAAG8EAAAOAAAAAAAAAAAAAAAAAC4CAABkcnMvZTJvRG9jLnhtbFBL&#10;AQItABQABgAIAAAAIQDWHNva3wAAAAoBAAAPAAAAAAAAAAAAAAAAALEEAABkcnMvZG93bnJldi54&#10;bWxQSwUGAAAAAAQABADzAAAAvQUAAAAA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862143" w:rsidRPr="00E54859" w:rsidRDefault="006D7869" w:rsidP="00862143">
      <w:pPr>
        <w:rPr>
          <w:cs/>
        </w:rPr>
      </w:pPr>
      <w:r>
        <w:rPr>
          <w:noProof/>
        </w:rPr>
        <w:pict>
          <v:rect id="สี่เหลี่ยมผืนผ้า 165" o:spid="_x0000_s1118" style="position:absolute;margin-left:381.8pt;margin-top:42.8pt;width:128.95pt;height:63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1ZgXwIAAHoEAAAOAAAAZHJzL2Uyb0RvYy54bWysVMGO0zAQvSPxD5bvbNqy7W6jpqtVlyKk&#10;BVZa+ADXcRoLxzZjt2k5cYRPQOICEhe4ISHSv8mnMHa73S5wQuRgzWRmXmbe82R0tqoUWQpw0uiM&#10;do86lAjNTS71PKMvX0wfnFLiPNM5U0aLjK6Fo2fj+/dGtU1Fz5RG5QIIgmiX1jajpfc2TRLHS1Ex&#10;d2Ss0BgsDFTMowvzJAdWI3qlkl6nM0hqA7kFw4Vz+PZiG6TjiF8UgvvnReGEJyqj2JuPJ8RzFs5k&#10;PGLpHJgtJd+1wf6hi4pJjR/dQ10wz8gC5B9QleRgnCn8ETdVYopCchFnwGm6nd+muS6ZFXEWJMfZ&#10;PU3u/8HyZ8srIDJH7QZ9SjSrUKS2+do2P9rNu3bztm2+tc2Xndt8bptPbfOxbX62zYdgbN63zXcS&#10;apHJ2roUAa/tFQQunL00/JUj2kxKpufiHMDUpWA59t8N+cmdguA4LCWz+qnJsQ228CaSuiqgCoBI&#10;F1lF7dZ77cTKE44vu4OHJ4MwAsfYaQfJjOImLL2ptuD8Y2EqEoyMAt6NiM6Wl86Hblh6kxK7N0rm&#10;U6lUdGA+myggS4b3aBqfOAAOeZimNKkzOuz3+hH5TswdQnTi8zeISnpcCCWrOAWmhSSWBtoe6Tza&#10;nkm1tbFlpXc8Buq2EvjVbBUlHcbiwOvM5GtkFsx2AXBh0SgNvKGkxsufUfd6wUBQop5oVGfYPT4O&#10;2xKd4/5JDx04jMwOI0xzhMqop2RrTvx2wxYW5LzEL3UjHdqco6KFjGTfdrXrHy941GC3jGGDDv2Y&#10;dfvLGP8CAAD//wMAUEsDBBQABgAIAAAAIQD492dC4AAAAAsBAAAPAAAAZHJzL2Rvd25yZXYueG1s&#10;TI/BToNAEIbvJr7DZky82V1oipUyNEZTE48tvXgbYAoou0vYpUWf3u1JT5PJfPnn+7PtrHtx5tF1&#10;1iBECwWCTWXrzjQIx2L3sAbhPJmaemsY4ZsdbPPbm4zS2l7Mns8H34gQYlxKCK33Qyqlq1rW5BZ2&#10;YBNuJztq8mEdG1mPdAnhupexUonU1JnwoaWBX1quvg6TRii7+Eg/++JN6afd0r/Pxef08Yp4fzc/&#10;b0B4nv0fDFf9oA55cCrtZGoneoTHZJkEFGG9CvMKqDhagSgR4ihKQOaZ/N8h/wUAAP//AwBQSwEC&#10;LQAUAAYACAAAACEAtoM4kv4AAADhAQAAEwAAAAAAAAAAAAAAAAAAAAAAW0NvbnRlbnRfVHlwZXNd&#10;LnhtbFBLAQItABQABgAIAAAAIQA4/SH/1gAAAJQBAAALAAAAAAAAAAAAAAAAAC8BAABfcmVscy8u&#10;cmVsc1BLAQItABQABgAIAAAAIQD7/1ZgXwIAAHoEAAAOAAAAAAAAAAAAAAAAAC4CAABkcnMvZTJv&#10;RG9jLnhtbFBLAQItABQABgAIAAAAIQD492dC4AAAAAsBAAAPAAAAAAAAAAAAAAAAALkEAABkcnMv&#10;ZG93bnJldi54bWxQSwUGAAAAAAQABADzAAAAxgUAAAAA&#10;">
            <v:textbox>
              <w:txbxContent>
                <w:p w:rsidR="00D21C7E" w:rsidRPr="00F54EC8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F54EC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F54EC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F54EC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164" o:spid="_x0000_s1119" style="position:absolute;margin-left:338.3pt;margin-top:-104.2pt;width:178.45pt;height:7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2iHYQIAAHoEAAAOAAAAZHJzL2Uyb0RvYy54bWysVMFuEzEQvSPxD5bvZDchCc2qm6pKKUIq&#10;UKnwAY7Xm7Xw2mbsZFNOHMsnIHEBiQvckBDbv9lPYeykaQqcEHuwPJ7x85s3M3t4tK4VWQlw0uic&#10;9nspJUJzU0i9yOmrl6cPDihxnumCKaNFTi+Fo0fT+/cOG5uJgamMKgQQBNEua2xOK+9tliSOV6Jm&#10;rmes0OgsDdTMowmLpADWIHqtkkGajpPGQGHBcOEcnp5snHQa8ctScP+iLJ3wROUUufm4QlznYU2m&#10;hyxbALOV5Fsa7B9Y1ExqfHQHdcI8I0uQf0DVkoNxpvQ9burElKXkIuaA2fTT37K5qJgVMRcUx9md&#10;TO7/wfLnq3MgssDajYeUaFZjkbr2a9f+6K6vuut3Xfuta79szfZz137q2o9d+7NrP4TN9fuu/U7C&#10;XVSysS5DwAt7DkELZ88Mf+2INrOK6YU4BjBNJViB/PshPrlzIRgOr5J588wUSIMtvYmirkuoAyDK&#10;Rdaxdpe72om1JxwPB4Px+GF/RAlH32SSjtNY3IRlN7ctOP9EmJqETU4BeyOis9WZ84ENy25CInuj&#10;ZHEqlYoGLOYzBWTFsI9O4xcTwCT3w5QmDb4+Gowi8h2f24dI4/c3iFp6HAgl65we7IJYFmR7rIvY&#10;rp5JtdkjZaW3OgbpNiXw6/k6lnQSVQ66zk1xicqC2QwADixuKgNvKWmw+XPq3iwZCErUU43VmfSH&#10;wzAt0RiOHg3QgH3PfN/DNEeonHpKNtuZ30zY0oJcVPhSP8qhzTFWtJRR7FtWW/7Y4LEG22EME7Rv&#10;x6jbX8b0FwAAAP//AwBQSwMEFAAGAAgAAAAhALnQIrThAAAADQEAAA8AAABkcnMvZG93bnJldi54&#10;bWxMj8FOg0AQhu8mvsNmTLy1u0KLFVkao6mJx5ZevA0wAsrOEnZp0ad3e9LjzHz55/uz7Wx6caLR&#10;dZY13C0VCOLK1h03Go7FbrEB4Txyjb1l0vBNDrb59VWGaW3PvKfTwTcihLBLUUPr/ZBK6aqWDLql&#10;HYjD7cOOBn0Yx0bWI55DuOllpFQiDXYcPrQ40HNL1ddhMhrKLjriz754VeZhF/u3ufic3l+0vr2Z&#10;nx5BeJr9HwwX/aAOeXAq7cS1E72G5D5JAqphEanNCsQFUXG8BlGG3Tpagcwz+b9F/gsAAP//AwBQ&#10;SwECLQAUAAYACAAAACEAtoM4kv4AAADhAQAAEwAAAAAAAAAAAAAAAAAAAAAAW0NvbnRlbnRfVHlw&#10;ZXNdLnhtbFBLAQItABQABgAIAAAAIQA4/SH/1gAAAJQBAAALAAAAAAAAAAAAAAAAAC8BAABfcmVs&#10;cy8ucmVsc1BLAQItABQABgAIAAAAIQCht2iHYQIAAHoEAAAOAAAAAAAAAAAAAAAAAC4CAABkcnMv&#10;ZTJvRG9jLnhtbFBLAQItABQABgAIAAAAIQC50CK04QAAAA0BAAAPAAAAAAAAAAAAAAAAALsEAABk&#10;cnMvZG93bnJldi54bWxQSwUGAAAAAAQABADzAAAAyQUAAAAA&#10;">
            <v:textbox>
              <w:txbxContent>
                <w:p w:rsidR="00D21C7E" w:rsidRPr="00F54EC8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F54EC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F54EC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F54EC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</w:p>
    <w:p w:rsidR="00862143" w:rsidRDefault="00862143" w:rsidP="00862143">
      <w:pPr>
        <w:rPr>
          <w:cs/>
        </w:rPr>
      </w:pPr>
    </w:p>
    <w:p w:rsidR="00862143" w:rsidRPr="00E54859" w:rsidRDefault="006D7869" w:rsidP="00862143">
      <w:pPr>
        <w:jc w:val="center"/>
        <w:rPr>
          <w:cs/>
        </w:rPr>
      </w:pPr>
      <w:r>
        <w:rPr>
          <w:noProof/>
        </w:rPr>
        <w:pict>
          <v:shape id="ลูกศรเชื่อมต่อแบบตรง 163" o:spid="_x0000_s1400" type="#_x0000_t32" style="position:absolute;left:0;text-align:left;margin-left:70.5pt;margin-top:9.65pt;width:0;height:153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K+YwIAAHwEAAAOAAAAZHJzL2Uyb0RvYy54bWysVMGO0zAQvSPxD1bu3STdbGmjTVcoabks&#10;sNIu3N3YaSwS27K9TSuEBCcQ971wQwiJC2fSv8mnMHba0oULQkSRM7Znnt/MPOf8Yl1XaEWVZoIn&#10;XngSeIjyXBDGl4n34mY+GHtIG8wJrgSnibeh2ruYPnxw3siYDkUpKkIVAhCu40YmXmmMjH1f5yWt&#10;sT4RknLYLISqsYGpWvpE4QbQ68ofBsHIb4QiUomcag2rWb/pTR1+UdDcPC8KTQ2qEg+4GTcqNy7s&#10;6E/PcbxUWJYs39HA/8CixozDoQeoDBuMbhX7A6pmuRJaFOYkF7UvioLl1OUA2YTBb9lcl1hSlwsU&#10;R8tDmfT/g82fra4UYgR6Nzr1EMc1NKlrv3bttmvfde23rv3Sbd927ceu/dFtP3Tt96793LV3O3sL&#10;Pp/ce2c92/fI4kBVG6ljAE/5lbJ1ydf8Wl6K/JVGXKQl5kvqsrvZSDgwtBH+vRA70RK4LZqngoAP&#10;vjXClXhdqBoVFZMvbaAFhzKitevp5tBTujYo7xdzWA0n0WkYuH77OLYQNlAqbZ5QUSNrJJ42CrNl&#10;aVLBOShHqB4ery61sQR/BdhgLuasqpyAKo6axJucDc8cHy0qRuymddNquUgrhVbYStA9LlvYOXZT&#10;4pYTB1ZSTGY722BW9TYcXnGLB4kBnZ3Va+z1JJjMxrNxNIiGo9kgCrJs8HieRoPRPHx0lp1maZqF&#10;byy1MIpLRgjllt1e72H0d3ra3bxeqQfFH8rg30d39QKy+68j7Xps29oLZCHI5krtew8Sd86762jv&#10;0PEc7OOfxvQnAAAA//8DAFBLAwQUAAYACAAAACEAbmmHt94AAAAKAQAADwAAAGRycy9kb3ducmV2&#10;LnhtbEyPQU/DMAyF70j7D5EncWPp1jFG13RCSCAOqBID7llj2o7GKU3Wdv8ej8u4+dlPz99Lt6Nt&#10;RI+drx0pmM8iEEiFMzWVCj7en27WIHzQZHTjCBWc0MM2m1ylOjFuoDfsd6EUHEI+0QqqENpESl9U&#10;aLWfuRaJb1+uszqw7EppOj1wuG3kIopW0uqa+EOlW3yssPjeHa2CH7o7fS5lvz7keVg9v7yWhPmg&#10;1PV0fNiACDiGixnO+IwOGTPt3ZGMFw3r5Zy7BB7uYxBnw99iryBe3MYgs1T+r5D9AgAA//8DAFBL&#10;AQItABQABgAIAAAAIQC2gziS/gAAAOEBAAATAAAAAAAAAAAAAAAAAAAAAABbQ29udGVudF9UeXBl&#10;c10ueG1sUEsBAi0AFAAGAAgAAAAhADj9If/WAAAAlAEAAAsAAAAAAAAAAAAAAAAALwEAAF9yZWxz&#10;Ly5yZWxzUEsBAi0AFAAGAAgAAAAhAPFCkr5jAgAAfAQAAA4AAAAAAAAAAAAAAAAALgIAAGRycy9l&#10;Mm9Eb2MueG1sUEsBAi0AFAAGAAgAAAAhAG5ph7feAAAACgEAAA8AAAAAAAAAAAAAAAAAvQQAAGRy&#10;cy9kb3ducmV2LnhtbFBLBQYAAAAABAAEAPMAAADIBQAAAAA=&#10;"/>
        </w:pict>
      </w:r>
      <w:r>
        <w:rPr>
          <w:noProof/>
        </w:rPr>
        <w:pict>
          <v:shape id="ลูกศรเชื่อมต่อแบบตรง 162" o:spid="_x0000_s1399" type="#_x0000_t32" style="position:absolute;left:0;text-align:left;margin-left:70.5pt;margin-top:163.4pt;width:79.5pt;height:0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h3GYwIAAHwEAAAOAAAAZHJzL2Uyb0RvYy54bWysVM2O0zAQviPxDlbu3SSlLW206QolLRwW&#10;WGmXB3Btp7FIbMv2Nq0QEnsCcd8LN4SQuHAmfZs8CmP3h124IEQUuePMzOdvZj739GxdV2jFtOFS&#10;pEF8EgWICSIpF8s0eHU1740DZCwWFFdSsDTYMBOcTR8+OG1UwvqylBVlGgGIMEmj0qC0ViVhaEjJ&#10;amxOpGICnIXUNbaw1cuQatwAel2F/SgahY3UVGlJmDHwNd85g6nHLwpG7MuiMMyiKg2Am/Wr9uvC&#10;reH0FCdLjVXJyZ4G/gcWNeYCDj1C5dhidK35H1A1J1oaWdgTIutQFgUnzNcA1cTRb9VcllgxXws0&#10;x6hjm8z/gyUvVhcacQqzG/UDJHANQ+rar1277dqbrv3WtV+67buu/di1P7rth6793rWfu/Z2b28h&#10;5pN/b11k+x45HOhqo0wC4Jm40K4vZC0u1bkkrw0SMiuxWDJf3dVGwYGxywjvpbiNUcBt0TyXFGLw&#10;tZW+xetC16iouHrmEh04tBGt/Uw3x5mytUUEPsZRNBkNYfTk4Atx4iBcotLGPmWyRs5IA2M15svS&#10;ZlIIUI7UO3i8OjfWEfyV4JKFnPOq8gKqBGrSYDLsDz0fIytOndOFGb1cZJVGK+wk6B9fLXjuhml5&#10;LagHKxmms71tMa92NhxeCYcHhQGdvbXT2JtJNJmNZ+NBb9AfzXqDKM97T+bZoDeax4+H+aM8y/L4&#10;raMWD5KSU8qEY3fQezz4Oz3tb95OqUfFH9sQ3kf3/QKyh19P2s/YjXUnkIWkmwt9mD1I3Afvr6O7&#10;Q3f3YN/905j+BAAA//8DAFBLAwQUAAYACAAAACEAZLjGfd0AAAALAQAADwAAAGRycy9kb3ducmV2&#10;LnhtbEyPT0vDQBDF74LfYRnBm93tH2KJ2RQRWjyUgFXv2+yYRLOzMbtN0m/fEQQ9vjePN++XbSbX&#10;igH70HjSMJ8pEEiltw1VGt5et3drECEasqb1hBrOGGCTX19lJrV+pBccDrESXEIhNRrqGLtUylDW&#10;6EyY+Q6Jbx++dyay7CtpezNyuWvlQqlEOtMQf6hNh081ll+Hk9PwTffn95Uc1p9FEZPd874iLEat&#10;b2+mxwcQEaf4F4af+Twdct509CeyQbSsV3NmiRqWi4QZOLFUip3jryPzTP5nyC8AAAD//wMAUEsB&#10;Ai0AFAAGAAgAAAAhALaDOJL+AAAA4QEAABMAAAAAAAAAAAAAAAAAAAAAAFtDb250ZW50X1R5cGVz&#10;XS54bWxQSwECLQAUAAYACAAAACEAOP0h/9YAAACUAQAACwAAAAAAAAAAAAAAAAAvAQAAX3JlbHMv&#10;LnJlbHNQSwECLQAUAAYACAAAACEAVtIdxmMCAAB8BAAADgAAAAAAAAAAAAAAAAAuAgAAZHJzL2Uy&#10;b0RvYy54bWxQSwECLQAUAAYACAAAACEAZLjGfd0AAAALAQAADwAAAAAAAAAAAAAAAAC9BAAAZHJz&#10;L2Rvd25yZXYueG1sUEsFBgAAAAAEAAQA8wAAAMcFAAAAAA==&#10;"/>
        </w:pict>
      </w:r>
      <w:r>
        <w:rPr>
          <w:noProof/>
        </w:rPr>
        <w:pict>
          <v:shape id="ลูกศรเชื่อมต่อแบบตรง 161" o:spid="_x0000_s1398" type="#_x0000_t32" style="position:absolute;left:0;text-align:left;margin-left:70.5pt;margin-top:10.4pt;width:84.75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4AocQIAAJQEAAAOAAAAZHJzL2Uyb0RvYy54bWysVM2O0zAQviPxDpbv3STdbnc32hShpOWy&#10;wEq7PIAbO42FY1u2t2mFkOAE4r4XbgghceFM+jZ5FMbuDyxcECKK3HFm5puZb2Z68WjVCLRkxnIl&#10;M5wcxRgxWSrK5SLDL25mgzOMrCOSEqEky/CaWfxo8vDBRatTNlS1EpQZBCDSpq3OcO2cTqPIljVr&#10;iD1SmklQVso0xMHVLCJqSAvojYiGcTyOWmWoNqpk1sLXYqvEk4BfVax0z6vKModEhiE3F04Tzrk/&#10;o8kFSReG6JqXuzTIP2TREC4h6AGqII6gW8P/gGp4aZRVlTsqVROpquIlCzVANUn8WzXXNdEs1ALk&#10;WH2gyf4/2PLZ8sogTqF34wQjSRpoUt996btN373tu69997nfvOm7D333vd+877tvffep7+528gZs&#10;Pob3zlt275DHAVZbbVMAz+WV8byUK3mtL1X50iKp8prIBQvV3aw1BAwe0T0Xf7Eacpu3TxUFG3Lr&#10;VKB4VZnGQwJ5aBU6uT50kq0cKuFjEp+Oj4cnGJV7XUTSvaM21j1hqkFeyLB1hvBF7XIlJcyLMkkI&#10;Q5aX1kEh4Lh38FGlmnEhwtgIidoMn59AHK+xSnDqleFiFvNcGLQkfvDC41kBsHtmRt1KGsBqRuh0&#10;JzvCBcjIBXKc4UCXYNhHaxjFSDDYNS9tEYX0EaF0SHgnbWfv1Xl8Pj2bno0Go+F4OhjFRTF4PMtH&#10;g/EsOT0pjos8L5LXPvlklNacUiZ9/vs9SEZ/N2e7jdxO8GETDkRF99EDCZDs/jckHXrv270dnLmi&#10;6yvjq/NjAKMfjHdr6nfr13uw+vlnMvkBAAD//wMAUEsDBBQABgAIAAAAIQB1eh8N3gAAAAkBAAAP&#10;AAAAZHJzL2Rvd25yZXYueG1sTI/BTsMwEETvSPyDtUjcqJMCEYQ4FVAhcgGJFiGObrzEFvE6it02&#10;5etZxAGOMzuanVctJt+LHY7RBVKQzzIQSG0wjjoFr+uHsysQMWkyug+ECg4YYVEfH1W6NGFPL7hb&#10;pU5wCcVSK7ApDaWUsbXodZyFAYlvH2H0OrEcO2lGvedy38t5lhXSa0f8weoB7y22n6utV5CW7wdb&#10;vLV31+55/fhUuK+maZZKnZ5MtzcgEk7pLww/83k61LxpE7ZkouhZX+TMkhTMM0bgwHmeXYLY/Bqy&#10;ruR/gvobAAD//wMAUEsBAi0AFAAGAAgAAAAhALaDOJL+AAAA4QEAABMAAAAAAAAAAAAAAAAAAAAA&#10;AFtDb250ZW50X1R5cGVzXS54bWxQSwECLQAUAAYACAAAACEAOP0h/9YAAACUAQAACwAAAAAAAAAA&#10;AAAAAAAvAQAAX3JlbHMvLnJlbHNQSwECLQAUAAYACAAAACEAdTuAKHECAACUBAAADgAAAAAAAAAA&#10;AAAAAAAuAgAAZHJzL2Uyb0RvYy54bWxQSwECLQAUAAYACAAAACEAdXofDd4AAAAJAQAADwAAAAAA&#10;AAAAAAAAAADLBAAAZHJzL2Rvd25yZXYueG1sUEsFBgAAAAAEAAQA8wAAANYFAAAAAA==&#10;">
            <v:stroke endarrow="block"/>
          </v:shape>
        </w:pict>
      </w:r>
      <w:r>
        <w:rPr>
          <w:noProof/>
        </w:rPr>
        <w:pict>
          <v:shape id="ลูกศรเชื่อมต่อแบบตรง 160" o:spid="_x0000_s1397" type="#_x0000_t32" style="position:absolute;left:0;text-align:left;margin-left:368.25pt;margin-top:9.65pt;width:13.55pt;height: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u6cgIAAJMEAAAOAAAAZHJzL2Uyb0RvYy54bWysVM2O0zAQviPxDpbv3SSl7XajTVcoabks&#10;UGmXB3Bjp7Fw7Mj2Nq0QEpwWcd8LN4SQuHAmfZs8CmP3h124IEQUueN4/M0338z0/GJdCbRi2nAl&#10;ExydhBgxmSvK5TLBr65nvTFGxhJJiVCSJXjDDL6YPH503tQx66tSCco0AhBp4qZOcGltHQeByUtW&#10;EXOiaibhsFC6Iha2ehlQTRpAr0TQD8NR0ChNa61yZgx8zXaHeOLxi4Ll9mVRGGaRSDBws37Vfl24&#10;NZick3ipSV3yfE+D/AOLinAJQY9QGbEE3Wj+B1TFc62MKuxJrqpAFQXPmc8BsonC37K5KknNfC4g&#10;jqmPMpn/B5u/WM014hRqNwJ9JKmgSF37tWu3Xfu+a7917Zdu+65rP3btj277oWu/d+3nrr3b21vw&#10;+eTfO+fZ3iKHA6o2tYkBPJVz7XTJ1/KqvlT5a4OkSksil8xnd72pIWDkbgQPrriNqYHbonmuKPiQ&#10;G6u8xOtCVw4SxENrX8nNsZJsbVEOH6PTfjgeYpQfjgISH+7V2thnTFXIGQk2VhO+LG2qpIR2UTry&#10;Ucjq0ljHisSHCy6oVDMuhO8aIVGT4LNhf+gvGCU4dYfOzejlIhUarYjrO//4FOHkvptWN5J6sJIR&#10;Ot3blnABNrJeG6s5qCUYdtEqRjESDEbNWTt6QrqIkDkQ3lu71ntzFp5Nx9PxoDfoj6a9QZhlvaez&#10;dNAbzaLTYfYkS9MseuvIR4O45JQy6fgfxiAa/F2b7Qdy18DHQTgKFTxE94oC2cOvJ+1L76q965uF&#10;opu5dtm5LoDO9877KXWjdX/vvX79l0x+AgAA//8DAFBLAwQUAAYACAAAACEAyqT5xd8AAAAJAQAA&#10;DwAAAGRycy9kb3ducmV2LnhtbEyPwU7DMAyG70i8Q2QkbiyFimwrTSdgQvQyJLYJccwa00Q0SdVk&#10;W8fTY8QBjvb/6ffncjG6jh1wiDZ4CdeTDBj6JmjrWwnbzdPVDFhMymvVBY8SThhhUZ2flarQ4ehf&#10;8bBOLaMSHwslwaTUF5zHxqBTcRJ69JR9hMGpROPQcj2oI5W7jt9kmeBOWU8XjOrx0WDzud47CWn5&#10;fjLirXmY25fN80rYr7qul1JeXoz3d8ASjukPhh99UoeKnHZh73VknYRpLm4JpWCeAyNgKnIBbPe7&#10;4FXJ/39QfQMAAP//AwBQSwECLQAUAAYACAAAACEAtoM4kv4AAADhAQAAEwAAAAAAAAAAAAAAAAAA&#10;AAAAW0NvbnRlbnRfVHlwZXNdLnhtbFBLAQItABQABgAIAAAAIQA4/SH/1gAAAJQBAAALAAAAAAAA&#10;AAAAAAAAAC8BAABfcmVscy8ucmVsc1BLAQItABQABgAIAAAAIQAHxKu6cgIAAJMEAAAOAAAAAAAA&#10;AAAAAAAAAC4CAABkcnMvZTJvRG9jLnhtbFBLAQItABQABgAIAAAAIQDKpPnF3wAAAAkBAAAPAAAA&#10;AAAAAAAAAAAAAMwEAABkcnMvZG93bnJldi54bWxQSwUGAAAAAAQABADzAAAA2AUAAAAA&#10;">
            <v:stroke endarrow="block"/>
          </v:shape>
        </w:pict>
      </w:r>
      <w:r>
        <w:rPr>
          <w:noProof/>
        </w:rPr>
        <w:pict>
          <v:rect id="สี่เหลี่ยมผืนผ้า 159" o:spid="_x0000_s1120" style="position:absolute;left:0;text-align:left;margin-left:226.5pt;margin-top:98.15pt;width:42pt;height:3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Z5uQIAADgFAAAOAAAAZHJzL2Uyb0RvYy54bWysVM2O0zAQviPxDpbv3fxsuttETVf7QxHS&#10;AistPIAbO41FYgfbbbqskDjCIyBxAYkL3JAQ2bfJozB22m4XOCBEDs6MZzz+ZuYbj49WVYmWTGku&#10;RYqDPR8jJjJJuZin+Pmz6WCEkTZEUFJKwVJ8xTQ+mty/N27qhIWykCVlCkEQoZOmTnFhTJ14ns4K&#10;VhG9J2smwJhLVREDqpp7VJEGolelF/r+gddIRWslM6Y17J71Rjxx8fOcZeZpnmtmUJliwGbcqtw6&#10;s6s3GZNkrkhd8GwNg/wDiopwAZduQ50RQ9BC8d9CVTxTUsvc7GWy8mSe84y5HCCbwP8lm8uC1Mzl&#10;AsXR9bZM+v+FzZ4sLxTiFHo3jDESpIImde2Xrv3e3bztbt507deu/bxW209d+7FrP3Ttj659b4Wb&#10;d137DdmzUMmm1gkEvKwvlK2Frs9l9kIjIU8LIubsWCnZFIxQwB9Yf+/OAatoOIpmzWNJAQZZGOmK&#10;uspVZQNCudDK9e5q2zu2MiiDzeH+fuRDhzMwRUEcgGxvIMnmcK20echkhayQYgXUcMHJ8lyb3nXj&#10;4sDLktMpL0unqPnstFRoSYBGU/eto+tdt1JYZyHtsT5ivwMY4Q5rs2gdLa7jIIz8kzAeTA9Gh4No&#10;Gg0H8aE/GvhBfBIf+FEcnU1fW4BBlBScUibOuWAbigbR31FgPSw9uRxJUZPieBgOXe530OvdJH33&#10;/SnJihuY2JJXKR5tnUhi+/pAUEibJIbwspe9u/BdQ6AGm7+rimOBbXxPILOarRwh49Beb1kxk/QK&#10;eKEk9A1aDM8NCIVUrzBqYHRTrF8uiGIYlY8EcCsOosjOulOi4WEIitq1zHYtRGQQKsUGo148Nf37&#10;sKgVnxdwU+BqJeQx8DHnjiu3qNYshvF0Sa2fEjv/u7rzun3wJj8BAAD//wMAUEsDBBQABgAIAAAA&#10;IQDVi8/43wAAAAsBAAAPAAAAZHJzL2Rvd25yZXYueG1sTI/BTsMwEETvSPyDtUjcqE3cmDbEqRBS&#10;T8CBFqnXbewmEbEdYqcNf89yguPOjGbflJvZ9exsx9gFr+F+IYBZXwfT+UbDx357twIWE3qDffBW&#10;w7eNsKmur0osTLj4d3vepYZRiY8FamhTGgrOY91ah3ERBuvJO4XRYaJzbLgZ8ULlrueZEIo77Dx9&#10;aHGwz62tP3eT04Bqab7eTvJ1/zIpXDez2OYHofXtzfz0CCzZOf2F4Ref0KEipmOYvIms17DMJW1J&#10;ZKyVBEaJXD6QctSQqUwCr0r+f0P1AwAA//8DAFBLAQItABQABgAIAAAAIQC2gziS/gAAAOEBAAAT&#10;AAAAAAAAAAAAAAAAAAAAAABbQ29udGVudF9UeXBlc10ueG1sUEsBAi0AFAAGAAgAAAAhADj9If/W&#10;AAAAlAEAAAsAAAAAAAAAAAAAAAAALwEAAF9yZWxzLy5yZWxzUEsBAi0AFAAGAAgAAAAhACsatnm5&#10;AgAAOAUAAA4AAAAAAAAAAAAAAAAALgIAAGRycy9lMm9Eb2MueG1sUEsBAi0AFAAGAAgAAAAhANWL&#10;z/jfAAAACwEAAA8AAAAAAAAAAAAAAAAAEwUAAGRycy9kb3ducmV2LnhtbFBLBQYAAAAABAAEAPMA&#10;AAAfBgAAAAA=&#10;" stroked="f">
            <v:textbox>
              <w:txbxContent>
                <w:p w:rsidR="00D21C7E" w:rsidRPr="00187850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158" o:spid="_x0000_s1396" type="#_x0000_t32" style="position:absolute;left:0;text-align:left;margin-left:261.75pt;margin-top:95.15pt;width:0;height:39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kCbgIAAJMEAAAOAAAAZHJzL2Uyb0RvYy54bWysVMGO0zAQvSPxD1bu3SQlXbrRpgglLZcF&#10;VtrlA1zbaSwcO7K9TSuEBCcQ971wQwiJC2fSv8mnMHbTwsIFIarKHdvjN2/ezPT80aYWaM204Upm&#10;QXwSBYhJoiiXqyx4cb0YTQNkLJYUCyVZFmyZCR7N7t87b5uUjVWlBGUaAYg0adtkQWVtk4ahIRWr&#10;sTlRDZNwWSpdYwtbvQqpxi2g1yIcR9Fp2CpNG60IMwZOi/1lMPP4ZcmIfV6WhlkksgC4Wb9qvy7d&#10;Gs7OcbrSuKk4GWjgf2BRYy4h6BGqwBajG83/gKo50cqo0p4QVYeqLDlhPgfIJo5+y+aqwg3zuYA4&#10;pjnKZP4fLHm2vtSIU6jdBEolcQ1F6rsvfbfru7d997XvPve7N333oe++97v3ffet7z713e1g78Dn&#10;o//eOs/uHXI4oGrbmBTAc3mpnS5kI6+aC0VeGiRVXmG5Yj67620DAWP3IrzzxG1MA9yW7VNFwQff&#10;WOUl3pS6dpAgHtr4Sm6PlWQbi8j+kMDpJEqm44kHx+nhXaONfcJUjZyRBcZqzFeVzZWU0C5Kxz4K&#10;Xl8Y61jh9PDABZVqwYXwXSMkarPgbAIB3I1RglN36Td6tcyFRmvs+s5/BhZ33LS6kdSDVQzT+WBb&#10;zAXYyHptrOaglmCBi1YzGiDBYNSctacnpIsImQPhwdq33quz6Gw+nU+TUTI+nY+SqChGjxd5Mjpd&#10;xA8nxYMiz4v4tSMfJ2nFKWXS8T+MQZz8XZsNA7lv4OMgHIUK76J7RYHs4deT9qV31d73zVLR7aV2&#10;2bkugM73zsOUutH6de+9fv6XzH4AAAD//wMAUEsDBBQABgAIAAAAIQAcOuSF4AAAAAsBAAAPAAAA&#10;ZHJzL2Rvd25yZXYueG1sTI/BTsMwDIbvSLxDZCRuLKXTqrU0nYAJ0QtIbAhxzBrTVDRO1WRbx9Nj&#10;xAGO9v/p9+dyNbleHHAMnScF17MEBFLjTUetgtftw9USRIiajO49oYITBlhV52elLow/0gseNrEV&#10;XEKh0ApsjEMhZWgsOh1mfkDi7MOPTkcex1aaUR+53PUyTZJMOt0RX7B6wHuLzedm7xTE9fvJZm/N&#10;Xd49bx+fsu6rruu1UpcX0+0NiIhT/IPhR5/VoWKnnd+TCaJXsEjnC0Y5yJM5CCZ+NzsFaZYvQVal&#10;/P9D9Q0AAP//AwBQSwECLQAUAAYACAAAACEAtoM4kv4AAADhAQAAEwAAAAAAAAAAAAAAAAAAAAAA&#10;W0NvbnRlbnRfVHlwZXNdLnhtbFBLAQItABQABgAIAAAAIQA4/SH/1gAAAJQBAAALAAAAAAAAAAAA&#10;AAAAAC8BAABfcmVscy8ucmVsc1BLAQItABQABgAIAAAAIQDzMwkCbgIAAJMEAAAOAAAAAAAAAAAA&#10;AAAAAC4CAABkcnMvZTJvRG9jLnhtbFBLAQItABQABgAIAAAAIQAcOuSF4AAAAAsBAAAPAAAAAAAA&#10;AAAAAAAAAMgEAABkcnMvZG93bnJldi54bWxQSwUGAAAAAAQABADzAAAA1QUAAAAA&#10;">
            <v:stroke endarrow="block"/>
          </v:shape>
        </w:pict>
      </w:r>
      <w:r>
        <w:rPr>
          <w:noProof/>
        </w:rPr>
        <w:pict>
          <v:rect id="สี่เหลี่ยมผืนผ้า 157" o:spid="_x0000_s1121" style="position:absolute;left:0;text-align:left;margin-left:150pt;margin-top:134.9pt;width:225pt;height:56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RSYQIAAHoEAAAOAAAAZHJzL2Uyb0RvYy54bWysVMFuEzEQvSPxD5bvdJM0S9JVNlWVUoRU&#10;oFLhAxyvN2vhtc3YyaacOMInIHEBiQvckBDbv9lPYeykaQqcEHuwZjzj5+c3Mzs5XteKrAQ4aXRO&#10;+wc9SoTmppB6kdOXL84ejClxnumCKaNFTq+Eo8fT+/cmjc3EwFRGFQIIgmiXNTanlfc2SxLHK1Ez&#10;d2Cs0BgsDdTMowuLpADWIHqtkkGv9zBpDBQWDBfO4e7pJkinEb8sBffPy9IJT1ROkZuPK8R1HtZk&#10;OmHZApitJN/SYP/AomZS46U7qFPmGVmC/AOqlhyMM6U/4KZOTFlKLuIb8DX93m+vuayYFfEtKI6z&#10;O5nc/4Plz1YXQGSBtUtHlGhWY5G69mvX/uiu33XXb7v2W9d+2brt56791LUfu/Zn134IxvX7rv1O&#10;wllUsrEuQ8BLewFBC2fPDX/liDaziumFOAEwTSVYgfz7IT+5cyA4Do+SefPUFEiDLb2Joq5LqAMg&#10;ykXWsXZXu9qJtSccNwfjdJT2sMQcY6P+8HCUxitYdnPagvOPhalJMHIK2BsRna3OnQ9sWHaTEtkb&#10;JYszqVR0YDGfKSArhn10Fr8tuttPU5o0OT1KB2lEvhNz+xC9+P0NopYeB0LJOqfjXRLLgmyPdBHb&#10;1TOpNjZSVnqrY5BuUwK/nq9jSY8Oww1B17kprlBZMJsBwIFFozLwhpIGmz+n7vWSgaBEPdFYnaP+&#10;cBimJTrDdDRAB/Yj8/0I0xyhcuop2Zgzv5mwpQW5qPCmfpRDmxOsaCmj2LestvyxwWMNtsMYJmjf&#10;j1m3v4zpLwAAAP//AwBQSwMEFAAGAAgAAAAhAGtYsLrfAAAACwEAAA8AAABkcnMvZG93bnJldi54&#10;bWxMj8FOwzAQRO9I/IO1SNyoTSJKG+JUCFQkjm164ebESxKI11HstIGvZ3sqx50Zzc7LN7PrxRHH&#10;0HnScL9QIJBqbztqNBzK7d0KRIiGrOk9oYYfDLAprq9yk1l/oh0e97ERXEIhMxraGIdMylC36ExY&#10;+AGJvU8/OhP5HBtpR3PictfLRKmldKYj/tCaAV9arL/3k9NQdcnB/O7KN+XW2zS+z+XX9PGq9e3N&#10;/PwEIuIcL2E4z+fpUPCmyk9kg+g1pEoxS9SQLNfMwInHh7NSsbVKUpBFLv8zFH8AAAD//wMAUEsB&#10;Ai0AFAAGAAgAAAAhALaDOJL+AAAA4QEAABMAAAAAAAAAAAAAAAAAAAAAAFtDb250ZW50X1R5cGVz&#10;XS54bWxQSwECLQAUAAYACAAAACEAOP0h/9YAAACUAQAACwAAAAAAAAAAAAAAAAAvAQAAX3JlbHMv&#10;LnJlbHNQSwECLQAUAAYACAAAACEAo8GEUmECAAB6BAAADgAAAAAAAAAAAAAAAAAuAgAAZHJzL2Uy&#10;b0RvYy54bWxQSwECLQAUAAYACAAAACEAa1iwut8AAAALAQAADwAAAAAAAAAAAAAAAAC7BAAAZHJz&#10;L2Rvd25yZXYueG1sUEsFBgAAAAAEAAQA8wAAAMcFAAAAAA==&#10;">
            <v:textbox>
              <w:txbxContent>
                <w:p w:rsidR="00D21C7E" w:rsidRPr="00F54EC8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F54EC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F54EC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F54EC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F54EC8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F54EC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F54EC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F54EC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862143" w:rsidRDefault="00862143"/>
    <w:p w:rsidR="00862143" w:rsidRDefault="00862143"/>
    <w:p w:rsidR="00862143" w:rsidRDefault="00862143"/>
    <w:p w:rsidR="00862143" w:rsidRDefault="00862143"/>
    <w:p w:rsidR="00862143" w:rsidRDefault="00862143"/>
    <w:p w:rsidR="00862143" w:rsidRDefault="00862143"/>
    <w:p w:rsidR="00862143" w:rsidRDefault="00862143"/>
    <w:p w:rsidR="006042F0" w:rsidRDefault="006D7869" w:rsidP="006042F0">
      <w:r>
        <w:rPr>
          <w:noProof/>
        </w:rPr>
        <w:lastRenderedPageBreak/>
        <w:pict>
          <v:rect id="สี่เหลี่ยมผืนผ้า 319" o:spid="_x0000_s1122" style="position:absolute;margin-left:261.75pt;margin-top:57pt;width:296.25pt;height:92.25pt;z-index:-2513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RgvAIAADsFAAAOAAAAZHJzL2Uyb0RvYy54bWysVMGO0zAQvSPxD5bv3cRpum2iTVfLLkVI&#10;C6y08AFu4jQWiR1st+mCkDjCJyBxAYkL3JAQ2b/JpzB22m4XOCBEDo7HHj+/mXnjo+N1VaIVU5pL&#10;kWBy4GPERCozLhYJfvZ0NphgpA0VGS2lYAm+YhofT+/eOWrqmAWykGXGFAIQoeOmTnBhTB17nk4L&#10;VlF9IGsmYDOXqqIGTLXwMkUbQK9KL/D9Q6+RKquVTJnWsHrWb+Kpw89zlponea6ZQWWCgZtxo3Lj&#10;3I7e9IjGC0XrgqcbGvQfWFSUC7h0B3VGDUVLxX+DqniqpJa5OUhl5ck85ylzMUA0xP8lmsuC1szF&#10;AsnR9S5N+v/Bpo9XFwrxLMFDEmEkaAVF6tovXfu9u37bXb/p2q9d+3ljtp+69mPXfujaH1373k6u&#10;33XtN2TPQiabWscAeFlfKJsLXZ/L9LlGQp4WVCzYiVKyKRjNgD+x/t6tA9bQcBTNm0cyAxp0aaRL&#10;6jpXlQWEdKG1q93VrnZsbVAKi8PxYTAcjzBKYY+QMRmBYe+g8fZ4rbR5wGSF7CTBCsTh4OnqXJve&#10;devi6MuSZzNels5Qi/lpqdCKgpBm7tug6323UlhnIe2xHrFfAZZwh92zfJ0wXkUkCP17QTSYHU7G&#10;g3AWjgbR2J8MfBLdiw79MArPZq8tQRLGBc8yJs65YFuRkvDvRLBpl15eTqaoSXA0CkYu9lvs9X6Q&#10;vvv+FGTFDfRsyasET3ZONLaVvS8yCJvGhvKyn3u36buCQA62f5cVpwNb+l5CZj1fO0mSYGjvt8KY&#10;y+wKpKEkFA76GF4cmBRSvcSoge5NsH6xpIphVD4UIK+IhKFtd2eEo3EAhtrfme/vUJECVIINRv30&#10;1PRPxLJWfFHATcQlS8gTkGTOnVhuWG2EDB3qotq8JvYJ2Led182bN/0JAAD//wMAUEsDBBQABgAI&#10;AAAAIQBAOiI/4AAAAAwBAAAPAAAAZHJzL2Rvd25yZXYueG1sTI/BTsMwEETvSPyDtUjcqJ20idoQ&#10;p0JIPQEHWiSu23ibRMR2iJ02/D3bE9x2NE+zM+V2tr040xg67zQkCwWCXO1N5xoNH4fdwxpEiOgM&#10;9t6Rhh8KsK1ub0osjL+4dzrvYyM4xIUCNbQxDoWUoW7JYlj4gRx7Jz9ajCzHRpoRLxxue5kqlUuL&#10;neMPLQ703FL9tZ+sBsxX5vvttHw9vEw5bppZ7bJPpfX93fz0CCLSHP9guNbn6lBxp6OfnAmi15Cl&#10;y4xRNpIVj7oSSZLzddSQbtYZyKqU/0dUvwAAAP//AwBQSwECLQAUAAYACAAAACEAtoM4kv4AAADh&#10;AQAAEwAAAAAAAAAAAAAAAAAAAAAAW0NvbnRlbnRfVHlwZXNdLnhtbFBLAQItABQABgAIAAAAIQA4&#10;/SH/1gAAAJQBAAALAAAAAAAAAAAAAAAAAC8BAABfcmVscy8ucmVsc1BLAQItABQABgAIAAAAIQBE&#10;5bRgvAIAADsFAAAOAAAAAAAAAAAAAAAAAC4CAABkcnMvZTJvRG9jLnhtbFBLAQItABQABgAIAAAA&#10;IQBAOiI/4AAAAAwBAAAPAAAAAAAAAAAAAAAAABYFAABkcnMvZG93bnJldi54bWxQSwUGAAAAAAQA&#10;BADzAAAAIwYAAAAA&#10;" stroked="f">
            <v:textbox>
              <w:txbxContent>
                <w:p w:rsidR="00D21C7E" w:rsidRPr="00EA4A53" w:rsidRDefault="00D21C7E" w:rsidP="006042F0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Default="00D21C7E" w:rsidP="006042F0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-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มีอาการเจ็บหน้าอกร่วมด้วยที่ไม่ได้มีสาเหตุมากจาก </w:t>
                  </w:r>
                </w:p>
                <w:p w:rsidR="00D21C7E" w:rsidRPr="00EA4A53" w:rsidRDefault="00D21C7E" w:rsidP="006042F0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          การบาดเจ็บ</w:t>
                  </w: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318" o:spid="_x0000_s1123" style="position:absolute;margin-left:91.5pt;margin-top:9.75pt;width:339pt;height:50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z5YgIAAHsEAAAOAAAAZHJzL2Uyb0RvYy54bWysVM1u1DAQviPxDpbvNMn+9CdqtqpaipAK&#10;VCo8gNdxNhaObcbezZYTx/IISFxA4gI3JET6NnkUxt7tdgucEDlYHs/488z3zeTwaNkoshDgpNEF&#10;zXZSSoTmppR6VtBXL88e7VPiPNMlU0aLgl4JR48mDx8ctjYXA1MbVQogCKJd3tqC1t7bPEkcr0XD&#10;3I6xQqOzMtAwjybMkhJYi+iNSgZpupu0BkoLhgvn8PR05aSTiF9VgvsXVeWEJ6qgmJuPK8R1GtZk&#10;csjyGTBbS75Og/1DFg2TGh/dQJ0yz8gc5B9QjeRgnKn8DjdNYqpKchFrwGqy9LdqLmtmRawFyXF2&#10;Q5P7f7D8+eICiCwLOsxQKs0aFKnvvvbdj/7mur9513ff+u7L2uw+992nvvvYdz/77kPY3Lzvu+8k&#10;3EUmW+tyBLy0FxC4cPbc8NeOaHNSMz0TxwCmrQUrMf8sxCf3LgTD4VUybZ+ZEtNgc28iqcsKmgCI&#10;dJFl1O5qo51YesLxcDRMx8MUJebo2x3uZ3vj+ATLb29bcP6JMA0Jm4IC9kZEZ4tz50M2LL8Nidkb&#10;JcszqVQ0YDY9UUAWDPvoLH5rdLcdpjRpC3owHowj8j2f24ZI4/c3iEZ6HAglm4Lub4JYHmh7rMvY&#10;rp5JtdpjykqveQzUrSTwy+kySpoNRuGJQOzUlFdILZjVBODE4qY28JaSFru/oO7NnIGgRD3VKM9B&#10;NhqFcYnGaLw3QAO2PdNtD9McoQrqKVltT/xqxOYW5KzGl7LIhzbHKGklI9t3Wa0LwA6PIqynMYzQ&#10;th2j7v4Zk18AAAD//wMAUEsDBBQABgAIAAAAIQApomZ43AAAAAoBAAAPAAAAZHJzL2Rvd25yZXYu&#10;eG1sTE9NT4NAEL2b+B82Y+LNLm1jQ5GlMZqaeGzpxdvAjoCys4RdWvTXO570Nu/Ny/vId7Pr1ZnG&#10;0Hk2sFwkoIhrbztuDJzK/V0KKkRki71nMvBFAXbF9VWOmfUXPtD5GBslJhwyNNDGOGRah7olh2Hh&#10;B2L5vfvRYRQ4NtqOeBFz1+tVkmy0w44locWBnlqqP4+TM1B1qxN+H8qXxG336/g6lx/T27Mxtzfz&#10;4wOoSHP8E8NvfakOhXSq/MQ2qF5wupYtUY7tPSgRpJulEJUQEgy6yPX/CcUPAAAA//8DAFBLAQIt&#10;ABQABgAIAAAAIQC2gziS/gAAAOEBAAATAAAAAAAAAAAAAAAAAAAAAABbQ29udGVudF9UeXBlc10u&#10;eG1sUEsBAi0AFAAGAAgAAAAhADj9If/WAAAAlAEAAAsAAAAAAAAAAAAAAAAALwEAAF9yZWxzLy5y&#10;ZWxzUEsBAi0AFAAGAAgAAAAhADs73PliAgAAewQAAA4AAAAAAAAAAAAAAAAALgIAAGRycy9lMm9E&#10;b2MueG1sUEsBAi0AFAAGAAgAAAAhACmiZnjcAAAACgEAAA8AAAAAAAAAAAAAAAAAvAQAAGRycy9k&#10;b3ducmV2LnhtbFBLBQYAAAAABAAEAPMAAADFBQAAAAA=&#10;">
            <v:textbox>
              <w:txbxContent>
                <w:p w:rsidR="00D21C7E" w:rsidRPr="0087589A" w:rsidRDefault="00D21C7E" w:rsidP="006042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87589A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87589A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87589A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87589A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ทางเดินหายใจ</w:t>
                  </w:r>
                </w:p>
                <w:p w:rsidR="00D21C7E" w:rsidRPr="0087589A" w:rsidRDefault="00D21C7E" w:rsidP="006042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87589A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สำหรับอาการไอ</w:t>
                  </w:r>
                </w:p>
                <w:p w:rsidR="00D21C7E" w:rsidRPr="0087589A" w:rsidRDefault="00D21C7E" w:rsidP="006042F0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6042F0" w:rsidRPr="00EA4A53" w:rsidRDefault="006042F0" w:rsidP="006042F0"/>
    <w:p w:rsidR="006042F0" w:rsidRDefault="006D7869" w:rsidP="006042F0">
      <w:r>
        <w:rPr>
          <w:noProof/>
        </w:rPr>
        <w:pict>
          <v:shape id="ลูกศรเชื่อมต่อแบบตรง 317" o:spid="_x0000_s1395" type="#_x0000_t32" style="position:absolute;margin-left:261.75pt;margin-top:9.1pt;width:0;height:67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6QcwIAAJMEAAAOAAAAZHJzL2Uyb0RvYy54bWysVM1uEzEQviPxDpbv6WbTpE1X3VRoN+FS&#10;oFLLAzi2N2vhtVe2m02EkOAE4t4LN4SQuHBm8zb7KIydH1q4IEQUOWN7/M0338zk/GJVSbTkxgqt&#10;Uhwf9THiimom1CLFL29mvTFG1hHFiNSKp3jNLb6YPH503tQJH+hSS8YNAhBlk6ZOcelcnUSRpSWv&#10;iD3SNVdwWWhTEQdbs4iYIQ2gVzIa9PsnUaMNq42m3Fo4zbeXeBLwi4JT96IoLHdIphi4ubCasM79&#10;Gk3OSbIwpC4F3dEg/8CiIkJB0ANUThxBt0b8AVUJarTVhTuiuop0UQjKQw6QTdz/LZvrktQ85ALi&#10;2Pogk/1/sPT58sogwVJ8HJ9ipEgFRerar1276dp3Xfuta790m7dd+7Frf3SbD137vWs/d+3dzt6A&#10;z6fwvfOe7XvkcUDVprYJgGfqynhd6Epd15eavrJI6awkasFDdjfrGgLG/kX04Inf2Bq4zZtnmoEP&#10;uXU6SLwqTOUhQTy0CpVcHyrJVw7R7SGF0/HodDAKRY5Isn9XG+uecl0hb6TYOkPEonSZVgraRZs4&#10;RCHLS+s8K5LsH/igSs+ElKFrpEJNis9Gg1F4YLUUzF96N2sW80watCS+78InpAg3992MvlUsgJWc&#10;sOnOdkRIsJEL2jgjQC3JsY9WcYaR5DBq3trSk8pHhMyB8M7att7rs/7ZdDwdD3vDwcm0N+znee/J&#10;LBv2Tmbx6Sg/zrMsj9948vEwKQVjXHn++zGIh3/XZruB3DbwYRAOQkUP0YOiQHb/G0iH0vtqb/tm&#10;rtn6yvjsfBdA5wfn3ZT60bq/D16//ksmPwEAAP//AwBQSwMEFAAGAAgAAAAhAK+6+orfAAAACgEA&#10;AA8AAABkcnMvZG93bnJldi54bWxMj8FOwzAQRO9I/IO1SNyoQ6pEJcSpgAqRC5VoEeLoxkscEa+j&#10;2G1Tvp5FHOC4M0+zM+Vycr044Bg6TwquZwkIpMabjloFr9vHqwWIEDUZ3XtCBScMsKzOz0pdGH+k&#10;FzxsYis4hEKhFdgYh0LK0Fh0Osz8gMTehx+djnyOrTSjPnK462WaJLl0uiP+YPWADxabz83eKYir&#10;95PN35r7m269fXrOu6+6rldKXV5Md7cgIk7xD4af+lwdKu6083syQfQKsnSeMcrGIgXBwK+wYyGb&#10;pyCrUv6fUH0DAAD//wMAUEsBAi0AFAAGAAgAAAAhALaDOJL+AAAA4QEAABMAAAAAAAAAAAAAAAAA&#10;AAAAAFtDb250ZW50X1R5cGVzXS54bWxQSwECLQAUAAYACAAAACEAOP0h/9YAAACUAQAACwAAAAAA&#10;AAAAAAAAAAAvAQAAX3JlbHMvLnJlbHNQSwECLQAUAAYACAAAACEAyQRekHMCAACTBAAADgAAAAAA&#10;AAAAAAAAAAAuAgAAZHJzL2Uyb0RvYy54bWxQSwECLQAUAAYACAAAACEAr7r6it8AAAAKAQAADwAA&#10;AAAAAAAAAAAAAADNBAAAZHJzL2Rvd25yZXYueG1sUEsFBgAAAAAEAAQA8wAAANkFAAAAAA==&#10;">
            <v:stroke endarrow="block"/>
          </v:shape>
        </w:pict>
      </w:r>
    </w:p>
    <w:p w:rsidR="006042F0" w:rsidRDefault="006D7869" w:rsidP="006042F0">
      <w:pPr>
        <w:jc w:val="center"/>
        <w:rPr>
          <w:cs/>
        </w:rPr>
      </w:pPr>
      <w:r>
        <w:rPr>
          <w:noProof/>
        </w:rPr>
        <w:pict>
          <v:rect id="สี่เหลี่ยมผืนผ้า 316" o:spid="_x0000_s1124" style="position:absolute;left:0;text-align:left;margin-left:183pt;margin-top:6.15pt;width:71.25pt;height:33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blSvAIAADkFAAAOAAAAZHJzL2Uyb0RvYy54bWysVM2O0zAQviPxDpbvbZKS/iTadLW7pQhp&#10;gZUWHsBNnMbCsYPtNl0QEkd4BCQuIHGBGxIi+zZ5FMZO2+0CB4TIwfHY48/fzHzjo+NNydGaKs2k&#10;SHDQ9zGiIpUZE8sEP3s6700w0oaIjHApaIKvqMbH07t3juoqpgNZSJ5RhQBE6LiuElwYU8Wep9OC&#10;lkT3ZUUFbOZSlcSAqZZepkgN6CX3Br4/8mqpskrJlGoNq7NuE08dfp7T1DzJc00N4gkGbsaNyo0L&#10;O3rTIxIvFakKlm5pkH9gURIm4NI91IwYglaK/QZVslRJLXPTT2XpyTxnKXUxQDSB/0s0lwWpqIsF&#10;kqOrfZr0/4NNH68vFGJZgu8FI4wEKaFIbfOlbb6312/b6zdt87VtPm/N5lPbfGybD23zo23e28n1&#10;u7b5huxZyGRd6RgAL6sLZXOhq3OZPtdIyLOCiCU9UUrWBSUZ8A+sv3frgDU0HEWL+pHMgAZZGemS&#10;uslVaQEhXWjjane1rx3dGJTCYuSHk/EQoxS2wiAKfFdbj8S7w5XS5gGVJbKTBCuQhgMn63NtLBkS&#10;71wceclZNmecO0MtF2dcoTUBGc3d5/hDjIduXFhnIe2xDrFbAY5wh92zbJ0sXkXBIPRPB1FvPpqM&#10;e+E8HPaisT/p+UF0Go38MApn89eWYBDGBcsyKs6ZoDuJBuHfSWDbLJ24nEhRDbkaDoYu9lvs9WGQ&#10;vvv+FGTJDHQsZ2WCJ3snEtu63hcZhE1iQxjv5t5t+i7LkIPd32XFqcAWvhOQ2Sw2TpABkAQ4K4uF&#10;zK5AGEpC4aCL4b2BSSHVS4xq6N0E6xcroihG/KEAcUVBGNpmd0Y4HA/AUIc7i8MdIlKASrDBqJue&#10;me6BWFWKLQu4KXDJEvIEBJkzJ5YbVlsZQ3+6qLZviX0ADm3ndfPiTX8CAAD//wMAUEsDBBQABgAI&#10;AAAAIQBg+Vi33gAAAAkBAAAPAAAAZHJzL2Rvd25yZXYueG1sTI/BTsMwEETvSPyDtUjcqE1DQprG&#10;qRBST8CBFonrNnaTiHgdYqcNf89yosfRjGbelJvZ9eJkx9B50nC/UCAs1d501Gj42G/vchAhIhns&#10;PVkNPzbAprq+KrEw/kzv9rSLjeASCgVqaGMcCilD3VqHYeEHS+wd/egwshwbaUY8c7nr5VKpTDrs&#10;iBdaHOxza+uv3eQ0YPZgvt+Oyev+Zcpw1cxqm34qrW9v5qc1iGjn+B+GP3xGh4qZDn4iE0SvIcky&#10;/hLZWCYgOJCqPAVx0PCYJyCrUl4+qH4BAAD//wMAUEsBAi0AFAAGAAgAAAAhALaDOJL+AAAA4QEA&#10;ABMAAAAAAAAAAAAAAAAAAAAAAFtDb250ZW50X1R5cGVzXS54bWxQSwECLQAUAAYACAAAACEAOP0h&#10;/9YAAACUAQAACwAAAAAAAAAAAAAAAAAvAQAAX3JlbHMvLnJlbHNQSwECLQAUAAYACAAAACEA6fW5&#10;UrwCAAA5BQAADgAAAAAAAAAAAAAAAAAuAgAAZHJzL2Uyb0RvYy54bWxQSwECLQAUAAYACAAAACEA&#10;YPlYt94AAAAJAQAADwAAAAAAAAAAAAAAAAAWBQAAZHJzL2Rvd25yZXYueG1sUEsFBgAAAAAEAAQA&#10;8wAAACEGAAAAAA==&#10;" stroked="f">
            <v:textbox>
              <w:txbxContent>
                <w:p w:rsidR="00D21C7E" w:rsidRPr="00EA4A53" w:rsidRDefault="00D21C7E" w:rsidP="006042F0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6042F0" w:rsidRDefault="006D7869" w:rsidP="006042F0">
      <w:pPr>
        <w:tabs>
          <w:tab w:val="left" w:pos="8130"/>
        </w:tabs>
        <w:rPr>
          <w:cs/>
        </w:rPr>
      </w:pPr>
      <w:r>
        <w:rPr>
          <w:noProof/>
        </w:rPr>
        <w:pict>
          <v:shape id="ลูกศรเชื่อมต่อแบบตรง 315" o:spid="_x0000_s1394" type="#_x0000_t32" style="position:absolute;margin-left:261.75pt;margin-top:10.6pt;width:243.75pt;height:0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69rcQIAAJQEAAAOAAAAZHJzL2Uyb0RvYy54bWysVM2O0zAQviPxDpbv3STdtmyjTVcoabks&#10;UGmXB3Bjp7Fw7Mj2Nq0QEpwWcd8LN4SQuHAmfZs8CmP3B3a5IEQUueN4/M0338z0/GJdCbRi2nAl&#10;ExydhBgxmSvK5TLBr65nvTOMjCWSEqEkS/CGGXwxefzovKlj1lelEpRpBCDSxE2d4NLaOg4Ck5es&#10;IuZE1UzCYaF0RSxs9TKgmjSAXomgH4ajoFGa1lrlzBj4mu0O8cTjFwXL7cuiMMwikWDgZv2q/bpw&#10;azA5J/FSk7rk+Z4G+QcWFeESgh6hMmIJutH8D6iK51oZVdiTXFWBKgqeM58DZBOFD7K5KknNfC4g&#10;jqmPMpn/B5u/WM014jTBp9EQI0kqKFLXfu3abde+79pvXful277r2o9d+6Pbfuja7137uWvv9vYW&#10;fD759855trfI4YCqTW1iAE/lXDtd8rW8qi9V/togqdKSyCXz2V1vaggYuRvBvStuY2rgtmieKwo+&#10;5MYqL/G60JWDBPHQ2ldyc6wkW1uUw8fTcDwc9SGh/HAWkPhwsdbGPmOqQs5IsLGa8GVpUyUl9IvS&#10;kQ9DVpfGOlokPlxwUaWacSF82wiJmgSPhxDHnRglOHWHfqOXi1RotCKu8fzjc3zgptWNpB6sZIRO&#10;97YlXICNrBfHag5yCYZdtIpRjASDWXPWjp6QLiKkDoT31q733ozD8fRsejboDfqjaW8QZlnv6Swd&#10;9Eaz6MkwO83SNIveOvLRIC45pUw6/oc5iAZ/12f7idx18HESjkIF99G9okD28OtJ+9q7cu8aZ6Ho&#10;Zq5ddq4NoPW9835M3Wz9vvdev/5MJj8BAAD//wMAUEsDBBQABgAIAAAAIQAELRWj4AAAAAoBAAAP&#10;AAAAZHJzL2Rvd25yZXYueG1sTI/BTsMwDIbvSLxDZKTdWNpOq6A0nWDTRC9MYkOIY9aYJqJxqibb&#10;Op6eTBzgaPvT7+8vF6Pt2BEHbxwJSKcJMKTGKUOtgLfd+vYOmA+SlOwcoYAzelhU11elLJQ70Sse&#10;t6FlMYR8IQXoEPqCc99otNJPXY8Ub59usDLEcWi5GuQphtuOZ0mScysNxQ9a9rjU2HxtD1ZAWH2c&#10;df7ePN2bze75JTffdV2vhJjcjI8PwAKO4Q+Gi35Uhyo67d2BlGedgHk2m0dUQJZmwC5Akqax3f53&#10;w6uS/69Q/QAAAP//AwBQSwECLQAUAAYACAAAACEAtoM4kv4AAADhAQAAEwAAAAAAAAAAAAAAAAAA&#10;AAAAW0NvbnRlbnRfVHlwZXNdLnhtbFBLAQItABQABgAIAAAAIQA4/SH/1gAAAJQBAAALAAAAAAAA&#10;AAAAAAAAAC8BAABfcmVscy8ucmVsc1BLAQItABQABgAIAAAAIQAT969rcQIAAJQEAAAOAAAAAAAA&#10;AAAAAAAAAC4CAABkcnMvZTJvRG9jLnhtbFBLAQItABQABgAIAAAAIQAELRWj4AAAAAoBAAAPAAAA&#10;AAAAAAAAAAAAAMsEAABkcnMvZG93bnJldi54bWxQSwUGAAAAAAQABADzAAAA2AUAAAAA&#10;">
            <v:stroke endarrow="block"/>
          </v:shape>
        </w:pict>
      </w:r>
      <w:r>
        <w:rPr>
          <w:noProof/>
        </w:rPr>
        <w:pict>
          <v:rect id="สี่เหลี่ยมผืนผ้า 314" o:spid="_x0000_s1125" style="position:absolute;margin-left:503.25pt;margin-top:4.6pt;width:42pt;height:33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LzugIAADkFAAAOAAAAZHJzL2Uyb0RvYy54bWysVM2O0zAQviPxDpbv3fxs2m2iTVf7QxHS&#10;AistPIAbO41FYgfbbbqskDjCIyBxAYkL3JAQ2bfJozB22m4XOCBEDs6MPf78zcxnHx6tqhItmdJc&#10;ihQHez5GTGSScjFP8fNn08EYI22IoKSUgqX4iml8NLl/77CpExbKQpaUKQQgQidNneLCmDrxPJ0V&#10;rCJ6T9ZMwGIuVUUMuGruUUUaQK9KL/T9kddIRWslM6Y1zJ71i3ji8POcZeZpnmtmUJli4GbcqNw4&#10;s6M3OSTJXJG64NmaBvkHFhXhAg7dQp0RQ9BC8d+gKp4pqWVu9jJZeTLPecZcDpBN4P+SzWVBauZy&#10;geLoelsm/f9gsyfLC4U4TfF+EGEkSAVN6tovXfu9u3nb3bzp2q9d+3nttp+69mPXfujaH1373ho3&#10;77r2G7J7oZJNrRMAvKwvlK2Frs9l9kIjIU8LIubsWCnZFIxQ4B/YeO/OButo2IpmzWNJgQZZGOmK&#10;uspVZQGhXGjlene17R1bGZTB5HB/P/KhwxksRUEcgG1PIMlmc620echkhayRYgXScOBkea5NH7oJ&#10;ceRlyemUl6Vz1Hx2Wiq0JCCjqfvW6Ho3rBQ2WEi7rUfsZ4AjnGHXLFsni+s4CCP/JIwH09H4YBBN&#10;o+EgPvDHAz+IT+KRH8XR2fS1JRhEScEpZeKcC7aRaBD9nQTWl6UXlxMpalIcD8Ohy/0Oe72bpO++&#10;PyVZcQM3tuRVisfbIJLYvj4QFNImiSG87G3vLn3XEKjB5u+q4lRgG98LyKxmKyfIIBzZ860sZpJe&#10;gTCUhMZBj+G9AaOQ6hVGDdzdFOuXC6IYRuUjAeKKgyiyl9050fAgBEftrsx2V4jIACrFBqPePDX9&#10;A7GoFZ8XcFLgiiXkMQgy504st6zWMob76bJavyX2Adj1XdTtizf5CQAA//8DAFBLAwQUAAYACAAA&#10;ACEA1Uco4t0AAAAKAQAADwAAAGRycy9kb3ducmV2LnhtbEyPwU7DMAyG70i8Q2Qkbiyh0LJ2TSeE&#10;tBNwYEPi6jVZW9E4pUm38vZ4J3b87V+fP5fr2fXiaMfQedJwv1AgLNXedNRo+Nxt7pYgQkQy2Huy&#10;Gn5tgHV1fVViYfyJPuxxGxvBEAoFamhjHAopQ91ah2HhB0u8O/jRYeQ4NtKMeGK462WiVCYddsQX&#10;WhzsS2vr7+3kNGD2aH7eDw9vu9cpw7yZ1Sb9Ulrf3szPKxDRzvG/DGd9VoeKnfZ+IhNEz5npKXc1&#10;5AmIc0Hligd7DU9pArIq5eUL1R8AAAD//wMAUEsBAi0AFAAGAAgAAAAhALaDOJL+AAAA4QEAABMA&#10;AAAAAAAAAAAAAAAAAAAAAFtDb250ZW50X1R5cGVzXS54bWxQSwECLQAUAAYACAAAACEAOP0h/9YA&#10;AACUAQAACwAAAAAAAAAAAAAAAAAvAQAAX3JlbHMvLnJlbHNQSwECLQAUAAYACAAAACEAsXLi87oC&#10;AAA5BQAADgAAAAAAAAAAAAAAAAAuAgAAZHJzL2Uyb0RvYy54bWxQSwECLQAUAAYACAAAACEA1Uco&#10;4t0AAAAKAQAADwAAAAAAAAAAAAAAAAAUBQAAZHJzL2Rvd25yZXYueG1sUEsFBgAAAAAEAAQA8wAA&#10;AB4GAAAAAA==&#10;" stroked="f">
            <v:textbox>
              <w:txbxContent>
                <w:p w:rsidR="00D21C7E" w:rsidRPr="00EA4A53" w:rsidRDefault="00D21C7E" w:rsidP="006042F0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313" o:spid="_x0000_s1126" style="position:absolute;margin-left:3in;margin-top:18.85pt;width:91.5pt;height:30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OL3ZAIAAHsEAAAOAAAAZHJzL2Uyb0RvYy54bWysVMFu1DAQvSPxD5bvNMm2226jZquqpQip&#10;QKXCB3gdZ2Ph2Gbs3Ww5cYRPQOICEhe4ISHSv8mnMHa22y3cEDlYnsz45c17nhwdrxpFlgKcNLqg&#10;2U5KidDclFLPC/rq5fmjCSXOM10yZbQo6LVw9Hj68MFRa3MxMrVRpQCCINrlrS1o7b3Nk8TxWjTM&#10;7RgrNCYrAw3zGMI8KYG1iN6oZJSm+0lroLRguHAO354NSTqN+FUluH9RVU54ogqK3HxcIa6zsCbT&#10;I5bPgdla8jUN9g8sGiY1fnQDdcY8IwuQf0E1koNxpvI73DSJqSrJRewBu8nSP7q5qpkVsRcUx9mN&#10;TO7/wfLny0sgsizobrZLiWYNmtR33/ruZ3/zvr9513ff++7rOuy+9N3nvvvUd7/67mPY3Hzoux8k&#10;nEUlW+tyBLyylxC0cPbC8NeOaHNaMz0XJwCmrQUrkX8W6pN7B0Lg8CiZtc9MiTTYwpso6qqCJgCi&#10;XGQVvbveeCdWnnB8mWX7o3SMFnPM7U6yNI3mJiy/PW3B+SfCNCRsCgp4NyI6W144H9iw/LYksjdK&#10;ludSqRjAfHaqgCwZ3qPz+MQGsMntMqVJW9DD8Wgcke/l3DYEsrsjeK+skR4HQsmmoJNNEcuDbI91&#10;Ga+rZ1INe6Ss9FrHIN1ggV/NVtHSbHRwa8vMlNcoLZhhAnBicVMbeEtJi7e/oO7NgoGgRD3VaM9h&#10;trcXxiUGe+ODEQawnZltZ5jmCFVQT8mwPfXDiC0syHmNX8qiHtqcoKWVjGoHuwdW6wbwhkcT1tMY&#10;Rmg7jlV3/4zpbwAAAP//AwBQSwMEFAAGAAgAAAAhAEZwB63eAAAACQEAAA8AAABkcnMvZG93bnJl&#10;di54bWxMj0FPg0AQhe8m/ofNmHizS0FbiwyN0dTEY0sv3hYYAWVnCbu06K93POlx3ry8971sO9te&#10;nWj0nWOE5SICRVy5uuMG4Vjsbu5B+WC4Nr1jQvgiD9v88iIzae3OvKfTITRKQtinBqENYUi19lVL&#10;1viFG4jl9+5Ga4KcY6Pr0Zwl3PY6jqKVtqZjaWjNQE8tVZ+HySKUXXw03/viJbKbXRJe5+JjentG&#10;vL6aHx9ABZrDnxl+8QUdcmEq3cS1Vz3CbRLLloCQrNegxLBa3olQImxE0Hmm/y/IfwAAAP//AwBQ&#10;SwECLQAUAAYACAAAACEAtoM4kv4AAADhAQAAEwAAAAAAAAAAAAAAAAAAAAAAW0NvbnRlbnRfVHlw&#10;ZXNdLnhtbFBLAQItABQABgAIAAAAIQA4/SH/1gAAAJQBAAALAAAAAAAAAAAAAAAAAC8BAABfcmVs&#10;cy8ucmVsc1BLAQItABQABgAIAAAAIQAl8OL3ZAIAAHsEAAAOAAAAAAAAAAAAAAAAAC4CAABkcnMv&#10;ZTJvRG9jLnhtbFBLAQItABQABgAIAAAAIQBGcAet3gAAAAkBAAAPAAAAAAAAAAAAAAAAAL4EAABk&#10;cnMvZG93bnJldi54bWxQSwUGAAAAAAQABADzAAAAyQUAAAAA&#10;">
            <v:textbox>
              <w:txbxContent>
                <w:p w:rsidR="00D21C7E" w:rsidRPr="00AA0BEA" w:rsidRDefault="00D21C7E" w:rsidP="006042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 w:rsidR="006042F0">
        <w:rPr>
          <w:cs/>
        </w:rPr>
        <w:tab/>
      </w:r>
    </w:p>
    <w:p w:rsidR="006042F0" w:rsidRPr="00187850" w:rsidRDefault="006D7869" w:rsidP="006042F0">
      <w:pPr>
        <w:rPr>
          <w:cs/>
        </w:rPr>
      </w:pPr>
      <w:r>
        <w:rPr>
          <w:noProof/>
        </w:rPr>
        <w:pict>
          <v:shape id="ลูกศรเชื่อมต่อแบบตรง 312" o:spid="_x0000_s1393" type="#_x0000_t32" style="position:absolute;margin-left:66pt;margin-top:28.55pt;width:396pt;height:0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aDXQIAAHIEAAAOAAAAZHJzL2Uyb0RvYy54bWysVM2O0zAQviPxDpbv3STddtlGm65Q0nJZ&#10;oNIuD+DaTmOR2JHtNq0QEpxA3PfCDSEkLpxJ3yaPwtj9URcuCBFF7jgz8/mbmc+9ul5XJVpxbYSS&#10;CY7OQoy4pIoJuUjwq7tp7xIjY4lkpFSSJ3jDDb4eP3501dQx76tClYxrBCDSxE2d4MLaOg4CQwte&#10;EXOmai7BmStdEQtbvQiYJg2gV2XQD8OLoFGa1VpRbgx8zXZOPPb4ec6pfZnnhltUJhi4Wb9qv87d&#10;GoyvSLzQpC4E3dMg/8CiIkLCoUeojFiCllr8AVUJqpVRuT2jqgpUngvKfQ1QTRT+Vs1tQWrua4Hm&#10;mPrYJvP/YOmL1UwjwRJ8HvUxkqSCIXXtt67ddu37rv3etV+77buu/dS1P7vtx6790bVfuvZ+b28h&#10;5rN/711k+wE5HOhqU5sYwFM5064vdC1v6xtFXxskVVoQueC+urtNDQdGLiN4kOI2pgZu8+a5YhBD&#10;llb5Fq9zXTlIaB5a+0lujpPka4sofByG/RHIAyN68AUkPiTW2thnXFXIGQk2VhOxKGyqpAS9KB35&#10;Y8jqxlhHi8SHBHeqVFNRll42pURNgkfD/tAnGFUK5pwuzOjFPC01WhEnPP/4GsFzGqbVUjIPVnDC&#10;JnvbElHubDi8lA4PCgM6e2unrDejcDS5nFwOeoP+xaQ3CLOs93SaDnoX0+jJMDvP0jSL3jpq0SAu&#10;BGNcOnYHlUeDv1PR/r7t9HnU+bENwUN03y8ge/j1pP1k3TB3spgrtpnpw8RB2D54fwndzTndg336&#10;VzH+BQAA//8DAFBLAwQUAAYACAAAACEA1BAvNNwAAAAJAQAADwAAAGRycy9kb3ducmV2LnhtbEyP&#10;wU7DMBBE70j8g7VIXBB1EijQEKeqkDhwpK3EdRsvSSBeR7HThH49izjAcWZHs2+K9ew6daQhtJ4N&#10;pIsEFHHlbcu1gf3u+foBVIjIFjvPZOCLAqzL87MCc+snfqXjNtZKSjjkaKCJsc+1DlVDDsPC98Ry&#10;e/eDwyhyqLUdcJJy1+ksSe60w5blQ4M9PTVUfW5HZ4DCuEyTzcrV+5fTdPWWnT6mfmfM5cW8eQQV&#10;aY5/YfjBF3QohengR7ZBdaJvMtkSDSzvU1ASWGW3Yhx+DV0W+v+C8hsAAP//AwBQSwECLQAUAAYA&#10;CAAAACEAtoM4kv4AAADhAQAAEwAAAAAAAAAAAAAAAAAAAAAAW0NvbnRlbnRfVHlwZXNdLnhtbFBL&#10;AQItABQABgAIAAAAIQA4/SH/1gAAAJQBAAALAAAAAAAAAAAAAAAAAC8BAABfcmVscy8ucmVsc1BL&#10;AQItABQABgAIAAAAIQADzmaDXQIAAHIEAAAOAAAAAAAAAAAAAAAAAC4CAABkcnMvZTJvRG9jLnht&#10;bFBLAQItABQABgAIAAAAIQDUEC803AAAAAkBAAAPAAAAAAAAAAAAAAAAALcEAABkcnMvZG93bnJl&#10;di54bWxQSwUGAAAAAAQABADzAAAAwAUAAAAA&#10;"/>
        </w:pict>
      </w:r>
      <w:r>
        <w:rPr>
          <w:noProof/>
        </w:rPr>
        <w:pict>
          <v:shape id="ลูกศรเชื่อมต่อแบบตรง 311" o:spid="_x0000_s1392" type="#_x0000_t32" style="position:absolute;margin-left:462pt;margin-top:29.3pt;width:0;height:12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uCcQIAAJMEAAAOAAAAZHJzL2Uyb0RvYy54bWysVM2O0zAQviPxDpbv3STddNmNNl2hpOWy&#10;wEq7PIAbO42FY0e227RCSHACcd8LN4SQuHAmfZs8CmP3BwoXhIgiZ2zPfDPzzUwur1a1QEumDVcy&#10;xdFJiBGThaJczlP84m46OMfIWCIpEUqyFK+ZwVfjhw8u2yZhQ1UpQZlGACJN0jYprqxtkiAwRcVq&#10;Yk5UwyRclkrXxMJWzwOqSQvotQiGYXgWtErTRquCGQOn+fYSjz1+WbLCPi9LwywSKYbYrF+1X2du&#10;DcaXJJlr0lS82IVB/iGKmnAJTg9QObEELTT/A6rmhVZGlfakUHWgypIXzOcA2UThb9ncVqRhPhcg&#10;xzQHmsz/gy2eLW804jTFp1GEkSQ1FKnvvvTdpu/e9t3Xvvvcb9703Ye++95v3vfdt7771Hf3O3kD&#10;Oh/9e+80u3fI4QCrbWMSAM/kjXa8FCt521yr4qVBUmUVkXPms7tbN+DQWwRHJm5jGoht1j5VFHTI&#10;wipP8arUtYME8tDKV3J9qCRbWVRsDws4jUbDOPRFDkiyt2u0sU+YqpETUmysJnxe2UxJCe2idOS9&#10;kOW1sZAHGO4NnFOpplwI3zVCojbFF6PhyBsYJTh1l07N6PksExoties7/zhSAOxITauFpB6sYoRO&#10;drIlXICMrOfGag5sCYadt5pRjASDUXPSFlFI5xEyh4B30rb1Xl2EF5PzyXk8iIdnk0Ec5vng8TSL&#10;B2fT6NEoP82zLI9eu+CjOKk4pUy6+PdjEMV/12a7gdw28GEQDkQFx+ieBAh2//VB+9K7am/7Zqbo&#10;+ka77FwXQOd75d2UutH6de+1fv5Lxj8AAAD//wMAUEsDBBQABgAIAAAAIQDXuBJr3wAAAAkBAAAP&#10;AAAAZHJzL2Rvd25yZXYueG1sTI/BTsMwEETvSPyDtUjcqEMEVhriVECFyKVItAhxdOMltojXUey2&#10;KV9fIw5wnJ3R7JtqMbme7XEM1pOE61kGDKn12lIn4W3zdFUAC1GRVr0nlHDEAIv6/KxSpfYHesX9&#10;OnYslVAolQQT41ByHlqDToWZH5CS9+lHp2KSY8f1qA6p3PU8zzLBnbKUPhg14KPB9mu9cxLi8uNo&#10;xHv7MLcvm+eVsN9N0yylvLyY7u+ARZziXxh+8BM61Ilp63ekA+slzPObtCVKuC0EsBT4PWwlFLkA&#10;Xlf8/4L6BAAA//8DAFBLAQItABQABgAIAAAAIQC2gziS/gAAAOEBAAATAAAAAAAAAAAAAAAAAAAA&#10;AABbQ29udGVudF9UeXBlc10ueG1sUEsBAi0AFAAGAAgAAAAhADj9If/WAAAAlAEAAAsAAAAAAAAA&#10;AAAAAAAALwEAAF9yZWxzLy5yZWxzUEsBAi0AFAAGAAgAAAAhAFOua4JxAgAAkwQAAA4AAAAAAAAA&#10;AAAAAAAALgIAAGRycy9lMm9Eb2MueG1sUEsBAi0AFAAGAAgAAAAhANe4EmvfAAAACQEAAA8AAAAA&#10;AAAAAAAAAAAAywQAAGRycy9kb3ducmV2LnhtbFBLBQYAAAAABAAEAPMAAADXBQAAAAA=&#10;">
            <v:stroke endarrow="block"/>
          </v:shape>
        </w:pict>
      </w:r>
      <w:r>
        <w:rPr>
          <w:noProof/>
        </w:rPr>
        <w:pict>
          <v:shape id="ลูกศรเชื่อมต่อแบบตรง 310" o:spid="_x0000_s1391" type="#_x0000_t32" style="position:absolute;margin-left:66pt;margin-top:28.55pt;width:0;height:12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e+cgIAAJMEAAAOAAAAZHJzL2Uyb0RvYy54bWysVM2O0zAQviPxDpbv3STddNmNNl2hpOWy&#10;QKVdHsCNncbCsSPb27RCSHBaxH0v3BBC4sKZ9G3yKIzdH3bhghBV5Y7t8TfffDPT84tVLdCSacOV&#10;THF0FGLEZKEol4sUv7qeDk4xMpZISoSSLMVrZvDF+PGj87ZJ2FBVSlCmEYBIk7RNiitrmyQITFGx&#10;mpgj1TAJl6XSNbGw1YuAatICei2CYRieBK3StNGqYMbAab69xGOPX5assC/L0jCLRIqBm/Wr9uvc&#10;rcH4nCQLTZqKFzsa5B9Y1IRLCHqAyokl6EbzP6BqXmhlVGmPClUHqix5wXwOkE0U/pbNVUUa5nMB&#10;cUxzkMn8P9jixXKmEacpPo5AH0lqKFLffe27Td+977tvffel37zru49996PffOi77333ue/udvYG&#10;fD75753z7G6RwwFV28YkAJ7JmXa6FCt51Vyq4rVBUmUVkQvms7teNxAwci+CB0/cxjTAbd4+VxR8&#10;yI1VXuJVqWsHCeKhla/k+lBJtrKo2B4WcBqNhnHo6QQk2b9rtLHPmKqRM1JsrCZ8UdlMSQntonTk&#10;o5DlpbGOFUn2D1xQqaZcCN81QqI2xWej4cg/MEpw6i6dm9GLeSY0WhLXd/7jU4Sb+25a3UjqwSpG&#10;6GRnW8IF2Mh6bazmoJZg2EWrGcVIMBg1Z23pCekiQuZAeGdtW+/NWXg2OZ2cxoN4eDIZxGGeD55O&#10;s3hwMo2ejPLjPMvy6K0jH8VJxSll0vHfj0EU/12b7QZy28CHQTgIFTxE94oC2f2vJ+1L76q97Zu5&#10;ouuZdtm5LoDO9867KXWjdX/vvX79l4x/AgAA//8DAFBLAwQUAAYACAAAACEA5mEZmeAAAAAJAQAA&#10;DwAAAGRycy9kb3ducmV2LnhtbEyPwU7DMBBE70j9B2srcaNOikhLiFMBFSIXkNoixNGNl9giXkex&#10;26Z8PS6X9jizo9k3xWKwLdtj740jAekkAYZUO2WoEfCxebmZA/NBkpKtIxRwRA+LcnRVyFy5A61w&#10;vw4NiyXkcylAh9DlnPtao5V+4jqkePt2vZUhyr7hqpeHWG5bPk2SjFtpKH7QssNnjfXPemcFhOXX&#10;UWef9dO9ed+8vmXmt6qqpRDX4+HxAVjAIZzDcMKP6FBGpq3bkfKsjfp2GrcEAXezFNgp8G9sBczT&#10;FHhZ8MsF5R8AAAD//wMAUEsBAi0AFAAGAAgAAAAhALaDOJL+AAAA4QEAABMAAAAAAAAAAAAAAAAA&#10;AAAAAFtDb250ZW50X1R5cGVzXS54bWxQSwECLQAUAAYACAAAACEAOP0h/9YAAACUAQAACwAAAAAA&#10;AAAAAAAAAAAvAQAAX3JlbHMvLnJlbHNQSwECLQAUAAYACAAAACEAe60XvnICAACTBAAADgAAAAAA&#10;AAAAAAAAAAAuAgAAZHJzL2Uyb0RvYy54bWxQSwECLQAUAAYACAAAACEA5mEZmeAAAAAJAQAADwAA&#10;AAAAAAAAAAAAAADMBAAAZHJzL2Rvd25yZXYueG1sUEsFBgAAAAAEAAQA8wAAANkFAAAAAA==&#10;">
            <v:stroke endarrow="block"/>
          </v:shape>
        </w:pict>
      </w:r>
      <w:r>
        <w:rPr>
          <w:noProof/>
        </w:rPr>
        <w:pict>
          <v:shape id="ลูกศรเชื่อมต่อแบบตรง 309" o:spid="_x0000_s1390" type="#_x0000_t32" style="position:absolute;margin-left:261.75pt;margin-top:16.55pt;width:0;height:12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KtXQIAAHEEAAAOAAAAZHJzL2Uyb0RvYy54bWysVM2O0zAQviPxDpbv3STddNlGm65Q0nJZ&#10;oNIuD+DaTmOR2JHtbVohJDiBuO+FG0JIXDiTvk0ehbH7o124IERVuWN75ptvZj734nJdV2jFtRFK&#10;pjg6CTHikiom5DLFr25mg3OMjCWSkUpJnuINN/hy8vjRRdskfKhKVTGuEYBIk7RNiktrmyQIDC15&#10;TcyJariEy0LpmljY6mXANGkBva6CYRieBa3SrNGKcmPgNN9d4onHLwpO7cuiMNyiKsXAzfpV+3Xh&#10;1mByQZKlJk0p6J4G+QcWNRESkh6hcmIJutXiD6haUK2MKuwJVXWgikJQ7muAaqLwt2quS9JwXws0&#10;xzTHNpn/B0tfrOYaCZbi03CMkSQ1DKnvvvXdtu/e9933vvvab9/13ae++9lvP/bdj7770nd3e3sL&#10;Pp/99855dh+Qw4Guto1JADyTc+36QtfyurlS9LVBUmUlkUvuq7vZNJAwchHBgxC3MQ1wW7TPFQMf&#10;cmuVb/G60LWDhOahtZ/k5jhJvraI7g4pnEajYRz6IQckOcQ12thnXNXIGSk2VhOxLG2mpAS5KB35&#10;LGR1ZaxjRZJDgEsq1UxUlVdNJVGb4vFoOPIBRlWCuUvnZvRykVUarYjTnf/4EuHmvptWt5J5sJIT&#10;Nt3blohqZ0PySjo8qAvo7K2dsN6Mw/H0fHoeD+Lh2XQQh3k+eDrL4sHZLHoyyk/zLMujt45aFCel&#10;YIxLx+4g8ij+OxHtn9tOnkeZH9sQPET3/QKyh19P2g/WzXKnioVim7k+DBx07Z33b9A9nPt7sO//&#10;U0x+AQAA//8DAFBLAwQUAAYACAAAACEAMxbfI90AAAAJAQAADwAAAGRycy9kb3ducmV2LnhtbEyP&#10;y07DMBBF90j9B2sqdYOo81B4hDhVVYkFS9pKbN14SALxOIqdJvTrGcSC7uZxdOdMsZltJ844+NaR&#10;gngdgUCqnGmpVnA8vNw9gvBBk9GdI1TwjR425eKm0LlxE73heR9qwSHkc62gCaHPpfRVg1b7teuR&#10;ePfhBqsDt0MtzaAnDredTKLoXlrdEl9odI+7Bquv/WgVoB+zONo+2fr4eplu35PL59QflFot5+0z&#10;iIBz+IfhV5/VoWSnkxvJeNEpyJI0Y1RBmsYgGPgbnLh4iEGWhbz+oPwBAAD//wMAUEsBAi0AFAAG&#10;AAgAAAAhALaDOJL+AAAA4QEAABMAAAAAAAAAAAAAAAAAAAAAAFtDb250ZW50X1R5cGVzXS54bWxQ&#10;SwECLQAUAAYACAAAACEAOP0h/9YAAACUAQAACwAAAAAAAAAAAAAAAAAvAQAAX3JlbHMvLnJlbHNQ&#10;SwECLQAUAAYACAAAACEA0ZCCrV0CAABxBAAADgAAAAAAAAAAAAAAAAAuAgAAZHJzL2Uyb0RvYy54&#10;bWxQSwECLQAUAAYACAAAACEAMxbfI90AAAAJAQAADwAAAAAAAAAAAAAAAAC3BAAAZHJzL2Rvd25y&#10;ZXYueG1sUEsFBgAAAAAEAAQA8wAAAMEFAAAAAA==&#10;"/>
        </w:pict>
      </w:r>
    </w:p>
    <w:p w:rsidR="006042F0" w:rsidRPr="00187850" w:rsidRDefault="006D7869" w:rsidP="006042F0">
      <w:pPr>
        <w:rPr>
          <w:cs/>
        </w:rPr>
      </w:pPr>
      <w:r>
        <w:rPr>
          <w:noProof/>
        </w:rPr>
        <w:pict>
          <v:rect id="สี่เหลี่ยมผืนผ้า 308" o:spid="_x0000_s1127" style="position:absolute;margin-left:421.5pt;margin-top:8.2pt;width:81pt;height:65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dGYAIAAHsEAAAOAAAAZHJzL2Uyb0RvYy54bWysVM1u1DAQviPxDpbvND/stttos1W1pQip&#10;QKXCAziOs7FwbGN7N1tOHMsjIHEBiQvckBDZt8mjMHa2yxY4IXKwPJ7x55nvm8n0ZN0ItGLGciVz&#10;nBzEGDFJVcnlIscvX5w/mGBkHZElEUqyHF8zi09m9+9NW52xVNVKlMwgAJE2a3WOa+d0FkWW1qwh&#10;9kBpJsFZKdMQB6ZZRKUhLaA3Ikrj+DBqlSm1UZRZC6dngxPPAn5VMeqeV5VlDokcQ24urCashV+j&#10;2ZRkC0N0zek2DfIPWTSES3h0B3VGHEFLw/+Aajg1yqrKHVDVRKqqOGWhBqgmiX+r5qommoVagByr&#10;dzTZ/wdLn60uDeJljh/GIJUkDYjUd1/67nu/uek3b/vua9993prdp7772Hcf+u5H3733m827vvuG&#10;/F1gstU2A8ArfWk8F1ZfKPrKIqnmNZELdmqMamtGSsg/8fHRnQvesHAVFe1TVUIaZOlUIHVdmcYD&#10;Al1oHbS73mnH1g5ROEzidHIUg8QUfJN0cng0Dk+Q7Pa2NtY9ZqpBfpNjA70R0MnqwjqfDcluQ0L2&#10;SvDynAsRDLMo5sKgFYE+Og/fFt3uhwmJ2hwfj9NxQL7js/sQcfj+BtFwBwMheANV7IJI5ml7JMvQ&#10;ro5wMewhZSG3PHrqBgnculgHSZN0J0uhymug1qhhAmBiYVMr8wajFro/x/b1khiGkXgiQZ7jZDTy&#10;4xKM0fgoBcPse4p9D5EUoHLsMBq2czeM2FIbvqjhpSTwIdUpSFrxwLaXe8hqWwB0eBBhO41+hPbt&#10;EPXrnzH7CQAA//8DAFBLAwQUAAYACAAAACEA2JjMod8AAAALAQAADwAAAGRycy9kb3ducmV2Lnht&#10;bEyPQU/DMAyF70j8h8hI3FjCVqqtNJ0QaEgct+7CLW1MW2icqkm3wq/HO8HN9nt6/l6+nV0vTjiG&#10;zpOG+4UCgVR721Gj4Vju7tYgQjRkTe8JNXxjgG1xfZWbzPoz7fF0iI3gEAqZ0dDGOGRShrpFZ8LC&#10;D0isffjRmcjr2Eg7mjOHu14ulUqlMx3xh9YM+Nxi/XWYnIaqWx7Nz758VW6zW8W3ufyc3l+0vr2Z&#10;nx5BRJzjnxku+IwOBTNVfiIbRK9hnay4S2QhTUBcDEo98KXiKUk3IItc/u9Q/AIAAP//AwBQSwEC&#10;LQAUAAYACAAAACEAtoM4kv4AAADhAQAAEwAAAAAAAAAAAAAAAAAAAAAAW0NvbnRlbnRfVHlwZXNd&#10;LnhtbFBLAQItABQABgAIAAAAIQA4/SH/1gAAAJQBAAALAAAAAAAAAAAAAAAAAC8BAABfcmVscy8u&#10;cmVsc1BLAQItABQABgAIAAAAIQDwbZdGYAIAAHsEAAAOAAAAAAAAAAAAAAAAAC4CAABkcnMvZTJv&#10;RG9jLnhtbFBLAQItABQABgAIAAAAIQDYmMyh3wAAAAsBAAAPAAAAAAAAAAAAAAAAALoEAABkcnMv&#10;ZG93bnJldi54bWxQSwUGAAAAAAQABADzAAAAxgUAAAAA&#10;">
            <v:textbox>
              <w:txbxContent>
                <w:p w:rsidR="00D21C7E" w:rsidRPr="00AA0BEA" w:rsidRDefault="00D21C7E" w:rsidP="006042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6042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307" o:spid="_x0000_s1128" style="position:absolute;margin-left:25.5pt;margin-top:8.2pt;width:81pt;height:65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/QYQIAAHsEAAAOAAAAZHJzL2Uyb0RvYy54bWysVM2O0zAQviPxDpbvND+02zZqulp1KUJa&#10;YKWFB3Adp7FwbGO7TZcTR3gEJC4gcYEbEiJ9mzwKY7fb7QInRA7WjGfm88w3M5mcbmqB1sxYrmSO&#10;k16MEZNUFVwuc/zyxfzBCCPriCyIUJLl+JpZfDq9f2/S6IylqlKiYAYBiLRZo3NcOaezKLK0YjWx&#10;PaWZBGOpTE0cqGYZFYY0gF6LKI3jk6hRptBGUWYt3J7vjHga8MuSUfe8LC1zSOQYcnPhNOFc+DOa&#10;Tki2NERXnO7TIP+QRU24hEcPUOfEEbQy/A+omlOjrCpdj6o6UmXJKQs1QDVJ/Fs1VxXRLNQC5Fh9&#10;oMn+P1j6bH1pEC9y/DAeYiRJDU3q2q9d+6Pbvuu2b7v2W9d+2avt56791LUfu/Zn137wwvZ9135H&#10;PhaYbLTNAPBKXxrPhdUXir6ySKpZReSSnRmjmoqRAvJPvH90J8ArFkLRonmqCkiDrJwKpG5KU3tA&#10;oAttQu+uD71jG4coXCZxOhrG0GIKtlE6OhkOwhMku4nWxrrHTNXICzk2MBsBnawvrPPZkOzGJWSv&#10;BC/mXIigmOViJgxaE5ijefj26PbYTUjU5Hg8SAcB+Y7NHkPE4fsbRM0dLITgNVRxcCKZp+2RLMK4&#10;OsLFToaUhdzz6KnbtcBtFpvQ0iQd+yc8sQtVXAO1Ru02ADYWhEqZNxg1MP05tq9XxDCMxBMJ7Rkn&#10;/b5fl6D0B8MUFHNsWRxbiKQAlWOH0U6cud2KrbThywpeSgIfUp1BS0se2L7Nal8ATHhown4b/Qod&#10;68Hr9p8x/QUAAP//AwBQSwMEFAAGAAgAAAAhAOKJ6sPeAAAACQEAAA8AAABkcnMvZG93bnJldi54&#10;bWxMj0FPg0AQhe8m/ofNmHizC7QSS1kao6mJx5ZevA3sCFR2l7BLi/56x1M9zvde3ryXb2fTizON&#10;vnNWQbyIQJCtne5so+BY7h6eQPiAVmPvLCn4Jg/b4vYmx0y7i93T+RAawSHWZ6igDWHIpPR1Swb9&#10;wg1kWft0o8HA59hIPeKFw00vkyhKpcHO8ocWB3ppqf46TEZB1SVH/NmXb5FZ75bhfS5P08erUvd3&#10;8/MGRKA5XM3wV5+rQ8GdKjdZ7UWv4DHmKYF5ugLBehIvGVQMVukaZJHL/wuKXwAAAP//AwBQSwEC&#10;LQAUAAYACAAAACEAtoM4kv4AAADhAQAAEwAAAAAAAAAAAAAAAAAAAAAAW0NvbnRlbnRfVHlwZXNd&#10;LnhtbFBLAQItABQABgAIAAAAIQA4/SH/1gAAAJQBAAALAAAAAAAAAAAAAAAAAC8BAABfcmVscy8u&#10;cmVsc1BLAQItABQABgAIAAAAIQBxdl/QYQIAAHsEAAAOAAAAAAAAAAAAAAAAAC4CAABkcnMvZTJv&#10;RG9jLnhtbFBLAQItABQABgAIAAAAIQDiierD3gAAAAkBAAAPAAAAAAAAAAAAAAAAALsEAABkcnMv&#10;ZG93bnJldi54bWxQSwUGAAAAAAQABADzAAAAxgUAAAAA&#10;">
            <v:textbox>
              <w:txbxContent>
                <w:p w:rsidR="00D21C7E" w:rsidRPr="00AA0BEA" w:rsidRDefault="00D21C7E" w:rsidP="006042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6042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6042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6042F0" w:rsidRPr="00187850" w:rsidRDefault="006042F0" w:rsidP="006042F0">
      <w:pPr>
        <w:rPr>
          <w:cs/>
        </w:rPr>
      </w:pPr>
    </w:p>
    <w:p w:rsidR="006042F0" w:rsidRDefault="006D7869" w:rsidP="006042F0">
      <w:pPr>
        <w:rPr>
          <w:cs/>
        </w:rPr>
      </w:pPr>
      <w:r>
        <w:rPr>
          <w:noProof/>
        </w:rPr>
        <w:pict>
          <v:rect id="สี่เหลี่ยมผืนผ้า 306" o:spid="_x0000_s1129" style="position:absolute;margin-left:28.55pt;margin-top:29.9pt;width:74.2pt;height:30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jnhYQIAAHoEAAAOAAAAZHJzL2Uyb0RvYy54bWysVMFu1DAQvSPxD5bvNMnutrRRs1W1pQip&#10;QKXCB3gdZ2Ph2Gbs3Ww5cSyfgMQFJC5wQ0Kkf5NPYezdbnfhhsjBmsmMX968mcnxybJRZCHASaML&#10;mu2llAjNTSn1rKCvX50/OqTEeaZLpowWBb0Wjp6MHz44bm0uBqY2qhRAEES7vLUFrb23eZI4XouG&#10;uT1jhcZgZaBhHl2YJSWwFtEblQzS9CBpDZQWDBfO4duzVZCOI35VCe5fVpUTnqiCIjcfT4jnNJzJ&#10;+JjlM2C2lnxNg/0Di4ZJjR/dQJ0xz8gc5F9QjeRgnKn8HjdNYqpKchFrwGqy9I9qrmpmRawFxXF2&#10;I5P7f7D8xeISiCwLOkwPKNGswSb13be++9nf3vS37/vue999Xbvdl7773Hef+u5X330Mxu2HvvtB&#10;wl1UsrUuR8ArewlBC2cvDH/jiDaTmumZOAUwbS1YifyzkJ/sXAiOw6tk2j43JdJgc2+iqMsKmgCI&#10;cpFl7N31pndi6QnHl0ejwXCEHeYYGh5maRp7m7D87rIF558K05BgFBRwNCI4W1w4H8iw/C4lkjdK&#10;ludSqejAbDpRQBYMx+g8PpE/1ridpjRpkcn+YD8i78TcNgSyuye4k9ZIj/ugZFPQw00Sy4NqT3QZ&#10;p9UzqVY2UlZ6LWNQbtUBv5wuY0ezYdQg6Do15TUqC2a1ALiwaNQG3lHS4vAX1L2dMxCUqGcau3OU&#10;jYKWPjqj/ccDdGA7Mt2OMM0RqqCekpU58asNm1uQsxq/lEU9tDnFjlYyqn3Pal0ADnhswnoZwwZt&#10;+zHr/pcx/g0AAP//AwBQSwMEFAAGAAgAAAAhAL9nHMXdAAAACQEAAA8AAABkcnMvZG93bnJldi54&#10;bWxMj0FPwzAMhe9I/IfISNxY0qICK00nBBoSx627cHOb0BYap2rSrfDrMSd2suz39Py9YrO4QRzt&#10;FHpPGpKVAmGp8aanVsOh2t48gAgRyeDgyWr4tgE25eVFgbnxJ9rZ4z62gkMo5Kihi3HMpQxNZx2G&#10;lR8tsfbhJ4eR16mVZsITh7tBpkrdSYc98YcOR/vc2eZrPzsNdZ8e8GdXvSq33t7Gt6X6nN9ftL6+&#10;Wp4eQUS7xH8z/OEzOpTMVPuZTBCDhuw+YSfPNTdgPVVZBqJmY8IXWRbyvEH5CwAA//8DAFBLAQIt&#10;ABQABgAIAAAAIQC2gziS/gAAAOEBAAATAAAAAAAAAAAAAAAAAAAAAABbQ29udGVudF9UeXBlc10u&#10;eG1sUEsBAi0AFAAGAAgAAAAhADj9If/WAAAAlAEAAAsAAAAAAAAAAAAAAAAALwEAAF9yZWxzLy5y&#10;ZWxzUEsBAi0AFAAGAAgAAAAhAHhuOeFhAgAAegQAAA4AAAAAAAAAAAAAAAAALgIAAGRycy9lMm9E&#10;b2MueG1sUEsBAi0AFAAGAAgAAAAhAL9nHMXdAAAACQEAAA8AAAAAAAAAAAAAAAAAuwQAAGRycy9k&#10;b3ducmV2LnhtbFBLBQYAAAAABAAEAPMAAADFBQAAAAA=&#10;">
            <v:textbox>
              <w:txbxContent>
                <w:p w:rsidR="00D21C7E" w:rsidRPr="00AA0BEA" w:rsidRDefault="00D21C7E" w:rsidP="006042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305" o:spid="_x0000_s1389" type="#_x0000_t32" style="position:absolute;margin-left:66pt;margin-top:20.15pt;width:0;height:8.9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X7cgIAAJMEAAAOAAAAZHJzL2Uyb0RvYy54bWysVM2O0zAQviPxDpbvbZJuW3ajTVcoabks&#10;sNIuD+DGTmPh2JHtNq0QEpwWcd8LN4SQuHAmfZs8CmP3h124IERVuWN7/M0338z0/GJdCbRi2nAl&#10;Exz1Q4yYzBXlcpHgVzez3ilGxhJJiVCSJXjDDL6YPH503tQxG6hSCco0AhBp4qZOcGltHQeByUtW&#10;EdNXNZNwWShdEQtbvQioJg2gVyIYhOE4aJSmtVY5MwZOs90lnnj8omC5fVkUhlkkEgzcrF+1X+du&#10;DSbnJF5oUpc839Mg/8CiIlxC0CNURixBS83/gKp4rpVRhe3nqgpUUfCc+Rwgmyj8LZvrktTM5wLi&#10;mPook/l/sPmL1ZVGnCb4JBxhJEkFRerar1277dr3Xfuta79023dd+7Frf3TbD137vWs/d+3d3t6C&#10;zyf/vXOe7S1yOKBqU5sYwFN5pZ0u+Vpe15cqf22QVGlJ5IL57G42NQSM3IvgwRO3MTVwmzfPFQUf&#10;srTKS7wudOUgQTy09pXcHCvJ1hblu8McTqPoZDz2dAISH97V2thnTFXIGQk2VhO+KG2qpIR2UTry&#10;Ucjq0ljHisSHBy6oVDMuhO8aIVGT4LPRYOQfGCU4dZfOzejFPBUarYjrO//xKcLNfTetlpJ6sJIR&#10;Ot3blnABNrJeG6s5qCUYdtEqRjESDEbNWTt6QrqIkDkQ3lu71ntzFp5NT6enw95wMJ72hmGW9Z7O&#10;0mFvPIuejLKTLE2z6K0jHw3jklPKpON/GINo+Hdtth/IXQMfB+EoVPAQ3SsKZA+/nrQvvav2rm/m&#10;im6utMvOdQF0vnfeT6kbrft77/Xrv2TyEwAA//8DAFBLAwQUAAYACAAAACEAvr8IIuAAAAAJAQAA&#10;DwAAAGRycy9kb3ducmV2LnhtbEyPwU7DMBBE70j8g7WVuFGnKUQlxKmACpELldoixNGNl9giXkex&#10;26Z8PS6X9jizo9k3xXywLdtj740jAZNxAgypdspQI+Bj83o7A+aDJCVbRyjgiB7m5fVVIXPlDrTC&#10;/To0LJaQz6UAHUKXc+5rjVb6seuQ4u3b9VaGKPuGq14eYrlteZokGbfSUPygZYcvGuuf9c4KCIuv&#10;o84+6+cHs9y8vWfmt6qqhRA3o+HpEVjAIZzDcMKP6FBGpq3bkfKsjXqaxi1BwF0yBXYK/BtbAfez&#10;FHhZ8MsF5R8AAAD//wMAUEsBAi0AFAAGAAgAAAAhALaDOJL+AAAA4QEAABMAAAAAAAAAAAAAAAAA&#10;AAAAAFtDb250ZW50X1R5cGVzXS54bWxQSwECLQAUAAYACAAAACEAOP0h/9YAAACUAQAACwAAAAAA&#10;AAAAAAAAAAAvAQAAX3JlbHMvLnJlbHNQSwECLQAUAAYACAAAACEAqx/l+3ICAACTBAAADgAAAAAA&#10;AAAAAAAAAAAuAgAAZHJzL2Uyb0RvYy54bWxQSwECLQAUAAYACAAAACEAvr8IIuAAAAAJAQAADwAA&#10;AAAAAAAAAAAAAADMBAAAZHJzL2Rvd25yZXYueG1sUEsFBgAAAAAEAAQA8wAAANkFAAAAAA==&#10;">
            <v:stroke endarrow="block"/>
          </v:shape>
        </w:pict>
      </w:r>
      <w:r>
        <w:rPr>
          <w:noProof/>
        </w:rPr>
        <w:pict>
          <v:shape id="ลูกศรเชื่อมต่อแบบตรง 304" o:spid="_x0000_s1388" type="#_x0000_t32" style="position:absolute;margin-left:66pt;margin-top:20.1pt;width:396pt;height:.1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qXYgIAAHUEAAAOAAAAZHJzL2Uyb0RvYy54bWysVM2O0zAQviPxDpbv3STddHcbbbpCSctl&#10;gZV2eQDXdhqLxI5sb9MKIcFpEfe9cEMIiQtn0rfJozB2f7QLF4SIInecmfn8zcznnl+s6gotuTZC&#10;yRRHRyFGXFLFhFyk+PXNbHCGkbFEMlIpyVO85gZfTJ4+OW+bhA9VqSrGNQIQaZK2SXFpbZMEgaEl&#10;r4k5Ug2X4CyUromFrV4ETJMW0OsqGIbhSdAqzRqtKDcGvuZbJ554/KLg1L4qCsMtqlIM3KxftV/n&#10;bg0m5yRZaNKUgu5okH9gURMh4dADVE4sQbda/AFVC6qVUYU9oqoOVFEIyn0NUE0U/lbNdUka7muB&#10;5pjm0Cbz/2Dpy+WVRoKl+DiMMZKkhiH13be+2/Tdh7773ndf+837vvvUdz/7zce++9F3X/rufmdv&#10;IOazf+9dZHeHHA50tW1MAuCZvNKuL3Qlr5tLRd8YJFVWErngvrqbdQMHRi4jeJTiNqYBbvP2hWIQ&#10;Q26t8i1eFbp2kNA8tPKTXB8myVcWUfg4CodjkAdGFHzR8NQPOiDJPrfRxj7nqkbOSLGxmohFaTMl&#10;JUhG6cifRJaXxjpmJNknuIOlmomq8sqpJGpTPB4NRz7BqEow53RhRi/mWaXRkjjt+ceXCZ6HYVrd&#10;SubBSk7YdGdbIqqtDYdX0uFBbUBnZ23F9XYcjqdn07N4EA9PpoM4zPPBs1kWD05m0ekoP86zLI/e&#10;OWpRnJSCMS4du73Qo/jvhLS7cluJHqR+aEPwGN33C8jufz1pP1w3z60y5oqtr/R+6KBtH7y7h+7y&#10;PNyD/fDfYvILAAD//wMAUEsDBBQABgAIAAAAIQCgV2Gp3QAAAAkBAAAPAAAAZHJzL2Rvd25yZXYu&#10;eG1sTI/BTsMwEETvSPyDtUhcELVrAqIhTlUhceBIW4mrGy9JIF5HsdOEfj3bEz3O7Gj2TbGefSeO&#10;OMQ2kIHlQoFAqoJrqTaw373dP4OIyZKzXSA08IsR1uX1VWFzFyb6wOM21YJLKObWQJNSn0sZqwa9&#10;jYvQI/HtKwzeJpZDLd1gJy73ndRKPUlvW+IPje3xtcHqZzt6AxjHx6XarHy9fz9Nd5/69D31O2Nu&#10;b+bNC4iEc/oPwxmf0aFkpkMYyUXRsX7QvCUZyJQGwYGVztg4nI0MZFnIywXlHwAAAP//AwBQSwEC&#10;LQAUAAYACAAAACEAtoM4kv4AAADhAQAAEwAAAAAAAAAAAAAAAAAAAAAAW0NvbnRlbnRfVHlwZXNd&#10;LnhtbFBLAQItABQABgAIAAAAIQA4/SH/1gAAAJQBAAALAAAAAAAAAAAAAAAAAC8BAABfcmVscy8u&#10;cmVsc1BLAQItABQABgAIAAAAIQBSzDqXYgIAAHUEAAAOAAAAAAAAAAAAAAAAAC4CAABkcnMvZTJv&#10;RG9jLnhtbFBLAQItABQABgAIAAAAIQCgV2Gp3QAAAAkBAAAPAAAAAAAAAAAAAAAAALwEAABkcnMv&#10;ZG93bnJldi54bWxQSwUGAAAAAAQABADzAAAAxgUAAAAA&#10;"/>
        </w:pict>
      </w:r>
      <w:r>
        <w:rPr>
          <w:noProof/>
        </w:rPr>
        <w:pict>
          <v:shape id="ลูกศรเชื่อมต่อแบบตรง 303" o:spid="_x0000_s1387" type="#_x0000_t32" style="position:absolute;margin-left:462pt;margin-top:9.6pt;width:0;height:10.5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UOWwIAAHEEAAAOAAAAZHJzL2Uyb0RvYy54bWysVM2O0zAQviPxDpbvbZL+LG206QolLZcF&#10;Ku3yAK7tNBaJbdlu0wohwQnEfS/cEELiwpn0bfIo2G5a7cIFIarKHdsz33wz87mXV7uqBFuqNBM8&#10;gVE/hIByLAjj6wS+ul30JhBogzhBpeA0gXuq4dXs8aPLWsZ0IApREqqABeE6rmUCC2NkHAQaF7RC&#10;ui8k5fYyF6pCxm7VOiAK1Ra9KoNBGF4EtVBEKoGp1vY0O17CmcfPc4rNyzzX1IAygZab8avy68qt&#10;wewSxWuFZMFwRwP9A4sKMW6TnqEyZBDYKPYHVMWwElrkpo9FFYg8Z5j6Gmw1UfhbNTcFktTXYpuj&#10;5blN+v/B4hfbpQKMJHAYDiHgqLJDaptvbXNom/dt871tvraHd23zqW1+toePbfOjbb60zV1nH6zP&#10;Z/+9c57NB+BwbFdrqWMLnvKlcn3BO34jrwV+rQEXaYH4mvrqbvfSJoxcRPAgxG20tNxW9XNBrA/a&#10;GOFbvMtV5SBt88DOT3J/niTdGYCPh9ieRsPhdDL24Cg+xUmlzTMqKuCMBGqjEFsXJhWcW7kIFfks&#10;aHutjWOF4lOAS8rFgpWlV03JQZ3A6Xgw9gFalIy4S+em1XqVlgpskdOd/3QsHrgpseHEgxUUkXln&#10;G8TKo22Tl9zh2bosnc46CuvNNJzOJ/PJqDcaXMx7ozDLek8X6ah3sYiejLNhlqZZ9NZRi0ZxwQih&#10;3LE7iTwa/Z2Iuud2lOdZ5uc2BA/Rfb8s2dOvJ+0H62Z5VMVKkP1SnQZude2duzfoHs79vbXv/1PM&#10;fgEAAP//AwBQSwMEFAAGAAgAAAAhADBXRJTdAAAACQEAAA8AAABkcnMvZG93bnJldi54bWxMj81O&#10;wzAQhO9IvIO1lbggajcUREKcqkLiwLE/Elc3XpLQeB3FThP69GzFgR53ZjT7Tb6aXCtO2IfGk4bF&#10;XIFAKr1tqNKw370/vIAI0ZA1rSfU8IMBVsXtTW4y60fa4GkbK8ElFDKjoY6xy6QMZY3OhLnvkNj7&#10;8r0zkc++krY3I5e7ViZKPUtnGuIPtenwrcbyuB2cBgzD00KtU1ftP87j/Wdy/h67ndZ3s2n9CiLi&#10;FP/DcMFndCiY6eAHskG0GtJkyVsiG2kCggN/wkHDUj2CLHJ5vaD4BQAA//8DAFBLAQItABQABgAI&#10;AAAAIQC2gziS/gAAAOEBAAATAAAAAAAAAAAAAAAAAAAAAABbQ29udGVudF9UeXBlc10ueG1sUEsB&#10;Ai0AFAAGAAgAAAAhADj9If/WAAAAlAEAAAsAAAAAAAAAAAAAAAAALwEAAF9yZWxzLy5yZWxzUEsB&#10;Ai0AFAAGAAgAAAAhABRwNQ5bAgAAcQQAAA4AAAAAAAAAAAAAAAAALgIAAGRycy9lMm9Eb2MueG1s&#10;UEsBAi0AFAAGAAgAAAAhADBXRJTdAAAACQEAAA8AAAAAAAAAAAAAAAAAtQQAAGRycy9kb3ducmV2&#10;LnhtbFBLBQYAAAAABAAEAPMAAAC/BQAAAAA=&#10;"/>
        </w:pict>
      </w:r>
      <w:r>
        <w:rPr>
          <w:noProof/>
        </w:rPr>
        <w:pict>
          <v:shape id="ลูกศรเชื่อมต่อแบบตรง 302" o:spid="_x0000_s1386" type="#_x0000_t32" style="position:absolute;margin-left:261.8pt;margin-top:20.2pt;width:0;height:137.1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0lcQIAAJQEAAAOAAAAZHJzL2Uyb0RvYy54bWysVMGO0zAQvSPxD5bvbZJuutuNNl2hpOWy&#10;wEq7fIBrO42FY0e227RCSHBaxH0v3BBC4sKZ9G/yKdhuWli4IERVuWN7/ObNm5leXG4qDtZUaSZF&#10;CqNhCAEVWBImlil8eTsfTCDQBgmCuBQ0hVuq4eX08aOLpk7oSJaSE6qABRE6aeoUlsbUSRBoXNIK&#10;6aGsqbCXhVQVMnarlgFRqLHoFQ9GYXgaNFKRWklMtban+f4STj1+UVBsXhSFpgbwFFpuxq/Krwu3&#10;BtMLlCwVqkuGexroH1hUiAkb9AiVI4PASrE/oCqGldSyMEMsq0AWBcPU52CzicLfsrkpUU19LlYc&#10;XR9l0v8PFj9fXyvASApPwhEEAlW2SF37pWt3Xfuua7927edu97ZrP3Tt9273vmu/de2nrr3v7Z31&#10;+ei/986zvQMOx6ra1Dqx4Jm4Vk4XvBE39ZXErzQQMiuRWFKf3e22tgEj9yJ48MRtdG25LZpnklgf&#10;tDLSS7wpVOUgrXhg4yu5PVaSbgzA+0NsT6OzOJqEY4+OksPDWmnzlMoKOCOF2ijElqXJpBC2X6SK&#10;fBi0vtLG0ULJ4YGLKuScce7bhgvQpPB8PBr7B1pyRtylc9Nquci4AmvkGs9/ehYP3JRcCeLBSorI&#10;rLcNYtzawHhxjGJWLk6hi1ZRAgGndtactafHhYtoU7eEe2vfe6/Pw/PZZDaJB/HodDaIwzwfPJln&#10;8eB0Hp2N85M8y/LojSMfxUnJCKHC8T/MQRT/XZ/1E7nv4OMkHIUKHqJ7RS3Zw68n7Wvvyr1vnIUk&#10;22vlsnNtYFvfO/dj6mbr1733+vlnMv0BAAD//wMAUEsDBBQABgAIAAAAIQAVgvf44AAAAAoBAAAP&#10;AAAAZHJzL2Rvd25yZXYueG1sTI/BTsMwDIbvSLxDZCRuLN1WCpS6EzAhegGJDSGOWWOaisapmmzr&#10;ePoFcYCj7U+/v79YjLYTOxp86xhhOklAENdOt9wgvK0fL65B+KBYq84xIRzIw6I8PSlUrt2eX2m3&#10;Co2IIexzhWBC6HMpfW3IKj9xPXG8fbrBqhDHoZF6UPsYbjs5S5JMWtVy/GBUTw+G6q/V1iKE5cfB&#10;ZO/1/U37sn56ztrvqqqWiOdn490tiEBj+IPhRz+qQxmdNm7L2osO4XI2zyKKkCYpiAj8LjYI82l6&#10;BbIs5P8K5REAAP//AwBQSwECLQAUAAYACAAAACEAtoM4kv4AAADhAQAAEwAAAAAAAAAAAAAAAAAA&#10;AAAAW0NvbnRlbnRfVHlwZXNdLnhtbFBLAQItABQABgAIAAAAIQA4/SH/1gAAAJQBAAALAAAAAAAA&#10;AAAAAAAAAC8BAABfcmVscy8ucmVsc1BLAQItABQABgAIAAAAIQDlfG0lcQIAAJQEAAAOAAAAAAAA&#10;AAAAAAAAAC4CAABkcnMvZTJvRG9jLnhtbFBLAQItABQABgAIAAAAIQAVgvf44AAAAAoBAAAPAAAA&#10;AAAAAAAAAAAAAMsEAABkcnMvZG93bnJldi54bWxQSwUGAAAAAAQABADzAAAA2AUAAAAA&#10;">
            <v:stroke endarrow="block"/>
          </v:shape>
        </w:pict>
      </w:r>
      <w:r>
        <w:rPr>
          <w:noProof/>
        </w:rPr>
        <w:pict>
          <v:shape id="ลูกศรเชื่อมต่อแบบตรง 301" o:spid="_x0000_s1385" type="#_x0000_t32" style="position:absolute;margin-left:66pt;margin-top:8.85pt;width:0;height:20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veWwIAAHEEAAAOAAAAZHJzL2Uyb0RvYy54bWysVM2O0zAQviPxDpbvbZJuuz/RpiuUtFwW&#10;qLTLA7i201gktmW7TSuEBKdF3PfCDSEkLpxJ3yaPgu2khYULQkSRM7ZnPn8z8zmXV9uqBBuqNBM8&#10;gdEwhIByLAjjqwS+vJ0PziHQBnGCSsFpAndUw6vp40eXtYzpSBSiJFQBC8J1XMsEFsbIOAg0LmiF&#10;9FBIyu1mLlSFjJ2qVUAUqi16VQajMDwNaqGIVAJTre1q1m3CqcfPc4rNizzX1IAygZab8aPy49KN&#10;wfQSxSuFZMFwTwP9A4sKMW4PPUJlyCCwVuwPqIphJbTIzRCLKhB5zjD1OdhsovC3bG4KJKnPxRZH&#10;y2OZ9P+Dxc83CwUYSeBJGEHAUWWb1DZf2mbfNu/a5mvbfG73b9vmQ9t8b/fv2+Zb23xqm/ve3luf&#10;j/69d57NHXA4tqq11LEFT/lCubrgLb+R1wK/0oCLtEB8RX12tztpD/QRwYMQN9HSclvWzwSxPmht&#10;hC/xNleVg7TFA1vfyd2xk3RrAO4WsV0dTc6is4mjE6D4ECeVNk+pqIAzEqiNQmxVmFRwbuUiVORP&#10;QZtrbbrAQ4A7lIs5K0uvmpKDOoEXk9HEB2hRMuI2nZtWq2VaKrBBTnf+6Vk8cFNizYkHKygis942&#10;iJWdbVmX3OHZvCyd3uqE9foivJidz87Hg/HodDYYh1k2eDJPx4PTuc05O8nSNIveOGrROC4YIZQ7&#10;dgeRR+O/E1F/3Tp5HmV+LEPwEN0X2pI9fD1p31jXy04VS0F2C+VK63psde2d+zvoLs6vc+/1808x&#10;/QEAAP//AwBQSwMEFAAGAAgAAAAhAIAlWyfdAAAACQEAAA8AAABkcnMvZG93bnJldi54bWxMj0FP&#10;wzAMhe9I/IfISFwQS1c0NkrTaULiwJFtElevMW2hcaomXct+PR4XdvOzn56/l68n16oj9aHxbGA+&#10;S0ARl942XBnY717vV6BCRLbYeiYDPxRgXVxf5ZhZP/I7HbexUhLCIUMDdYxdpnUoa3IYZr4jltun&#10;7x1GkX2lbY+jhLtWp0nyqB02LB9q7OilpvJ7OzgDFIbFPNk8uWr/dhrvPtLT19jtjLm9mTbPoCJN&#10;8d8MZ3xBh0KYDn5gG1Qr+iGVLlGG5RLU2fC3OBhYrFLQRa4vGxS/AAAA//8DAFBLAQItABQABgAI&#10;AAAAIQC2gziS/gAAAOEBAAATAAAAAAAAAAAAAAAAAAAAAABbQ29udGVudF9UeXBlc10ueG1sUEsB&#10;Ai0AFAAGAAgAAAAhADj9If/WAAAAlAEAAAsAAAAAAAAAAAAAAAAALwEAAF9yZWxzLy5yZWxzUEsB&#10;Ai0AFAAGAAgAAAAhAFwV295bAgAAcQQAAA4AAAAAAAAAAAAAAAAALgIAAGRycy9lMm9Eb2MueG1s&#10;UEsBAi0AFAAGAAgAAAAhAIAlWyfdAAAACQEAAA8AAAAAAAAAAAAAAAAAtQQAAGRycy9kb3ducmV2&#10;LnhtbFBLBQYAAAAABAAEAPMAAAC/BQAAAAA=&#10;"/>
        </w:pict>
      </w:r>
    </w:p>
    <w:p w:rsidR="006042F0" w:rsidRDefault="006D7869" w:rsidP="006042F0">
      <w:pPr>
        <w:tabs>
          <w:tab w:val="left" w:pos="6870"/>
        </w:tabs>
        <w:rPr>
          <w:cs/>
        </w:rPr>
      </w:pPr>
      <w:r>
        <w:rPr>
          <w:noProof/>
        </w:rPr>
        <w:pict>
          <v:shape id="ลูกศรเชื่อมต่อแบบตรง 300" o:spid="_x0000_s1384" type="#_x0000_t32" style="position:absolute;margin-left:66pt;margin-top:27.5pt;width:0;height:8.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ESWwIAAHEEAAAOAAAAZHJzL2Uyb0RvYy54bWysVM2O0zAQviPxDlbu3STddH+iTRFKWi4L&#10;rLTLA7i201gktmV7m1YICU4g7nvhhhASF86kb5NHYeym1S5cEKKq3LE98803M5978WTd1GjFtOFS&#10;ZEF8FAWICSIpF8sseHUzH50FyFgsKK6lYFmwYSZ4Mn386KJVKRvLStaUaQQgwqStyoLKWpWGoSEV&#10;a7A5kooJuCylbrCFrV6GVOMW0Js6HEfRSdhKTZWWhBkDp8XuMph6/LJkxL4sS8MsqrMAuFm/ar8u&#10;3BpOL3C61FhVnAw08D+waDAXkPQAVWCL0a3mf0A1nGhpZGmPiGxCWZacMF8DVBNHv1VzXWHFfC3Q&#10;HKMObTL/D5a8WF1pxGkWHEfQH4EbGFLffeu7bd+977vvffe1377ru09997Pffuy7H333pe/uBnsL&#10;Pp/99855dh+Qw4GutsqkAJ6LK+36QtbiWl1K8togIfMKiyXz1d1sFCSMXUT4IMRtjAJui/a5pOCD&#10;b630LV6XunGQ0Dy09pPcHCbJ1haR3SGB0zhKTk8nHhyn+ziljX3GZIOckQXGasyXlc2lECAXqWOf&#10;Ba8ujXWscLoPcEmFnPO69qqpBWqz4HwynvgAI2tO3aVzM3q5yGuNVtjpzn8GFg/ctLwV1INVDNPZ&#10;YFvM650NyWvh8KAuoDNYO2G9OY/OZ2ezs2SUjE9moyQqitHTeZ6MTubx6aQ4LvK8iN86anGSVpxS&#10;Jhy7vcjj5O9ENDy3nTwPMj+0IXyI7vsFZPe/nrQfrJvlThULSTdXej9w0LV3Ht6gezj392Df/6eY&#10;/gIAAP//AwBQSwMEFAAGAAgAAAAhAB+0jKzdAAAACQEAAA8AAABkcnMvZG93bnJldi54bWxMj0FP&#10;wzAMhe9I/IfISLsglraosJWm0zSJA0e2SVyzxrSFxqmadC379Xi7bCfr2U/P38tXk23FEXvfOFIQ&#10;zyMQSKUzDVUK9rv3pwUIHzQZ3TpCBX/oYVXc3+U6M26kTzxuQyU4hHymFdQhdJmUvqzRaj93HRLf&#10;vl1vdWDZV9L0euRw28okil6k1Q3xh1p3uKmx/N0OVgH6IY2j9dJW+4/T+PiVnH7GbqfU7GFav4EI&#10;OIWrGc74jA4FMx3cQMaLlvVzwl2CgjTleTZcFgcFr3EKssjlbYPiHwAA//8DAFBLAQItABQABgAI&#10;AAAAIQC2gziS/gAAAOEBAAATAAAAAAAAAAAAAAAAAAAAAABbQ29udGVudF9UeXBlc10ueG1sUEsB&#10;Ai0AFAAGAAgAAAAhADj9If/WAAAAlAEAAAsAAAAAAAAAAAAAAAAALwEAAF9yZWxzLy5yZWxzUEsB&#10;Ai0AFAAGAAgAAAAhALKQcRJbAgAAcQQAAA4AAAAAAAAAAAAAAAAALgIAAGRycy9lMm9Eb2MueG1s&#10;UEsBAi0AFAAGAAgAAAAhAB+0jKzdAAAACQEAAA8AAAAAAAAAAAAAAAAAtQQAAGRycy9kb3ducmV2&#10;LnhtbFBLBQYAAAAABAAEAPMAAAC/BQAAAAA=&#10;"/>
        </w:pict>
      </w:r>
      <w:r w:rsidR="006042F0">
        <w:rPr>
          <w:cs/>
        </w:rPr>
        <w:tab/>
      </w:r>
    </w:p>
    <w:p w:rsidR="006042F0" w:rsidRPr="00187850" w:rsidRDefault="006D7869" w:rsidP="006042F0">
      <w:pPr>
        <w:rPr>
          <w:cs/>
        </w:rPr>
      </w:pPr>
      <w:r>
        <w:rPr>
          <w:noProof/>
        </w:rPr>
        <w:pict>
          <v:shape id="ลูกศรเชื่อมต่อแบบตรง 299" o:spid="_x0000_s1383" type="#_x0000_t32" style="position:absolute;margin-left:39.75pt;margin-top:3.45pt;width:168pt;height:.0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YfXwIAAHQEAAAOAAAAZHJzL2Uyb0RvYy54bWysVM2O0zAQviPxDpbv3ST9YxttukJJy2WB&#10;Srs8gOs4TURiW7bbtEJIcAJx3ws3hJC4cCZ9mzwKYzettnBBiChyx/HMN9/MfO7V9bYq0YYpXQge&#10;4eDCx4hxKtKCryL86m7eu8RIG8JTUgrOIrxjGl9PHz+6qmXI+iIXZcoUAhCuw1pGODdGhp6nac4q&#10;oi+EZBwOM6EqYmCrVl6qSA3oVen1fX/s1UKlUgnKtIavyeEQTx1+ljFqXmaZZgaVEQZuxq3KrUu7&#10;etMrEq4UkXlBOxrkH1hUpOCQ9ASVEEPQWhV/QFUFVUKLzFxQUXkiywrKXA1QTeD/Vs1tTiRztUBz&#10;tDy1Sf8/WPpis1CoSCPcn0ww4qSCIbXNt7bZt837tvneNl/b/bu2+dQ2P9v9x7b50TZf2ua+s/fg&#10;89m999az+YAsDnS1ljoE8JgvlO0L3fJbeSPoa424iHPCV8xVd7eTkDCwEd5ZiN1oCdyW9XORgg9Z&#10;G+FavM1UZSGheWjrJrk7TZJtDaLwsR8MBmMfBk7hbDwYOXwSHkOl0uYZExWyRoS1UaRY5SYWnINi&#10;hApcIrK50cYSI+ExwOblYl6UpRNOyVEd4cmoP3IBWpRFag+tm1arZVwqtCFWeu7pWJy5KbHmqQPL&#10;GUlnnW1IUR5sSF5yiwelAZ3OOmjrzcSfzC5nl8PesD+e9YZ+kvSezuNhbzwPnoySQRLHSfDWUguG&#10;YV6kKeOW3VHnwfDvdNTduINCT0o/tcE7R3f9ArLHX0fazdaO8yCMpUh3C3WcOUjbOXfX0N6dh3uw&#10;H/5ZTH8BAAD//wMAUEsDBBQABgAIAAAAIQCYcx1B2gAAAAYBAAAPAAAAZHJzL2Rvd25yZXYueG1s&#10;TI7NTsMwEITvSLyDtUhcUGunIqUJcaoKiQNH2kpc3XhJAvE6ip0m9OlZTvQ4P5r5iu3sOnHGIbSe&#10;NCRLBQKp8ralWsPx8LrYgAjRkDWdJ9TwgwG25e1NYXLrJ3rH8z7Wgkco5EZDE2OfSxmqBp0JS98j&#10;cfbpB2ciy6GWdjATj7tOrpRaS2da4ofG9PjSYPW9H50GDGOaqF3m6uPbZXr4WF2+pv6g9f3dvHsG&#10;EXGO/2X4w2d0KJnp5EeyQXQanrKUmxrWGQiOH5OU9Yl9BbIs5DV++QsAAP//AwBQSwECLQAUAAYA&#10;CAAAACEAtoM4kv4AAADhAQAAEwAAAAAAAAAAAAAAAAAAAAAAW0NvbnRlbnRfVHlwZXNdLnhtbFBL&#10;AQItABQABgAIAAAAIQA4/SH/1gAAAJQBAAALAAAAAAAAAAAAAAAAAC8BAABfcmVscy8ucmVsc1BL&#10;AQItABQABgAIAAAAIQCQRLYfXwIAAHQEAAAOAAAAAAAAAAAAAAAAAC4CAABkcnMvZTJvRG9jLnht&#10;bFBLAQItABQABgAIAAAAIQCYcx1B2gAAAAYBAAAPAAAAAAAAAAAAAAAAALkEAABkcnMvZG93bnJl&#10;di54bWxQSwUGAAAAAAQABADzAAAAwAUAAAAA&#10;"/>
        </w:pict>
      </w:r>
      <w:r>
        <w:rPr>
          <w:noProof/>
        </w:rPr>
        <w:pict>
          <v:shape id="ลูกศรเชื่อมต่อแบบตรง 298" o:spid="_x0000_s1382" type="#_x0000_t32" style="position:absolute;margin-left:207.75pt;margin-top:3.45pt;width:0;height:14.2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excAIAAJMEAAAOAAAAZHJzL2Uyb0RvYy54bWysVMGO0zAQvSPxD5bv3SSl3W2jTVcoabks&#10;sNIuH+DGTmPh2JHtbVohJDiBuO+FG0JIXDiT/k0+hbGbFhYuCFFV7tgev3nzZqbnF5tKoDXThiuZ&#10;4OgkxIjJXFEuVwl+cbMYTDAylkhKhJIswVtm8MXs4YPzpo7ZUJVKUKYRgEgTN3WCS2vrOAhMXrKK&#10;mBNVMwmXhdIVsbDVq4Bq0gB6JYJhGJ4GjdK01ipnxsBptr/EM49fFCy3z4vCMItEgoGb9av269Kt&#10;weycxCtN6pLnPQ3yDywqwiUEPUJlxBJ0q/kfUBXPtTKqsCe5qgJVFDxnPgfIJgp/y+a6JDXzuYA4&#10;pj7KZP4fbP5sfaURpwkeTqFUklRQpK790rW7rn3btV+79nO3e9O1H7r2e7d737XfuvZT19719g58&#10;PvrvnfNs3yGHA6o2tYkBPJVX2umSb+R1fanylwZJlZZErpjP7mZbQ8DIvQjuPXEbUwO3ZfNUUfAh&#10;t1Z5iTeFrhwkiIc2vpLbYyXZxqJ8f5jDaTQJp2djD07iw7taG/uEqQo5I8HGasJXpU2VlNAuSkc+&#10;CllfGutYkfjwwAWVasGF8F0jJGoSPB0Px/6BUYJTd+ncjF4tU6HRmri+85+exT03rW4l9WAlI3Te&#10;25ZwATayXhurOaglGHbRKkYxEgxGzVl7ekK6iJA5EO6tfeu9mobT+WQ+GQ1Gw9P5YBRm2eDxIh0N&#10;ThfR2Th7lKVpFr125KNRXHJKmXT8D2MQjf6uzfqB3DfwcRCOQgX30b2iQPbw60n70rtq7/tmqej2&#10;SrvsXBdA53vnfkrdaP26914//0tmPwAAAP//AwBQSwMEFAAGAAgAAAAhAMhHUbfeAAAACAEAAA8A&#10;AABkcnMvZG93bnJldi54bWxMj0FLw0AUhO+C/2F5gje7qTahjXkpahFzUWgr4nGbfWaD2bchu21T&#10;f70rHvQ4zDDzTbEcbScONPjWMcJ0koAgrp1uuUF43T5ezUH4oFirzjEhnMjDsjw/K1Su3ZHXdNiE&#10;RsQS9rlCMCH0uZS+NmSVn7ieOHofbrAqRDk0Ug/qGMttJ6+TJJNWtRwXjOrpwVD9udlbhLB6P5ns&#10;rb5ftC/bp+es/aqqaoV4eTHe3YIINIa/MPzgR3QoI9PO7Vl70SHMpmkaowjZAkT0f/UO4SadgSwL&#10;+f9A+Q0AAP//AwBQSwECLQAUAAYACAAAACEAtoM4kv4AAADhAQAAEwAAAAAAAAAAAAAAAAAAAAAA&#10;W0NvbnRlbnRfVHlwZXNdLnhtbFBLAQItABQABgAIAAAAIQA4/SH/1gAAAJQBAAALAAAAAAAAAAAA&#10;AAAAAC8BAABfcmVscy8ucmVsc1BLAQItABQABgAIAAAAIQDwA+excAIAAJMEAAAOAAAAAAAAAAAA&#10;AAAAAC4CAABkcnMvZTJvRG9jLnhtbFBLAQItABQABgAIAAAAIQDIR1G33gAAAAgBAAAPAAAAAAAA&#10;AAAAAAAAAMoEAABkcnMvZG93bnJldi54bWxQSwUGAAAAAAQABADzAAAA1QUAAAAA&#10;">
            <v:stroke endarrow="block"/>
          </v:shape>
        </w:pict>
      </w:r>
      <w:r>
        <w:rPr>
          <w:noProof/>
        </w:rPr>
        <w:pict>
          <v:shape id="ลูกศรเชื่อมต่อแบบตรง 297" o:spid="_x0000_s1381" type="#_x0000_t32" style="position:absolute;margin-left:122.25pt;margin-top:3.5pt;width:0;height:14.2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I8cAIAAJMEAAAOAAAAZHJzL2Uyb0RvYy54bWysVMGO0zAQvSPxD5bv3SSl3W2jTVcoabks&#10;sNIuH+DaTmPh2JbtbVohJDiBuO+FG0JIXDiT/k0+BdtNCwsXhKgqd2yP37x5M9Pzi03NwZpqw6TI&#10;YHISQ0AFloSJVQZf3CwGEwiMRYIgLgXN4JYaeDF7+OC8USkdykpyQjVwIMKkjcpgZa1Ko8jgitbI&#10;nEhFhbsspa6RdVu9iohGjUOveTSM49OokZooLTE1xp0W+0s4C/hlSbF9XpaGWsAz6LjZsOqwLv0a&#10;zc5RutJIVQz3NNA/sKgREy7oEapAFoFbzf6AqhnW0sjSnmBZR7IsGaYhB5dNEv+WzXWFFA25OHGM&#10;Ospk/h8sfra+0oCRDA6nZxAIVLside2Xrt117duu/dq1n7vdm6790LXfu937rv3WtZ+69q63d87n&#10;Y/jeec/2HfA4TtVGmdSB5+JKe13wRlyrS4lfGiBkXiGxoiG7m61yARP/Irr3xG+MctyWzVNJnA+6&#10;tTJIvCl17SGdeGATKrk9VpJuLMD7Q+xOk0k8PRsHcJQe3ilt7BMqa+CNDBqrEVtVNpdCuHaROglR&#10;0PrSWM8KpYcHPqiQC8Z56BouQJPB6Xg4Dg+M5Iz4S+9m9GqZcw3WyPdd+PQs7rlpeStIAKsoIvPe&#10;tohxZwMbtLGaObU4hT5aTQkEnLpR89aeHhc+osvcEe6tfeu9msbT+WQ+GQ1Gw9P5YBQXxeDxIh8N&#10;ThfJ2bh4VOR5kbz25JNRWjFCqPD8D2OQjP6uzfqB3DfwcRCOQkX30YOijuzhN5AOpffV3vfNUpLt&#10;lfbZ+S5wnR+c+yn1o/XrPnj9/C+Z/QAAAP//AwBQSwMEFAAGAAgAAAAhABpdvAjeAAAACAEAAA8A&#10;AABkcnMvZG93bnJldi54bWxMj8FOwzAQRO9I/IO1SNyoQ2nSErKpgAqRC0i0CHF04yWxiNdR7LYp&#10;X48RBziOZjTzpliOthN7GrxxjHA5SUAQ104bbhBeNw8XCxA+KNaqc0wIR/KwLE9PCpVrd+AX2q9D&#10;I2IJ+1whtCH0uZS+bskqP3E9cfQ+3GBViHJopB7UIZbbTk6TJJNWGY4LrerpvqX6c72zCGH1fmyz&#10;t/ru2jxvHp8y81VV1Qrx/Gy8vQERaAx/YfjBj+hQRqat27H2okOYzmZpjCLM46Xo/+otwlWagiwL&#10;+f9A+Q0AAP//AwBQSwECLQAUAAYACAAAACEAtoM4kv4AAADhAQAAEwAAAAAAAAAAAAAAAAAAAAAA&#10;W0NvbnRlbnRfVHlwZXNdLnhtbFBLAQItABQABgAIAAAAIQA4/SH/1gAAAJQBAAALAAAAAAAAAAAA&#10;AAAAAC8BAABfcmVscy8ucmVsc1BLAQItABQABgAIAAAAIQApFQI8cAIAAJMEAAAOAAAAAAAAAAAA&#10;AAAAAC4CAABkcnMvZTJvRG9jLnhtbFBLAQItABQABgAIAAAAIQAaXbwI3gAAAAgBAAAPAAAAAAAA&#10;AAAAAAAAAMoEAABkcnMvZG93bnJldi54bWxQSwUGAAAAAAQABADzAAAA1QUAAAAA&#10;">
            <v:stroke endarrow="block"/>
          </v:shape>
        </w:pict>
      </w:r>
      <w:r>
        <w:rPr>
          <w:noProof/>
        </w:rPr>
        <w:pict>
          <v:shape id="ลูกศรเชื่อมต่อแบบตรง 296" o:spid="_x0000_s1380" type="#_x0000_t32" style="position:absolute;margin-left:39.75pt;margin-top:3.45pt;width:0;height:14.2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4AcAIAAJMEAAAOAAAAZHJzL2Uyb0RvYy54bWysVMGO0zAQvSPxD5bvbZLSdtto0xVKWi4L&#10;VNrlA9zYaSwc27LdphVCghOI+164IYTEhTPp3+RTsN20sHBBiKpyx/b4zZs3M7282lUMbInSVPAE&#10;Rv0QAsJzgSlfJ/DF7aI3gUAbxDFigpME7omGV7OHDy5rGZOBKAXDRAELwnVcywSWxsg4CHRekgrp&#10;vpCE28tCqAoZu1XrACtUW/SKBYMwHAe1UFgqkROt7Wl2vIQzj18UJDfPi0ITA1gCLTfjV+XXlVuD&#10;2SWK1wrJkuYdDfQPLCpEuQ16hsqQQWCj6B9QFc2V0KIw/VxUgSgKmhOfg80mCn/L5qZEkvhcrDha&#10;nmXS/w82f7ZdKkBxAgfTMQQcVbZIbfOlbQ5t87ZtvrbN5/bwpm0+tM339vC+bb61zae2uevsg/X5&#10;6L93zrN5BxyOVbWWOrbgKV8qp0u+4zfyWuQvNeAiLRFfE5/d7V7agJF7Edx74jZaWm6r+qnA1gdt&#10;jPAS7wpVOUgrHtj5Su7PlSQ7A/LjYW5Po0k4vRh5cBSf3kmlzRMiKuCMBGqjEF2XJhWc23YRKvJR&#10;0PZaG8cKxacHLigXC8qY7xrGQZ3A6Wgw8g+0YBS7S+em1XqVMgW2yPWd/3Qs7rkpseHYg5UE4Xln&#10;G0SZtYHx2hhFrVqMQBetIhgCRuyoOetIj3EX0WZuCXfWsfVeTcPpfDKfDHvDwXjeG4ZZ1nu8SIe9&#10;8SK6GGWPsjTNoteOfDSMS4ox4Y7/aQyi4d+1WTeQxwY+D8JZqOA+ulfUkj39etK+9K7ax75ZCbxf&#10;Kped6wLb+d65m1I3Wr/uvdfP/5LZDwAAAP//AwBQSwMEFAAGAAgAAAAhAGXDLWjdAAAABgEAAA8A&#10;AABkcnMvZG93bnJldi54bWxMjk1PwzAQRO9I/AdrkbhRh4+mJGRTARUiF5DaIsTRjZfEIl5Hsdum&#10;/PoaLnAczejNK+aj7cSOBm8cI1xOEhDEtdOGG4S39dPFLQgfFGvVOSaEA3mYl6cnhcq12/OSdqvQ&#10;iAhhnyuENoQ+l9LXLVnlJ64njt2nG6wKMQ6N1IPaR7jt5FWSpNIqw/GhVT09tlR/rbYWISw+Dm36&#10;Xj9k5nX9/JKa76qqFojnZ+P9HYhAY/gbw49+VIcyOm3clrUXHcIsm8YlQpqBiPVv3CBcT29AloX8&#10;r18eAQAA//8DAFBLAQItABQABgAIAAAAIQC2gziS/gAAAOEBAAATAAAAAAAAAAAAAAAAAAAAAABb&#10;Q29udGVudF9UeXBlc10ueG1sUEsBAi0AFAAGAAgAAAAhADj9If/WAAAAlAEAAAsAAAAAAAAAAAAA&#10;AAAALwEAAF9yZWxzLy5yZWxzUEsBAi0AFAAGAAgAAAAhAAEWfgBwAgAAkwQAAA4AAAAAAAAAAAAA&#10;AAAALgIAAGRycy9lMm9Eb2MueG1sUEsBAi0AFAAGAAgAAAAhAGXDLWjdAAAABgEAAA8AAAAAAAAA&#10;AAAAAAAAygQAAGRycy9kb3ducmV2LnhtbFBLBQYAAAAABAAEAPMAAADUBQAAAAA=&#10;">
            <v:stroke endarrow="block"/>
          </v:shape>
        </w:pict>
      </w:r>
      <w:r>
        <w:rPr>
          <w:noProof/>
        </w:rPr>
        <w:pict>
          <v:rect id="สี่เหลี่ยมผืนผ้า 295" o:spid="_x0000_s1130" style="position:absolute;margin-left:2.25pt;margin-top:17.7pt;width:76.5pt;height:112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bUYAIAAHsEAAAOAAAAZHJzL2Uyb0RvYy54bWysVMFuEzEQvSPxD5bvZLMhoe2qm6pKKUIq&#10;UKnwAY7Xm7Xw2mbsZFNOHMsnIHEBiQvckBDbv9lPYexN0xQ4IfZgzXjGzzPvefbwaF0rshLgpNE5&#10;TQdDSoTmppB6kdNXL08f7FPiPNMFU0aLnF4KR4+m9+8dNjYTI1MZVQggCKJd1ticVt7bLEkcr0TN&#10;3MBYoTFYGqiZRxcWSQGsQfRaJaPh8FHSGCgsGC6cw92TPkinEb8sBfcvytIJT1ROsTYfV4jrPKzJ&#10;9JBlC2C2knxTBvuHKmomNV66hTphnpElyD+gasnBOFP6ATd1YspSchF7wG7S4W/dXFTMitgLkuPs&#10;lib3/2D589U5EFnkdHQwoUSzGkXq2q9d+6O7vuqu33Xtt679snHbz137qWs/du3Prv0QjOv3Xfud&#10;hLPIZGNdhoAX9hwCF86eGf7aEW1mFdMLcQxgmkqwAutPQ35y50BwHB4l8+aZKbAMtvQmkrouoQ6A&#10;SBdZR+0ut9qJtSccNw/20skEFeYYSsej/T10whUsuzltwfknwtQkGDkFfBsRna3OnO9Tb1Ji9UbJ&#10;4lQqFR1YzGcKyIrhOzqN3wbd7aYpTRosZTKaROQ7MbcLMYzf3yBq6XEglKxzur9NYlmg7bEusEyW&#10;eSZVb2N3Sm94DNT1Evj1fB0lTR9GmgOxc1NcIrVg+gnAiUWjMvCWkgZff07dmyUDQYl6qlGeg3Q8&#10;DuMSnfFkb4QO7EbmuxGmOULl1FPSmzPfj9jSglxUeFMa+dDmGCUtZWT7tqpNA/jCo16baQwjtOvH&#10;rNt/xvQXAAAA//8DAFBLAwQUAAYACAAAACEAfrL2j94AAAAIAQAADwAAAGRycy9kb3ducmV2Lnht&#10;bEyPQU+DQBCF7yb+h82YeLOLFGqLDI3R1MRjSy/eFnYElJ0l7NKiv97tSY9v3st73+Tb2fTiRKPr&#10;LCPcLyIQxLXVHTcIx3J3twbhvGKtesuE8E0OtsX1Va4ybc+8p9PBNyKUsMsUQuv9kEnp6paMcgs7&#10;EAfvw45G+SDHRupRnUO56WUcRStpVMdhoVUDPbdUfx0mg1B18VH97MvXyGx2S/82l5/T+wvi7c38&#10;9AjC0+z/wnDBD+hQBKbKTqyd6BGSNAQRlmkC4mKnD+FQIcSrKAFZ5PL/A8UvAAAA//8DAFBLAQIt&#10;ABQABgAIAAAAIQC2gziS/gAAAOEBAAATAAAAAAAAAAAAAAAAAAAAAABbQ29udGVudF9UeXBlc10u&#10;eG1sUEsBAi0AFAAGAAgAAAAhADj9If/WAAAAlAEAAAsAAAAAAAAAAAAAAAAALwEAAF9yZWxzLy5y&#10;ZWxzUEsBAi0AFAAGAAgAAAAhAI90ltRgAgAAewQAAA4AAAAAAAAAAAAAAAAALgIAAGRycy9lMm9E&#10;b2MueG1sUEsBAi0AFAAGAAgAAAAhAH6y9o/eAAAACAEAAA8AAAAAAAAAAAAAAAAAugQAAGRycy9k&#10;b3ducmV2LnhtbFBLBQYAAAAABAAEAPMAAADFBQAAAAA=&#10;">
            <v:textbox>
              <w:txbxContent>
                <w:p w:rsidR="00D21C7E" w:rsidRDefault="00D21C7E" w:rsidP="006042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ยาฟ้าทะลายโจร</w:t>
                  </w:r>
                </w:p>
                <w:p w:rsidR="00D21C7E" w:rsidRPr="00AA0BEA" w:rsidRDefault="00D21C7E" w:rsidP="006042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๒ เม็ด ก่อนอาหาร เช้า กลางวัน เย็น ก่อนนอน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294" o:spid="_x0000_s1131" style="position:absolute;margin-left:171pt;margin-top:17.7pt;width:72.75pt;height:79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dxYAIAAHsEAAAOAAAAZHJzL2Uyb0RvYy54bWysVMuO0zAU3SPxD5b3TB7TDtNo0tFohiKk&#10;AUYa+ADHcRoLxza227SsWA6fgMQGJDawQ0Kkf5NP4drplPIQC0QWlm+ufXLuOffm5HTVCLRkxnIl&#10;c5wcxBgxSVXJ5TzHz5/N7h1jZB2RJRFKshyvmcWn07t3TlqdsVTVSpTMIACRNmt1jmvndBZFltas&#10;IfZAaSYhWSnTEAehmUelIS2gNyJK4/goapUptVGUWQtvL4Ykngb8qmLUPa0qyxwSOQZuLqwmrIVf&#10;o+kJyeaG6JrTLQ3yDywawiV8dAd1QRxBC8N/g2o4Ncqqyh1Q1USqqjhloQaoJol/qea6JpqFWkAc&#10;q3cy2f8HS58srwziZY7TyQgjSRowqe8+9d3XfnPTb1733ee++7gNuw99977v3vXdt7576zebN333&#10;Bfm7oGSrbQaA1/rKeC2svlT0hUVSnddEztmZMaqtGSmBf+LPRz9d8IGFq6hoH6sSaJCFU0HUVWUa&#10;DwhyoVXwbr3zjq0covBykh5O0jFGFFJJHE+OxsHciGS3t7Wx7iFTDfKbHBvojYBOlpfWeTYkuz0S&#10;2CvByxkXIgRmXpwLg5YE+mgWnlAAFLl/TEjUApUxEPk7RByeP0E03MFACN7k+Hh3iGRetgeyDO3q&#10;CBfDHigLudXRSzdY4FbFKliaHKa3thSqXIO0Rg0TABMLm1qZVxi10P05ti8XxDCMxCMJ9kyS0ciP&#10;SwhG4/spBGY/U+xniKQAlWOH0bA9d8OILbTh8xq+lAQ9pDoDSyse1PZ2D6y2BUCHBxO20+hHaD8O&#10;p378M6bfAQAA//8DAFBLAwQUAAYACAAAACEAzp6+nN8AAAAKAQAADwAAAGRycy9kb3ducmV2Lnht&#10;bEyPwU7DMAyG70i8Q2Qkbiyly2ArTScEGhLHrbtwSxvTFhqnatKt8PSYE9xs+dPv78+3s+vFCcfQ&#10;edJwu0hAINXedtRoOJa7mzWIEA1Z03tCDV8YYFtcXuQms/5MezwdYiM4hEJmNLQxDpmUoW7RmbDw&#10;AxLf3v3oTOR1bKQdzZnDXS/TJLmTznTEH1oz4FOL9edhchqqLj2a7335krjNbhlf5/JjenvW+vpq&#10;fnwAEXGOfzD86rM6FOxU+YlsEL2GpUq5S+RhpUAwoNb3KxAVkxulQBa5/F+h+AEAAP//AwBQSwEC&#10;LQAUAAYACAAAACEAtoM4kv4AAADhAQAAEwAAAAAAAAAAAAAAAAAAAAAAW0NvbnRlbnRfVHlwZXNd&#10;LnhtbFBLAQItABQABgAIAAAAIQA4/SH/1gAAAJQBAAALAAAAAAAAAAAAAAAAAC8BAABfcmVscy8u&#10;cmVsc1BLAQItABQABgAIAAAAIQDbBBdxYAIAAHsEAAAOAAAAAAAAAAAAAAAAAC4CAABkcnMvZTJv&#10;RG9jLnhtbFBLAQItABQABgAIAAAAIQDOnr6c3wAAAAoBAAAPAAAAAAAAAAAAAAAAALoEAABkcnMv&#10;ZG93bnJldi54bWxQSwUGAAAAAAQABADzAAAAxgUAAAAA&#10;">
            <v:textbox>
              <w:txbxContent>
                <w:p w:rsidR="00D21C7E" w:rsidRDefault="00D21C7E" w:rsidP="006042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ยาประสะมะแว้ง</w:t>
                  </w:r>
                </w:p>
                <w:p w:rsidR="00D21C7E" w:rsidRDefault="00D21C7E" w:rsidP="006042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(ยาอม)</w:t>
                  </w:r>
                </w:p>
                <w:p w:rsidR="00D21C7E" w:rsidRPr="00AA0BEA" w:rsidRDefault="00D21C7E" w:rsidP="006042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๑-๒ เม็ด เวลาระคายคอ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293" o:spid="_x0000_s1132" style="position:absolute;margin-left:84pt;margin-top:17.7pt;width:76.5pt;height:79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IUhXwIAAHsEAAAOAAAAZHJzL2Uyb0RvYy54bWysVMFu1DAQvSPxD5bvNMm223ajZquqpQip&#10;QKXCB3gdZ2Ph2Gbs3Ww5cYRPQOICEhe4ISHSv8mnMHa2yxY4IXKwZjzj55n3PDk6XjWKLAU4aXRB&#10;s52UEqG5KaWeF/TF8/MHh5Q4z3TJlNGioNfC0ePp/XtHrc3FyNRGlQIIgmiXt7agtfc2TxLHa9Ew&#10;t2Os0BisDDTMowvzpATWInqjklGa7ietgdKC4cI53D0bgnQa8atKcP+sqpzwRBUUa/NxhbjOwppM&#10;j1g+B2ZryddlsH+oomFS46UbqDPmGVmA/AOqkRyMM5Xf4aZJTFVJLmIP2E2W/tbNVc2siL0gOc5u&#10;aHL/D5Y/XV4CkWVBR5NdSjRrUKS++9J33/ubt/3Nm7772nef1273qe8+9t2HvvvRd++DcfOu776R&#10;cBaZbK3LEfDKXkLgwtkLw186os1pzfRcnACYthasxPqzkJ/cORAch0fJrH1iSiyDLbyJpK4qaAIg&#10;0kVWUbvrjXZi5QnHzclBNh6jwhxDWZpO9tEJV7D89rQF5x8J05BgFBTwbUR0trxwfki9TYnVGyXL&#10;c6lUdGA+O1VAlgzf0Xn81uhuO01p0mIp49E4It+JuW2INH5/g2ikx4FQsino4SaJ5YG2h7rEMlnu&#10;mVSDjd0pveYxUDdI4FezVZQ0293IMjPlNVILZpgAnFg0agOvKWnx9RfUvVowEJSoxxrlmWR7e2Fc&#10;orM3PhihA9uR2XaEaY5QBfWUDOapH0ZsYUHOa7wpi3xoc4KSVjKyHeQeqlo3gC886rWexjBC237M&#10;+vXPmP4EAAD//wMAUEsDBBQABgAIAAAAIQBWLRF83wAAAAoBAAAPAAAAZHJzL2Rvd25yZXYueG1s&#10;TI9BT4NAEIXvJv6HzZh4s0sBm5ayNEZTE48tvXgb2BGo7C5hlxb99Y4nPb55L2++l+9m04sLjb5z&#10;VsFyEYEgWzvd2UbBqdw/rEH4gFZj7ywp+CIPu+L2JsdMu6s90OUYGsEl1meooA1hyKT0dUsG/cIN&#10;ZNn7cKPBwHJspB7xyuWml3EUraTBzvKHFgd6bqn+PE5GQdXFJ/w+lK+R2eyT8DaX5+n9Ran7u/lp&#10;CyLQHP7C8IvP6FAwU+Umq73oWa/WvCUoSB5TEBxI4iUfKnY2aQqyyOX/CcUPAAAA//8DAFBLAQIt&#10;ABQABgAIAAAAIQC2gziS/gAAAOEBAAATAAAAAAAAAAAAAAAAAAAAAABbQ29udGVudF9UeXBlc10u&#10;eG1sUEsBAi0AFAAGAAgAAAAhADj9If/WAAAAlAEAAAsAAAAAAAAAAAAAAAAALwEAAF9yZWxzLy5y&#10;ZWxzUEsBAi0AFAAGAAgAAAAhAA/khSFfAgAAewQAAA4AAAAAAAAAAAAAAAAALgIAAGRycy9lMm9E&#10;b2MueG1sUEsBAi0AFAAGAAgAAAAhAFYtEXzfAAAACgEAAA8AAAAAAAAAAAAAAAAAuQQAAGRycy9k&#10;b3ducmV2LnhtbFBLBQYAAAAABAAEAPMAAADFBQAAAAA=&#10;">
            <v:textbox>
              <w:txbxContent>
                <w:p w:rsidR="00D21C7E" w:rsidRDefault="00D21C7E" w:rsidP="006042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ยาแก้ไอผสมมะขามป้อม</w:t>
                  </w:r>
                </w:p>
                <w:p w:rsidR="00D21C7E" w:rsidRPr="00AA0BEA" w:rsidRDefault="00D21C7E" w:rsidP="006042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 ช้อนโต๊ะ ๓ ครั้ง หลังอาหาร</w:t>
                  </w:r>
                </w:p>
              </w:txbxContent>
            </v:textbox>
          </v:rect>
        </w:pict>
      </w:r>
    </w:p>
    <w:p w:rsidR="006042F0" w:rsidRDefault="006042F0" w:rsidP="006042F0">
      <w:pPr>
        <w:rPr>
          <w:cs/>
        </w:rPr>
      </w:pPr>
    </w:p>
    <w:p w:rsidR="006042F0" w:rsidRDefault="006D7869" w:rsidP="006042F0">
      <w:pPr>
        <w:jc w:val="center"/>
        <w:rPr>
          <w:cs/>
        </w:rPr>
      </w:pPr>
      <w:r>
        <w:rPr>
          <w:noProof/>
        </w:rPr>
        <w:pict>
          <v:rect id="สี่เหลี่ยมผืนผ้า 292" o:spid="_x0000_s1133" style="position:absolute;left:0;text-align:left;margin-left:338.3pt;margin-top:25.05pt;width:178.45pt;height:78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leYwIAAHsEAAAOAAAAZHJzL2Uyb0RvYy54bWysVM1u1DAQviPxDpbvbH66u3SjZquqZRFS&#10;gUqFB3AcZ2Ph2Mb2bracOJZHQOICEhe4ISHSt8mjMHa2yxY4IXKwPJ7x55nvm8nR8aYRaM2M5Urm&#10;OBnFGDFJVcnlMscvXyweHGJkHZElEUqyHF8xi4/n9+8dtTpjqaqVKJlBACJt1uoc187pLIosrVlD&#10;7EhpJsFZKdMQB6ZZRqUhLaA3IkrjeBq1ypTaKMqshdOzwYnnAb+qGHXPq8oyh0SOITcXVhPWwq/R&#10;/IhkS0N0zek2DfIPWTSES3h0B3VGHEErw/+Aajg1yqrKjahqIlVVnLJQA1STxL9Vc1kTzUItQI7V&#10;O5rs/4Olz9YXBvEyx+ksxUiSBkTquy99972/ue5v3vbd1777vDW7T333se8+9N2PvnvvNzfv+u4b&#10;8neByVbbDAAv9YXxXFh9rugri6Q6rYlcshNjVFszUkL+iY+P7lzwhoWrqGifqhLSICunAqmbyjQe&#10;EOhCm6Dd1U47tnGIwmGaTqcHyQQjCr7ZLJ7GQdyIZLe3tbHuMVMN8pscG+iNgE7W59b5bEh2GxKy&#10;V4KXCy5EMMyyOBUGrQn00SJ8oQAocj9MSNTC65N0EpDv+Ow+RBy+v0E03MFACN7k+HAXRDJP2yNZ&#10;hnZ1hIthDykLueXRUzdI4DbFJkiaHIxvZSlUeQXUGjVMAEwsbGpl3mDUQvfn2L5eEcMwEk8kyDNL&#10;xmM/LsEYTx6mYJh9T7HvIZICVI4dRsP21A0jttKGL2t4KQl8SHUCklY8sO3lHrLaFgAdHkTYTqMf&#10;oX07RP36Z8x/AgAA//8DAFBLAwQUAAYACAAAACEAhmWfld8AAAALAQAADwAAAGRycy9kb3ducmV2&#10;LnhtbEyPwU7DMBBE70j8g7VI3KidRDUQ4lQIVCSObXrhtomXJBDbUey0ga/HPdHjap5m3habxQzs&#10;SJPvnVWQrAQwso3TvW0VHKrt3QMwH9BqHJwlBT/kYVNeXxWYa3eyOzruQ8tiifU5KuhCGHPOfdOR&#10;Qb9yI9mYfbrJYIjn1HI94SmWm4GnQkhusLdxocORXjpqvvezUVD36QF/d9WbMI/bLLwv1df88arU&#10;7c3y/AQs0BL+YTjrR3Uoo1PtZqs9GxTIeykjqmAtEmBnQGTZGlitIBUyAV4W/PKH8g8AAP//AwBQ&#10;SwECLQAUAAYACAAAACEAtoM4kv4AAADhAQAAEwAAAAAAAAAAAAAAAAAAAAAAW0NvbnRlbnRfVHlw&#10;ZXNdLnhtbFBLAQItABQABgAIAAAAIQA4/SH/1gAAAJQBAAALAAAAAAAAAAAAAAAAAC8BAABfcmVs&#10;cy8ucmVsc1BLAQItABQABgAIAAAAIQBtAYleYwIAAHsEAAAOAAAAAAAAAAAAAAAAAC4CAABkcnMv&#10;ZTJvRG9jLnhtbFBLAQItABQABgAIAAAAIQCGZZ+V3wAAAAsBAAAPAAAAAAAAAAAAAAAAAL0EAABk&#10;cnMvZG93bnJldi54bWxQSwUGAAAAAAQABADzAAAAyQUAAAAA&#10;">
            <v:textbox>
              <w:txbxContent>
                <w:p w:rsidR="00D21C7E" w:rsidRPr="002D5DA3" w:rsidRDefault="00D21C7E" w:rsidP="006042F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2D5DA3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2D5DA3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2D5DA3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6042F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6042F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291" o:spid="_x0000_s1134" style="position:absolute;left:0;text-align:left;margin-left:306pt;margin-top:28.05pt;width:42pt;height:33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msugIAADkFAAAOAAAAZHJzL2Uyb0RvYy54bWysVM2O0zAQviPxDpbv3fw03W2iTVf7QxHS&#10;AistPIAbO41FYgfbbbogJI7wCEhcQOICNyRE9m3yKIydtrTAASFycGbs8edvZj77+GRVlWjJlOZS&#10;pDg48DFiIpOUi3mKnz6ZDsYYaUMEJaUULMU3TOOTyd07x02dsFAWsqRMIQAROmnqFBfG1Inn6axg&#10;FdEHsmYCFnOpKmLAVXOPKtIAelV6oe8feo1UtFYyY1rD7EW/iCcOP89ZZh7nuWYGlSkGbsaNyo0z&#10;O3qTY5LMFakLnq1pkH9gUREu4NAt1AUxBC0U/w2q4pmSWubmIJOVJ/OcZ8zlANkE/i/ZXBekZi4X&#10;KI6ut2XS/w82e7S8UojTFIdxgJEgFTSpaz937bfu9k13+7prv3Ttp7XbfuzaD137vmu/d+07a9y+&#10;7dqvyO6FSja1TgDwur5Stha6vpTZM42EPC+ImLNTpWRTMEKBv4v39jZYR8NWNGseSgo0yMJIV9RV&#10;rioLCOVCK9e7m23v2MqgDCZHw2HkQ4czWIqCOAAbGHkk2WyulTb3mayQNVKsQBoOnCwvtelDNyGO&#10;vCw5nfKydI6az85LhZYEZDR13xpd74aVwgYLabf1iP0McIQz7Jpl62TxMg7CyD8L48H0cHw0iKbR&#10;aBAf+eOBH8Rn8aEfxdHF9JUlGERJwSll4pILtpFoEP2dBNaXpReXEylqUhyPwpHLfY+93k3Sd9+f&#10;kqy4gRtb8irF420QSWxf7wkKaZPEEF72trdP3zUEarD5u6o4FdjG9wIyq9nKCTIYjjaimkl6A8JQ&#10;EhoHPYb3BoxCqhcYNXB3U6yfL4hiGJUPBIgrDqLIXnbnRKOjEBy1uzLbXSEiA6gUG4x689z0D8Si&#10;VnxewEmBK5aQpyDInDuxWLH2rCAX68D9dFmt3xL7AOz6Lurnizf5AQAA//8DAFBLAwQUAAYACAAA&#10;ACEAlAayMd4AAAAKAQAADwAAAGRycy9kb3ducmV2LnhtbEyPwU7DMAyG70i8Q2QkbixpYRHrmk4I&#10;aSfgwIbE1WuytlrjlCbdyttjTnC0/en395eb2ffi7MbYBTKQLRQIR3WwHTUGPvbbu0cQMSFZ7AM5&#10;A98uwqa6viqxsOFC7+68S43gEIoFGmhTGgopY906j3ERBkd8O4bRY+JxbKQd8cLhvpe5Ulp67Ig/&#10;tDi459bVp93kDaB+sF9vx/vX/cukcdXMarv8VMbc3sxPaxDJzekPhl99VoeKnQ5hIhtFb0BnOXdJ&#10;BpY6A8GAXmleHJjM8wxkVcr/FaofAAAA//8DAFBLAQItABQABgAIAAAAIQC2gziS/gAAAOEBAAAT&#10;AAAAAAAAAAAAAAAAAAAAAABbQ29udGVudF9UeXBlc10ueG1sUEsBAi0AFAAGAAgAAAAhADj9If/W&#10;AAAAlAEAAAsAAAAAAAAAAAAAAAAALwEAAF9yZWxzLy5yZWxzUEsBAi0AFAAGAAgAAAAhAGVFyay6&#10;AgAAOQUAAA4AAAAAAAAAAAAAAAAALgIAAGRycy9lMm9Eb2MueG1sUEsBAi0AFAAGAAgAAAAhAJQG&#10;sjHeAAAACgEAAA8AAAAAAAAAAAAAAAAAFAUAAGRycy9kb3ducmV2LnhtbFBLBQYAAAAABAAEAPMA&#10;AAAfBgAAAAA=&#10;" stroked="f">
            <v:textbox>
              <w:txbxContent>
                <w:p w:rsidR="00D21C7E" w:rsidRPr="00187850" w:rsidRDefault="00D21C7E" w:rsidP="006042F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ข้าวหลามตัด 290" o:spid="_x0000_s1135" type="#_x0000_t4" style="position:absolute;left:0;text-align:left;margin-left:198.75pt;margin-top:28.05pt;width:126pt;height:66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qYVQIAAG8EAAAOAAAAZHJzL2Uyb0RvYy54bWysVM1uEzEQviPxDpbvdHfTpKSrbqoqpQip&#10;QKXCAzi2N2vhP2wnm3Lkxh0egAPiwAlOy9vsozD2pmkKnBB7sGY8429mvpnZk9ONkmjNnRdGV7g4&#10;yDHimhom9LLCr19dPJpi5APRjEijeYVvuMens4cPTlpb8pFpjGTcIQDRvmxthZsQbJllnjZcEX9g&#10;LNdgrI1TJIDqlhlzpAV0JbNRnh9lrXHMOkO593B7PhjxLOHXNafhZV17HpCsMOQW0unSuYhnNjsh&#10;5dIR2wi6TYP8QxaKCA1Bd1DnJBC0cuIPKCWoM97U4YAalZm6FpSnGqCaIv+tmuuGWJ5qAXK83dHk&#10;/x8sfbG+ckiwCo+OgR9NFDSp7973Pz/03Y+++9p33/ruS5I/992nvvvedx9RdAbqWutLQLi2Vy4W&#10;7+2loW880mbeEL3kZ86ZtuGEQcJF9M/uPYiKh6do0T43DOKSVTCJxU3tVAQEftAmNetm1yy+CYjC&#10;ZXGU5zABGFGwTQ+nUY4hSHn72jofnnKjUBQqzARRRrMUgKwvfRi8b71SAUYKdiGkTIpbLubSoTWB&#10;2blI3zaA33eTGrUVPp6MJgn5ns3vQ+Tp+xuEEgGWQAoFheycSBmZe6IZpEnKQIQcZChQ6i2Vkb2h&#10;C2Gz2KQ2FodHMUTkdmHYDbDrzDD1sKUgNMa9w6iFia+wf7sijmMkn2no0HExHscVScp48ngEitu3&#10;LPYtRFOAqnDAaBDnYVirlXVi2UCkIvGhzRl0tRaJ7bustgXAVKeWbTcwrs2+nrzu/hOzXwAAAP//&#10;AwBQSwMEFAAGAAgAAAAhAKLyXjjfAAAACgEAAA8AAABkcnMvZG93bnJldi54bWxMj0FOwzAQRfdI&#10;3MEaJHbUCdCQhjgVQkJC0E0DB3BiNw7E49R2k3B7hlVZzszTn/fL7WIHNmkfeocC0lUCTGPrVI+d&#10;gM+Pl5scWIgSlRwcagE/OsC2urwoZaHcjHs91bFjFIKhkAJMjGPBeWiNtjKs3KiRbgfnrYw0+o4r&#10;L2cKtwO/TZKMW9kjfTBy1M9Gt9/1yQr4akYz7/LjIalbP/G3nX897t+FuL5anh6BRb3EMwx/+qQO&#10;FTk17oQqsEHA3eZhTaiAdZYCIyC739CiITLPU+BVyf9XqH4BAAD//wMAUEsBAi0AFAAGAAgAAAAh&#10;ALaDOJL+AAAA4QEAABMAAAAAAAAAAAAAAAAAAAAAAFtDb250ZW50X1R5cGVzXS54bWxQSwECLQAU&#10;AAYACAAAACEAOP0h/9YAAACUAQAACwAAAAAAAAAAAAAAAAAvAQAAX3JlbHMvLnJlbHNQSwECLQAU&#10;AAYACAAAACEA6mSKmFUCAABvBAAADgAAAAAAAAAAAAAAAAAuAgAAZHJzL2Uyb0RvYy54bWxQSwEC&#10;LQAUAAYACAAAACEAovJeON8AAAAKAQAADwAAAAAAAAAAAAAAAACvBAAAZHJzL2Rvd25yZXYueG1s&#10;UEsFBgAAAAAEAAQA8wAAALsFAAAAAA==&#10;">
            <v:textbox>
              <w:txbxContent>
                <w:p w:rsidR="00D21C7E" w:rsidRPr="00AA0BEA" w:rsidRDefault="00D21C7E" w:rsidP="006042F0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สี่เหลี่ยมผืนผ้า 289" o:spid="_x0000_s1136" style="position:absolute;left:0;text-align:left;margin-left:346.5pt;margin-top:82.05pt;width:42pt;height:33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8sugIAADkFAAAOAAAAZHJzL2Uyb0RvYy54bWysVM2O0zAQviPxDpbv3fxsum2iTVf7QxHS&#10;AistPICbOI2FYwfbbbqskDjCIyBxAYkL3JAQ2bfJozB22m4XOCBEDs6MPf78zcxnHx6tKo6WVGkm&#10;RYqDPR8jKjKZMzFP8fNn08EYI22IyAmXgqb4imp8NLl/77CpExrKUvKcKgQgQidNneLSmDrxPJ2V&#10;tCJ6T9ZUwGIhVUUMuGru5Yo0gF5xL/T9A6+RKq+VzKjWMHvWL+KJwy8KmpmnRaGpQTzFwM24Ublx&#10;ZkdvckiSuSJ1ybI1DfIPLCrCBBy6hTojhqCFYr9BVSxTUsvC7GWy8mRRsIy6HCCbwP8lm8uS1NTl&#10;AsXR9bZM+v/BZk+WFwqxPMXhOMZIkAqa1LVfuvZ7d/O2u3nTtV+79vPabT917ceu/dC1P7r2vTVu&#10;3nXtN2T3QiWbWicAeFlfKFsLXZ/L7IVGQp6WRMzpsVKyKSnJgX9g4707G6yjYSuaNY9lDjTIwkhX&#10;1FWhKgsI5UIr17urbe/oyqAMJof7+5EPHc5gKQriAGx7Akk2m2ulzUMqK2SNFCuQhgMny3Nt+tBN&#10;iCMvOcunjHPnqPnslCu0JCCjqfvW6Ho3jAsbLKTd1iP2M8ARzrBrlq2TxXUchJF/EsaD6cF4NIim&#10;0XAQj/zxwA/ik/jAj+LobPraEgyipGR5TsU5E3Qj0SD6OwmsL0svLidS1KQ4HoZDl/sd9no3Sd99&#10;f0qyYgZuLGdVisfbIJLYvj4QOaRNEkMY723vLn3XEKjB5u+q4lRgG98LyKxmKyfIYH9kz7eymMn8&#10;CoShJDQOegzvDRilVK8wauDupli/XBBFMeKPBIgrDqLIXnbnRMNRCI7aXZntrhCRAVSKDUa9eWr6&#10;B2JRKzYv4aTAFUvIYxBkwZxYblmtZQz302W1fkvsA7Dru6jbF2/yEwAA//8DAFBLAwQUAAYACAAA&#10;ACEA1hzGE98AAAALAQAADwAAAGRycy9kb3ducmV2LnhtbEyPwU7DMBBE70j8g7VI3KidpiQ0xKkQ&#10;Uk/AgRaJ6zZ2k4h4HWKnDX/PcqLHnRnNvik3s+vFyY6h86QhWSgQlmpvOmo0fOy3dw8gQkQy2Huy&#10;Gn5sgE11fVViYfyZ3u1pFxvBJRQK1NDGOBRShrq1DsPCD5bYO/rRYeRzbKQZ8czlrpdLpTLpsCP+&#10;0OJgn1tbf+0mpwGzlfl+O6av+5cpw3Uzq+39p9L69mZ+egQR7Rz/w/CHz+hQMdPBT2SC6DVk65S3&#10;RDayVQKCE3mes3LQsExVArIq5eWG6hcAAP//AwBQSwECLQAUAAYACAAAACEAtoM4kv4AAADhAQAA&#10;EwAAAAAAAAAAAAAAAAAAAAAAW0NvbnRlbnRfVHlwZXNdLnhtbFBLAQItABQABgAIAAAAIQA4/SH/&#10;1gAAAJQBAAALAAAAAAAAAAAAAAAAAC8BAABfcmVscy8ucmVsc1BLAQItABQABgAIAAAAIQBIWB8s&#10;ugIAADkFAAAOAAAAAAAAAAAAAAAAAC4CAABkcnMvZTJvRG9jLnhtbFBLAQItABQABgAIAAAAIQDW&#10;HMYT3wAAAAsBAAAPAAAAAAAAAAAAAAAAABQFAABkcnMvZG93bnJldi54bWxQSwUGAAAAAAQABADz&#10;AAAAIAYAAAAA&#10;" stroked="f">
            <v:textbox>
              <w:txbxContent>
                <w:p w:rsidR="00D21C7E" w:rsidRPr="00187850" w:rsidRDefault="00D21C7E" w:rsidP="006042F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6042F0" w:rsidRPr="00E54859" w:rsidRDefault="006D7869" w:rsidP="006042F0">
      <w:pPr>
        <w:rPr>
          <w:cs/>
        </w:rPr>
      </w:pPr>
      <w:r>
        <w:rPr>
          <w:noProof/>
        </w:rPr>
        <w:pict>
          <v:shape id="ลูกศรเชื่อมต่อแบบตรง 288" o:spid="_x0000_s1379" type="#_x0000_t32" style="position:absolute;margin-left:324.75pt;margin-top:28pt;width:13.55pt;height:0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73fcgIAAJMEAAAOAAAAZHJzL2Uyb0RvYy54bWysVM2O0zAQviPxDpbv3SSl3e1GTVcoabks&#10;sNIuD+DGTmPh2JHtNq0QEpwWcd8LN4SQuHAmfZs8CmP3h124IEQUuePMzDff/HV8sa4EWjFtuJIJ&#10;jk5CjJjMFeVykeBXN7PeCCNjiaREKMkSvGEGX0wePxo3dcz6qlSCMo0ARJq4qRNcWlvHQWDyklXE&#10;nKiaSVAWSlfEwlUvAqpJA+iVCPpheBo0StNaq5wZA1+znRJPPH5RsNy+LArDLBIJBm7Wn9qfc3cG&#10;kzGJF5rUJc/3NMg/sKgIlxD0CJURS9BS8z+gKp5rZVRhT3JVBaooeM58DpBNFP6WzXVJauZzgeKY&#10;+lgm8/9g8xerK404TXB/BK2SpIImde3Xrt127fuu/da1X7rtu6792LU/uu2Hrv3etZ+79m4vb8Hm&#10;k3/vnGV7ixwOVLWpTQzgqbzSri75Wl7Xlyp/bZBUaUnkgvnsbjY1BIycR/DAxV1MDdzmzXNFwYYs&#10;rfIlXhe6cpBQPLT2ndwcO8nWFuXwMTrrh6MhRvlBFZD44FdrY58xVSEnJNhYTfiitKmSEsZF6chH&#10;IatLYx0rEh8cXFCpZlwIPzVCoibB58P+0DsYJTh1Smdm9GKeCo1WxM2df3yKoLlvptVSUg9WMkKn&#10;e9kSLkBG1tfGag7VEgy7aBWjGAkGq+akHT0hXUTIHAjvpd3ovTkPz6ej6WjQG/RPp71BmGW9p7N0&#10;0DudRWfD7EmWpln01pGPBnHJKWXS8T+sQTT4uzHbL+RugI+LcCxU8BDdVxTIHn49ad961+3d3MwV&#10;3Vxpl52bAph8b7zfUrda9+/e6td/yeQnAAAA//8DAFBLAwQUAAYACAAAACEAtGyait8AAAAJAQAA&#10;DwAAAGRycy9kb3ducmV2LnhtbEyPwU7DMAyG70i8Q2QkbiwFscBK0wmYEL2AxDZNHLPGNBWNUzXZ&#10;1vH0GHGAo+1Pv7+/mI++E3scYhtIw+UkA4FUB9tSo2G9erq4BRGTIWu6QKjhiBHm5elJYXIbDvSG&#10;+2VqBIdQzI0Gl1KfSxlrh97ESeiR+PYRBm8Sj0Mj7WAOHO47eZVlSnrTEn9wpsdHh/Xncuc1pMX7&#10;0alN/TBrX1fPL6r9qqpqofX52Xh/ByLhmP5g+NFndSjZaRt2ZKPoNKjr2ZRRDVPFnRhQN0qB2P4u&#10;ZFnI/w3KbwAAAP//AwBQSwECLQAUAAYACAAAACEAtoM4kv4AAADhAQAAEwAAAAAAAAAAAAAAAAAA&#10;AAAAW0NvbnRlbnRfVHlwZXNdLnhtbFBLAQItABQABgAIAAAAIQA4/SH/1gAAAJQBAAALAAAAAAAA&#10;AAAAAAAAAC8BAABfcmVscy8ucmVsc1BLAQItABQABgAIAAAAIQBsw73fcgIAAJMEAAAOAAAAAAAA&#10;AAAAAAAAAC4CAABkcnMvZTJvRG9jLnhtbFBLAQItABQABgAIAAAAIQC0bJqK3wAAAAkBAAAPAAAA&#10;AAAAAAAAAAAAAMwEAABkcnMvZG93bnJldi54bWxQSwUGAAAAAAQABADzAAAA2AUAAAAA&#10;">
            <v:stroke endarrow="block"/>
          </v:shape>
        </w:pict>
      </w:r>
    </w:p>
    <w:p w:rsidR="006042F0" w:rsidRPr="00E54859" w:rsidRDefault="006D7869" w:rsidP="006042F0">
      <w:pPr>
        <w:rPr>
          <w:cs/>
        </w:rPr>
      </w:pPr>
      <w:r>
        <w:rPr>
          <w:noProof/>
        </w:rPr>
        <w:pict>
          <v:shape id="ลูกศรเชื่อมต่อแบบตรง 287" o:spid="_x0000_s1378" type="#_x0000_t32" style="position:absolute;margin-left:261.75pt;margin-top:29.4pt;width:.05pt;height:25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tHdgIAAJUEAAAOAAAAZHJzL2Uyb0RvYy54bWysVM2O0zAQviPxDpbv3TT9227UdIWSlssC&#10;K+3yAG7sNBaOHdlu0wohwQnEfS/cEELiwpn0bfIojN0fduGCEFXlju3xN998M9PJ5aYUaM204UrG&#10;ODzrYsRkpiiXyxi/vJ13xhgZSyQlQkkW4y0z+HL6+NGkriLWU4USlGkEINJEdRXjwtoqCgKTFawk&#10;5kxVTMJlrnRJLGz1MqCa1IBeiqDX7Y6CWmlaaZUxY+A03V/iqcfPc5bZF3lumEUixsDN+lX7deHW&#10;YDoh0VKTquDZgQb5BxYl4RKCnqBSYglaaf4HVMkzrYzK7VmmykDlOc+YzwGyCbu/ZXNTkIr5XEAc&#10;U51kMv8PNnu+vtaI0xj3xucYSVJCkdrma9vs2uZd23xrmy/t7m3bfGybH+3uQ9t8b5vPbXN3sHfg&#10;88l/75xn8x45HFC1rkwE4Im81k6XbCNvqiuVvTJIqqQgcsl8drfbCgKG7kXw4InbmAq4LepnioIP&#10;WVnlJd7kunSQIB7a+EpuT5VkG4syOBz1hxhlcN7v9cdDX+aARMeXlTb2KVMlckaMjdWELwubKCmh&#10;YZQOfRyyvjLW8SLR8YELK9WcC+H7RkhUx/hi2Bv6B0YJTt2lczN6uUiERmviOs9/fJJwc99Nq5Wk&#10;HqxghM4OtiVcgI2sV8dqDnoJhl20klGMBINhc9aenpAuIuQOhA/WvvleX3QvZuPZeNAZ9EazzqCb&#10;pp0n82TQGc3D82HaT5MkDd848uEgKjilTDr+x0EIB3/XaIeR3LfwaRROQgUP0b2iQPb460n74rt6&#10;7ztnoej2WrvsXB9A73vnw5y64bq/916//k2mPwEAAP//AwBQSwMEFAAGAAgAAAAhAAMsZcjgAAAA&#10;CgEAAA8AAABkcnMvZG93bnJldi54bWxMj0FPwzAMhe9I/IfISNxYytCqrjSdgAnRC0hsCHHMGtNE&#10;NE7VZFvHr8ec4Gb7fXp+r1pNvhcHHKMLpOB6loFAaoNx1Cl42z5eFSBi0mR0HwgVnDDCqj4/q3Rp&#10;wpFe8bBJnWATiqVWYFMaSilja9HrOAsDEmufYfQ68Tp20oz6yOa+l/Msy6XXjviD1QM+WGy/Nnuv&#10;IK0/TjZ/b++X7mX79Jy776Zp1kpdXkx3tyASTukPht/4HB1qzrQLezJR9AoW85sFozwUXIEBPuQg&#10;dkxmywJkXcn/FeofAAAA//8DAFBLAQItABQABgAIAAAAIQC2gziS/gAAAOEBAAATAAAAAAAAAAAA&#10;AAAAAAAAAABbQ29udGVudF9UeXBlc10ueG1sUEsBAi0AFAAGAAgAAAAhADj9If/WAAAAlAEAAAsA&#10;AAAAAAAAAAAAAAAALwEAAF9yZWxzLy5yZWxzUEsBAi0AFAAGAAgAAAAhAJzim0d2AgAAlQQAAA4A&#10;AAAAAAAAAAAAAAAALgIAAGRycy9lMm9Eb2MueG1sUEsBAi0AFAAGAAgAAAAhAAMsZcjgAAAACgEA&#10;AA8AAAAAAAAAAAAAAAAA0AQAAGRycy9kb3ducmV2LnhtbFBLBQYAAAAABAAEAPMAAADdBQAAAAA=&#10;">
            <v:stroke endarrow="block"/>
          </v:shape>
        </w:pict>
      </w:r>
    </w:p>
    <w:p w:rsidR="006042F0" w:rsidRPr="00E54859" w:rsidRDefault="006D7869" w:rsidP="006042F0">
      <w:pPr>
        <w:rPr>
          <w:cs/>
        </w:rPr>
      </w:pPr>
      <w:r>
        <w:rPr>
          <w:noProof/>
        </w:rPr>
        <w:pict>
          <v:rect id="สี่เหลี่ยมผืนผ้า 286" o:spid="_x0000_s1137" style="position:absolute;margin-left:226.5pt;margin-top:1.6pt;width:42pt;height:33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YyuwIAADkFAAAOAAAAZHJzL2Uyb0RvYy54bWysVM2O0zAQviPxDpbv3fxs2m2iTVf7QxHS&#10;AistPIAbO41FYgfbbbqskDjCIyBxAYkL3JAQ2bfJozB22m4XOCBEDs6MPf78zcxnHx6tqhItmdJc&#10;ihQHez5GTGSScjFP8fNn08EYI22IoKSUgqX4iml8NLl/77CpExbKQpaUKQQgQidNneLCmDrxPJ0V&#10;rCJ6T9ZMwGIuVUUMuGruUUUaQK9KL/T9kddIRWslM6Y1zJ71i3ji8POcZeZpnmtmUJli4GbcqNw4&#10;s6M3OSTJXJG64NmaBvkHFhXhAg7dQp0RQ9BC8d+gKp4pqWVu9jJZeTLPecZcDpBN4P+SzWVBauZy&#10;geLoelsm/f9gsyfLC4U4TXE4HmEkSAVN6tovXfu9u3nb3bzp2q9d+3nttp+69mPXfujaH1373ho3&#10;77r2G7J7oZJNrRMAvKwvlK2Frs9l9kIjIU8LIubsWCnZFIxQ4B/YeO/OButo2IpmzWNJgQZZGOmK&#10;uspVZQGhXGjlene17R1bGZTB5HB/P/KhwxksRUEcgG1PIMlmc620echkhayRYgXScOBkea5NH7oJ&#10;ceRlyemUl6Vz1Hx2Wiq0JCCjqfvW6Ho3rBQ2WEi7rUfsZ4AjnGHXLFsni+s4CCP/JIwH09H4YBBN&#10;o+EgPvDHAz+IT+KRH8XR2fS1JRhEScEpZeKcC7aRaBD9nQTWl6UXlxMpalIcD8Ohy/0Oe72bpO++&#10;PyVZcQM3tuRVisfbIJLYvj4QFNImiSG87G3vLn3XEKjB5u+q4lRgG98LyKxmKyfIYH9sz7eymEl6&#10;BcJQEhoHPYb3BoxCqlcYNXB3U6xfLohiGJWPBIgrDqLIXnbnRMODEBy1uzLbXSEiA6gUG4x689T0&#10;D8SiVnxewEmBK5aQxyDInDux3LJayxjup8tq/ZbYB2DXd1G3L97kJwAAAP//AwBQSwMEFAAGAAgA&#10;AAAhADolyqLdAAAACAEAAA8AAABkcnMvZG93bnJldi54bWxMj8FOwzAQRO9I/IO1SNyoTdKENsSp&#10;EFJPwIEWqddt7CYR8TrEThv+nuUEx9GMZt6Um9n14mzH0HnScL9QICzV3nTUaPjYb+9WIEJEMth7&#10;shq+bYBNdX1VYmH8hd7teRcbwSUUCtTQxjgUUoa6tQ7Dwg+W2Dv50WFkOTbSjHjhctfLRKlcOuyI&#10;F1oc7HNr68/d5DRgvjRfb6f0df8y5bhuZrXNDkrr25v56RFEtHP8C8MvPqNDxUxHP5EJotewzFL+&#10;EjWkCQj2s/SB9VFDvk5AVqX8f6D6AQAA//8DAFBLAQItABQABgAIAAAAIQC2gziS/gAAAOEBAAAT&#10;AAAAAAAAAAAAAAAAAAAAAABbQ29udGVudF9UeXBlc10ueG1sUEsBAi0AFAAGAAgAAAAhADj9If/W&#10;AAAAlAEAAAsAAAAAAAAAAAAAAAAALwEAAF9yZWxzLy5yZWxzUEsBAi0AFAAGAAgAAAAhADVpRjK7&#10;AgAAOQUAAA4AAAAAAAAAAAAAAAAALgIAAGRycy9lMm9Eb2MueG1sUEsBAi0AFAAGAAgAAAAhADol&#10;yqLdAAAACAEAAA8AAAAAAAAAAAAAAAAAFQUAAGRycy9kb3ducmV2LnhtbFBLBQYAAAAABAAEAPMA&#10;AAAfBgAAAAA=&#10;" stroked="f">
            <v:textbox>
              <w:txbxContent>
                <w:p w:rsidR="00D21C7E" w:rsidRPr="00187850" w:rsidRDefault="00D21C7E" w:rsidP="006042F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ข้าวหลามตัด 285" o:spid="_x0000_s1138" type="#_x0000_t4" style="position:absolute;margin-left:155.25pt;margin-top:22.6pt;width:213pt;height:170.2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4nWQIAAHAEAAAOAAAAZHJzL2Uyb0RvYy54bWysVM1u1DAQviPxDpbvND90223UbFW1FCEV&#10;qFR4AK/tbCz8h+3dbDly6x0egAPiwAlO4W3yKIyd7bIFTogcLI9n/Hnm+2ZyfLJWEq2488LoGhd7&#10;OUZcU8OEXtT49auLR1OMfCCaEWk0r/EN9/hk9vDBcWcrXprWSMYdAhDtq87WuA3BVlnmacsV8XvG&#10;cg3OxjhFAphukTFHOkBXMivz/CDrjGPWGcq9h9Pz0YlnCb9pOA0vm8bzgGSNIbeQVpfWeVyz2TGp&#10;Fo7YVtBNGuQfslBEaHh0C3VOAkFLJ/6AUoI6400T9qhRmWkaQXmqAaop8t+quW6J5akWIMfbLU3+&#10;/8HSF6srhwSrcTmdYKSJApGG/v3w43bovw/9l6H/OvSf0/7T0H8c+m9D/wHFYKCus74ChGt75WLx&#10;3l4a+sYjbc5aohf81DnTtZwwSLiI8dm9C9HwcBXNu+eGwbtkGUxicd04FQGBH7ROYt1sxeLrgCgc&#10;lof5pMhBUwq+sjgoi8OUU0aqu+vW+fCUG4XipsZMEGU0Sy+Q1aUPMSNS3UWlCowU7EJImQy3mJ9J&#10;h1YEmucifakIKHQ3TGrU1fhoUk4S8j2f34XI0/c3CCUCTIEUqsbTbRCpInVPNEs9GoiQ4x5SlnrD&#10;ZaRvlCGs5+ukY/H46E6auWE3QK8zY9vDmMKmNe4dRh20fI392yVxHCP5TINER8X+fpyRZOxPDksw&#10;3K5nvushmgJUjQNG4/YsjHO1tE4sWnipSHxocwqyNiKxHSUfs9oUAG2dRNiMYJybXTtF/fpRzH4C&#10;AAD//wMAUEsDBBQABgAIAAAAIQDWHNva3wAAAAoBAAAPAAAAZHJzL2Rvd25yZXYueG1sTI9BTsMw&#10;EEX3SNzBGiR21G5L2iiNUyEkJATdNHAAJ54mKbGd2m4Sbs+wguXMf/rzJt/Ppmcj+tA5K2G5EMDQ&#10;1k53tpHw+fHykAILUVmtemdRwjcG2Be3N7nKtJvsEccyNoxKbMiUhDbGIeM81C0aFRZuQEvZyXmj&#10;Io2+4dqricpNz1dCbLhRnaULrRrwucX6q7waCedqaKdDejmJsvYjfzv418vxXcr7u/lpByziHP9g&#10;+NUndSjIqXJXqwPrJayXIiFUwmOyAkbAdr2hRUVJmmyBFzn//0LxAwAA//8DAFBLAQItABQABgAI&#10;AAAAIQC2gziS/gAAAOEBAAATAAAAAAAAAAAAAAAAAAAAAABbQ29udGVudF9UeXBlc10ueG1sUEsB&#10;Ai0AFAAGAAgAAAAhADj9If/WAAAAlAEAAAsAAAAAAAAAAAAAAAAALwEAAF9yZWxzLy5yZWxzUEsB&#10;Ai0AFAAGAAgAAAAhAE6JjidZAgAAcAQAAA4AAAAAAAAAAAAAAAAALgIAAGRycy9lMm9Eb2MueG1s&#10;UEsBAi0AFAAGAAgAAAAhANYc29rfAAAACgEAAA8AAAAAAAAAAAAAAAAAswQAAGRycy9kb3ducmV2&#10;LnhtbFBLBQYAAAAABAAEAPMAAAC/BQAAAAA=&#10;">
            <v:textbox>
              <w:txbxContent>
                <w:p w:rsidR="00D21C7E" w:rsidRPr="00AA0BEA" w:rsidRDefault="00D21C7E" w:rsidP="006042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6042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6042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6042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6042F0" w:rsidRPr="00E54859" w:rsidRDefault="006042F0" w:rsidP="006042F0">
      <w:pPr>
        <w:rPr>
          <w:cs/>
        </w:rPr>
      </w:pPr>
    </w:p>
    <w:p w:rsidR="006042F0" w:rsidRDefault="006D7869" w:rsidP="006042F0">
      <w:pPr>
        <w:rPr>
          <w:cs/>
        </w:rPr>
      </w:pPr>
      <w:r>
        <w:rPr>
          <w:noProof/>
        </w:rPr>
        <w:pict>
          <v:rect id="สี่เหลี่ยมผืนผ้า 284" o:spid="_x0000_s1139" style="position:absolute;margin-left:381.8pt;margin-top:10.45pt;width:128.95pt;height:63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yCYgIAAHsEAAAOAAAAZHJzL2Uyb0RvYy54bWysVMGO0zAQvSPxD5bvNE1pu7tR09WqyyKk&#10;BVZa+ADXcRoLxzZjt+ly4gifgMQFJC5wQ0Jk/yafwtjtdrvACZGDNZOZeXnzxpPJ8bpWZCXASaNz&#10;mvb6lAjNTSH1IqcvX5w9OKTEeaYLpowWOb0Sjh5P79+bNDYTA1MZVQggCKJd1ticVt7bLEkcr0TN&#10;XM9YoTFYGqiZRxcWSQGsQfRaJYN+f5w0BgoLhgvn8O3pJkinEb8sBffPy9IJT1ROkZuPJ8RzHs5k&#10;OmHZApitJN/SYP/AomZS40d3UKfMM7IE+QdULTkYZ0rf46ZOTFlKLmIP2E3a/62by4pZEXtBcZzd&#10;yeT+Hyx/troAIoucDg6HlGhW45C69mvX/uiu33XXb7v2W9d+2brt56791LUfu/Zn134IxvX7rv1O&#10;Qi0q2ViXIeClvYCghbPnhr9yRJtZxfRCnACYphKsQP5pyE/uFATHYSmZN09NgTTY0pso6rqEOgCi&#10;XGQdZ3e1m51Ye8LxZTp+eDAejyjhGDvso5hxuAnLbqotOP9YmJoEI6eAdyOis9W584ENy25SInuj&#10;ZHEmlYoOLOYzBWTF8B6dxSc2gE3upylNmpwejQajiHwn5vYh+vH5G0QtPS6EknXsAtNCEsuCbI90&#10;EW3PpNrYSFnprY5Bus0I/Hq+jiNNh7E6CDs3xRVKC2azAbixaFQG3lDS4O3PqXu9ZCAoUU80juco&#10;HWIt8dEZjg4G6MB+ZL4fYZojVE49JRtz5jcrtrQgFxV+KY16aHOCIy1lVPuW1bYBvOFxCNttDCu0&#10;78es23/G9BcAAAD//wMAUEsDBBQABgAIAAAAIQAGaoml4AAAAAsBAAAPAAAAZHJzL2Rvd25yZXYu&#10;eG1sTI/BToNAEIbvJr7DZky82d1SRUGWxmjaxGNLL94GGAFlZwm7tOjTd3vS20zmyz/fn61n04sj&#10;ja6zrGG5UCCIK1t33Gg4FJu7JxDOI9fYWyYNP+RgnV9fZZjW9sQ7Ou59I0IIuxQ1tN4PqZSuasmg&#10;W9iBONw+7WjQh3VsZD3iKYSbXkZKxdJgx+FDiwO9tlR97yejoeyiA/7uiq0yyWbl3+fia/p40/r2&#10;Zn55BuFp9n8wXPSDOuTBqbQT1070Gh7jVRxQDZFKQFwAFS0fQJRhuo8TkHkm/3fIzwAAAP//AwBQ&#10;SwECLQAUAAYACAAAACEAtoM4kv4AAADhAQAAEwAAAAAAAAAAAAAAAAAAAAAAW0NvbnRlbnRfVHlw&#10;ZXNdLnhtbFBLAQItABQABgAIAAAAIQA4/SH/1gAAAJQBAAALAAAAAAAAAAAAAAAAAC8BAABfcmVs&#10;cy8ucmVsc1BLAQItABQABgAIAAAAIQB3qayCYgIAAHsEAAAOAAAAAAAAAAAAAAAAAC4CAABkcnMv&#10;ZTJvRG9jLnhtbFBLAQItABQABgAIAAAAIQAGaoml4AAAAAsBAAAPAAAAAAAAAAAAAAAAALwEAABk&#10;cnMvZG93bnJldi54bWxQSwUGAAAAAAQABADzAAAAyQUAAAAA&#10;">
            <v:textbox>
              <w:txbxContent>
                <w:p w:rsidR="00D21C7E" w:rsidRPr="002D5DA3" w:rsidRDefault="00D21C7E" w:rsidP="006042F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2D5DA3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2D5DA3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2D5DA3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6042F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</w:p>
    <w:p w:rsidR="006042F0" w:rsidRPr="00E54859" w:rsidRDefault="006D7869" w:rsidP="006042F0">
      <w:pPr>
        <w:jc w:val="center"/>
        <w:rPr>
          <w:cs/>
        </w:rPr>
      </w:pPr>
      <w:r>
        <w:rPr>
          <w:noProof/>
        </w:rPr>
        <w:pict>
          <v:shape id="ลูกศรเชื่อมต่อแบบตรง 283" o:spid="_x0000_s1377" type="#_x0000_t32" style="position:absolute;left:0;text-align:left;margin-left:70.5pt;margin-top:9.65pt;width:0;height:153pt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r9YwIAAHwEAAAOAAAAZHJzL2Uyb0RvYy54bWysVMGO0zAQvSPxD1bu3SRtdmmjTVcoabks&#10;UGkX7q7tNBaObdnephVCghOI+164IYTEhTPp3+RTsJ1u6cIFIaLIGdszz29mnnN+sakZWBOlqeBZ&#10;EJ9EASAcCUz5KgteXM8H4wBoAzmGTHCSBVuig4vpwwfnjUzJUFSCYaKABeE6bWQWVMbINAw1qkgN&#10;9YmQhNvNUqgaGjtVqxAr2Fj0moXDKDoLG6GwVAIRre1q0W8GU49flgSZ52WpiQEsCyw340flx6Ub&#10;w+k5TFcKyoqiPQ34DyxqSLk99ABVQAPBjaJ/QNUUKaFFaU6QqENRlhQRn4PNJo5+y+aqgpL4XGxx&#10;tDyUSf8/WPRsvVCA4iwYjkcB4LC2Terar12769p3Xfuta790u7dd+7Frf3S7D137vWs/d+3t3t5Z&#10;n0/+vXWe7XvgcGxVG6lTC57zhXJ1QRt+JS8FeqUBF3kF+Yr47K630h4Yu4jwXoibaGm5LZunAlsf&#10;eGOEL/GmVDUoGZUvXaADt2UEG9/T7aGnZGMA6heRXY0nySiOfL9DmDoIFyiVNk+IqIEzskAbBemq&#10;Mrng3CpHqB4eri+1cQR/BbhgLuaUMS8gxkGTBZPT4annowWj2G06N61Wy5wpsIZOgv7x2dqdYzcl&#10;bjj2YBWBeLa3DaSst+3hjDs8m5ils7d6jb2eRJPZeDZOBsnwbDZIoqIYPJ7nyeBsHj86LUZFnhfx&#10;G0ctTtKKYky4Y3en9zj5Oz3tb16v1IPiD2UI76P7elmyd19P2vfYtbUXyFLg7ULd9d5K3Dvvr6O7&#10;Q8dzax//NKY/AQAA//8DAFBLAwQUAAYACAAAACEAbmmHt94AAAAKAQAADwAAAGRycy9kb3ducmV2&#10;LnhtbEyPQU/DMAyF70j7D5EncWPp1jFG13RCSCAOqBID7llj2o7GKU3Wdv8ej8u4+dlPz99Lt6Nt&#10;RI+drx0pmM8iEEiFMzWVCj7en27WIHzQZHTjCBWc0MM2m1ylOjFuoDfsd6EUHEI+0QqqENpESl9U&#10;aLWfuRaJb1+uszqw7EppOj1wuG3kIopW0uqa+EOlW3yssPjeHa2CH7o7fS5lvz7keVg9v7yWhPmg&#10;1PV0fNiACDiGixnO+IwOGTPt3ZGMFw3r5Zy7BB7uYxBnw99iryBe3MYgs1T+r5D9AgAA//8DAFBL&#10;AQItABQABgAIAAAAIQC2gziS/gAAAOEBAAATAAAAAAAAAAAAAAAAAAAAAABbQ29udGVudF9UeXBl&#10;c10ueG1sUEsBAi0AFAAGAAgAAAAhADj9If/WAAAAlAEAAAsAAAAAAAAAAAAAAAAALwEAAF9yZWxz&#10;Ly5yZWxzUEsBAi0AFAAGAAgAAAAhAC7suv1jAgAAfAQAAA4AAAAAAAAAAAAAAAAALgIAAGRycy9l&#10;Mm9Eb2MueG1sUEsBAi0AFAAGAAgAAAAhAG5ph7feAAAACgEAAA8AAAAAAAAAAAAAAAAAvQQAAGRy&#10;cy9kb3ducmV2LnhtbFBLBQYAAAAABAAEAPMAAADIBQAAAAA=&#10;"/>
        </w:pict>
      </w:r>
      <w:r>
        <w:rPr>
          <w:noProof/>
        </w:rPr>
        <w:pict>
          <v:shape id="ลูกศรเชื่อมต่อแบบตรง 282" o:spid="_x0000_s1376" type="#_x0000_t32" style="position:absolute;left:0;text-align:left;margin-left:70.5pt;margin-top:163.4pt;width:79.5pt;height:0;flip:x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WFZAIAAHwEAAAOAAAAZHJzL2Uyb0RvYy54bWysVM2O0zAQviPxDlbu3SSlLW206QolLRwW&#10;WGmXB3Adp7FwbMv2Nq0QEnsCcd8LN4SQuHAmfZs8CmP3h124IEQUuePMzOdvZj739Gxdc7Si2jAp&#10;0iA+iQJEBZEFE8s0eHU1740DZCwWBeZS0DTYUBOcTR8+OG1UQvuykrygGgGIMEmj0qCyViVhaEhF&#10;a2xOpKICnKXUNbaw1cuw0LgB9JqH/SgahY3UhdKSUGPga75zBlOPX5aU2JdlaahFPA2Am/Wr9uvC&#10;reH0FCdLjVXFyJ4G/gcWNWYCDj1C5dhidK3ZH1A1I1oaWdoTIutQliUj1NcA1cTRb9VcVlhRXws0&#10;x6hjm8z/gyUvVhcasSIN+uN+gASuYUhd+7Vrt11707XfuvZLt33XtR+79ke3/dC137v2c9fe7u0t&#10;xHzy762LbN8jhwNdbZRJADwTF9r1hazFpTqX5LVBQmYVFkvqq7vaKDgwdhnhvRS3MQq4LZrnsoAY&#10;fG2lb/G61DUqOVPPXKIDhzaitZ/p5jhTuraIwMc4iiajIYyeHHwhThyES1Ta2KdU1sgZaWCsxmxZ&#10;2UwKAcqRegePV+fGOoK/ElyykHPGuRcQF6hJg8mwP/R8jOSscE4XZvRykXGNVthJ0D++WvDcDdPy&#10;WhQerKK4mO1tixnf2XA4Fw4PCgM6e2unsTeTaDIbz8aD3qA/mvUGUZ73nsyzQW80jx8P80d5luXx&#10;W0ctHiQVKwoqHLuD3uPB3+lpf/N2Sj0q/tiG8D667xeQPfx60n7Gbqw7gSxksbnQh9mDxH3w/jq6&#10;O3R3D/bdP43pTwAAAP//AwBQSwMEFAAGAAgAAAAhAGS4xn3dAAAACwEAAA8AAABkcnMvZG93bnJl&#10;di54bWxMj09Lw0AQxe+C32EZwZvd7R9iidkUEVo8lIBV79vsmESzszG7TdJv3xEEPb43jzfvl20m&#10;14oB+9B40jCfKRBIpbcNVRreXrd3axAhGrKm9YQazhhgk19fZSa1fqQXHA6xElxCITUa6hi7VMpQ&#10;1uhMmPkOiW8fvncmsuwraXszcrlr5UKpRDrTEH+oTYdPNZZfh5PT8E335/eVHNafRRGT3fO+IixG&#10;rW9vpscHEBGn+BeGn/k8HXLedPQnskG0rFdzZokalouEGTixVIqd468j80z+Z8gvAAAA//8DAFBL&#10;AQItABQABgAIAAAAIQC2gziS/gAAAOEBAAATAAAAAAAAAAAAAAAAAAAAAABbQ29udGVudF9UeXBl&#10;c10ueG1sUEsBAi0AFAAGAAgAAAAhADj9If/WAAAAlAEAAAsAAAAAAAAAAAAAAAAALwEAAF9yZWxz&#10;Ly5yZWxzUEsBAi0AFAAGAAgAAAAhAIl8NYVkAgAAfAQAAA4AAAAAAAAAAAAAAAAALgIAAGRycy9l&#10;Mm9Eb2MueG1sUEsBAi0AFAAGAAgAAAAhAGS4xn3dAAAACwEAAA8AAAAAAAAAAAAAAAAAvgQAAGRy&#10;cy9kb3ducmV2LnhtbFBLBQYAAAAABAAEAPMAAADIBQAAAAA=&#10;"/>
        </w:pict>
      </w:r>
      <w:r>
        <w:rPr>
          <w:noProof/>
        </w:rPr>
        <w:pict>
          <v:shape id="ลูกศรเชื่อมต่อแบบตรง 281" o:spid="_x0000_s1375" type="#_x0000_t32" style="position:absolute;left:0;text-align:left;margin-left:70.5pt;margin-top:10.4pt;width:84.75pt;height:0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qFcgIAAJQEAAAOAAAAZHJzL2Uyb0RvYy54bWysVM2O0zAQviPxDpbv3STdttuNNl2hpOWy&#10;wEq7PIAbO42FY0e227RCSHBaxH0v3BBC4sKZ9G3yKIzdH1i4IEQUuePMzDcz38z04nJdCbRi2nAl&#10;ExydhBgxmSvK5SLBL29nvTFGxhJJiVCSJXjDDL6cPH500dQx66tSCco0AhBp4qZOcGltHQeByUtW&#10;EXOiaiZBWShdEQtXvQioJg2gVyLoh+EoaJSmtVY5Mwa+Zjslnnj8omC5fVEUhlkkEgy5WX9qf87d&#10;GUwuSLzQpC55vk+D/EMWFeESgh6hMmIJWmr+B1TFc62MKuxJrqpAFQXPma8BqonC36q5KUnNfC1A&#10;jqmPNJn/B5s/X11rxGmC++MII0kqaFLXfunabde+69qvXfu5277t2g9d+73bvu/ab137qWvv9/IW&#10;bD76995ZtnfI4QCrTW1iAE/ltXa85Gt5U1+p/JVBUqUlkQvmq7vd1BDQewQPXNzF1JDbvHmmKNiQ&#10;pVWe4nWhKwcJ5KG17+Tm2Em2tiiHj1F4NjrtDzHKD7qAxAfHWhv7lKkKOSHBxmrCF6VNlZQwL0pH&#10;PgxZXRkLhYDjwcFFlWrGhfBjIyRqEnw+hDhOY5Tg1Cn9RS/mqdBoRdzg+cexAmAPzLRaSurBSkbo&#10;dC9bwgXIyHpyrOZAl2DYRasYxUgw2DUn7RCFdBGhdEh4L+1m7/V5eD4dT8eD3qA/mvYGYZb1nszS&#10;QW80i86G2WmWpln0xiUfDeKSU8qky/+wB9Hg7+Zsv5G7CT5uwpGo4CG6JwGSPfz6pH3vXbt3gzNX&#10;dHOtXXVuDGD0vfF+Td1u/Xr3Vj//TCY/AAAA//8DAFBLAwQUAAYACAAAACEAdXofDd4AAAAJAQAA&#10;DwAAAGRycy9kb3ducmV2LnhtbEyPwU7DMBBE70j8g7VI3KiTAhGEOBVQIXIBiRYhjm68xBbxOord&#10;NuXrWcQBjjM7mp1XLSbfix2O0QVSkM8yEEhtMI46Ba/rh7MrEDFpMroPhAoOGGFRHx9VujRhTy+4&#10;W6VOcAnFUiuwKQ2llLG16HWchQGJbx9h9DqxHDtpRr3nct/LeZYV0mtH/MHqAe8ttp+rrVeQlu8H&#10;W7y1d9fuef34VLivpmmWSp2eTLc3IBJO6S8MP/N5OtS8aRO2ZKLoWV/kzJIUzDNG4MB5nl2C2Pwa&#10;sq7kf4L6GwAA//8DAFBLAQItABQABgAIAAAAIQC2gziS/gAAAOEBAAATAAAAAAAAAAAAAAAAAAAA&#10;AABbQ29udGVudF9UeXBlc10ueG1sUEsBAi0AFAAGAAgAAAAhADj9If/WAAAAlAEAAAsAAAAAAAAA&#10;AAAAAAAALwEAAF9yZWxzLy5yZWxzUEsBAi0AFAAGAAgAAAAhACs0uoVyAgAAlAQAAA4AAAAAAAAA&#10;AAAAAAAALgIAAGRycy9lMm9Eb2MueG1sUEsBAi0AFAAGAAgAAAAhAHV6Hw3eAAAACQEAAA8AAAAA&#10;AAAAAAAAAAAAzAQAAGRycy9kb3ducmV2LnhtbFBLBQYAAAAABAAEAPMAAADXBQAAAAA=&#10;">
            <v:stroke endarrow="block"/>
          </v:shape>
        </w:pict>
      </w:r>
      <w:r>
        <w:rPr>
          <w:noProof/>
        </w:rPr>
        <w:pict>
          <v:shape id="ลูกศรเชื่อมต่อแบบตรง 280" o:spid="_x0000_s1374" type="#_x0000_t32" style="position:absolute;left:0;text-align:left;margin-left:368.25pt;margin-top:9.65pt;width:13.55pt;height:0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CzncgIAAJMEAAAOAAAAZHJzL2Uyb0RvYy54bWysVM2O0zAQviPxDpbv3SSl3e1GTVcoabks&#10;sNIuD+DGTmPh2JHtNq0QEpwWcd8LN4SQuHAmfZs8CmP3h124IEQUueN4/M0338x0fLGuBFoxbbiS&#10;CY5OQoyYzBXlcpHgVzez3ggjY4mkRCjJErxhBl9MHj8aN3XM+qpUgjKNAESauKkTXFpbx0Fg8pJV&#10;xJyomkk4LJSuiIWtXgRUkwbQKxH0w/A0aJSmtVY5Mwa+ZrtDPPH4RcFy+7IoDLNIJBi4Wb9qv87d&#10;GkzGJF5oUpc839Mg/8CiIlxC0CNURixBS83/gKp4rpVRhT3JVRWoouA58zlANlH4WzbXJamZzwXE&#10;MfVRJvP/YPMXqyuNOE1wfwT6SFJBkbr2a9duu/Z9137r2i/d9l3XfuzaH932Q9d+79rPXXu3t7fg&#10;88m/d86zvUUOB1RtahMDeCqvtNMlX8vr+lLlrw2SKi2JXDCf3c2mhoCRuxE8uOI2pgZu8+a5ouBD&#10;llZ5ideFrhwkiIfWvpKbYyXZ2qIcPkZn/XA0xCg/HAUkPtyrtbHPmKqQMxJsrCZ8UdpUSQntonTk&#10;o5DVpbGOFYkPF1xQqWZcCN81QqImwefD/tBfMEpw6g6dm9GLeSo0WhHXd/7xKcLJfTetlpJ6sJIR&#10;Ot3blnABNrJeG6s5qCUYdtEqRjESDEbNWTt6QrqIkDkQ3lu71ntzHp5PR9PRoDfon057gzDLek9n&#10;6aB3OovOhtmTLE2z6K0jHw3iklPKpON/GINo8Hdtth/IXQMfB+EoVPAQ3SsKZA+/nrQvvav2rm/m&#10;im6utMvOdQF0vnfeT6kbrft77/Xrv2TyEwAA//8DAFBLAwQUAAYACAAAACEAyqT5xd8AAAAJAQAA&#10;DwAAAGRycy9kb3ducmV2LnhtbEyPwU7DMAyG70i8Q2QkbiyFimwrTSdgQvQyJLYJccwa00Q0SdVk&#10;W8fTY8QBjvb/6ffncjG6jh1wiDZ4CdeTDBj6JmjrWwnbzdPVDFhMymvVBY8SThhhUZ2flarQ4ehf&#10;8bBOLaMSHwslwaTUF5zHxqBTcRJ69JR9hMGpROPQcj2oI5W7jt9kmeBOWU8XjOrx0WDzud47CWn5&#10;fjLirXmY25fN80rYr7qul1JeXoz3d8ASjukPhh99UoeKnHZh73VknYRpLm4JpWCeAyNgKnIBbPe7&#10;4FXJ/39QfQMAAP//AwBQSwECLQAUAAYACAAAACEAtoM4kv4AAADhAQAAEwAAAAAAAAAAAAAAAAAA&#10;AAAAW0NvbnRlbnRfVHlwZXNdLnhtbFBLAQItABQABgAIAAAAIQA4/SH/1gAAAJQBAAALAAAAAAAA&#10;AAAAAAAAAC8BAABfcmVscy8ucmVsc1BLAQItABQABgAIAAAAIQBt3CzncgIAAJMEAAAOAAAAAAAA&#10;AAAAAAAAAC4CAABkcnMvZTJvRG9jLnhtbFBLAQItABQABgAIAAAAIQDKpPnF3wAAAAkBAAAPAAAA&#10;AAAAAAAAAAAAAMwEAABkcnMvZG93bnJldi54bWxQSwUGAAAAAAQABADzAAAA2AUAAAAA&#10;">
            <v:stroke endarrow="block"/>
          </v:shape>
        </w:pict>
      </w:r>
      <w:r>
        <w:rPr>
          <w:noProof/>
        </w:rPr>
        <w:pict>
          <v:rect id="สี่เหลี่ยมผืนผ้า 279" o:spid="_x0000_s1140" style="position:absolute;left:0;text-align:left;margin-left:226.5pt;margin-top:98.15pt;width:42pt;height:33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4CuQIAADkFAAAOAAAAZHJzL2Uyb0RvYy54bWysVM2O0zAQviPxDpbv3fxsum2iTVf7QxHS&#10;AistPIDrOI1FYgfbbbqskDjCIyBxAYkL3JAQ2bfJozB22m4XOCBEDs6MPf78zcxnHx6tqhItmdJc&#10;ihQHez5GTFCZcTFP8fNn08EYI22IyEgpBUvxFdP4aHL/3mFTJyyUhSwzphCACJ00dYoLY+rE8zQt&#10;WEX0nqyZgMVcqooYcNXcyxRpAL0qvdD3D7xGqqxWkjKtYfasX8QTh5/njJqnea6ZQWWKgZtxo3Lj&#10;zI7e5JAkc0XqgtM1DfIPLCrCBRy6hTojhqCF4r9BVZwqqWVu9qisPJnnnDKXA2QT+L9kc1mQmrlc&#10;oDi63pZJ/z9Y+mR5oRDPUhyOYowEqaBJXfula793N2+7mzdd+7VrP6/d9lPXfuzaD137o2vfW+Pm&#10;Xdd+Q3YvVLKpdQKAl/WFsrXQ9bmkLzQS8rQgYs6OlZJNwUgG/AMb793ZYB0NW9GseSwzoEEWRrqi&#10;rnJVWUAoF1q53l1te8dWBlGYHO7vRz50mMJSFMQB2PYEkmw210qbh0xWyBopViANB06W59r0oZsQ&#10;R16WPJvysnSOms9OS4WWBGQ0dd8aXe+GlcIGC2m39Yj9DHCEM+yaZetkcR0HYeSfhPFgejAeDaJp&#10;NBzEI3888IP4JD7wozg6m762BIMoKXiWMXHOBdtINIj+TgLry9KLy4kUNSmOh+HQ5X6Hvd5N0nff&#10;n5KsuIEbW/IqxeNtEElsXx+IDNImiSG87G3vLn3XEKjB5u+q4lRgG98LyKxmKyfIIHIisbKYyewK&#10;hKEkNA56DO8NGIVUrzBq4O6mWL9cEMUwKh8JEFccRJG97M6JhqMQHLW7MttdIYICVIoNRr15avoH&#10;YlErPi/gpMAVS8hjEGTOnVhuWa1lDPfTZbV+S+wDsOu7qNsXb/ITAAD//wMAUEsDBBQABgAIAAAA&#10;IQDVi8/43wAAAAsBAAAPAAAAZHJzL2Rvd25yZXYueG1sTI/BTsMwEETvSPyDtUjcqE3cmDbEqRBS&#10;T8CBFqnXbewmEbEdYqcNf89yguPOjGbflJvZ9exsx9gFr+F+IYBZXwfT+UbDx357twIWE3qDffBW&#10;w7eNsKmur0osTLj4d3vepYZRiY8FamhTGgrOY91ah3ERBuvJO4XRYaJzbLgZ8ULlrueZEIo77Dx9&#10;aHGwz62tP3eT04Bqab7eTvJ1/zIpXDez2OYHofXtzfz0CCzZOf2F4Ref0KEipmOYvIms17DMJW1J&#10;ZKyVBEaJXD6QctSQqUwCr0r+f0P1AwAA//8DAFBLAQItABQABgAIAAAAIQC2gziS/gAAAOEBAAAT&#10;AAAAAAAAAAAAAAAAAAAAAABbQ29udGVudF9UeXBlc10ueG1sUEsBAi0AFAAGAAgAAAAhADj9If/W&#10;AAAAlAEAAAsAAAAAAAAAAAAAAAAALwEAAF9yZWxzLy5yZWxzUEsBAi0AFAAGAAgAAAAhAI4LfgK5&#10;AgAAOQUAAA4AAAAAAAAAAAAAAAAALgIAAGRycy9lMm9Eb2MueG1sUEsBAi0AFAAGAAgAAAAhANWL&#10;z/jfAAAACwEAAA8AAAAAAAAAAAAAAAAAEwUAAGRycy9kb3ducmV2LnhtbFBLBQYAAAAABAAEAPMA&#10;AAAfBgAAAAA=&#10;" stroked="f">
            <v:textbox>
              <w:txbxContent>
                <w:p w:rsidR="00D21C7E" w:rsidRPr="00187850" w:rsidRDefault="00D21C7E" w:rsidP="006042F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278" o:spid="_x0000_s1373" type="#_x0000_t32" style="position:absolute;left:0;text-align:left;margin-left:261.75pt;margin-top:95.15pt;width:0;height:39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b+bwIAAJMEAAAOAAAAZHJzL2Uyb0RvYy54bWysVMGO0zAQvSPxD5bv3SSl3e1Gm65Q0nJZ&#10;oNIuH+DGTmPh2JHtbVohJDiBuO+FG0JIXDiT/k0+hbGbFhYuCFFV7tgev3nzZqYXl5tKoDXThiuZ&#10;4OgkxIjJXFEuVwl+cTMfTDAylkhKhJIswVtm8OX04YOLpo7ZUJVKUKYRgEgTN3WCS2vrOAhMXrKK&#10;mBNVMwmXhdIVsbDVq4Bq0gB6JYJhGJ4GjdK01ipnxsBptr/EU49fFCy3z4vCMItEgoGb9av269Kt&#10;wfSCxCtN6pLnPQ3yDywqwiUEPUJlxBJ0q/kfUBXPtTKqsCe5qgJVFDxnPgfIJgp/y+a6JDXzuYA4&#10;pj7KZP4fbP5svdCI0wQPz6BUklRQpK790rW7rn3btV+79nO3e9O1H7r2e7d737XfuvZT19719g58&#10;PvrvnfNs3yGHA6o2tYkBPJUL7XTJN/K6vlL5S4OkSksiV8xnd7OtIWDkXgT3nriNqYHbsnmqKPiQ&#10;W6u8xJtCVw4SxEMbX8ntsZJsY1G+P8zhdByOJsOxByfx4V2tjX3CVIWckWBjNeGr0qZKSmgXpSMf&#10;hayvjHWsSHx44IJKNedC+K4REjUJPh9DAHdjlODUXfqNXi1TodGauL7zn57FPTetbiX1YCUjdNbb&#10;lnABNrJeG6s5qCUYdtEqRjESDEbNWXt6QrqIkDkQ7q196706D89nk9lkNBgNT2eDUZhlg8fzdDQ4&#10;nUdn4+xRlqZZ9NqRj0ZxySll0vE/jEE0+rs26wdy38DHQTgKFdxH94oC2cOvJ+1L76q975ulotuF&#10;dtm5LoDO9879lLrR+nXvvX7+l0x/AAAA//8DAFBLAwQUAAYACAAAACEAHDrkheAAAAALAQAADwAA&#10;AGRycy9kb3ducmV2LnhtbEyPwU7DMAyG70i8Q2Qkbiyl06q1NJ2ACdELSGwIccwa01Q0TtVkW8fT&#10;Y8QBjvb/6ffncjW5XhxwDJ0nBdezBARS401HrYLX7cPVEkSImozuPaGCEwZYVednpS6MP9ILHjax&#10;FVxCodAKbIxDIWVoLDodZn5A4uzDj05HHsdWmlEfudz1Mk2STDrdEV+wesB7i83nZu8UxPX7yWZv&#10;zV3ePW8fn7Luq67rtVKXF9PtDYiIU/yD4Uef1aFip53fkwmiV7BI5wtGOciTOQgmfjc7BWmWL0FW&#10;pfz/Q/UNAAD//wMAUEsBAi0AFAAGAAgAAAAhALaDOJL+AAAA4QEAABMAAAAAAAAAAAAAAAAAAAAA&#10;AFtDb250ZW50X1R5cGVzXS54bWxQSwECLQAUAAYACAAAACEAOP0h/9YAAACUAQAACwAAAAAAAAAA&#10;AAAAAAAvAQAAX3JlbHMvLnJlbHNQSwECLQAUAAYACAAAACEA9NmW/m8CAACTBAAADgAAAAAAAAAA&#10;AAAAAAAuAgAAZHJzL2Uyb0RvYy54bWxQSwECLQAUAAYACAAAACEAHDrkheAAAAALAQAADwAAAAAA&#10;AAAAAAAAAADJBAAAZHJzL2Rvd25yZXYueG1sUEsFBgAAAAAEAAQA8wAAANYFAAAAAA==&#10;">
            <v:stroke endarrow="block"/>
          </v:shape>
        </w:pict>
      </w:r>
      <w:r>
        <w:rPr>
          <w:noProof/>
        </w:rPr>
        <w:pict>
          <v:rect id="สี่เหลี่ยมผืนผ้า 277" o:spid="_x0000_s1141" style="position:absolute;left:0;text-align:left;margin-left:150pt;margin-top:134.9pt;width:225pt;height:56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TNYgIAAHsEAAAOAAAAZHJzL2Uyb0RvYy54bWysVMFuEzEQvSPxD5bvdLNLQtJVN1XVUoRU&#10;oFLhAxyvN2vhtc3YyaacOJZPQOICEhe4ISG2f7OfwthJ0xQ4IfZgzXhmnmfezOzB4apRZCnASaML&#10;mu4NKBGam1LqeUFfvTx9MKHEeaZLpowWBb0Ujh5O7987aG0uMlMbVQogCKJd3tqC1t7bPEkcr0XD&#10;3J6xQqOxMtAwjyrMkxJYi+iNSrLB4FHSGigtGC6cw9uTtZFOI35VCe5fVJUTnqiCYm4+nhDPWTiT&#10;6QHL58BsLfkmDfYPWTRManx0C3XCPCMLkH9ANZKDcabye9w0iakqyUWsAatJB79Vc1EzK2ItSI6z&#10;W5rc/4Plz5fnQGRZ0Gw8pkSzBpvUd1/77kd/fdVfv+u7b333ZaN2n/vuU9997LufffchCNfv++47&#10;CbHIZGtdjoAX9hwCF86eGf7aEW2Oa6bn4gjAtLVgJeafBv/kTkBQHIaSWfvMlJgGW3gTSV1V0ARA&#10;pIusYu8ut70TK084XmaT0Xg0wBZztI3T4cPxKD7B8ptoC84/EaYhQSgo4GxEdLY8cz5kw/Ibl5i9&#10;UbI8lUpFBeazYwVkyXCOTuO3QXe7bkqTtqD7o2wUke/Y3C7EIH5/g2ikx4VQsinoZOvE8kDbY13G&#10;cfVMqrWMKSu94TFQt26BX81WsaXpMAtPBGJnprxEasGsNwA3FoXawFtKWpz+gro3CwaCEvVUY3v2&#10;0+EwrEtUhqNxhgrsWma7FqY5QhXUU7IWj/16xRYW5LzGl9LIhzZH2NJKRrZvs9oUgBMem7DZxrBC&#10;u3r0uv1nTH8BAAD//wMAUEsDBBQABgAIAAAAIQBrWLC63wAAAAsBAAAPAAAAZHJzL2Rvd25yZXYu&#10;eG1sTI/BTsMwEETvSPyDtUjcqE0iShviVAhUJI5teuHmxEsSiNdR7LSBr2d7KsedGc3Oyzez68UR&#10;x9B50nC/UCCQam87ajQcyu3dCkSIhqzpPaGGHwywKa6vcpNZf6IdHvexEVxCITMa2hiHTMpQt+hM&#10;WPgBib1PPzoT+RwbaUdz4nLXy0SppXSmI/7QmgFfWqy/95PTUHXJwfzuyjfl1ts0vs/l1/TxqvXt&#10;zfz8BCLiHC9hOM/n6VDwpspPZIPoNaRKMUvUkCzXzMCJx4ezUrG1SlKQRS7/MxR/AAAA//8DAFBL&#10;AQItABQABgAIAAAAIQC2gziS/gAAAOEBAAATAAAAAAAAAAAAAAAAAAAAAABbQ29udGVudF9UeXBl&#10;c10ueG1sUEsBAi0AFAAGAAgAAAAhADj9If/WAAAAlAEAAAsAAAAAAAAAAAAAAAAALwEAAF9yZWxz&#10;Ly5yZWxzUEsBAi0AFAAGAAgAAAAhAAATNM1iAgAAewQAAA4AAAAAAAAAAAAAAAAALgIAAGRycy9l&#10;Mm9Eb2MueG1sUEsBAi0AFAAGAAgAAAAhAGtYsLrfAAAACwEAAA8AAAAAAAAAAAAAAAAAvAQAAGRy&#10;cy9kb3ducmV2LnhtbFBLBQYAAAAABAAEAPMAAADIBQAAAAA=&#10;">
            <v:textbox>
              <w:txbxContent>
                <w:p w:rsidR="00D21C7E" w:rsidRPr="002D5DA3" w:rsidRDefault="00D21C7E" w:rsidP="006042F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2D5DA3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2D5DA3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2D5DA3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2D5DA3" w:rsidRDefault="00D21C7E" w:rsidP="006042F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2D5DA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2D5DA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2D5DA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433688" w:rsidRDefault="00433688" w:rsidP="00862143"/>
    <w:p w:rsidR="00433688" w:rsidRDefault="00433688" w:rsidP="00862143"/>
    <w:p w:rsidR="00433688" w:rsidRDefault="00433688" w:rsidP="00862143"/>
    <w:p w:rsidR="00433688" w:rsidRDefault="00433688" w:rsidP="00862143"/>
    <w:p w:rsidR="00433688" w:rsidRDefault="00433688" w:rsidP="00862143"/>
    <w:p w:rsidR="00433688" w:rsidRDefault="00433688" w:rsidP="00862143"/>
    <w:p w:rsidR="00433688" w:rsidRDefault="00433688" w:rsidP="00862143"/>
    <w:p w:rsidR="00131569" w:rsidRDefault="006D7869" w:rsidP="00131569">
      <w:r>
        <w:rPr>
          <w:noProof/>
        </w:rPr>
        <w:lastRenderedPageBreak/>
        <w:pict>
          <v:rect id="สี่เหลี่ยมผืนผ้า 403" o:spid="_x0000_s1142" style="position:absolute;margin-left:91.5pt;margin-top:-4.5pt;width:339pt;height:64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YqYQIAAHsEAAAOAAAAZHJzL2Uyb0RvYy54bWysVMFu1DAQvSPxD5bvNMl2F7pRs1XVUoRU&#10;oFLhA7yOs7FwbDP2bracOMInIHEBiQvckBDp3+RTGDvbZQucEDlYM5nxy8x7Mzk8WjeKrAQ4aXRB&#10;s72UEqG5KaVeFPTF87N7B5Q4z3TJlNGioFfC0aPZ3TuHrc3FyNRGlQIIgmiXt7agtfc2TxLHa9Ew&#10;t2es0BisDDTMowuLpATWInqjklGa3k9aA6UFw4Vz+PZ0CNJZxK8qwf2zqnLCE1VQrM3HE+I5D2cy&#10;O2T5ApitJd+Uwf6hioZJjR/dQp0yz8gS5B9QjeRgnKn8HjdNYqpKchF7wG6y9LduLmtmRewFyXF2&#10;S5P7f7D86eoCiCwLOk73KdGsQZH67kvffe+v3/bXb/rua9993rjdp7772Hcf+u5H370PxvW7vvtG&#10;wl1ksrUuR8BLewGBC2fPDX/piDYnNdMLcQxg2lqwEuvPQn5y60JwHF4l8/aJKbEMtvQmkrquoAmA&#10;SBdZR+2uttqJtSccX47308l+ihJzjB1k02wSxU1YfnPbgvOPhGlIMAoKOBsRna3OnQ/VsPwmJVZv&#10;lCzPpFLRgcX8RAFZMZyjs/jEBrDJ3TSlSVvQ6WQ0ici3Ym4XIo3P3yAa6XEhlGywi20SywNtD3UZ&#10;x9UzqQYbS1Z6w2OgbpDAr+frKGk23soyN+UVUgtm2ADcWDRqA68paXH6C+peLRkIStRjjfJMs/E4&#10;rEt0xpMHI3RgNzLfjTDNEaqgnpLBPPHDii0tyEWNX8oiH9oco6SVjGwHuYeqNg3ghEcRNtsYVmjX&#10;j1m//hmznwAAAP//AwBQSwMEFAAGAAgAAAAhAPEz/V3cAAAACgEAAA8AAABkcnMvZG93bnJldi54&#10;bWxMT01Pg0AQvZv4HzZj4q1d2iYNRZbGaGrisaUXbwM7AsrOEnZp0V/veNLTzMt7eR/5fna9utAY&#10;Os8GVssEFHHtbceNgXN5WKSgQkS22HsmA18UYF/c3uSYWX/lI11OsVFiwiFDA22MQ6Z1qFtyGJZ+&#10;IBbu3Y8Oo8Cx0XbEq5i7Xq+TZKsddiwJLQ701FL9eZqcgapbn/H7WL4kbnfYxNe5/Jjeno25v5sf&#10;H0BFmuOfGH7rS3UopFPlJ7ZB9YLTjWyJBhY7uSJItyt5KmEkGHSR6/8Tih8AAAD//wMAUEsBAi0A&#10;FAAGAAgAAAAhALaDOJL+AAAA4QEAABMAAAAAAAAAAAAAAAAAAAAAAFtDb250ZW50X1R5cGVzXS54&#10;bWxQSwECLQAUAAYACAAAACEAOP0h/9YAAACUAQAACwAAAAAAAAAAAAAAAAAvAQAAX3JlbHMvLnJl&#10;bHNQSwECLQAUAAYACAAAACEApItGKmECAAB7BAAADgAAAAAAAAAAAAAAAAAuAgAAZHJzL2Uyb0Rv&#10;Yy54bWxQSwECLQAUAAYACAAAACEA8TP9XdwAAAAKAQAADwAAAAAAAAAAAAAAAAC7BAAAZHJzL2Rv&#10;d25yZXYueG1sUEsFBgAAAAAEAAQA8wAAAMQFAAAAAA==&#10;">
            <v:textbox>
              <w:txbxContent>
                <w:p w:rsidR="00D21C7E" w:rsidRPr="00B80870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B8087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B8087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B8087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B8087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ทางเดินหายใจ</w:t>
                  </w:r>
                </w:p>
                <w:p w:rsidR="00D21C7E" w:rsidRPr="00B80870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B8087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สำหรับกลุ่มโรค</w:t>
                  </w:r>
                  <w:r w:rsidRPr="00B80870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B8087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อาการที่เกี่ยวเนื่องกับ</w:t>
                  </w:r>
                </w:p>
                <w:p w:rsidR="00D21C7E" w:rsidRPr="00B80870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B8087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กล่องเสียงอักเสบ หลอดลมอักเสบ ทอนซิลอักเสบ คออักเสบ เจ็บคอ</w:t>
                  </w:r>
                </w:p>
                <w:p w:rsidR="00D21C7E" w:rsidRPr="00B80870" w:rsidRDefault="00D21C7E" w:rsidP="00131569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131569" w:rsidRPr="00EA4A53" w:rsidRDefault="00131569" w:rsidP="00131569"/>
    <w:p w:rsidR="00131569" w:rsidRDefault="006D7869" w:rsidP="00131569">
      <w:r>
        <w:rPr>
          <w:noProof/>
        </w:rPr>
        <w:pict>
          <v:rect id="สี่เหลี่ยมผืนผ้า 402" o:spid="_x0000_s1143" style="position:absolute;margin-left:258.75pt;margin-top:4.6pt;width:296.25pt;height:92.25pt;z-index:-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RLKuwIAADsFAAAOAAAAZHJzL2Uyb0RvYy54bWysVM1u1DAQviPxDpbv2/w0+5Oo2Yq2LEIq&#10;UKnwAN7Y2VgkdrC9my0IiSM8AhIXkLjADQmRvk0ehbGzu90CB4TIwfF4Zj7Pzzc+Ol5XJVoxpbkU&#10;KQ4OfIyYyCTlYpHiZ09ngwlG2hBBSSkFS/EV0/h4evfOUVMnLJSFLClTCECETpo6xYUxdeJ5OitY&#10;RfSBrJkAZS5VRQyIauFRRRpAr0ov9P2R10hFayUzpjWcnvVKPHX4ec4y8yTPNTOoTDHEZtyq3Dq3&#10;qzc9IslCkbrg2SYM8g9RVIQLuHQHdUYMQUvFf4OqeKaklrk5yGTlyTznGXM5QDaB/0s2lwWpmcsF&#10;iqPrXZn0/4PNHq8uFOI0xZEfYiRIBU3q2i9d+727fttdv+nar137eSO2n7r2Y9d+6NofXfvebq7f&#10;de03ZH2hkk2tEwC8rC+UrYWuz2X2XCMhTwsiFuyeUrIpGKEQf2DtvVsOVtDgiubNI0khDLI00hV1&#10;navKAkK50Nr17mrXO7Y2KIPDw/EoPBwPMcpAFwTjYAiCvYMkW/daafOAyQrZTYoVkMPBk9W5Nr3p&#10;1sSFL0tOZ7wsnaAW89NSoRUBIs3ct0HX+2alsMZCWrcesT+BKOEOq7PxOmK8ioMw8k/CeDAbTcaD&#10;aBYNB/HYnwz8ID6JR34UR2ez1zbAIEoKTikT51ywLUmD6O9IsBmXnl6OpqhJcTwMhy73W9Hr/SR9&#10;9/0pyYobmNmSVyme7IxIYjt7X1BImySG8LLfe7fDdw2BGmz/riqOB7b1PYXMer52lAyiyN5viTGX&#10;9AqooSQ0DuYYXhzYFFK9xKiB6U2xfrEkimFUPhRArxhc7bg7IRqOQxDUvma+ryEiA6gUG4z67anp&#10;n4hlrfiigJsCVywh7wElc+7IchPVhsgwoS6rzWtin4B92VndvHnTnwAAAP//AwBQSwMEFAAGAAgA&#10;AAAhAMHQCbnfAAAACgEAAA8AAABkcnMvZG93bnJldi54bWxMj8FOwzAQRO9I/IO1SNyonZakJMSp&#10;EFJPwIEWies23iYRsR1ipw1/z/YEtx3NaPZNuZltL040hs47DclCgSBXe9O5RsPHfnv3ACJEdAZ7&#10;70jDDwXYVNdXJRbGn907nXaxEVziQoEa2hiHQspQt2QxLPxAjr2jHy1GlmMjzYhnLre9XCqVSYud&#10;4w8tDvTcUv21m6wGzO7N99tx9bp/mTLMm1lt00+l9e3N/PQIItIc/8JwwWd0qJjp4Cdngug1pMk6&#10;5aiGfAni4ieJ4nEHvvLVGmRVyv8Tql8AAAD//wMAUEsBAi0AFAAGAAgAAAAhALaDOJL+AAAA4QEA&#10;ABMAAAAAAAAAAAAAAAAAAAAAAFtDb250ZW50X1R5cGVzXS54bWxQSwECLQAUAAYACAAAACEAOP0h&#10;/9YAAACUAQAACwAAAAAAAAAAAAAAAAAvAQAAX3JlbHMvLnJlbHNQSwECLQAUAAYACAAAACEAd5kS&#10;yrsCAAA7BQAADgAAAAAAAAAAAAAAAAAuAgAAZHJzL2Uyb0RvYy54bWxQSwECLQAUAAYACAAAACEA&#10;wdAJud8AAAAKAQAADwAAAAAAAAAAAAAAAAAVBQAAZHJzL2Rvd25yZXYueG1sUEsFBgAAAAAEAAQA&#10;8wAAACEGAAAAAA==&#10;" stroked="f">
            <v:textbox>
              <w:txbxContent>
                <w:p w:rsidR="00D21C7E" w:rsidRPr="00EA4A53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-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มีอาการเจ็บหน้าอกร่วมด้วยที่ไม่ได้มีสาเหตุมากจาก </w:t>
                  </w:r>
                </w:p>
                <w:p w:rsidR="00D21C7E" w:rsidRPr="00EA4A53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          การบาดเจ็บ</w:t>
                  </w: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401" o:spid="_x0000_s1372" type="#_x0000_t32" style="position:absolute;margin-left:261.75pt;margin-top:9.1pt;width:0;height:67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IccQIAAJMEAAAOAAAAZHJzL2Uyb0RvYy54bWysVM2O0zAQviPxDpbv3SQl3e1Gm65Q0nJZ&#10;oNIuD+DGTmPh2JHtbVohJDiBuO+FG0JIXDiTvk0ehbH7AwsXhIgiZ2zPfDPzzUwuLte1QCumDVcy&#10;xdFJiBGThaJcLlP84mY2GGNkLJGUCCVZijfM4MvJwwcXbZOwoaqUoEwjAJEmaZsUV9Y2SRCYomI1&#10;MSeqYRIuS6VrYmGrlwHVpAX0WgTDMDwNWqVpo1XBjIHTfHeJJx6/LFlhn5elYRaJFENs1q/arwu3&#10;BpMLkiw1aSpe7MMg/xBFTbgEp0eonFiCbjX/A6rmhVZGlfakUHWgypIXzOcA2UThb9lcV6RhPhcg&#10;xzRHmsz/gy2ereYacZriOIwwkqSGIvXdl77b9t3bvvvad5/77Zu++9B33/vt+7771nef+u5uL29B&#10;56N/75xm9w45HGC1bUwC4Jmca8dLsZbXzZUqXhokVVYRuWQ+u5tNAw69RXDPxG1MA7Et2qeKgg65&#10;tcpTvC517SCBPLT2ldwcK8nWFhW7wwJOx6Oz4cgXOSDJwa7Rxj5hqkZOSLGxmvBlZTMlJbSL0pH3&#10;QlZXxkIeYHgwcE6lmnEhfNcIidoUn4+GI29glODUXTo1o5eLTGi0Iq7v/ONIAbB7alrdSurBKkbo&#10;dC9bwgXIyHpurObAlmDYeasZxUgwGDUn7RCFdB4hcwh4L+1a79V5eD4dT8fxIB6eTgdxmOeDx7Ms&#10;HpzOorNR/ijPsjx67YKP4qTilDLp4j+MQRT/XZvtB3LXwMdBOBIV3Ef3JECwh68P2pfeVXvXNwtF&#10;N3PtsnNdAJ3vlfdT6kbr173X+vkvmfwAAAD//wMAUEsDBBQABgAIAAAAIQCvuvqK3wAAAAoBAAAP&#10;AAAAZHJzL2Rvd25yZXYueG1sTI/BTsMwEETvSPyDtUjcqEOqRCXEqYAKkQuVaBHi6MZLHBGvo9ht&#10;U76eRRzguDNPszPlcnK9OOAYOk8KrmcJCKTGm45aBa/bx6sFiBA1Gd17QgUnDLCszs9KXRh/pBc8&#10;bGIrOIRCoRXYGIdCytBYdDrM/IDE3ocfnY58jq00oz5yuOtlmiS5dLoj/mD1gA8Wm8/N3imIq/eT&#10;zd+a+5tuvX16zruvuq5XSl1eTHe3ICJO8Q+Gn/pcHSrutPN7MkH0CrJ0njHKxiIFwcCvsGMhm6cg&#10;q1L+n1B9AwAA//8DAFBLAQItABQABgAIAAAAIQC2gziS/gAAAOEBAAATAAAAAAAAAAAAAAAAAAAA&#10;AABbQ29udGVudF9UeXBlc10ueG1sUEsBAi0AFAAGAAgAAAAhADj9If/WAAAAlAEAAAsAAAAAAAAA&#10;AAAAAAAALwEAAF9yZWxzLy5yZWxzUEsBAi0AFAAGAAgAAAAhAAeY4hxxAgAAkwQAAA4AAAAAAAAA&#10;AAAAAAAALgIAAGRycy9lMm9Eb2MueG1sUEsBAi0AFAAGAAgAAAAhAK+6+orfAAAACgEAAA8AAAAA&#10;AAAAAAAAAAAAywQAAGRycy9kb3ducmV2LnhtbFBLBQYAAAAABAAEAPMAAADXBQAAAAA=&#10;">
            <v:stroke endarrow="block"/>
          </v:shape>
        </w:pict>
      </w:r>
    </w:p>
    <w:p w:rsidR="00131569" w:rsidRDefault="006D7869" w:rsidP="00131569">
      <w:pPr>
        <w:tabs>
          <w:tab w:val="center" w:pos="5233"/>
          <w:tab w:val="right" w:pos="10466"/>
        </w:tabs>
        <w:rPr>
          <w:cs/>
        </w:rPr>
      </w:pPr>
      <w:r>
        <w:rPr>
          <w:noProof/>
        </w:rPr>
        <w:pict>
          <v:rect id="สี่เหลี่ยมผืนผ้า 400" o:spid="_x0000_s1144" style="position:absolute;margin-left:503.25pt;margin-top:31.65pt;width:42pt;height:33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yk7QIAAOMFAAAOAAAAZHJzL2Uyb0RvYy54bWysVM1u1DAQviPxDpbvaX6a/UnUtGp3uwip&#10;QKXCA3gTZ2OR2MF2N1sQEkd4BCQuIHGBGxIifZs8CmNnd7ttLwjIIfJ4xjPfzHwzB0erqkRLKhUT&#10;PMH+nocR5anIGF8k+MXzmTPGSGnCM1IKThN8RRU+Onz44KCpYxqIQpQZlQiccBU3dYILrevYdVVa&#10;0IqoPVFTDspcyIpoEOXCzSRpwHtVuoHnDd1GyKyWIqVKwe20V+JD6z/Paaqf5bmiGpUJBmza/qX9&#10;z83fPTwg8UKSumDpGgb5CxQVYRyCbl1NiSboUrJ7riqWSqFErvdSUbkiz1lKbQ6Qje/dyeaiIDW1&#10;uUBxVL0tk/p/btOny3OJWJbg0IP6cFJBk7r2W9f+7K7fd9fvuvZ7135di+2Xrv3ctZ+69lfXfjSH&#10;6w9d+wOZt1DJplYxOLyoz6WpharPRPpSIS4mBeELeiylaApKMsDvG3v31gMjKHiK5s0TkQEMcqmF&#10;Leoql5VxCOVCK9u7q23v6EqjFC4H+/s2gxRUoR/5PSKXxJvHtVT6ERUVMocES6CGdU6WZ0obMCTe&#10;mJhYXMxYWVp6lPzWBRj2NxAanhqdAWG7/SbyotPx6Th0wmB46oTedOoczyahM5z5o8F0fzqZTP23&#10;Jq4fxgXLMspNmA3z/PDPOruegZ4zW+4pUbLMuDOQlFzMJ6VESwLMn9nPlhw0N2bubRi2CJDLnZT8&#10;IPROgsiZDccjJ5yFAycaeWPH86OTaOiFUTid3U7pjHH67ymhJsHRIBjYLu2AvpObZ7/7uZG4Yhp2&#10;S8mqBI+3RiQ2DDzlmW2tJqzszzulMPBvSgHt3jTa8tVQtKe6Xs1XdnT8YbCh/1xkV0BhKYBiME+w&#10;GeFQCPkaowa2TILVq0siKUblYw5jEPlhaNaSFcLBKABB7mrmuxrCU3CVYI1Rf5zofpVd1pItCojk&#10;22JxcQyjkzNLazNWPar1wMEmsdmtt55ZVbuytbrZzYe/AQAA//8DAFBLAwQUAAYACAAAACEAPzmV&#10;WuEAAAAMAQAADwAAAGRycy9kb3ducmV2LnhtbEyPQUvDQBCF74L/YRnBi9hdGyw2ZlOkIBYRiqn2&#10;vM2OSTA7m2a3Sfz3Tk96mzfzePO9bDW5VgzYh8aThruZAoFUettQpeFj93z7ACJEQ9a0nlDDDwZY&#10;5ZcXmUmtH+kdhyJWgkMopEZDHWOXShnKGp0JM98h8e3L985Eln0lbW9GDnetnCu1kM40xB9q0+G6&#10;xvK7ODkNY7kd9ru3F7m92W88HTfHdfH5qvX11fT0CCLiFP/McMZndMiZ6eBPZINoWXP6PXs1LJIE&#10;xNmhloo3B57mywRknsn/JfJfAAAA//8DAFBLAQItABQABgAIAAAAIQC2gziS/gAAAOEBAAATAAAA&#10;AAAAAAAAAAAAAAAAAABbQ29udGVudF9UeXBlc10ueG1sUEsBAi0AFAAGAAgAAAAhADj9If/WAAAA&#10;lAEAAAsAAAAAAAAAAAAAAAAALwEAAF9yZWxzLy5yZWxzUEsBAi0AFAAGAAgAAAAhAPXV/KTtAgAA&#10;4wUAAA4AAAAAAAAAAAAAAAAALgIAAGRycy9lMm9Eb2MueG1sUEsBAi0AFAAGAAgAAAAhAD85lVrh&#10;AAAADAEAAA8AAAAAAAAAAAAAAAAARwUAAGRycy9kb3ducmV2LnhtbFBLBQYAAAAABAAEAPMAAABV&#10;BgAAAAA=&#10;" filled="f" stroked="f">
            <v:textbox>
              <w:txbxContent>
                <w:p w:rsidR="00D21C7E" w:rsidRPr="00EA4A53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 w:rsidR="00131569">
        <w:rPr>
          <w:cs/>
        </w:rPr>
        <w:tab/>
      </w:r>
      <w:r>
        <w:rPr>
          <w:noProof/>
        </w:rPr>
        <w:pict>
          <v:rect id="สี่เหลี่ยมผืนผ้า 399" o:spid="_x0000_s1145" style="position:absolute;margin-left:183pt;margin-top:6.15pt;width:71.25pt;height:33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7aguwIAADkFAAAOAAAAZHJzL2Uyb0RvYy54bWysVM2O0zAQviPxDpbvbZKS/iTadLW7pQhp&#10;gZUWHsB1nMYisYPtNl0QEkd4BCQuIHGBGxIi+zZ5FMZO2+0CB4TIwfF4fvzNzDc+Ot6UBVozpbkU&#10;CQ76PkZMUJlysUzws6fz3gQjbYhISSEFS/AV0/h4evfOUV3FbCBzWaRMIQgidFxXCc6NqWLP0zRn&#10;JdF9WTEBykyqkhgQ1dJLFakhell4A98febVUaaUkZVrD6axT4qmLn2WMmidZpplBRYIBm3GrcuvC&#10;rt70iMRLRaqc0y0M8g8oSsIFXLoPNSOGoJXiv4UqOVVSy8z0qSw9mWWcMpcDZBP4v2RzmZOKuVyg&#10;OLral0n/v7D08fpCIZ4m+F4UYSRICU1qmy9t8729fttev2mbr23zeSs2n9rmY9t8aJsfbfPebq7f&#10;tc03ZH2hknWlYwh4WV0oWwtdnUv6XCMhz3IiluxEKVnnjKSAP7D23i0HK2hwRYv6kUwBBlkZ6Yq6&#10;yVRpA0K50Mb17mrfO7YxiMJh5IeT8RAjCqowiALf9dYj8c65Uto8YLJEdpNgBdRwwcn6XBsLhsQ7&#10;EwdeFjyd86JwglouzgqF1gRoNHefww85HpoVwhoLad26iN0JYIQ7rM6idbR4FQWD0D8dRL35aDLu&#10;hfNw2IvG/qTnB9FpNPLDKJzNX1uAQRjnPE2ZOOeC7SgahH9Hge2wdORyJEU11Go4GLrcb6HXh0n6&#10;7vtTkiU3MLEFLxM82RuR2Pb1vkghbRIbwotu792G76oMNdj9XVUcC2zjOwKZzWLjCBmMHEksLRYy&#10;vQJiKAmNgymG9wY2uVQvMaphdhOsX6yIYhgVDwWQKwrC0A67E8LheACCOtQsDjVEUAiVYINRtz0z&#10;3QOxqhRf5nBT4Iol5AkQMuOOLDeotjSG+XRZbd8S+wAcys7q5sWb/gQAAP//AwBQSwMEFAAGAAgA&#10;AAAhAGD5WLfeAAAACQEAAA8AAABkcnMvZG93bnJldi54bWxMj8FOwzAQRO9I/IO1SNyoTUNCmsap&#10;EFJPwIEWies2dpOIeB1ipw1/z3Kix9GMZt6Um9n14mTH0HnScL9QICzV3nTUaPjYb+9yECEiGew9&#10;WQ0/NsCmur4qsTD+TO/2tIuN4BIKBWpoYxwKKUPdWodh4QdL7B396DCyHBtpRjxzuevlUqlMOuyI&#10;F1oc7HNr66/d5DRg9mC+347J6/5lynDVzGqbfiqtb2/mpzWIaOf4H4Y/fEaHipkOfiITRK8hyTL+&#10;EtlYJiA4kKo8BXHQ8JgnIKtSXj6ofgEAAP//AwBQSwECLQAUAAYACAAAACEAtoM4kv4AAADhAQAA&#10;EwAAAAAAAAAAAAAAAAAAAAAAW0NvbnRlbnRfVHlwZXNdLnhtbFBLAQItABQABgAIAAAAIQA4/SH/&#10;1gAAAJQBAAALAAAAAAAAAAAAAAAAAC8BAABfcmVscy8ucmVsc1BLAQItABQABgAIAAAAIQD0+7ag&#10;uwIAADkFAAAOAAAAAAAAAAAAAAAAAC4CAABkcnMvZTJvRG9jLnhtbFBLAQItABQABgAIAAAAIQBg&#10;+Vi33gAAAAkBAAAPAAAAAAAAAAAAAAAAABUFAABkcnMvZG93bnJldi54bWxQSwUGAAAAAAQABADz&#10;AAAAIAYAAAAA&#10;" stroked="f">
            <v:textbox>
              <w:txbxContent>
                <w:p w:rsidR="00D21C7E" w:rsidRPr="00EA4A53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  <w:r w:rsidR="00131569">
        <w:rPr>
          <w:cs/>
        </w:rPr>
        <w:tab/>
      </w:r>
    </w:p>
    <w:p w:rsidR="00131569" w:rsidRDefault="006D7869" w:rsidP="00131569">
      <w:pPr>
        <w:tabs>
          <w:tab w:val="left" w:pos="8130"/>
        </w:tabs>
        <w:rPr>
          <w:cs/>
        </w:rPr>
      </w:pPr>
      <w:r>
        <w:rPr>
          <w:noProof/>
        </w:rPr>
        <w:pict>
          <v:shape id="ลูกศรเชื่อมต่อแบบตรง 398" o:spid="_x0000_s1371" type="#_x0000_t32" style="position:absolute;margin-left:261.75pt;margin-top:10.6pt;width:243.75pt;height:0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1rcQIAAJQEAAAOAAAAZHJzL2Uyb0RvYy54bWysVM2O0zAQviPxDpbv3STdtmyjTVcoabks&#10;UGmXB3Bjp7Fw7Mj2Nq0QEpwWcd8LN4SQuHAmfZs8CmP3B3a5IEQUueN4/M0338z0/GJdCbRi2nAl&#10;ExydhBgxmSvK5TLBr65nvTOMjCWSEqEkS/CGGXwxefzovKlj1lelEpRpBCDSxE2d4NLaOg4Ck5es&#10;IuZE1UzCYaF0RSxs9TKgmjSAXomgH4ajoFGa1lrlzBj4mu0O8cTjFwXL7cuiMMwikWDgZv2q/bpw&#10;azA5J/FSk7rk+Z4G+QcWFeESgh6hMmIJutH8D6iK51oZVdiTXFWBKgqeM58DZBOFD7K5KknNfC4g&#10;jqmPMpn/B5u/WM014jTBp2MolSQVFKlrv3bttmvfd+23rv3Sbd917ceu/dFtP3Tt96793LV3e3sL&#10;Pp/8e+c821vkcEDVpjYxgKdyrp0u+Vpe1Zcqf22QVGlJ5JL57K43NQSM3I3g3hW3MTVwWzTPFQUf&#10;cmOVl3hd6MpBgnho7Su5OVaSrS3K4eNpOB6O+kOM8sNZQOLDxVob+4ypCjkjwcZqwpelTZWU0C9K&#10;Rz4MWV0a62iR+HDBRZVqxoXwbSMkahI8HkIcd2KU4NQd+o1eLlKh0Yq4xvOPz/GBm1Y3knqwkhE6&#10;3duWcAE2sl4cqznIJRh20SpGMRIMZs1ZO3pCuoiQOhDeW7veezMOx9Oz6dmgN+iPpr1BmGW9p7N0&#10;0BvNoifD7DRL0yx668hHg7jklDLp+B/mIBr8XZ/tJ3LXwcdJOAoV3Ef3igLZw68n7Wvvyr1rnIWi&#10;m7l22bk2gNb3zvsxdbP1+957/fozmfwEAAD//wMAUEsDBBQABgAIAAAAIQAELRWj4AAAAAoBAAAP&#10;AAAAZHJzL2Rvd25yZXYueG1sTI/BTsMwDIbvSLxDZKTdWNpOq6A0nWDTRC9MYkOIY9aYJqJxqibb&#10;Op6eTBzgaPvT7+8vF6Pt2BEHbxwJSKcJMKTGKUOtgLfd+vYOmA+SlOwcoYAzelhU11elLJQ70Sse&#10;t6FlMYR8IQXoEPqCc99otNJPXY8Ub59usDLEcWi5GuQphtuOZ0mScysNxQ9a9rjU2HxtD1ZAWH2c&#10;df7ePN2bze75JTffdV2vhJjcjI8PwAKO4Q+Gi35Uhyo67d2BlGedgHk2m0dUQJZmwC5Akqax3f53&#10;w6uS/69Q/QAAAP//AwBQSwECLQAUAAYACAAAACEAtoM4kv4AAADhAQAAEwAAAAAAAAAAAAAAAAAA&#10;AAAAW0NvbnRlbnRfVHlwZXNdLnhtbFBLAQItABQABgAIAAAAIQA4/SH/1gAAAJQBAAALAAAAAAAA&#10;AAAAAAAAAC8BAABfcmVscy8ucmVsc1BLAQItABQABgAIAAAAIQCi1S1rcQIAAJQEAAAOAAAAAAAA&#10;AAAAAAAAAC4CAABkcnMvZTJvRG9jLnhtbFBLAQItABQABgAIAAAAIQAELRWj4AAAAAoBAAAPAAAA&#10;AAAAAAAAAAAAAMsEAABkcnMvZG93bnJldi54bWxQSwUGAAAAAAQABADzAAAA2AUAAAAA&#10;">
            <v:stroke endarrow="block"/>
          </v:shape>
        </w:pict>
      </w:r>
      <w:r>
        <w:rPr>
          <w:noProof/>
        </w:rPr>
        <w:pict>
          <v:rect id="สี่เหลี่ยมผืนผ้า 397" o:spid="_x0000_s1146" style="position:absolute;margin-left:3in;margin-top:18.85pt;width:91.5pt;height:30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4tYwIAAHsEAAAOAAAAZHJzL2Uyb0RvYy54bWysVMFu1DAQvSPxD5bvNMm2226jzVZVSxFS&#10;gUqFD/A6zsbCsc3Yu9ly4gifgMQFJC5wQ0Kkf5NPYezd7m7hhsjBmsmMX968mcn4ZNkoshDgpNEF&#10;zfZSSoTmppR6VtBXLy8ejShxnumSKaNFQW+EoyeThw/Grc3FwNRGlQIIgmiXt7agtfc2TxLHa9Ew&#10;t2es0BisDDTMowuzpATWInqjkkGaHiatgdKC4cI5fHu+CtJJxK8qwf2LqnLCE1VQ5ObjCfGchjOZ&#10;jFk+A2Zrydc02D+waJjU+NEN1DnzjMxB/gXVSA7GmcrvcdMkpqokF7EGrCZL/6jmumZWxFpQHGc3&#10;Mrn/B8ufL66AyLKg+8dHlGjWYJP67lvf/exv3/e37/rue999Xbvdl7773Hef+u5X330Mxu2HvvtB&#10;wl1UsrUuR8BrewVBC2cvDX/tiDZnNdMzcQpg2lqwEvlnIT+5dyE4Dq+SafvMlEiDzb2Joi4raAIg&#10;ykWWsXc3m96JpSccX2bZ4SAdYos5xvZHWZrG5iYsv7ttwfknwjQkGAUFnI2IzhaXzgc2LL9LieyN&#10;kuWFVCo6MJueKSALhnN0EZ9YABa5m6Y0aQt6PBwMI/K9mNuFQHZbgvfSGulxIZRsCjraJLE8yPZY&#10;l3FcPZNqZSNlpdc6BulWLfDL6TK2NDuMGgRhp6a8QWnBrDYANxaN2sBbSlqc/oK6N3MGghL1VGN7&#10;jrODg7Au0TkYHg3Qgd3IdDfCNEeognpKVuaZX63Y3IKc1filLOqhzSm2tJJR7S2rdQE44bEJ620M&#10;K7Trx6ztP2PyGwAA//8DAFBLAwQUAAYACAAAACEARnAHrd4AAAAJAQAADwAAAGRycy9kb3ducmV2&#10;LnhtbEyPQU+DQBCF7yb+h82YeLNLQVuLDI3R1MRjSy/eFhgBZWcJu7Tor3c86XHevLz3vWw7216d&#10;aPSdY4TlIgJFXLm64wbhWOxu7kH5YLg2vWNC+CIP2/zyIjNp7c68p9MhNEpC2KcGoQ1hSLX2VUvW&#10;+IUbiOX37kZrgpxjo+vRnCXc9jqOopW2pmNpaM1ATy1Vn4fJIpRdfDTf++IlsptdEl7n4mN6e0a8&#10;vpofH0AFmsOfGX7xBR1yYSrdxLVXPcJtEsuWgJCs16DEsFreiVAibETQeab/L8h/AAAA//8DAFBL&#10;AQItABQABgAIAAAAIQC2gziS/gAAAOEBAAATAAAAAAAAAAAAAAAAAAAAAABbQ29udGVudF9UeXBl&#10;c10ueG1sUEsBAi0AFAAGAAgAAAAhADj9If/WAAAAlAEAAAsAAAAAAAAAAAAAAAAALwEAAF9yZWxz&#10;Ly5yZWxzUEsBAi0AFAAGAAgAAAAhAHQlri1jAgAAewQAAA4AAAAAAAAAAAAAAAAALgIAAGRycy9l&#10;Mm9Eb2MueG1sUEsBAi0AFAAGAAgAAAAhAEZwB63eAAAACQEAAA8AAAAAAAAAAAAAAAAAvQQAAGRy&#10;cy9kb3ducmV2LnhtbFBLBQYAAAAABAAEAPMAAADIBQAAAAA=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 w:rsidR="00131569">
        <w:rPr>
          <w:cs/>
        </w:rPr>
        <w:tab/>
      </w:r>
    </w:p>
    <w:p w:rsidR="00131569" w:rsidRPr="00187850" w:rsidRDefault="006D7869" w:rsidP="00131569">
      <w:pPr>
        <w:rPr>
          <w:cs/>
        </w:rPr>
      </w:pPr>
      <w:r>
        <w:rPr>
          <w:noProof/>
        </w:rPr>
        <w:pict>
          <v:shape id="ลูกศรเชื่อมต่อแบบตรง 396" o:spid="_x0000_s1370" type="#_x0000_t32" style="position:absolute;margin-left:66pt;margin-top:28.55pt;width:396pt;height:0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+SXQIAAHIEAAAOAAAAZHJzL2Uyb0RvYy54bWysVM2O0zAQviPxDpbvbZJuW7bRpiuUtFwW&#10;WGmXB3Bjp7FIbMt2m1YICU4g7nvhhhASF86kb5NHYez+aBcuCBFF7jgz8/mbmc+9uNzUFVozbbgU&#10;CY76IUZM5JJysUzwq9t57xwjY4mgpJKCJXjLDL6cPn500aiYDWQpK8o0AhBh4kYluLRWxUFg8pLV&#10;xPSlYgKchdQ1sbDVy4Bq0gB6XQWDMBwHjdRUaZkzY+BrtnfiqccvCpbbl0VhmEVVgoGb9av268Kt&#10;wfSCxEtNVMnzAw3yDyxqwgUceoLKiCVopfkfUDXPtTSysP1c1oEsCp4zXwNUE4W/VXNTEsV8LdAc&#10;o05tMv8PNn+xvtaI0wSfTcYYCVLDkLr2W9fuuvZ9137v2q/d7l3Xfuran93uY9f+6NovXXt3sHcQ&#10;89m/dy6y/YAcDnS1USYG8FRca9eXfCNu1JXMXxskZFoSsWS+ututggMjlxE8SHEbo4DbonkuKcSQ&#10;lZW+xZtC1w4Smoc2fpLb0yTZxqIcPo7CwQTkgVF+9AUkPiYqbewzJmvkjAQbqwlfljaVQoBepI78&#10;MWR9ZayjReJjgjtVyDmvKi+bSqAmwZPRYOQTjKw4dU4XZvRykVYarYkTnn98jeC5H6blSlAPVjJC&#10;ZwfbEl7tbTi8Eg4PCgM6B2uvrDeTcDI7n50Pe8PBeNYbhlnWezpPh73xPHoyys6yNM2it45aNIxL&#10;TikTjt1R5dHw71R0uG97fZ50fmpD8BDd9wvIHn89aT9ZN8y9LBaSbq/1ceIgbB98uITu5tzfg33/&#10;r2L6CwAA//8DAFBLAwQUAAYACAAAACEA1BAvNNwAAAAJAQAADwAAAGRycy9kb3ducmV2LnhtbEyP&#10;wU7DMBBE70j8g7VIXBB1EijQEKeqkDhwpK3EdRsvSSBeR7HThH49izjAcWZHs2+K9ew6daQhtJ4N&#10;pIsEFHHlbcu1gf3u+foBVIjIFjvPZOCLAqzL87MCc+snfqXjNtZKSjjkaKCJsc+1DlVDDsPC98Ry&#10;e/eDwyhyqLUdcJJy1+ksSe60w5blQ4M9PTVUfW5HZ4DCuEyTzcrV+5fTdPWWnT6mfmfM5cW8eQQV&#10;aY5/YfjBF3QohengR7ZBdaJvMtkSDSzvU1ASWGW3Yhx+DV0W+v+C8hsAAP//AwBQSwECLQAUAAYA&#10;CAAAACEAtoM4kv4AAADhAQAAEwAAAAAAAAAAAAAAAAAAAAAAW0NvbnRlbnRfVHlwZXNdLnhtbFBL&#10;AQItABQABgAIAAAAIQA4/SH/1gAAAJQBAAALAAAAAAAAAAAAAAAAAC8BAABfcmVscy8ucmVsc1BL&#10;AQItABQABgAIAAAAIQDd5J+SXQIAAHIEAAAOAAAAAAAAAAAAAAAAAC4CAABkcnMvZTJvRG9jLnht&#10;bFBLAQItABQABgAIAAAAIQDUEC803AAAAAkBAAAPAAAAAAAAAAAAAAAAALcEAABkcnMvZG93bnJl&#10;di54bWxQSwUGAAAAAAQABADzAAAAwAUAAAAA&#10;"/>
        </w:pict>
      </w:r>
      <w:r>
        <w:rPr>
          <w:noProof/>
        </w:rPr>
        <w:pict>
          <v:shape id="ลูกศรเชื่อมต่อแบบตรง 395" o:spid="_x0000_s1369" type="#_x0000_t32" style="position:absolute;margin-left:462pt;margin-top:29.3pt;width:0;height:12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6QEcwIAAJMEAAAOAAAAZHJzL2Uyb0RvYy54bWysVM2O0zAQviPxDpbv3STddNlGm65Q0nJZ&#10;YKVdHsCNncbCsSPb27RCSHBaxH0v3BBC4sKZ9G3yKIzdH3bhghBV5Y7t8TfffDPTs/NVLdCSacOV&#10;THF0FGLEZKEol4sUv7qeDU4xMpZISoSSLMVrZvD55PGjs7ZJ2FBVSlCmEYBIk7RNiitrmyQITFGx&#10;mpgj1TAJl6XSNbGw1YuAatICei2CYRieBK3StNGqYMbAab69xBOPX5assC/L0jCLRIqBm/Wr9uvc&#10;rcHkjCQLTZqKFzsa5B9Y1IRLCHqAyokl6EbzP6BqXmhlVGmPClUHqix5wXwOkE0U/pbNVUUa5nMB&#10;cUxzkMn8P9jixfJSI05TfDweYSRJDUXqu699t+m79333re++9Jt3ffex7370mw99973vPvfd3c7e&#10;gM8n/71znt0tcjigatuYBMAzeamdLsVKXjUXqnhtkFRZReSC+eyu1w0EjNyL4METtzENcJu3zxUF&#10;H3JjlZd4VeraQYJ4aOUruT5Ukq0sKraHBZxGo2Ec+iIHJNm/a7Sxz5iqkTNSbKwmfFHZTEkJ7aJ0&#10;5KOQ5YWxjhVJ9g9cUKlmXAjfNUKiNsXj0XDkHxglOHWXzs3oxTwTGi2J6zv/8SnCzX03rW4k9WAV&#10;I3S6sy3hAmxkvTZWc1BLMOyi1YxiJBiMmrO29IR0ESFzILyztq33ZhyOp6fT03gQD0+mgzjM88HT&#10;WRYPTmbRk1F+nGdZHr115KM4qTilTDr++zGI4r9rs91Abhv4MAgHoYKH6F5RILv/9aR96V21t30z&#10;V3R9qV12rgug873zbkrdaN3fe69f/yWTnwAAAP//AwBQSwMEFAAGAAgAAAAhANe4EmvfAAAACQEA&#10;AA8AAABkcnMvZG93bnJldi54bWxMj8FOwzAQRO9I/IO1SNyoQwRWGuJUQIXIpUi0CHF04yW2iNdR&#10;7LYpX18jDnCcndHsm2oxuZ7tcQzWk4TrWQYMqfXaUifhbfN0VQALUZFWvSeUcMQAi/r8rFKl9gd6&#10;xf06diyVUCiVBBPjUHIeWoNOhZkfkJL36UenYpJjx/WoDqnc9TzPMsGdspQ+GDXgo8H2a71zEuLy&#10;42jEe/swty+b55Ww303TLKW8vJju74BFnOJfGH7wEzrUiWnrd6QD6yXM85u0JUq4LQSwFPg9bCUU&#10;uQBeV/z/gvoEAAD//wMAUEsBAi0AFAAGAAgAAAAhALaDOJL+AAAA4QEAABMAAAAAAAAAAAAAAAAA&#10;AAAAAFtDb250ZW50X1R5cGVzXS54bWxQSwECLQAUAAYACAAAACEAOP0h/9YAAACUAQAACwAAAAAA&#10;AAAAAAAAAAAvAQAAX3JlbHMvLnJlbHNQSwECLQAUAAYACAAAACEAegOkBHMCAACTBAAADgAAAAAA&#10;AAAAAAAAAAAuAgAAZHJzL2Uyb0RvYy54bWxQSwECLQAUAAYACAAAACEA17gSa98AAAAJAQAADwAA&#10;AAAAAAAAAAAAAADNBAAAZHJzL2Rvd25yZXYueG1sUEsFBgAAAAAEAAQA8wAAANkFAAAAAA==&#10;">
            <v:stroke endarrow="block"/>
          </v:shape>
        </w:pict>
      </w:r>
      <w:r>
        <w:rPr>
          <w:noProof/>
        </w:rPr>
        <w:pict>
          <v:shape id="ลูกศรเชื่อมต่อแบบตรง 394" o:spid="_x0000_s1368" type="#_x0000_t32" style="position:absolute;margin-left:66pt;margin-top:28.55pt;width:0;height:12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g4cwIAAJMEAAAOAAAAZHJzL2Uyb0RvYy54bWysVM2O0zAQviPxDpbv3STddNlGm65Q0nJZ&#10;YKVdHsCNncbCsSPb27RCSHBaxH0v3BBC4sKZ9G3yKIzdH3bhghBV5Y7t8TfffDPTs/NVLdCSacOV&#10;THF0FGLEZKEol4sUv7qeDU4xMpZISoSSLMVrZvD55PGjs7ZJ2FBVSlCmEYBIk7RNiitrmyQITFGx&#10;mpgj1TAJl6XSNbGw1YuAatICei2CYRieBK3StNGqYMbAab69xBOPX5assC/L0jCLRIqBm/Wr9uvc&#10;rcHkjCQLTZqKFzsa5B9Y1IRLCHqAyokl6EbzP6BqXmhlVGmPClUHqix5wXwOkE0U/pbNVUUa5nMB&#10;cUxzkMn8P9jixfJSI05TfDyOMZKkhiL13de+2/Td+7771ndf+s27vvvYdz/6zYe++953n/vubmdv&#10;wOeT/945z+4WORxQtW1MAuCZvNROl2Ilr5oLVbw2SKqsInLBfHbX6wYCRu5F8OCJ25gGuM3b54qC&#10;D7mxyku8KnXtIEE8tPKVXB8qyVYWFdvDAk6j0TAOfZEDkuzfNdrYZ0zVyBkpNlYTvqhspqSEdlE6&#10;8lHI8sJYx4ok+wcuqFQzLoTvGiFRm+LxaDjyD4wSnLpL52b0Yp4JjZbE9Z3/+BTh5r6bVjeSerCK&#10;ETrd2ZZwATayXhurOaglGHbRakYxEgxGzVlbekK6iJA5EN5Z29Z7Mw7H09PpaTyIhyfTQRzm+eDp&#10;LIsHJ7PoySg/zrMsj9468lGcVJxSJh3//RhE8d+12W4gtw18GISDUMFDdK8okN3/etK+9K7a276Z&#10;K7q+1C471wXQ+d55N6VutO7vvdev/5LJTwAAAP//AwBQSwMEFAAGAAgAAAAhAOZhGZngAAAACQEA&#10;AA8AAABkcnMvZG93bnJldi54bWxMj8FOwzAQRO9I/QdrK3GjTopIS4hTARUiF5DaIsTRjZfYIl5H&#10;sdumfD0ul/Y4s6PZN8VisC3bY++NIwHpJAGGVDtlqBHwsXm5mQPzQZKSrSMUcEQPi3J0VchcuQOt&#10;cL8ODYsl5HMpQIfQ5Zz7WqOVfuI6pHj7dr2VIcq+4aqXh1huWz5NkoxbaSh+0LLDZ431z3pnBYTl&#10;11Fnn/XTvXnfvL5l5reqqqUQ1+Ph8QFYwCGcw3DCj+hQRqat25HyrI36dhq3BAF3sxTYKfBvbAXM&#10;0xR4WfDLBeUfAAAA//8DAFBLAQItABQABgAIAAAAIQC2gziS/gAAAOEBAAATAAAAAAAAAAAAAAAA&#10;AAAAAABbQ29udGVudF9UeXBlc10ueG1sUEsBAi0AFAAGAAgAAAAhADj9If/WAAAAlAEAAAsAAAAA&#10;AAAAAAAAAAAALwEAAF9yZWxzLy5yZWxzUEsBAi0AFAAGAAgAAAAhAFIA2DhzAgAAkwQAAA4AAAAA&#10;AAAAAAAAAAAALgIAAGRycy9lMm9Eb2MueG1sUEsBAi0AFAAGAAgAAAAhAOZhGZngAAAACQEAAA8A&#10;AAAAAAAAAAAAAAAAzQQAAGRycy9kb3ducmV2LnhtbFBLBQYAAAAABAAEAPMAAADaBQAAAAA=&#10;">
            <v:stroke endarrow="block"/>
          </v:shape>
        </w:pict>
      </w:r>
      <w:r>
        <w:rPr>
          <w:noProof/>
        </w:rPr>
        <w:pict>
          <v:shape id="ลูกศรเชื่อมต่อแบบตรง 393" o:spid="_x0000_s1367" type="#_x0000_t32" style="position:absolute;margin-left:261.75pt;margin-top:16.55pt;width:0;height:1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08aXQIAAHEEAAAOAAAAZHJzL2Uyb0RvYy54bWysVM2O0zAQviPxDpbv3STddNlGm65Q0nJZ&#10;oNIuD+DGTmOR2JbtbVohJDiBuO+FG0JIXDiTvk0ehbH7o124IERVuWN75ptvZj734nLd1GjFtOFS&#10;pDg6CTFiopCUi2WKX93MBucYGUsEJbUULMUbZvDl5PGji1YlbCgrWVOmEYAIk7QqxZW1KgkCU1Ss&#10;IeZEKibgspS6IRa2ehlQTVpAb+pgGIZnQSs1VVoWzBg4zXeXeOLxy5IV9mVZGmZRnWLgZv2q/bpw&#10;azC5IMlSE1XxYk+D/AOLhnABSY9QObEE3Wr+B1TDCy2NLO1JIZtAliUvmK8BqonC36q5rohivhZo&#10;jlHHNpn/B1u8WM014jTFp+NTjARpYEh9963vtn33vu++993Xfvuu7z713c9++7HvfvTdl76729tb&#10;8Pnsv3fOs/uAHA50tVUmAfBMzLXrS7EW1+pKFq8NEjKriFgyX93NRkHCyEUED0LcxijgtmifSwo+&#10;5NZK3+J1qRsHCc1Daz/JzXGSbG1RsTss4DQaDePQDzkgySFOaWOfMdkgZ6TYWE34srKZFALkInXk&#10;s5DVlbGOFUkOAS6pkDNe1141tUBtisej4cgHGFlz6i6dm9HLRVZrtCJOd/7jS4Sb+25a3grqwSpG&#10;6HRvW8LrnQ3Ja+HwoC6gs7d2wnozDsfT8+l5PIiHZ9NBHOb54Oksiwdns+jJKD/NsyyP3jpqUZxU&#10;nFImHLuDyKP470S0f247eR5lfmxD8BDd9wvIHn49aT9YN8udKhaSbub6MHDQtXfev0H3cO7vwb7/&#10;TzH5BQAA//8DAFBLAwQUAAYACAAAACEAMxbfI90AAAAJAQAADwAAAGRycy9kb3ducmV2LnhtbEyP&#10;y07DMBBF90j9B2sqdYOo81B4hDhVVYkFS9pKbN14SALxOIqdJvTrGcSC7uZxdOdMsZltJ844+NaR&#10;gngdgUCqnGmpVnA8vNw9gvBBk9GdI1TwjR425eKm0LlxE73heR9qwSHkc62gCaHPpfRVg1b7teuR&#10;ePfhBqsDt0MtzaAnDredTKLoXlrdEl9odI+7Bquv/WgVoB+zONo+2fr4eplu35PL59QflFot5+0z&#10;iIBz+IfhV5/VoWSnkxvJeNEpyJI0Y1RBmsYgGPgbnLh4iEGWhbz+oPwBAAD//wMAUEsBAi0AFAAG&#10;AAgAAAAhALaDOJL+AAAA4QEAABMAAAAAAAAAAAAAAAAAAAAAAFtDb250ZW50X1R5cGVzXS54bWxQ&#10;SwECLQAUAAYACAAAACEAOP0h/9YAAACUAQAACwAAAAAAAAAAAAAAAAAvAQAAX3JlbHMvLnJlbHNQ&#10;SwECLQAUAAYACAAAACEAzA9PGl0CAABxBAAADgAAAAAAAAAAAAAAAAAuAgAAZHJzL2Uyb0RvYy54&#10;bWxQSwECLQAUAAYACAAAACEAMxbfI90AAAAJAQAADwAAAAAAAAAAAAAAAAC3BAAAZHJzL2Rvd25y&#10;ZXYueG1sUEsFBgAAAAAEAAQA8wAAAMEFAAAAAA==&#10;"/>
        </w:pict>
      </w:r>
    </w:p>
    <w:p w:rsidR="00131569" w:rsidRPr="00187850" w:rsidRDefault="006D7869" w:rsidP="00131569">
      <w:pPr>
        <w:rPr>
          <w:cs/>
        </w:rPr>
      </w:pPr>
      <w:r>
        <w:rPr>
          <w:noProof/>
        </w:rPr>
        <w:pict>
          <v:rect id="สี่เหลี่ยมผืนผ้า 392" o:spid="_x0000_s1147" style="position:absolute;margin-left:421.5pt;margin-top:8.2pt;width:81pt;height:65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26YQIAAHsEAAAOAAAAZHJzL2Uyb0RvYy54bWysVM2O0zAQviPxDpbvND+0u23UdLXqUoS0&#10;wEoLD+A6TmPh2MZ2m5YTR3gEJC4gcYEbEiJ9mzwKY7fb7QInRA7WjGfm88w3MxmfrWuBVsxYrmSO&#10;k16MEZNUFVwucvzyxezBECPriCyIUJLleMMsPpvcvzdudMZSVSlRMIMARNqs0TmunNNZFFlasZrY&#10;ntJMgrFUpiYOVLOICkMaQK9FlMbxSdQoU2ijKLMWbi92RjwJ+GXJqHtelpY5JHIMublwmnDO/RlN&#10;xiRbGKIrTvdpkH/IoiZcwqMHqAviCFoa/gdUzalRVpWuR1UdqbLklIUaoJok/q2a64poFmoBcqw+&#10;0GT/Hyx9troyiBc5fjhKMZKkhiZ17deu/dFt33Xbt137rWu/7NX2c9d+6tqPXfuzaz94Yfu+a78j&#10;HwtMNtpmAHitr4znwupLRV9ZJNW0InLBzo1RTcVIAfkn3j+6E+AVC6Fo3jxVBaRBlk4FUtelqT0g&#10;0IXWoXebQ+/Y2iEKl0mcDk9jaDEF2zAdnpwOwhMku4nWxrrHTNXICzk2MBsBnawurfPZkOzGJWSv&#10;BC9mXIigmMV8KgxaEZijWfj26PbYTUjU5Hg0SAcB+Y7NHkPE4fsbRM0dLITgNVRxcCKZp+2RLMK4&#10;OsLFToaUhdzz6KnbtcCt5+vQ0mQw8k94Yueq2AC1Ru02ADYWhEqZNxg1MP05tq+XxDCMxBMJ7Rkl&#10;/b5fl6D0B6cpKObYMj+2EEkBKscOo504dbsVW2rDFxW8lAQ+pDqHlpY8sH2b1b4AmPDQhP02+hU6&#10;1oPX7T9j8gsAAP//AwBQSwMEFAAGAAgAAAAhANiYzKHfAAAACwEAAA8AAABkcnMvZG93bnJldi54&#10;bWxMj0FPwzAMhe9I/IfISNxYwlaqrTSdEGhIHLfuwi1tTFtonKpJt8KvxzvBzfZ7ev5evp1dL044&#10;hs6ThvuFAoFUe9tRo+FY7u7WIEI0ZE3vCTV8Y4BtcX2Vm8z6M+3xdIiN4BAKmdHQxjhkUoa6RWfC&#10;wg9IrH340ZnI69hIO5ozh7teLpVKpTMd8YfWDPjcYv11mJyGqlsezc++fFVus1vFt7n8nN5ftL69&#10;mZ8eQUSc458ZLviMDgUzVX4iG0SvYZ2suEtkIU1AXAxKPfCl4ilJNyCLXP7vUPwCAAD//wMAUEsB&#10;Ai0AFAAGAAgAAAAhALaDOJL+AAAA4QEAABMAAAAAAAAAAAAAAAAAAAAAAFtDb250ZW50X1R5cGVz&#10;XS54bWxQSwECLQAUAAYACAAAACEAOP0h/9YAAACUAQAACwAAAAAAAAAAAAAAAAAvAQAAX3JlbHMv&#10;LnJlbHNQSwECLQAUAAYACAAAACEAb4V9umECAAB7BAAADgAAAAAAAAAAAAAAAAAuAgAAZHJzL2Uy&#10;b0RvYy54bWxQSwECLQAUAAYACAAAACEA2JjMod8AAAALAQAADwAAAAAAAAAAAAAAAAC7BAAAZHJz&#10;L2Rvd25yZXYueG1sUEsFBgAAAAAEAAQA8wAAAMcFAAAAAA==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391" o:spid="_x0000_s1148" style="position:absolute;margin-left:25.5pt;margin-top:8.2pt;width:81pt;height:65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S5OYAIAAHsEAAAOAAAAZHJzL2Uyb0RvYy54bWysVMGO0zAQvSPxD5bvbJLS7rbRpqtVl0VI&#10;C6y08AGu4zQWjm3GbtPlxHH5BCQuIHGBGxIi+zf5FCZOW7rACZGDNZMZv8y8N5Pjk3WlyEqAk0Zn&#10;NDmIKRGam1zqRUZfvjh/MKbEeaZzpowWGb0Wjp5M7987rm0qBqY0KhdAEES7tLYZLb23aRQ5XoqK&#10;uQNjhcZgYaBiHl1YRDmwGtErFQ3i+DCqDeQWDBfO4duzPkinAb8oBPfPi8IJT1RGsTYfTgjnvDuj&#10;6TFLF8BsKfmmDPYPVVRMavzoDuqMeUaWIP+AqiQH40zhD7ipIlMUkovQA3aTxL91c1UyK0IvSI6z&#10;O5rc/4Plz1aXQGSe0YeThBLNKhSpbb60zff29qa9fds2X9vm88ZtPrXNx7b50DY/2uZ9Z9y+a5tv&#10;pLuLTNbWpQh4ZS+h48LZC8NfOaLNrGR6IU4BTF0KlmP9IT+6c6FzHF4l8/qpybEMtvQmkLouoOoA&#10;kS6yDtpd77QTa084vkziwfgoRok5xsaD8eHRqCspYun2tgXnHwtTkc7IKOBsBHS2unC+T92mhOqN&#10;kvm5VCo4sJjPFJAVwzk6D88G3e2nKU3qjE5Gg1FAvhNz+xBxeP4GUUmPC6FkhV3sklja0fZI52Fc&#10;PZOqt7E7pbHJLXW9BH49XwdJk9F4K8vc5NdILZh+A3Bj0SgNvKGkxunPqHu9ZCAoUU80yjNJhsNu&#10;XYIzHB0N0IH9yHw/wjRHqIx6Snpz5vsVW1qQixK/lAQ+tDlFSQsZ2O5q7qvaNIATHvTabGO3Qvt+&#10;yPr1z5j+BAAA//8DAFBLAwQUAAYACAAAACEA4onqw94AAAAJAQAADwAAAGRycy9kb3ducmV2Lnht&#10;bEyPQU+DQBCF7yb+h82YeLMLtBJLWRqjqYnHll68DewIVHaXsEuL/nrHUz3O917evJdvZ9OLM42+&#10;c1ZBvIhAkK2d7myj4FjuHp5A+IBWY+8sKfgmD9vi9ibHTLuL3dP5EBrBIdZnqKANYcik9HVLBv3C&#10;DWRZ+3SjwcDn2Eg94oXDTS+TKEqlwc7yhxYHemmp/jpMRkHVJUf82ZdvkVnvluF9Lk/Tx6tS93fz&#10;8wZEoDlczfBXn6tDwZ0qN1ntRa/gMeYpgXm6AsF6Ei8ZVAxW6Rpkkcv/C4pfAAAA//8DAFBLAQIt&#10;ABQABgAIAAAAIQC2gziS/gAAAOEBAAATAAAAAAAAAAAAAAAAAAAAAABbQ29udGVudF9UeXBlc10u&#10;eG1sUEsBAi0AFAAGAAgAAAAhADj9If/WAAAAlAEAAAsAAAAAAAAAAAAAAAAALwEAAF9yZWxzLy5y&#10;ZWxzUEsBAi0AFAAGAAgAAAAhADolLk5gAgAAewQAAA4AAAAAAAAAAAAAAAAALgIAAGRycy9lMm9E&#10;b2MueG1sUEsBAi0AFAAGAAgAAAAhAOKJ6sPeAAAACQEAAA8AAAAAAAAAAAAAAAAAugQAAGRycy9k&#10;b3ducmV2LnhtbFBLBQYAAAAABAAEAPMAAADFBQAAAAA=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131569" w:rsidRPr="00187850" w:rsidRDefault="00131569" w:rsidP="00131569">
      <w:pPr>
        <w:rPr>
          <w:cs/>
        </w:rPr>
      </w:pPr>
    </w:p>
    <w:p w:rsidR="00131569" w:rsidRDefault="006D7869" w:rsidP="00131569">
      <w:pPr>
        <w:rPr>
          <w:cs/>
        </w:rPr>
      </w:pPr>
      <w:r>
        <w:rPr>
          <w:noProof/>
        </w:rPr>
        <w:pict>
          <v:rect id="สี่เหลี่ยมผืนผ้า 390" o:spid="_x0000_s1149" style="position:absolute;margin-left:28.55pt;margin-top:29.9pt;width:74.2pt;height:30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37YgIAAHoEAAAOAAAAZHJzL2Uyb0RvYy54bWysVMFu1DAQvSPxD5bvNJvtLm2jZquqpQip&#10;QKXCB3gdZ2Ph2Gbs3Ww5cSyfgMQFJC5wQ0Kkf5NPYezsbnfhhsjBmsmMX968mcnxybJWZCHASaNz&#10;mu4NKBGam0LqWU5fv7p4dEiJ80wXTBktcnojHD2ZPHxw3NhMDE1lVCGAIIh2WWNzWnlvsyRxvBI1&#10;c3vGCo3B0kDNPLowSwpgDaLXKhkOBo+TxkBhwXDhHL4974N0EvHLUnD/siyd8ETlFLn5eEI8p+FM&#10;JscsmwGzleQrGuwfWNRMavzoBuqceUbmIP+CqiUH40zp97ipE1OWkotYA1aTDv6o5rpiVsRaUBxn&#10;NzK5/wfLXyyugMgip/tHqI9mNTapa7917c/u7ra7e9+137v268ptv3Tt56791LW/uvZjMO4+dO0P&#10;Eu6iko11GQJe2ysIWjh7afgbR7Q5q5ieiVMA01SCFcg/DfnJzoXgOLxKps1zUyANNvcmirosoQ6A&#10;KBdZxt7dbHonlp5wfHk0Gu6PsAKOof3DdDCIjBKWrS9bcP6pMDUJRk4BRyOCs8Wl84EMy9YpkbxR&#10;sriQSkUHZtMzBWTBcIwu4hP5Y43baUqTBpmMh+OIvBNz2xDI7p7gTlotPe6DknVODzdJLAuqPdFF&#10;nFbPpOptpKz0SsagXN8Bv5wuY0fT8cG6K1NT3KCyYPoFwIVFozLwjpIGhz+n7u2cgaBEPdPYnaN0&#10;FLT00RmND4bowHZkuh1hmiNUTj0lvXnm+w2bW5CzCr+URj20OcWOljKqHbrds1oVgAMem7BaxrBB&#10;237Muv9lTH4DAAD//wMAUEsDBBQABgAIAAAAIQC/ZxzF3QAAAAkBAAAPAAAAZHJzL2Rvd25yZXYu&#10;eG1sTI9BT8MwDIXvSPyHyEjcWNKiAitNJwQaEsetu3Bzm9AWGqdq0q3w6zEndrLs9/T8vWKzuEEc&#10;7RR6TxqSlQJhqfGmp1bDodrePIAIEcng4Mlq+LYBNuXlRYG58Sfa2eM+toJDKOSooYtxzKUMTWcd&#10;hpUfLbH24SeHkdeplWbCE4e7QaZK3UmHPfGHDkf73Nnmaz87DXWfHvBnV70qt97exrel+pzfX7S+&#10;vlqeHkFEu8R/M/zhMzqUzFT7mUwQg4bsPmEnzzU3YD1VWQaiZmPCF1kW8rxB+QsAAP//AwBQSwEC&#10;LQAUAAYACAAAACEAtoM4kv4AAADhAQAAEwAAAAAAAAAAAAAAAAAAAAAAW0NvbnRlbnRfVHlwZXNd&#10;LnhtbFBLAQItABQABgAIAAAAIQA4/SH/1gAAAJQBAAALAAAAAAAAAAAAAAAAAC8BAABfcmVscy8u&#10;cmVsc1BLAQItABQABgAIAAAAIQCp/U37YgIAAHoEAAAOAAAAAAAAAAAAAAAAAC4CAABkcnMvZTJv&#10;RG9jLnhtbFBLAQItABQABgAIAAAAIQC/ZxzF3QAAAAkBAAAPAAAAAAAAAAAAAAAAALwEAABkcnMv&#10;ZG93bnJldi54bWxQSwUGAAAAAAQABADzAAAAxgUAAAAA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389" o:spid="_x0000_s1366" type="#_x0000_t32" style="position:absolute;margin-left:66pt;margin-top:20.15pt;width:0;height:8.9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tFcAIAAJMEAAAOAAAAZHJzL2Uyb0RvYy54bWysVMGO0zAQvSPxD5bv3TTdtrTRpiuUtFwW&#10;qLTLB7i201g4tmV7m1YICU4g7nvhhhASF86kf5NPwXbTwsIFIarKHdvjN2/ezPTicltxsKHaMClS&#10;GJ/1IaACS8LEOoUvbha9CQTGIkEQl4KmcEcNvJw9fHBRq4QOZCk5oRo4EGGSWqWwtFYlUWRwSStk&#10;zqSiwl0WUlfIuq1eR0Sj2qFXPBr0++OolpooLTE1xp3mh0s4C/hFQbF9XhSGWsBT6LjZsOqwrvwa&#10;zS5QstZIlQx3NNA/sKgQEy7oCSpHFoFbzf6AqhjW0sjCnmFZRbIoGKYhB5dN3P8tm+sSKRpyceIY&#10;dZLJ/D9Y/Gyz1ICRFJ5PphAIVLkitc2Xttm3zdu2+do2n9v9m7b50Dbf2/37tvnWNp/a5q6z987n&#10;Y/jeec/mHfA4TtVamcSBZ2KpvS54K67VlcQvDRAyK5FY05DdzU65gLF/Ed174jdGOW6r+qkkzgfd&#10;Whkk3ha68pBOPLANldydKkm3FuDDIXancXw+Ho8COEqO75Q29gmVFfBGCo3ViK1Lm0khXLtIHYco&#10;aHNlrGeFkuMDH1TIBeM8dA0XoE7hdDQYhQdGckb8pXczer3KuAYb5PsufDoW99y0vBUkgJUUkXln&#10;W8S4s4EN2ljNnFqcQh+togQCTt2oeetAjwsf0WXuCHfWofVeTfvT+WQ+GfaGg/G8N+znee/xIhv2&#10;xov40Sg/z7Msj1978vEwKRkhVHj+xzGIh3/XZt1AHhr4NAgnoaL76EFRR/b4G0iH0vtqH/pmJclu&#10;qX12vgtc5wfnbkr9aP26D14//0tmPwAAAP//AwBQSwMEFAAGAAgAAAAhAL6/CCLgAAAACQEAAA8A&#10;AABkcnMvZG93bnJldi54bWxMj8FOwzAQRO9I/IO1lbhRpylEJcSpgAqRC5XaIsTRjZfYIl5Hsdum&#10;fD0ul/Y4s6PZN8V8sC3bY++NIwGTcQIMqXbKUCPgY/N6OwPmgyQlW0co4Ige5uX1VSFz5Q60wv06&#10;NCyWkM+lAB1Cl3Pua41W+rHrkOLt2/VWhij7hqteHmK5bXmaJBm30lD8oGWHLxrrn/XOCgiLr6PO&#10;PuvnB7PcvL1n5reqqoUQN6Ph6RFYwCGcw3DCj+hQRqat25HyrI16msYtQcBdMgV2CvwbWwH3sxR4&#10;WfDLBeUfAAAA//8DAFBLAQItABQABgAIAAAAIQC2gziS/gAAAOEBAAATAAAAAAAAAAAAAAAAAAAA&#10;AABbQ29udGVudF9UeXBlc10ueG1sUEsBAi0AFAAGAAgAAAAhADj9If/WAAAAlAEAAAsAAAAAAAAA&#10;AAAAAAAALwEAAF9yZWxzLy5yZWxzUEsBAi0AFAAGAAgAAAAhAIOtu0VwAgAAkwQAAA4AAAAAAAAA&#10;AAAAAAAALgIAAGRycy9lMm9Eb2MueG1sUEsBAi0AFAAGAAgAAAAhAL6/CCLgAAAACQEAAA8AAAAA&#10;AAAAAAAAAAAAygQAAGRycy9kb3ducmV2LnhtbFBLBQYAAAAABAAEAPMAAADXBQAAAAA=&#10;">
            <v:stroke endarrow="block"/>
          </v:shape>
        </w:pict>
      </w:r>
      <w:r>
        <w:rPr>
          <w:noProof/>
        </w:rPr>
        <w:pict>
          <v:shape id="ลูกศรเชื่อมต่อแบบตรง 388" o:spid="_x0000_s1365" type="#_x0000_t32" style="position:absolute;margin-left:66pt;margin-top:20.1pt;width:396pt;height:.1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zMYgIAAHUEAAAOAAAAZHJzL2Uyb0RvYy54bWysVM2O0zAQviPxDpbv3STddreNNl2hpOWy&#10;QKVdHsC1ncYisSPb27RCSHBaxH0v3BBC4sKZ9G3yKIzdH+3CBSGiyB1nZj5/M/O5F5frqkQrro1Q&#10;MsHRSYgRl1QxIZcJfn0z640wMpZIRkoleYI33ODLydMnF00d874qVMm4RgAiTdzUCS6sreMgMLTg&#10;FTEnquYSnLnSFbGw1cuAadIAelUG/TA8CxqlWa0V5cbA12znxBOPn+ec2ld5brhFZYKBm/Wr9uvC&#10;rcHkgsRLTepC0D0N8g8sKiIkHHqEyogl6FaLP6AqQbUyKrcnVFWBynNBua8BqonC36q5LkjNfS3Q&#10;HFMf22T+Hyx9uZprJFiCT0cwKkkqGFLXfuvabdd+6NrvXfu1277v2k9d+7PbfuzaH137pWvv9/YW&#10;Yj77995FtnfI4UBXm9rEAJ7KuXZ9oWt5XV8p+sYgqdKCyCX31d1sajgwchnBoxS3MTVwWzQvFIMY&#10;cmuVb/E615WDhOahtZ/k5jhJvraIwsdh2B+DPDCi4Iv6537QAYkPubU29jlXFXJGgo3VRCwLmyop&#10;QTJKR/4ksroy1jEj8SHBHSzVTJSlV04pUZPg8bA/9AlGlYI5pwszerlIS41WxGnPP75M8DwM0+pW&#10;Mg9WcMKme9sSUe5sOLyUDg9qAzp7ayeut+NwPB1NR4PeoH827Q3CLOs9m6WD3tksOh9mp1maZtE7&#10;Ry0axIVgjEvH7iD0aPB3QtpfuZ1Ej1I/tiF4jO77BWQPv560H66b504ZC8U2c30YOmjbB+/vobs8&#10;D/dgP/y3mPwCAAD//wMAUEsDBBQABgAIAAAAIQCgV2Gp3QAAAAkBAAAPAAAAZHJzL2Rvd25yZXYu&#10;eG1sTI/BTsMwEETvSPyDtUhcELVrAqIhTlUhceBIW4mrGy9JIF5HsdOEfj3bEz3O7Gj2TbGefSeO&#10;OMQ2kIHlQoFAqoJrqTaw373dP4OIyZKzXSA08IsR1uX1VWFzFyb6wOM21YJLKObWQJNSn0sZqwa9&#10;jYvQI/HtKwzeJpZDLd1gJy73ndRKPUlvW+IPje3xtcHqZzt6AxjHx6XarHy9fz9Nd5/69D31O2Nu&#10;b+bNC4iEc/oPwxmf0aFkpkMYyUXRsX7QvCUZyJQGwYGVztg4nI0MZFnIywXlHwAAAP//AwBQSwEC&#10;LQAUAAYACAAAACEAtoM4kv4AAADhAQAAEwAAAAAAAAAAAAAAAAAAAAAAW0NvbnRlbnRfVHlwZXNd&#10;LnhtbFBLAQItABQABgAIAAAAIQA4/SH/1gAAAJQBAAALAAAAAAAAAAAAAAAAAC8BAABfcmVscy8u&#10;cmVsc1BLAQItABQABgAIAAAAIQB3ZZzMYgIAAHUEAAAOAAAAAAAAAAAAAAAAAC4CAABkcnMvZTJv&#10;RG9jLnhtbFBLAQItABQABgAIAAAAIQCgV2Gp3QAAAAkBAAAPAAAAAAAAAAAAAAAAALwEAABkcnMv&#10;ZG93bnJldi54bWxQSwUGAAAAAAQABADzAAAAxgUAAAAA&#10;"/>
        </w:pict>
      </w:r>
      <w:r>
        <w:rPr>
          <w:noProof/>
        </w:rPr>
        <w:pict>
          <v:shape id="ลูกศรเชื่อมต่อแบบตรง 387" o:spid="_x0000_s1364" type="#_x0000_t32" style="position:absolute;margin-left:462pt;margin-top:9.6pt;width:0;height:10.5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hT2XAIAAHEEAAAOAAAAZHJzL2Uyb0RvYy54bWysVM2O0zAQviPxDpbv3ST92W2jpiuUtFwW&#10;qLTLA7i201gktmV7m1YICU6LuO+FG0JIXDiTvk0eBdtNq124IERVuWN75ptvZj53ermtSrChSjPB&#10;ExidhRBQjgVhfJ3A1zeL3hgCbRAnqBScJnBHNbycPX0yrWVM+6IQJaEKWBCu41omsDBGxkGgcUEr&#10;pM+EpNxe5kJVyNitWgdEodqiV2XQD8PzoBaKSCUw1dqeZodLOPP4eU6xeZXnmhpQJtByM35Vfl25&#10;NZhNUbxWSBYMdzTQP7CoEOM26QkqQwaBW8X+gKoYVkKL3JxhUQUizxmmvgZbTRT+Vs11gST1tdjm&#10;aHlqk/5/sPjlZqkAIwkcjC8g4KiyQ2qbb22zb5sPbfO9bb62+/dt86ltfrb7j23zo22+tM19Z++t&#10;z2f/vXeezR1wOLartdSxBU/5Urm+4C2/llcCv9GAi7RAfE19dTc7aRNGLiJ4FOI2Wlpuq/qFINYH&#10;3RrhW7zNVeUgbfPA1k9yd5ok3RqAD4fYnkaDwWQ88uAoPsZJpc1zKirgjARqoxBbFyYVnFu5CBX5&#10;LGhzpY1jheJjgEvKxYKVpVdNyUGdwMmoP/IBWpSMuEvnptV6lZYKbJDTnf90LB65KXHLiQcrKCLz&#10;zjaIlQfbJi+5w7N1WTqddRDW20k4mY/n42Fv2D+f94ZhlvWeLdJh73wRXYyyQZamWfTOUYuGccEI&#10;odyxO4o8Gv6diLrndpDnSeanNgSP0X2/LNnjryftB+tmeVDFSpDdUh0HbnXtnbs36B7Ow721H/5T&#10;zH4BAAD//wMAUEsDBBQABgAIAAAAIQAwV0SU3QAAAAkBAAAPAAAAZHJzL2Rvd25yZXYueG1sTI/N&#10;TsMwEITvSLyDtZW4IGo3FERCnKpC4sCxPxJXN16S0HgdxU4T+vRsxYEed2Y0+02+mlwrTtiHxpOG&#10;xVyBQCq9bajSsN+9P7yACNGQNa0n1PCDAVbF7U1uMutH2uBpGyvBJRQyo6GOscukDGWNzoS575DY&#10;+/K9M5HPvpK2NyOXu1YmSj1LZxriD7Xp8K3G8rgdnAYMw9NCrVNX7T/O4/1ncv4eu53Wd7Np/Qoi&#10;4hT/w3DBZ3QomOngB7JBtBrSZMlbIhtpAoIDf8JBw1I9gixyeb2g+AUAAP//AwBQSwECLQAUAAYA&#10;CAAAACEAtoM4kv4AAADhAQAAEwAAAAAAAAAAAAAAAAAAAAAAW0NvbnRlbnRfVHlwZXNdLnhtbFBL&#10;AQItABQABgAIAAAAIQA4/SH/1gAAAJQBAAALAAAAAAAAAAAAAAAAAC8BAABfcmVscy8ucmVsc1BL&#10;AQItABQABgAIAAAAIQDP8hT2XAIAAHEEAAAOAAAAAAAAAAAAAAAAAC4CAABkcnMvZTJvRG9jLnht&#10;bFBLAQItABQABgAIAAAAIQAwV0SU3QAAAAkBAAAPAAAAAAAAAAAAAAAAALYEAABkcnMvZG93bnJl&#10;di54bWxQSwUGAAAAAAQABADzAAAAwAUAAAAA&#10;"/>
        </w:pict>
      </w:r>
      <w:r>
        <w:rPr>
          <w:noProof/>
        </w:rPr>
        <w:pict>
          <v:shape id="ลูกศรเชื่อมต่อแบบตรง 386" o:spid="_x0000_s1363" type="#_x0000_t32" style="position:absolute;margin-left:261.8pt;margin-top:20.2pt;width:0;height:137.1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lncQIAAJQEAAAOAAAAZHJzL2Uyb0RvYy54bWysVMGO0zAQvSPxD5bv3STdtNuNNl2hpOWy&#10;QKVdPsC1ncbCsSPb27RCSHBaxH0v3BBC4sKZ9G/yKdhuWli4IERVuWN7/ObNm5leXG4qDtZUaSZF&#10;CqOTEAIqsCRMrFL48mY+mECgDRIEcSloCrdUw8vp40cXTZ3QoSwlJ1QBCyJ00tQpLI2pkyDQuKQV&#10;0ieypsJeFlJVyNitWgVEocaiVzwYhuE4aKQitZKYam1P8/0lnHr8oqDYvCgKTQ3gKbTcjF+VX5du&#10;DaYXKFkpVJcM9zTQP7CoEBM26BEqRwaBW8X+gKoYVlLLwpxgWQWyKBimPgebTRT+ls11iWrqc7Hi&#10;6Pook/5/sPj5eqEAIyk8nYwhEKiyReraL12769p3Xfu1az93u7dd+6Frv3e79137rWs/de19b++s&#10;z0f/vXee7R1wOFbVptaJBc/EQjld8EZc11cSv9JAyKxEYkV9djfb2gaM3IvgwRO30bXltmyeSWJ9&#10;0K2RXuJNoSoHacUDG1/J7bGSdGMA3h9iexqdxdEkHHl0lBwe1kqbp1RWwBkp1EYhtipNJoWw/SJV&#10;5MOg9ZU2jhZKDg9cVCHnjHPfNlyAJoXno+HIP9CSM+IunZtWq2XGFVgj13j+07N44KbkrSAerKSI&#10;zHrbIMatDYwXxyhm5eIUumgVJRBwamfNWXt6XLiINnVLuLf2vff6PDyfTWaTeBAPx7NBHOb54Mk8&#10;iwfjeXQ2yk/zLMujN458FCclI4QKx/8wB1H8d33WT+S+g4+TcBQqeIjuFbVkD7+etK+9K/e+cZaS&#10;bBfKZefawLa+d+7H1M3Wr3vv9fPPZPoDAAD//wMAUEsDBBQABgAIAAAAIQAVgvf44AAAAAoBAAAP&#10;AAAAZHJzL2Rvd25yZXYueG1sTI/BTsMwDIbvSLxDZCRuLN1WCpS6EzAhegGJDSGOWWOaisapmmzr&#10;ePoFcYCj7U+/v79YjLYTOxp86xhhOklAENdOt9wgvK0fL65B+KBYq84xIRzIw6I8PSlUrt2eX2m3&#10;Co2IIexzhWBC6HMpfW3IKj9xPXG8fbrBqhDHoZF6UPsYbjs5S5JMWtVy/GBUTw+G6q/V1iKE5cfB&#10;ZO/1/U37sn56ztrvqqqWiOdn490tiEBj+IPhRz+qQxmdNm7L2osO4XI2zyKKkCYpiAj8LjYI82l6&#10;BbIs5P8K5REAAP//AwBQSwECLQAUAAYACAAAACEAtoM4kv4AAADhAQAAEwAAAAAAAAAAAAAAAAAA&#10;AAAAW0NvbnRlbnRfVHlwZXNdLnhtbFBLAQItABQABgAIAAAAIQA4/SH/1gAAAJQBAAALAAAAAAAA&#10;AAAAAAAAAC8BAABfcmVscy8ucmVsc1BLAQItABQABgAIAAAAIQAkK1lncQIAAJQEAAAOAAAAAAAA&#10;AAAAAAAAAC4CAABkcnMvZTJvRG9jLnhtbFBLAQItABQABgAIAAAAIQAVgvf44AAAAAoBAAAPAAAA&#10;AAAAAAAAAAAAAMsEAABkcnMvZG93bnJldi54bWxQSwUGAAAAAAQABADzAAAA2AUAAAAA&#10;">
            <v:stroke endarrow="block"/>
          </v:shape>
        </w:pict>
      </w:r>
      <w:r>
        <w:rPr>
          <w:noProof/>
        </w:rPr>
        <w:pict>
          <v:shape id="ลูกศรเชื่อมต่อแบบตรง 385" o:spid="_x0000_s1362" type="#_x0000_t32" style="position:absolute;margin-left:66pt;margin-top:8.85pt;width:0;height:20.2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omXQIAAHEEAAAOAAAAZHJzL2Uyb0RvYy54bWysVM1uEzEQviPxDpbv6WbTpE1X3VRoN+FS&#10;oFLLAzi2N2uxa1u2m02EkOBUxL0XbgghceHM5m32URg7P2rhghBR5IztmW++mfmc84tVXaElN1Yo&#10;meL4qI8Rl1QxIRcpfn0z640xso5IRioleYrX3OKLydMn541O+ECVqmLcIACRNml0ikvndBJFlpa8&#10;JvZIaS7hslCmJg62ZhExQxpAr6to0O+fRI0yTBtFubVwmm8v8STgFwWn7lVRWO5QlWLg5sJqwjr3&#10;azQ5J8nCEF0KuqNB/oFFTYSEpAeonDiCbo34A6oW1CirCndEVR2pohCUhxqgmrj/WzXXJdE81ALN&#10;sfrQJvv/YOnL5ZVBgqX4eDzCSJIahtS137p207UfuvZ7137tNu+79lPX/uw2H7v2R9d+6dr7nb0B&#10;n8/he+892zvkcaCrjbYJgGfyyvi+0JW81peKvrFIqqwkcsFDdTdrDQljHxE9CvEbq4HbvHmhGPiQ&#10;W6dCi1eFqT0kNA+twiTXh0nylUN0e0jhdDA6jU8DnYgk+zhtrHvOVY28kWLrDBGL0mVKSpCLMnHI&#10;QpaX1nlWJNkH+KRSzURVBdVUEjUpPhsNRiHAqkowf+ndrFnMs8qgJfG6C59QItw8dDPqVrIAVnLC&#10;pjvbEVFtbUheSY8HdQGdnbUV1tuz/tl0PB0Pe8PBybQ37Od579ksG/ZOZlBzfpxnWR6/89TiYVIK&#10;xrj07PYij4d/J6Ldc9vK8yDzQxuix+ihX0B2/xtIh8H6WW5VMVdsfWX2AwddB+fdG/QP5+Ee7If/&#10;FJNfAAAA//8DAFBLAwQUAAYACAAAACEAgCVbJ90AAAAJAQAADwAAAGRycy9kb3ducmV2LnhtbEyP&#10;QU/DMAyF70j8h8hIXBBLVzQ2StNpQuLAkW0SV68xbaFxqiZdy349Hhd287Ofnr+XryfXqiP1ofFs&#10;YD5LQBGX3jZcGdjvXu9XoEJEtth6JgM/FGBdXF/lmFk/8jsdt7FSEsIhQwN1jF2mdShrchhmviOW&#10;26fvHUaRfaVtj6OEu1anSfKoHTYsH2rs6KWm8ns7OAMUhsU82Ty5av92Gu8+0tPX2O2Mub2ZNs+g&#10;Ik3x3wxnfEGHQpgOfmAbVCv6IZUuUYblEtTZ8Lc4GFisUtBFri8bFL8AAAD//wMAUEsBAi0AFAAG&#10;AAgAAAAhALaDOJL+AAAA4QEAABMAAAAAAAAAAAAAAAAAAAAAAFtDb250ZW50X1R5cGVzXS54bWxQ&#10;SwECLQAUAAYACAAAACEAOP0h/9YAAACUAQAACwAAAAAAAAAAAAAAAAAvAQAAX3JlbHMvLnJlbHNQ&#10;SwECLQAUAAYACAAAACEAh5f6Jl0CAABxBAAADgAAAAAAAAAAAAAAAAAuAgAAZHJzL2Uyb0RvYy54&#10;bWxQSwECLQAUAAYACAAAACEAgCVbJ90AAAAJAQAADwAAAAAAAAAAAAAAAAC3BAAAZHJzL2Rvd25y&#10;ZXYueG1sUEsFBgAAAAAEAAQA8wAAAMEFAAAAAA==&#10;"/>
        </w:pict>
      </w:r>
    </w:p>
    <w:p w:rsidR="00131569" w:rsidRDefault="006D7869" w:rsidP="00131569">
      <w:pPr>
        <w:tabs>
          <w:tab w:val="left" w:pos="6870"/>
        </w:tabs>
        <w:rPr>
          <w:cs/>
        </w:rPr>
      </w:pPr>
      <w:r>
        <w:rPr>
          <w:noProof/>
        </w:rPr>
        <w:pict>
          <v:shape id="ลูกศรเชื่อมต่อแบบตรง 384" o:spid="_x0000_s1361" type="#_x0000_t32" style="position:absolute;margin-left:66pt;margin-top:27.5pt;width:0;height:8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DqXAIAAHEEAAAOAAAAZHJzL2Uyb0RvYy54bWysVMGO0zAQvSPxD5bvbZJuutuNNl2hpOWy&#10;wEq7fIBrO41FYlu227RCSHBaxH0v3BBC4sKZ9G/yKdhuWu3CBSGqyh3bM2/ezDz34nJTV2BNlWaC&#10;pzAahhBQjgVhfJnC17fzwQQCbRAnqBKcpnBLNbycPn1y0ciEjkQpKkIVsCBcJ41MYWmMTIJA45LW&#10;SA+FpNxeFkLVyNitWgZEocai11UwCsPToBGKSCUw1dqe5vtLOPX4RUGxeVUUmhpQpdByM35Vfl24&#10;NZheoGSpkCwZ7mmgf2BRI8Zt0iNUjgwCK8X+gKoZVkKLwgyxqANRFAxTX4OtJgp/q+amRJL6Wmxz&#10;tDy2Sf8/WPxyfa0AIyk8mcQQcFTbIXXtt67dde2Hrv3etV+73fuu/dS1P7vdx6790bVfuva+t3fW&#10;57P/3jvP9g44HNvVRurEgmf8Wrm+4A2/kVcCv9GAi6xEfEl9dbdbaRNGLiJ4FOI2Wlpui+aFINYH&#10;rYzwLd4UqnaQtnlg4ye5PU6SbgzA+0NsT6MwPjsbe3CUHOKk0uY5FTVwRgq1UYgtS5MJzq1chIp8&#10;FrS+0saxQskhwCXlYs6qyqum4qBJ4fl4NPYBWlSMuEvnptVykVUKrJHTnf/0LB65KbHixIOVFJFZ&#10;bxvEqr1tk1fc4dm6LJ3e2gvr7Xl4PpvMJvEgHp3OBnGY54Nn8ywenM6js3F+kmdZHr1z1KI4KRkh&#10;lDt2B5FH8d+JqH9ue3keZX5sQ/AY3ffLkj38etJ+sG6We1UsBNleq8PAra69c/8G3cN5uLf2w3+K&#10;6S8AAAD//wMAUEsDBBQABgAIAAAAIQAftIys3QAAAAkBAAAPAAAAZHJzL2Rvd25yZXYueG1sTI9B&#10;T8MwDIXvSPyHyEi7IJa2qLCVptM0iQNHtklcs8a0hcapmnQt+/V4u2wn69lPz9/LV5NtxRF73zhS&#10;EM8jEEilMw1VCva796cFCB80Gd06QgV/6GFV3N/lOjNupE88bkMlOIR8phXUIXSZlL6s0Wo/dx0S&#10;375db3Vg2VfS9HrkcNvKJIpepNUN8Ydad7ipsfzdDlYB+iGNo/XSVvuP0/j4lZx+xm6n1OxhWr+B&#10;CDiFqxnO+IwOBTMd3EDGi5b1c8JdgoI05Xk2XBYHBa9xCrLI5W2D4h8AAP//AwBQSwECLQAUAAYA&#10;CAAAACEAtoM4kv4AAADhAQAAEwAAAAAAAAAAAAAAAAAAAAAAW0NvbnRlbnRfVHlwZXNdLnhtbFBL&#10;AQItABQABgAIAAAAIQA4/SH/1gAAAJQBAAALAAAAAAAAAAAAAAAAAC8BAABfcmVscy8ucmVsc1BL&#10;AQItABQABgAIAAAAIQBpElDqXAIAAHEEAAAOAAAAAAAAAAAAAAAAAC4CAABkcnMvZTJvRG9jLnht&#10;bFBLAQItABQABgAIAAAAIQAftIys3QAAAAkBAAAPAAAAAAAAAAAAAAAAALYEAABkcnMvZG93bnJl&#10;di54bWxQSwUGAAAAAAQABADzAAAAwAUAAAAA&#10;"/>
        </w:pict>
      </w:r>
      <w:r w:rsidR="00131569">
        <w:rPr>
          <w:cs/>
        </w:rPr>
        <w:tab/>
      </w:r>
    </w:p>
    <w:p w:rsidR="00131569" w:rsidRPr="00187850" w:rsidRDefault="006D7869" w:rsidP="00131569">
      <w:pPr>
        <w:rPr>
          <w:cs/>
        </w:rPr>
      </w:pPr>
      <w:r>
        <w:rPr>
          <w:noProof/>
        </w:rPr>
        <w:pict>
          <v:rect id="สี่เหลี่ยมผืนผ้า 383" o:spid="_x0000_s1150" style="position:absolute;margin-left:138pt;margin-top:17.7pt;width:72.75pt;height:79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M8YAIAAHsEAAAOAAAAZHJzL2Uyb0RvYy54bWysVM1u1DAQviPxDpbvNMm2W7pRs1XVUoRU&#10;oFLhAbyOs7FwbDP2bracOJZHQOICEhe4ISHSt8mjMHa2y/IjDogcLE/G/vLN983k8GjVKLIU4KTR&#10;Bc12UkqE5qaUel7Q58/O7h1Q4jzTJVNGi4JeCUePpnfvHLY2FyNTG1UKIAiiXd7agtbe2zxJHK9F&#10;w9yOsUJjsjLQMI8hzJMSWIvojUpGabqftAZKC4YL5/Dt6ZCk04hfVYL7p1XlhCeqoMjNxxXiOgtr&#10;Mj1k+RyYrSVf02D/wKJhUuNHN1CnzDOyAPkbVCM5GGcqv8NNk5iqklzEGrCaLP2lmsuaWRFrQXGc&#10;3cjk/h8sf7K8ACLLgu4e7FKiWYMm9d2nvvva31z3N6/77nPffVyH3Ye+e9937/ruW9+9DZubN333&#10;hYS7qGRrXY6Al/YCghbOnhv+whFtTmqm5+IYwLS1YCXyz8L55KcLIXB4lczax6ZEGmzhTRR1VUET&#10;AFEusoreXW28EytPOL6cjHYnozElHFNZmk72x9HchOW3ty04/1CYhoRNQQF7I6Kz5bnzgQ3Lb49E&#10;9kbJ8kwqFQOYz04UkCXDPjqLTywAi9w+pjRpkcoYifwdIo3PnyAa6XEglGwKerA5xPIg2wNdxnb1&#10;TKphj5SVXusYpBss8KvZKlqajfdvbZmZ8gqlBTNMAE4sbmoDryhpsfsL6l4uGAhK1CON9kyyvb0w&#10;LjHYG98fYQDbmdl2hmmOUAX1lAzbEz+M2MKCnNf4pSzqoc0xWlrJqHawe2C1LgA7PJqwnsYwQttx&#10;PPXjnzH9DgAA//8DAFBLAwQUAAYACAAAACEAOA8F7+AAAAAKAQAADwAAAGRycy9kb3ducmV2Lnht&#10;bEyPQU+DQBCF7yb+h82YeLNLKa2WsjRGUxOPLb14W9gpoOwsYZcW/fWOp3qczJf3vpdtJ9uJMw6+&#10;daRgPotAIFXOtFQrOBa7hycQPmgyunOECr7Rwza/vcl0atyF9ng+hFpwCPlUK2hC6FMpfdWg1X7m&#10;eiT+ndxgdeBzqKUZ9IXDbSfjKFpJq1vihkb3+NJg9XUYrYKyjY/6Z1+8RXa9W4T3qfgcP16Vur+b&#10;njcgAk7hCsOfPqtDzk6lG8l40SmIH1e8JShYLBMQDCTxfAmiZHKdJCDzTP6fkP8CAAD//wMAUEsB&#10;Ai0AFAAGAAgAAAAhALaDOJL+AAAA4QEAABMAAAAAAAAAAAAAAAAAAAAAAFtDb250ZW50X1R5cGVz&#10;XS54bWxQSwECLQAUAAYACAAAACEAOP0h/9YAAACUAQAACwAAAAAAAAAAAAAAAAAvAQAAX3JlbHMv&#10;LnJlbHNQSwECLQAUAAYACAAAACEAfJRDPGACAAB7BAAADgAAAAAAAAAAAAAAAAAuAgAAZHJzL2Uy&#10;b0RvYy54bWxQSwECLQAUAAYACAAAACEAOA8F7+AAAAAKAQAADwAAAAAAAAAAAAAAAAC6BAAAZHJz&#10;L2Rvd25yZXYueG1sUEsFBgAAAAAEAAQA8wAAAMcFAAAAAA==&#10;">
            <v:textbox>
              <w:txbxContent>
                <w:p w:rsidR="00D21C7E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ยาประสะมะแว้ง</w:t>
                  </w:r>
                </w:p>
                <w:p w:rsidR="00D21C7E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(ยาอม)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๑-๒ เม็ด เวลาระคายคอ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382" o:spid="_x0000_s1151" style="position:absolute;margin-left:3.75pt;margin-top:18.4pt;width:82.5pt;height:99.0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k4YgIAAHwEAAAOAAAAZHJzL2Uyb0RvYy54bWysVMFuEzEQvSPxD5bvdLNplqSrbqqqpQip&#10;QKXCBzheb9bCa5uxk005cYRPQOICEhe4ISG2f7OfwthJ0xQ4IfZgzXhmnmfezOzh0apRZCnASaML&#10;mu4NKBGam1LqeUFfvjh7MKHEeaZLpowWBb0Sjh5N7987bG0uhqY2qhRAEES7vLUFrb23eZI4XouG&#10;uT1jhUZjZaBhHlWYJyWwFtEblQwHg4dJa6C0YLhwDm9P10Y6jfhVJbh/XlVOeKIKirn5eEI8Z+FM&#10;pocsnwOzteSbNNg/ZNEwqfHRLdQp84wsQP4B1UgOxpnK73HTJKaqJBexBqwmHfxWzWXNrIi1IDnO&#10;bmly/w+WP1teAJFlQfcnQ0o0a7BJffe173701+/667d9963vvmzU7nPffeq7j333s+8+BOH6fd99&#10;JyEWmWytyxHw0l5A4MLZc8NfOaLNSc30XBwDmLYWrMT80+Cf3AkIisNQMmufmhLTYAtvIqmrCpoA&#10;iHSRVezd1bZ3YuUJx8t0MBqPM2wxR1s6zMYH+1l8g+U34RacfyxMQ4JQUMDhiPBsee58SIflNy4x&#10;faNkeSaVigrMZycKyJLhIJ3Fb4Pudt2UJm1BD7JhFpHv2NwuxCB+f4NopMeNULIp6GTrxPLA2yNd&#10;xnn1TKq1jCkrvSEycLfugV/NVrGnaRY5CMzOTHmF3IJZrwCuLAq1gTeUtDj+BXWvFwwEJeqJxv4c&#10;pKNR2JeojLLxEBXYtcx2LUxzhCqop2Qtnvj1ji0syHmNL6WRD22OsaeVjGzfZrUpAEc8NmGzjmGH&#10;dvXodfvTmP4CAAD//wMAUEsDBBQABgAIAAAAIQDLZPxI3QAAAAgBAAAPAAAAZHJzL2Rvd25yZXYu&#10;eG1sTI9BT4NAEIXvJv6HzZh4s4ugrUWGxmhq4rGlF28DrICys4RdWvTXOz3pcd57efO9bDPbXh3N&#10;6DvHCLeLCJThytUdNwiHYnvzAMoH4pp6xwbh23jY5JcXGaW1O/HOHPehUVLCPiWENoQh1dpXrbHk&#10;F24wLN6HGy0FOcdG1yOdpNz2Oo6ipbbUsXxoaTDPram+9pNFKLv4QD+74jWy620S3ubic3p/Qby+&#10;mp8eQQUzh78wnPEFHXJhKt3EtVc9wupeggjJUgac7VUsQokQJ3dr0Hmm/w/IfwEAAP//AwBQSwEC&#10;LQAUAAYACAAAACEAtoM4kv4AAADhAQAAEwAAAAAAAAAAAAAAAAAAAAAAW0NvbnRlbnRfVHlwZXNd&#10;LnhtbFBLAQItABQABgAIAAAAIQA4/SH/1gAAAJQBAAALAAAAAAAAAAAAAAAAAC8BAABfcmVscy8u&#10;cmVsc1BLAQItABQABgAIAAAAIQACMyk4YgIAAHwEAAAOAAAAAAAAAAAAAAAAAC4CAABkcnMvZTJv&#10;RG9jLnhtbFBLAQItABQABgAIAAAAIQDLZPxI3QAAAAgBAAAPAAAAAAAAAAAAAAAAALwEAABkcnMv&#10;ZG93bnJldi54bWxQSwUGAAAAAAQABADzAAAAxgUAAAAA&#10;">
            <v:textbox>
              <w:txbxContent>
                <w:p w:rsidR="00D21C7E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ยาฟ้าทะลายโจร</w:t>
                  </w:r>
                </w:p>
                <w:p w:rsidR="00D21C7E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๒ เม็ด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ก่อนอาหาร เช้า กลางวัน เย็นและก่อนนอน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381" o:spid="_x0000_s1360" type="#_x0000_t32" style="position:absolute;margin-left:45pt;margin-top:3.45pt;width:129pt;height:.05pt;flip:y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xLZwIAAH4EAAAOAAAAZHJzL2Uyb0RvYy54bWysVE2P0zAQvSPxHyzfu0n6RTfadIWSlssC&#10;lXbh7tpOY5HYlu1tWiEk9gTivhduCCFx4Uz6b/JTsJ1sYeGCEFHkjO2Z5zczzzk731Ul2FKlmeAJ&#10;jE5CCCjHgjC+SeCLq+VgBoE2iBNUCk4TuKcans8fPjirZUyHohAloQpYEK7jWiawMEbGQaBxQSuk&#10;T4Sk3G7mQlXI2KnaBESh2qJXZTAMw2lQC0WkEphqbVezbhPOPX6eU2ye57mmBpQJtNyMH5Uf124M&#10;5mco3igkC4Z7GugfWFSIcXvoESpDBoFrxf6AqhhWQovcnGBRBSLPGaY+B5tNFP6WzWWBJPW52OJo&#10;eSyT/n+w+Nl2pQAjCRzNIgg4qmyT2uZL2xza5qZtvrbN5/bwtm0+tM339vC+bb61zae2ue3tg/X5&#10;6N9b59m8Aw7HVrWWOrbgKV8pVxe845fyQuBXGnCRFohvqM/uai/tgT4iuBfiJlpabuv6qSDWB10b&#10;4Uu8y1UF8pLJly7Qgdsygp3v6f7YU7ozANvFaDqajULbemz3pqOJ4xag2IG4UKm0eUJFBZyRQG0U&#10;YpvCpIJzqx2hugPQ9kKbLvAuwAVzsWRl6SVUclAn8HQynHhGWpSMuE3nptVmnZYKbJEToX96Fvfc&#10;lLjmxIMVFJFFbxvEys62rEvu8Gxqlk5vdSp7fRqeLmaL2XgwHk4Xg3GYZYPHy3Q8mC6jR5NslKVp&#10;Fr1x1KJxXDBCKHfs7hQfjf9OUf3d67R61PyxDMF9dF9oS/bu60n7LrvGdhJZC7JfKVda13Arcu/c&#10;X0h3i36de6+fv435DwAAAP//AwBQSwMEFAAGAAgAAAAhAAI8qy3bAAAABgEAAA8AAABkcnMvZG93&#10;bnJldi54bWxMj8FOwzAQRO9I/IO1SNyoDVRpmmZTISQQBxSpBe5uvE0C8TrEbpL+PeYEx9GMZt7k&#10;29l2YqTBt44RbhcKBHHlTMs1wvvb000KwgfNRneOCeFMHrbF5UWuM+Mm3tG4D7WIJewzjdCE0GdS&#10;+qohq/3C9cTRO7rB6hDlUEsz6CmW207eKZVIq1uOC43u6bGh6mt/sgjfvDp/LOWYfpZlSJ5fXmum&#10;ckK8vpofNiACzeEvDL/4ER2KyHRwJzZedAhrFa8EhGQNItr3yzTqA8JKgSxy+R+/+AEAAP//AwBQ&#10;SwECLQAUAAYACAAAACEAtoM4kv4AAADhAQAAEwAAAAAAAAAAAAAAAAAAAAAAW0NvbnRlbnRfVHlw&#10;ZXNdLnhtbFBLAQItABQABgAIAAAAIQA4/SH/1gAAAJQBAAALAAAAAAAAAAAAAAAAAC8BAABfcmVs&#10;cy8ucmVsc1BLAQItABQABgAIAAAAIQAwNExLZwIAAH4EAAAOAAAAAAAAAAAAAAAAAC4CAABkcnMv&#10;ZTJvRG9jLnhtbFBLAQItABQABgAIAAAAIQACPKst2wAAAAYBAAAPAAAAAAAAAAAAAAAAAMEEAABk&#10;cnMvZG93bnJldi54bWxQSwUGAAAAAAQABADzAAAAyQUAAAAA&#10;"/>
        </w:pict>
      </w:r>
      <w:r>
        <w:rPr>
          <w:noProof/>
        </w:rPr>
        <w:pict>
          <v:shape id="ลูกศรเชื่อมต่อแบบตรง 380" o:spid="_x0000_s1359" type="#_x0000_t32" style="position:absolute;margin-left:174pt;margin-top:3.45pt;width:0;height:14.2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6t4cAIAAJMEAAAOAAAAZHJzL2Uyb0RvYy54bWysVMGO0zAQvSPxD5bv3STddreNNkUoabks&#10;sNIuH+DGTmPh2JHtbVohJDiBuO+FG0JIXDiT/k0+hbGbFhYuCFFV7tgev3nzZqYXjzaVQGumDVcy&#10;wdFJiBGTuaJcrhL84mYxmGBkLJGUCCVZgrfM4Eezhw8umjpmQ1UqQZlGACJN3NQJLq2t4yAweckq&#10;Yk5UzSRcFkpXxMJWrwKqSQPolQiGYXgWNErTWqucGQOn2f4Szzx+UbDcPi8KwywSCQZu1q/ar0u3&#10;BrMLEq80qUue9zTIP7CoCJcQ9AiVEUvQreZ/QFU818qowp7kqgpUUfCc+Rwgmyj8LZvrktTM5wLi&#10;mPook/l/sPmz9ZVGnCb4dAL6SFJBkbr2S9fuuvZt137t2s/d7k3Xfuja793ufdd+69pPXXvX2zvw&#10;+ei/d86zfYccDqja1CYG8FReaadLvpHX9aXKXxokVVoSuWI+u5ttDQEj9yK498RtTA3cls1TRcGH&#10;3FrlJd4UunKQIB7a+Epuj5VkG4vy/WEOp9EknJ6PPTiJD+9qbewTpirkjAQbqwlflTZVUkK7KB35&#10;KGR9aaxjReLDAxdUqgUXwneNkKhJ8HQ8HPsHRglO3aVzM3q1TIVGa+L6zn96FvfctLqV1IOVjNB5&#10;b1vCBdjIem2s5qCWYNhFqxjFSDAYNWft6QnpIkLmQLi39q33ahpO55P5ZDQYDc/mg1GYZYPHi3Q0&#10;OFtE5+PsNEvTLHrtyEejuOSUMun4H8YgGv1dm/UDuW/g4yAchQruo3tFgezh15P2pXfV3vfNUtHt&#10;lXbZuS6AzvfO/ZS60fp1771+/pfMfgAAAP//AwBQSwMEFAAGAAgAAAAhAGq031/eAAAACAEAAA8A&#10;AABkcnMvZG93bnJldi54bWxMj8FOwzAQRO9I/IO1SNyoA5SoDXEqoELkUiRahDi68RJbxOsodtuU&#10;r2cRB7jtaEazb8rF6DuxxyG6QAouJxkIpCYYR62C183jxQxETJqM7gKhgiNGWFSnJ6UuTDjQC+7X&#10;qRVcQrHQCmxKfSFlbCx6HSehR2LvIwxeJ5ZDK82gD1zuO3mVZbn02hF/sLrHB4vN53rnFaTl+9Hm&#10;b8393D1vnla5+6rreqnU+dl4dwsi4Zj+wvCDz+hQMdM27MhE0Sm4ns54S1KQz0Gw/6u3fNxMQVal&#10;/D+g+gYAAP//AwBQSwECLQAUAAYACAAAACEAtoM4kv4AAADhAQAAEwAAAAAAAAAAAAAAAAAAAAAA&#10;W0NvbnRlbnRfVHlwZXNdLnhtbFBLAQItABQABgAIAAAAIQA4/SH/1gAAAJQBAAALAAAAAAAAAAAA&#10;AAAAAC8BAABfcmVscy8ucmVsc1BLAQItABQABgAIAAAAIQBkC6t4cAIAAJMEAAAOAAAAAAAAAAAA&#10;AAAAAC4CAABkcnMvZTJvRG9jLnhtbFBLAQItABQABgAIAAAAIQBqtN9f3gAAAAgBAAAPAAAAAAAA&#10;AAAAAAAAAMoEAABkcnMvZG93bnJldi54bWxQSwUGAAAAAAQABADzAAAA1QUAAAAA&#10;">
            <v:stroke endarrow="block"/>
          </v:shape>
        </w:pict>
      </w:r>
      <w:r>
        <w:rPr>
          <w:noProof/>
        </w:rPr>
        <w:pict>
          <v:shape id="ลูกศรเชื่อมต่อแบบตรง 379" o:spid="_x0000_s1358" type="#_x0000_t32" style="position:absolute;margin-left:45pt;margin-top:3.45pt;width:0;height:14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SDcAIAAJMEAAAOAAAAZHJzL2Uyb0RvYy54bWysVMGO0zAQvSPxD5bv3STddreNNkUoabks&#10;sNIuH+DaTmPh2JbtbVohJDiBuO+FG0JIXDiT/k0+BdtNCwsXhKgqd2yP37x5M9OLR5uagzXVhkmR&#10;weQkhoAKLAkTqwy+uFkMJhAYiwRBXAqawS018NHs4YOLRqV0KCvJCdXAgQiTNiqDlbUqjSKDK1oj&#10;cyIVFe6ylLpG1m31KiIaNQ695tEwjs+iRmqitMTUGHda7C/hLOCXJcX2eVkaagHPoONmw6rDuvRr&#10;NLtA6UojVTHc00D/wKJGTLigR6gCWQRuNfsDqmZYSyNLe4JlHcmyZJiGHFw2SfxbNtcVUjTk4sQx&#10;6iiT+X+w+Nn6SgNGMnh6PoVAoNoVqWu/dO2ua9927deu/dzt3nTth6793u3ed+23rv3UtXe9vXM+&#10;H8P3znu274DHcao2yqQOPBdX2uuCN+JaXUr80gAh8wqJFQ3Z3WyVC5j4F9G9J35jlOO2bJ5K4nzQ&#10;rZVB4k2paw/pxAObUMntsZJ0YwHeH2J3mkzi6fk4gKP08E5pY59QWQNvZNBYjdiqsrkUwrWL1EmI&#10;gtaXxnpWKD088EGFXDDOQ9dwAZoMTsfDcXhgJGfEX3o3o1fLnGuwRr7vwqdncc9Ny1tBAlhFEZn3&#10;tkWMOxvYoI3VzKnFKfTRakog4NSNmrf29LjwEV3mjnBv7Vvv1TSezifzyWgwGp7NB6O4KAaPF/lo&#10;cLZIzsfFaZHnRfLak09GacUIocLzP4xBMvq7NusHct/Ax0E4ChXdRw+KOrKH30A6lN5Xe983S0m2&#10;V9pn57vAdX5w7qfUj9av++D1879k9gMAAP//AwBQSwMEFAAGAAgAAAAhAMcx1HjcAAAABgEAAA8A&#10;AABkcnMvZG93bnJldi54bWxMj81OwzAQhO9IvIO1SNyow19EQjYVUCFyKRItQhzdeIkt4nUUu23K&#10;02O4wHE0o5lvqvnkerGjMVjPCOezDARx67XlDuF1/Xh2AyJExVr1ngnhQAHm9fFRpUrt9/xCu1Xs&#10;RCrhUCoEE+NQShlaQ06FmR+Ik/fhR6dikmMn9aj2qdz18iLLcumU5bRg1EAPhtrP1dYhxMX7weRv&#10;7X1hn9dPy9x+NU2zQDw9me5uQUSa4l8YfvATOtSJaeO3rIPoEYosXYkIeQEi2b9yg3B5fQWyruR/&#10;/PobAAD//wMAUEsBAi0AFAAGAAgAAAAhALaDOJL+AAAA4QEAABMAAAAAAAAAAAAAAAAAAAAAAFtD&#10;b250ZW50X1R5cGVzXS54bWxQSwECLQAUAAYACAAAACEAOP0h/9YAAACUAQAACwAAAAAAAAAAAAAA&#10;AAAvAQAAX3JlbHMvLnJlbHNQSwECLQAUAAYACAAAACEAK5jEg3ACAACTBAAADgAAAAAAAAAAAAAA&#10;AAAuAgAAZHJzL2Uyb0RvYy54bWxQSwECLQAUAAYACAAAACEAxzHUeNwAAAAGAQAADwAAAAAAAAAA&#10;AAAAAADKBAAAZHJzL2Rvd25yZXYueG1sUEsFBgAAAAAEAAQA8wAAANMFAAAAAA==&#10;">
            <v:stroke endarrow="block"/>
          </v:shape>
        </w:pict>
      </w:r>
    </w:p>
    <w:p w:rsidR="00131569" w:rsidRDefault="00131569" w:rsidP="00131569">
      <w:pPr>
        <w:rPr>
          <w:cs/>
        </w:rPr>
      </w:pPr>
    </w:p>
    <w:p w:rsidR="00131569" w:rsidRDefault="006D7869" w:rsidP="00131569">
      <w:pPr>
        <w:jc w:val="center"/>
        <w:rPr>
          <w:cs/>
        </w:rPr>
      </w:pPr>
      <w:r>
        <w:rPr>
          <w:noProof/>
        </w:rPr>
        <w:pict>
          <v:rect id="สี่เหลี่ยมผืนผ้า 378" o:spid="_x0000_s1152" style="position:absolute;left:0;text-align:left;margin-left:338.3pt;margin-top:25.05pt;width:178.45pt;height:78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AwYgIAAHsEAAAOAAAAZHJzL2Uyb0RvYy54bWysVMGO0zAQvSPxD5bvNEm37W6jpqtVlyKk&#10;BVZa+ADXcRoLxza223Q5cYRPQOICEhe4ISHSv8mnMHba0gVOiBwsj2f8PPPeTCbnm0qgNTOWK5nh&#10;pBdjxCRVOZfLDL94Pn9whpF1ROZEKMkyfMssPp/evzepdcr6qlQiZwYBiLRprTNcOqfTKLK0ZBWx&#10;PaWZBGehTEUcmGYZ5YbUgF6JqB/Ho6hWJtdGUWYtnF52TjwN+EXBqHtWFJY5JDIMubmwmrAu/BpN&#10;JyRdGqJLTndpkH/IoiJcwqMHqEviCFoZ/gdUxalRVhWuR1UVqaLglIUaoJok/q2am5JoFmoBcqw+&#10;0GT/Hyx9ur42iOcZPjkFqSSpQKS2+dI239vt23b7pm2+ts3nndl8apuPbfOhbX60zXu/2b5rm2/I&#10;3wUma21TALzR18ZzYfWVoi8tkmpWErlkF8aoumQkh/wTHx/dueANC1fRon6ickiDrJwKpG4KU3lA&#10;oAttgna3B+3YxiEKh/3+aHSSDDGi4BuP41EcxI1Iur+tjXWPmKqQ32TYQG8EdLK+ss5nQ9J9SMhe&#10;CZ7PuRDBMMvFTBi0JtBH8/CFAqDI4zAhUQ2vD/vDgHzHZ48h4vD9DaLiDgZC8CrDZ4cgknraHso8&#10;tKsjXHR7SFnIHY+euk4Ct1lsgqTJcLCXZaHyW6DWqG4CYGJhUyrzGqMauj/D9tWKGIaReCxBnnEy&#10;GPhxCcZgeNoHwxx7FsceIilAZdhh1G1nrhuxlTZ8WcJLSeBDqguQtOCBbS93l9WuAOjwIMJuGv0I&#10;Hdsh6tc/Y/oTAAD//wMAUEsDBBQABgAIAAAAIQCGZZ+V3wAAAAsBAAAPAAAAZHJzL2Rvd25yZXYu&#10;eG1sTI/BTsMwEETvSPyDtUjcqJ1ENRDiVAhUJI5teuG2iZckENtR7LSBr8c90eNqnmbeFpvFDOxI&#10;k++dVZCsBDCyjdO9bRUcqu3dAzAf0GocnCUFP+RhU15fFZhrd7I7Ou5Dy2KJ9Tkq6EIYc85905FB&#10;v3Ij2Zh9uslgiOfUcj3hKZabgadCSG6wt3Ghw5FeOmq+97NRUPfpAX931Zswj9ssvC/V1/zxqtTt&#10;zfL8BCzQEv5hOOtHdSijU+1mqz0bFMh7KSOqYC0SYGdAZNkaWK0gFTIBXhb88ofyDwAA//8DAFBL&#10;AQItABQABgAIAAAAIQC2gziS/gAAAOEBAAATAAAAAAAAAAAAAAAAAAAAAABbQ29udGVudF9UeXBl&#10;c10ueG1sUEsBAi0AFAAGAAgAAAAhADj9If/WAAAAlAEAAAsAAAAAAAAAAAAAAAAALwEAAF9yZWxz&#10;Ly5yZWxzUEsBAi0AFAAGAAgAAAAhAERrADBiAgAAewQAAA4AAAAAAAAAAAAAAAAALgIAAGRycy9l&#10;Mm9Eb2MueG1sUEsBAi0AFAAGAAgAAAAhAIZln5XfAAAACwEAAA8AAAAAAAAAAAAAAAAAvAQAAGRy&#10;cy9kb3ducmV2LnhtbFBLBQYAAAAABAAEAPMAAADIBQAAAAA=&#10;">
            <v:textbox>
              <w:txbxContent>
                <w:p w:rsidR="00D21C7E" w:rsidRPr="002D5DA3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2D5DA3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2D5DA3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2D5DA3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377" o:spid="_x0000_s1153" style="position:absolute;left:0;text-align:left;margin-left:306pt;margin-top:28.05pt;width:42pt;height:33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G1auwIAADkFAAAOAAAAZHJzL2Uyb0RvYy54bWysVM2O0zAQviPxDpbv3SRtum2ipqv9oQhp&#10;gZUWHsB1nMYisYPtNl1WSBzhEZC4gMQFbkiI7NvkURg7bbcLHBAiB2fGHn/+ZuazJ0frskArpjSX&#10;IsHBgY8RE1SmXCwS/PzZrDfGSBsiUlJIwRJ8xTQ+mt6/N6mrmPVlLouUKQQgQsd1leDcmCr2PE1z&#10;VhJ9ICsmYDGTqiQGXLXwUkVqQC8Lr+/7h14tVVopSZnWMHvWLeKpw88yRs3TLNPMoCLBwM24Ublx&#10;bkdvOiHxQpEq53RDg/wDi5JwAYfuoM6IIWip+G9QJadKapmZAypLT2YZp8zlANkE/i/ZXOakYi4X&#10;KI6udmXS/w+WPlldKMTTBA9GI4wEKaFJbfOlbb63N2/bmzdt87VtPm/c5lPbfGybD23zo23eW+Pm&#10;Xdt8Q3YvVLKudAyAl9WFsrXQ1bmkLzQS8jQnYsGOlZJ1zkgK/AMb793ZYB0NW9G8fixToEGWRrqi&#10;rjNVWkAoF1q73l3tesfWBlGYHA4GoQ8dprAUBlEAtj2BxNvNldLmIZMlskaCFUjDgZPVuTZd6DbE&#10;kZcFT2e8KJyjFvPTQqEVARnN3LdB1/thhbDBQtptHWI3AxzhDLtm2TpZXEdBP/RP+lFvdjge9cJZ&#10;OOxFI3/c84PoJDr0wyg8m722BIMwznmaMnHOBdtKNAj/TgKby9KJy4kU1QmOhv2hy/0Oe72fpO++&#10;PyVZcgM3tuBlgse7IBLbvj4QKaRNYkN40dneXfquIVCD7d9VxanANr4TkFnP106QwXBgz7eymMv0&#10;CoShJDQOegzvDRi5VK8wquHuJli/XBLFMCoeCRBXFIShvezOCYejPjhqf2W+v0IEBagEG4w689R0&#10;D8SyUnyRw0mBK5aQxyDIjDux3LLayBjup8tq85bYB2Dfd1G3L970JwAAAP//AwBQSwMEFAAGAAgA&#10;AAAhAJQGsjHeAAAACgEAAA8AAABkcnMvZG93bnJldi54bWxMj8FOwzAMhu9IvENkJG4saWER65pO&#10;CGkn4MCGxNVrsrZa45Qm3crbY05wtP3p9/eXm9n34uzG2AUykC0UCEd1sB01Bj7227tHEDEhWewD&#10;OQPfLsKmur4qsbDhQu/uvEuN4BCKBRpoUxoKKWPdOo9xEQZHfDuG0WPicWykHfHC4b6XuVJaeuyI&#10;P7Q4uOfW1afd5A2gfrBfb8f71/3LpHHVzGq7/FTG3N7MT2sQyc3pD4ZffVaHip0OYSIbRW9AZzl3&#10;SQaWOgPBgF5pXhyYzPMMZFXK/xWqHwAAAP//AwBQSwECLQAUAAYACAAAACEAtoM4kv4AAADhAQAA&#10;EwAAAAAAAAAAAAAAAAAAAAAAW0NvbnRlbnRfVHlwZXNdLnhtbFBLAQItABQABgAIAAAAIQA4/SH/&#10;1gAAAJQBAAALAAAAAAAAAAAAAAAAAC8BAABfcmVscy8ucmVsc1BLAQItABQABgAIAAAAIQD48G1a&#10;uwIAADkFAAAOAAAAAAAAAAAAAAAAAC4CAABkcnMvZTJvRG9jLnhtbFBLAQItABQABgAIAAAAIQCU&#10;BrIx3gAAAAoBAAAPAAAAAAAAAAAAAAAAABUFAABkcnMvZG93bnJldi54bWxQSwUGAAAAAAQABADz&#10;AAAAIAYAAAAA&#10;" stroked="f">
            <v:textbox>
              <w:txbxContent>
                <w:p w:rsidR="00D21C7E" w:rsidRPr="00187850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ข้าวหลามตัด 376" o:spid="_x0000_s1154" type="#_x0000_t4" style="position:absolute;left:0;text-align:left;margin-left:198.75pt;margin-top:28.05pt;width:126pt;height:66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0aVQIAAG8EAAAOAAAAZHJzL2Uyb0RvYy54bWysVM1u1DAQviPxDpbvNMl2tz9Rs1W1pQip&#10;QKXCA3htZ2PhP2zvZsuRW+/wABwQB05wCm+TR2HsbLdb4ITIwZrxjL+Z+WYmJ6drJdGKOy+MrnCx&#10;l2PENTVM6EWF37y+eHKEkQ9EMyKN5hW+4R6fTh8/OmltyUemMZJxhwBE+7K1FW5CsGWWedpwRfye&#10;sVyDsTZOkQCqW2TMkRbQlcxGeX6QtcYx6wzl3sPt+WDE04Rf15yGV3XteUCywpBbSKdL5zye2fSE&#10;lAtHbCPoJg3yD1koIjQE3UKdk0DQ0ok/oJSgznhThz1qVGbqWlCeaoBqivy3aq4bYnmqBcjxdkuT&#10;/3+w9OXqyiHBKrx/eICRJgqa1Hcf+p+3ffej77723be++5Lkz333qe++991HFJ2Butb6EhCu7ZWL&#10;xXt7aehbj7SZNUQv+Jlzpm04YZBwEf2zBw+i4uEpmrcvDIO4ZBlMYnFdOxUBgR+0Ts262TaLrwOi&#10;cFkc5DlMAEYUbEf7R1GOIUh599o6H55xo1AUKswEUUazFICsLn0YvO+8UgFGCnYhpEyKW8xn0qEV&#10;gdm5SN8mgN91kxq1FT6ejCYJ+YHN70Lk6fsbhBIBlkAKBYVsnUgZmXuqGaRJykCEHGQoUOoNlZG9&#10;oQthPV+nNhaTUQwRuZ0bdgPsOjNMPWwpCI1x7zFqYeIr7N8tieMYyecaOnRcjMdxRZIynhyOQHG7&#10;lvmuhWgKUBUOGA3iLAxrtbROLBqIVCQ+tDmDrtYisX2f1aYAmOrUss0GxrXZ1ZPX/X9i+gsAAP//&#10;AwBQSwMEFAAGAAgAAAAhAKLyXjjfAAAACgEAAA8AAABkcnMvZG93bnJldi54bWxMj0FOwzAQRfdI&#10;3MEaJHbUCdCQhjgVQkJC0E0DB3BiNw7E49R2k3B7hlVZzszTn/fL7WIHNmkfeocC0lUCTGPrVI+d&#10;gM+Pl5scWIgSlRwcagE/OsC2urwoZaHcjHs91bFjFIKhkAJMjGPBeWiNtjKs3KiRbgfnrYw0+o4r&#10;L2cKtwO/TZKMW9kjfTBy1M9Gt9/1yQr4akYz7/LjIalbP/G3nX897t+FuL5anh6BRb3EMwx/+qQO&#10;FTk17oQqsEHA3eZhTaiAdZYCIyC739CiITLPU+BVyf9XqH4BAAD//wMAUEsBAi0AFAAGAAgAAAAh&#10;ALaDOJL+AAAA4QEAABMAAAAAAAAAAAAAAAAAAAAAAFtDb250ZW50X1R5cGVzXS54bWxQSwECLQAU&#10;AAYACAAAACEAOP0h/9YAAACUAQAACwAAAAAAAAAAAAAAAAAvAQAAX3JlbHMvLnJlbHNQSwECLQAU&#10;AAYACAAAACEAj5jNGlUCAABvBAAADgAAAAAAAAAAAAAAAAAuAgAAZHJzL2Uyb0RvYy54bWxQSwEC&#10;LQAUAAYACAAAACEAovJeON8AAAAKAQAADwAAAAAAAAAAAAAAAACvBAAAZHJzL2Rvd25yZXYueG1s&#10;UEsFBgAAAAAEAAQA8wAAALsFAAAAAA==&#10;">
            <v:textbox>
              <w:txbxContent>
                <w:p w:rsidR="00D21C7E" w:rsidRPr="00AA0BEA" w:rsidRDefault="00D21C7E" w:rsidP="00131569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สี่เหลี่ยมผืนผ้า 375" o:spid="_x0000_s1155" style="position:absolute;left:0;text-align:left;margin-left:346.5pt;margin-top:82.05pt;width:42pt;height:33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HMugIAADkFAAAOAAAAZHJzL2Uyb0RvYy54bWysVM2O0zAQviPxDpbv3STdZNtEm672hyKk&#10;BVZaeAA3dhqLxA6223RZIXGER0DiAhIXuCEhsm+TR2HstN0ucECIHJwZe/z5m5nPPjxaVSVaMqW5&#10;FCkO9nyMmMgk5WKe4ufPpoMxRtoQQUkpBUvxFdP4aHL/3mFTJ2woC1lSphCACJ00dYoLY+rE83RW&#10;sIroPVkzAYu5VBUx4Kq5RxVpAL0qvaHvH3iNVLRWMmNaw+xZv4gnDj/PWWae5rlmBpUpBm7GjcqN&#10;Mzt6k0OSzBWpC56taZB/YFERLuDQLdQZMQQtFP8NquKZklrmZi+TlSfznGfM5QDZBP4v2VwWpGYu&#10;FyiOrrdl0v8PNnuyvFCI0xTvjyKMBKmgSV37pWu/dzdvu5s3Xfu1az+v3fZT137s2g9d+6Nr31vj&#10;5l3XfkN2L1SyqXUCgJf1hbK10PW5zF5oJORpQcScHSslm4IRCvwDG+/d2WAdDVvRrHksKdAgCyNd&#10;UVe5qiwglAutXO+utr1jK4MymIz290MfOpzBUhjEAdj2BJJsNtdKm4dMVsgaKVYgDQdOlufa9KGb&#10;EEdelpxOeVk6R81np6VCSwIymrpvja53w0phg4W023rEfgY4whl2zbJ1sriOg2HonwzjwfRgPBqE&#10;0zAaxCN/PPCD+CQ+8MM4PJu+tgSDMCk4pUycc8E2Eg3Cv5PA+rL04nIiRU2K42gYudzvsNe7Sfru&#10;+1OSFTdwY0tepXi8DSKJ7esDQSFtkhjCy9727tJ3DYEabP6uKk4FtvG9gMxqtnKCDCInEiuLmaRX&#10;IAwloXHQY3hvwCikeoVRA3c3xfrlgiiGUflIgLjiIAztZXdOGI2G4KjdldnuChEZQKXYYNSbp6Z/&#10;IBa14vMCTgpcsYQ8BkHm3InlltVaxnA/XVbrt8Q+ALu+i7p98SY/AQAA//8DAFBLAwQUAAYACAAA&#10;ACEA1hzGE98AAAALAQAADwAAAGRycy9kb3ducmV2LnhtbEyPwU7DMBBE70j8g7VI3KidpiQ0xKkQ&#10;Uk/AgRaJ6zZ2k4h4HWKnDX/PcqLHnRnNvik3s+vFyY6h86QhWSgQlmpvOmo0fOy3dw8gQkQy2Huy&#10;Gn5sgE11fVViYfyZ3u1pFxvBJRQK1NDGOBRShrq1DsPCD5bYO/rRYeRzbKQZ8czlrpdLpTLpsCP+&#10;0OJgn1tbf+0mpwGzlfl+O6av+5cpw3Uzq+39p9L69mZ+egQR7Rz/w/CHz+hQMdPBT2SC6DVk65S3&#10;RDayVQKCE3mes3LQsExVArIq5eWG6hcAAP//AwBQSwECLQAUAAYACAAAACEAtoM4kv4AAADhAQAA&#10;EwAAAAAAAAAAAAAAAAAAAAAAW0NvbnRlbnRfVHlwZXNdLnhtbFBLAQItABQABgAIAAAAIQA4/SH/&#10;1gAAAJQBAAALAAAAAAAAAAAAAAAAAC8BAABfcmVscy8ucmVsc1BLAQItABQABgAIAAAAIQDanjHM&#10;ugIAADkFAAAOAAAAAAAAAAAAAAAAAC4CAABkcnMvZTJvRG9jLnhtbFBLAQItABQABgAIAAAAIQDW&#10;HMYT3wAAAAsBAAAPAAAAAAAAAAAAAAAAABQFAABkcnMvZG93bnJldi54bWxQSwUGAAAAAAQABADz&#10;AAAAIAYAAAAA&#10;" stroked="f">
            <v:textbox>
              <w:txbxContent>
                <w:p w:rsidR="00D21C7E" w:rsidRPr="00187850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131569" w:rsidRPr="00E54859" w:rsidRDefault="006D7869" w:rsidP="00131569">
      <w:pPr>
        <w:rPr>
          <w:cs/>
        </w:rPr>
      </w:pPr>
      <w:r>
        <w:rPr>
          <w:noProof/>
        </w:rPr>
        <w:pict>
          <v:shape id="ลูกศรเชื่อมต่อแบบตรง 374" o:spid="_x0000_s1357" type="#_x0000_t32" style="position:absolute;margin-left:324.75pt;margin-top:28pt;width:13.55pt;height:0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otcgIAAJMEAAAOAAAAZHJzL2Uyb0RvYy54bWysVM2O0zAQviPxDpbv3STddLcbbbpCSctl&#10;gZV2eQA3dhoLx45sb9MKIcEJxH0v3BBC4sKZ9G3yKIzdH3bhghBR5I4zM99889fzi1Ut0JJpw5VM&#10;cXQUYsRkoSiXixS/vJkNxhgZSyQlQkmW4jUz+GLy+NF52yRsqColKNMIQKRJ2ibFlbVNEgSmqFhN&#10;zJFqmARlqXRNLFz1IqCatIBei2AYhidBqzRttCqYMfA13yrxxOOXJSvsi7I0zCKRYuBm/an9OXdn&#10;MDknyUKTpuLFjgb5BxY14RKCHqByYgm61fwPqJoXWhlV2qNC1YEqS14wnwNkE4W/ZXNdkYb5XKA4&#10;pjmUyfw/2OL58kojTlN8fBpjJEkNTeq7r3236bt3ffet7770m7d997HvfvSbD333ve8+993dTt6A&#10;zSf/3jnL7j1yOFDVtjEJgGfySru6FCt53Vyq4pVBUmUVkQvms7tZNxAwch7BAxd3MQ1wm7fPFAUb&#10;cmuVL/Gq1LWDhOKhle/k+tBJtrKogI/R6TAcjzAq9qqAJHu/Rhv7lKkaOSHFxmrCF5XNlJQwLkpH&#10;PgpZXhrrWJFk7+CCSjXjQvipERK1KT4bDUfewSjBqVM6M6MX80xotCRu7vzjUwTNfTOtbiX1YBUj&#10;dLqTLeECZGR9bazmUC3BsItWM4qRYLBqTtrSE9JFhMyB8E7ajt7rs/BsOp6O40E8PJkO4jDPB09m&#10;WTw4mUWno/w4z7I8euPIR3FScUqZdPz3axDFfzdmu4XcDvBhEQ6FCh6i+4oC2f2vJ+1b77q9nZu5&#10;ousr7bJzUwCT7413W+pW6/7dW/36L5n8BAAA//8DAFBLAwQUAAYACAAAACEAtGyait8AAAAJAQAA&#10;DwAAAGRycy9kb3ducmV2LnhtbEyPwU7DMAyG70i8Q2QkbiwFscBK0wmYEL2AxDZNHLPGNBWNUzXZ&#10;1vH0GHGAo+1Pv7+/mI++E3scYhtIw+UkA4FUB9tSo2G9erq4BRGTIWu6QKjhiBHm5elJYXIbDvSG&#10;+2VqBIdQzI0Gl1KfSxlrh97ESeiR+PYRBm8Sj0Mj7WAOHO47eZVlSnrTEn9wpsdHh/Xncuc1pMX7&#10;0alN/TBrX1fPL6r9qqpqofX52Xh/ByLhmP5g+NFndSjZaRt2ZKPoNKjr2ZRRDVPFnRhQN0qB2P4u&#10;ZFnI/w3KbwAAAP//AwBQSwECLQAUAAYACAAAACEAtoM4kv4AAADhAQAAEwAAAAAAAAAAAAAAAAAA&#10;AAAAW0NvbnRlbnRfVHlwZXNdLnhtbFBLAQItABQABgAIAAAAIQA4/SH/1gAAAJQBAAALAAAAAAAA&#10;AAAAAAAAAC8BAABfcmVscy8ucmVsc1BLAQItABQABgAIAAAAIQDHnAotcgIAAJMEAAAOAAAAAAAA&#10;AAAAAAAAAC4CAABkcnMvZTJvRG9jLnhtbFBLAQItABQABgAIAAAAIQC0bJqK3wAAAAkBAAAPAAAA&#10;AAAAAAAAAAAAAMwEAABkcnMvZG93bnJldi54bWxQSwUGAAAAAAQABADzAAAA2AUAAAAA&#10;">
            <v:stroke endarrow="block"/>
          </v:shape>
        </w:pict>
      </w:r>
    </w:p>
    <w:p w:rsidR="00131569" w:rsidRPr="00E54859" w:rsidRDefault="006D7869" w:rsidP="00131569">
      <w:pPr>
        <w:rPr>
          <w:cs/>
        </w:rPr>
      </w:pPr>
      <w:r>
        <w:rPr>
          <w:noProof/>
        </w:rPr>
        <w:pict>
          <v:shape id="ลูกศรเชื่อมต่อแบบตรง 373" o:spid="_x0000_s1356" type="#_x0000_t32" style="position:absolute;margin-left:261.75pt;margin-top:29.4pt;width:.05pt;height:25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9ldgIAAJUEAAAOAAAAZHJzL2Uyb0RvYy54bWysVM2O0zAQviPxDpbv3TT9227UdIWSlssC&#10;K+3yAG7sNBaOHdlu0wohwQnEfS/cEELiwpn0bfIojN0fduGCEFXlju3xN998M9PJ5aYUaM204UrG&#10;ODzrYsRkpiiXyxi/vJ13xhgZSyQlQkkW4y0z+HL6+NGkriLWU4USlGkEINJEdRXjwtoqCgKTFawk&#10;5kxVTMJlrnRJLGz1MqCa1IBeiqDX7Y6CWmlaaZUxY+A03V/iqcfPc5bZF3lumEUixsDN+lX7deHW&#10;YDoh0VKTquDZgQb5BxYl4RKCnqBSYglaaf4HVMkzrYzK7VmmykDlOc+YzwGyCbu/ZXNTkIr5XEAc&#10;U51kMv8PNnu+vtaI0xj3z/sYSVJCkdrma9vs2uZd23xrmy/t7m3bfGybH+3uQ9t8b5vPbXN3sHfg&#10;88l/75xn8x45HFC1rkwE4Im81k6XbCNvqiuVvTJIqqQgcsl8drfbCgKG7kXw4InbmAq4LepnioIP&#10;WVnlJd7kunSQIB7a+EpuT5VkG4syOBz1hxhlcN7v9cdDX+aARMeXlTb2KVMlckaMjdWELwubKCmh&#10;YZQOfRyyvjLW8SLR8YELK9WcC+H7RkhUx/hi2Bv6B0YJTt2lczN6uUiERmviOs9/fJJwc99Nq5Wk&#10;HqxghM4OtiVcgI2sV8dqDnoJhl20klGMBINhc9aenpAuIuQOhA/WvvleX3QvZuPZeNAZ9EazzqCb&#10;pp0n82TQGc3D82HaT5MkDd848uEgKjilTDr+x0EIB3/XaIeR3LfwaRROQgUP0b2iQPb460n74rt6&#10;7ztnoej2WrvsXB9A73vnw5y64bq/916//k2mPwEAAP//AwBQSwMEFAAGAAgAAAAhAAMsZcjgAAAA&#10;CgEAAA8AAABkcnMvZG93bnJldi54bWxMj0FPwzAMhe9I/IfISNxYytCqrjSdgAnRC0hsCHHMGtNE&#10;NE7VZFvHr8ec4Gb7fXp+r1pNvhcHHKMLpOB6loFAaoNx1Cl42z5eFSBi0mR0HwgVnDDCqj4/q3Rp&#10;wpFe8bBJnWATiqVWYFMaSilja9HrOAsDEmufYfQ68Tp20oz6yOa+l/Msy6XXjviD1QM+WGy/Nnuv&#10;IK0/TjZ/b++X7mX79Jy776Zp1kpdXkx3tyASTukPht/4HB1qzrQLezJR9AoW85sFozwUXIEBPuQg&#10;dkxmywJkXcn/FeofAAAA//8DAFBLAQItABQABgAIAAAAIQC2gziS/gAAAOEBAAATAAAAAAAAAAAA&#10;AAAAAAAAAABbQ29udGVudF9UeXBlc10ueG1sUEsBAi0AFAAGAAgAAAAhADj9If/WAAAAlAEAAAsA&#10;AAAAAAAAAAAAAAAALwEAAF9yZWxzLy5yZWxzUEsBAi0AFAAGAAgAAAAhAEk9r2V2AgAAlQQAAA4A&#10;AAAAAAAAAAAAAAAALgIAAGRycy9lMm9Eb2MueG1sUEsBAi0AFAAGAAgAAAAhAAMsZcjgAAAACgEA&#10;AA8AAAAAAAAAAAAAAAAA0AQAAGRycy9kb3ducmV2LnhtbFBLBQYAAAAABAAEAPMAAADdBQAAAAA=&#10;">
            <v:stroke endarrow="block"/>
          </v:shape>
        </w:pict>
      </w:r>
    </w:p>
    <w:p w:rsidR="00131569" w:rsidRPr="00E54859" w:rsidRDefault="006D7869" w:rsidP="00131569">
      <w:pPr>
        <w:rPr>
          <w:cs/>
        </w:rPr>
      </w:pPr>
      <w:r>
        <w:rPr>
          <w:noProof/>
        </w:rPr>
        <w:pict>
          <v:rect id="สี่เหลี่ยมผืนผ้า 372" o:spid="_x0000_s1156" style="position:absolute;margin-left:226.5pt;margin-top:1.6pt;width:42pt;height:33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bhugIAADkFAAAOAAAAZHJzL2Uyb0RvYy54bWysVM2O0zAQviPxDpbv3fxsum2iTVf7QxHS&#10;AistPIAbO41FYgfbbbqskDjCIyBxAYkL3JAQ2bfJozB22m4XOCBEDs6MPf78zcxnHx6tqhItmdJc&#10;ihQHez5GTGSScjFP8fNn08EYI22IoKSUgqX4iml8NLl/77CpExbKQpaUKQQgQidNneLCmDrxPJ0V&#10;rCJ6T9ZMwGIuVUUMuGruUUUaQK9KL/T9A6+RitZKZkxrmD3rF/HE4ec5y8zTPNfMoDLFwM24Ublx&#10;ZkdvckiSuSJ1wbM1DfIPLCrCBRy6hTojhqCF4r9BVTxTUsvc7GWy8mSe84y5HCCbwP8lm8uC1Mzl&#10;AsXR9bZM+v/BZk+WFwpxmuL9UYiRIBU0qWu/dO337uZtd/Oma7927ee1237q2o9d+6Frf3Tte2vc&#10;vOvab8juhUo2tU4A8LK+ULYWuj6X2QuNhDwtiJizY6VkUzBCgX9g4707G6yjYSuaNY8lBRpkYaQr&#10;6ipXlQWEcqGV693VtndsZVAGk8P9/ciHDmewFAVxALY9gSSbzbXS5iGTFbJGihVIw4GT5bk2fegm&#10;xJGXJadTXpbOUfPZaanQkoCMpu5bo+vdsFLYYCHtth6xnwGOcIZds2ydLK7jIIz8kzAeTA/Go0E0&#10;jYaDeOSPB34Qn8QHfhRHZ9PXlmAQJQWnlIlzLthGokH0dxJYX5ZeXE6kqElxPAyHLvc77PVukr77&#10;/pRkxQ3c2JJXKR5vg0hi+/pAUEibJIbwsre9u/RdQ6AGm7+rilOBbXwvILOarZwgg6FroZXFTNIr&#10;EIaS0DjoMbw3YBRSvcKogbubYv1yQRTDqHwkQFxxEEX2sjsnGo5CcNTuymx3hYgMoFJsMOrNU9M/&#10;EIta8XkBJwWuWEIegyBz7sRyy2otY7ifLqv1W2IfgF3fRd2+eJOfAAAA//8DAFBLAwQUAAYACAAA&#10;ACEAOiXKot0AAAAIAQAADwAAAGRycy9kb3ducmV2LnhtbEyPwU7DMBBE70j8g7VI3KhN0oQ2xKkQ&#10;Uk/AgRap123sJhHxOsROG/6e5QTH0Yxm3pSb2fXibMfQedJwv1AgLNXedNRo+Nhv71YgQkQy2Huy&#10;Gr5tgE11fVViYfyF3u15FxvBJRQK1NDGOBRShrq1DsPCD5bYO/nRYWQ5NtKMeOFy18tEqVw67IgX&#10;Whzsc2vrz93kNGC+NF9vp/R1/zLluG5mtc0OSuvbm/npEUS0c/wLwy8+o0PFTEc/kQmi17DMUv4S&#10;NaQJCPaz9IH1UUO+TkBWpfx/oPoBAAD//wMAUEsBAi0AFAAGAAgAAAAhALaDOJL+AAAA4QEAABMA&#10;AAAAAAAAAAAAAAAAAAAAAFtDb250ZW50X1R5cGVzXS54bWxQSwECLQAUAAYACAAAACEAOP0h/9YA&#10;AACUAQAACwAAAAAAAAAAAAAAAAAvAQAAX3JlbHMvLnJlbHNQSwECLQAUAAYACAAAACEA77Am4boC&#10;AAA5BQAADgAAAAAAAAAAAAAAAAAuAgAAZHJzL2Uyb0RvYy54bWxQSwECLQAUAAYACAAAACEAOiXK&#10;ot0AAAAIAQAADwAAAAAAAAAAAAAAAAAUBQAAZHJzL2Rvd25yZXYueG1sUEsFBgAAAAAEAAQA8wAA&#10;AB4GAAAAAA==&#10;" stroked="f">
            <v:textbox>
              <w:txbxContent>
                <w:p w:rsidR="00D21C7E" w:rsidRPr="00187850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ข้าวหลามตัด 371" o:spid="_x0000_s1157" type="#_x0000_t4" style="position:absolute;margin-left:155.25pt;margin-top:22.6pt;width:213pt;height:170.2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yuVgIAAHAEAAAOAAAAZHJzL2Uyb0RvYy54bWysVM1uEzEQviPxDpbvZH9ImnbVTVWlFCEV&#10;qFR4AMf2Zi38h+1kU47ceocH4IA4cILT8jb7KMx6k5ACJ8QerBnP+Jufb2ZPzzZKojV3Xhhd4myU&#10;YsQ1NUzoZYlfv7p8dIyRD0QzIo3mJb7lHp/NHj44bWzBc1MbybhDAKJ90dgS1yHYIkk8rbkifmQs&#10;12CsjFMkgOqWCXOkAXQlkzxNj5LGOGadodx7uL0YjHgW8auK0/CyqjwPSJYYcgvxdPFc9GcyOyXF&#10;0hFbC7pNg/xDFooIDUH3UBckELRy4g8oJagz3lRhRI1KTFUJymMNUE2W/lbNTU0sj7VAc7zdt8n/&#10;P1j6Yn3tkGAlfjzNMNJEAUld+777cde137v2S9d+7drPUf7UtR+79lvXfkC9M7Susb4AhBt77fri&#10;vb0y9I1H2sxropf83DnT1JwwSDj6J/ce9IqHp2jRPDcM4pJVMLGLm8qpHhD6gzaRrNs9WXwTEIXL&#10;fJpOshQ4pWDLs6M8m076nBJS7J5b58NTbhTqhRIzQZTRLEYg6ysfBu+dV6zASMEuhZRRccvFXDq0&#10;JjA8l/HbBvCHblKjpsQnk3wSke/Z/CFEGr+/QSgRYAukUCU+3juRom/dE83ijAYi5CBDgVJDnbv2&#10;DTSEzWITeczGJztqFobdQnudGcYe1hSE2rh3GDUw8iX2b1fEcYzkMw0UnWTjcb8jURlPpjko7tCy&#10;OLQQTQGqxAGjQZyHYa9W1ollDZGy2A9tzoHWSsRu9zkPWW0LgLGOlG1XsN+bQz16/fpRzH4CAAD/&#10;/wMAUEsDBBQABgAIAAAAIQDWHNva3wAAAAoBAAAPAAAAZHJzL2Rvd25yZXYueG1sTI9BTsMwEEX3&#10;SNzBGiR21G5L2iiNUyEkJATdNHAAJ54mKbGd2m4Sbs+wguXMf/rzJt/Ppmcj+tA5K2G5EMDQ1k53&#10;tpHw+fHykAILUVmtemdRwjcG2Be3N7nKtJvsEccyNoxKbMiUhDbGIeM81C0aFRZuQEvZyXmjIo2+&#10;4dqricpNz1dCbLhRnaULrRrwucX6q7waCedqaKdDejmJsvYjfzv418vxXcr7u/lpByziHP9g+NUn&#10;dSjIqXJXqwPrJayXIiFUwmOyAkbAdr2hRUVJmmyBFzn//0LxAwAA//8DAFBLAQItABQABgAIAAAA&#10;IQC2gziS/gAAAOEBAAATAAAAAAAAAAAAAAAAAAAAAABbQ29udGVudF9UeXBlc10ueG1sUEsBAi0A&#10;FAAGAAgAAAAhADj9If/WAAAAlAEAAAsAAAAAAAAAAAAAAAAALwEAAF9yZWxzLy5yZWxzUEsBAi0A&#10;FAAGAAgAAAAhAMdavK5WAgAAcAQAAA4AAAAAAAAAAAAAAAAALgIAAGRycy9lMm9Eb2MueG1sUEsB&#10;Ai0AFAAGAAgAAAAhANYc29rfAAAACgEAAA8AAAAAAAAAAAAAAAAAsAQAAGRycy9kb3ducmV2Lnht&#10;bFBLBQYAAAAABAAEAPMAAAC8BQAAAAA=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131569" w:rsidRPr="00E54859" w:rsidRDefault="00131569" w:rsidP="00131569">
      <w:pPr>
        <w:rPr>
          <w:cs/>
        </w:rPr>
      </w:pPr>
    </w:p>
    <w:p w:rsidR="00131569" w:rsidRDefault="006D7869" w:rsidP="00131569">
      <w:pPr>
        <w:rPr>
          <w:cs/>
        </w:rPr>
      </w:pPr>
      <w:r>
        <w:rPr>
          <w:noProof/>
        </w:rPr>
        <w:pict>
          <v:rect id="สี่เหลี่ยมผืนผ้า 370" o:spid="_x0000_s1158" style="position:absolute;margin-left:381.8pt;margin-top:10.45pt;width:128.95pt;height:63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3D/YwIAAHsEAAAOAAAAZHJzL2Uyb0RvYy54bWysVMFuEzEQvSPxD5bvdLNpkqarbqoqpQip&#10;QKXCBzheb9bCa5uxk005cSyfgMQFJC5wQ0Js/2Y/hbGTpilwQuzBmtmZefvmjWePjle1IksBThqd&#10;03SvR4nQ3BRSz3P66uXZozElzjNdMGW0yOmVcPR48vDBUWMz0TeVUYUAgiDaZY3NaeW9zZLE8UrU&#10;zO0ZKzQGSwM18+jCPCmANYheq6Tf642SxkBhwXDhHL49XQfpJOKXpeD+RVk64YnKKXLz8YR4zsKZ&#10;TI5YNgdmK8k3NNg/sKiZ1PjRLdQp84wsQP4BVUsOxpnS73FTJ6YsJRexB+wm7f3WzWXFrIi9oDjO&#10;bmVy/w+WP19eAJFFTvcPUB/NahxS137t2h/dzXV3865rv3Xtl43bfu7aT137sWt/du2HYNy879rv&#10;JNSiko11GQJe2gsIWjh7bvhrR7SZVkzPxQmAaSrBCuSfhvzkXkFwHJaSWfPMFEiDLbyJoq5KqAMg&#10;ykVWcXZX29mJlSccX6aj/YPRaEgJx9i4h2JGSgnLbqstOP9EmJoEI6eAdyOis+W584ENy25TInuj&#10;ZHEmlYoOzGdTBWTJ8B6dxSc2gE3upilNmpweDvvDiHwv5nYhevH5G0QtPS6EknXsAtNCEsuCbI91&#10;EW3PpFrbSFnpjY5BuvUI/Gq2iiNNB+NQHYSdmeIKpQWz3gDcWDQqA28pafD259S9WTAQlKinGsdz&#10;mA4GYV2iMxge9NGB3chsN8I0R6icekrW5tSvV2xhQc4r/FIa9dDmBEdayqj2HatNA3jD4xA22xhW&#10;aNePWXf/jMkvAAAA//8DAFBLAwQUAAYACAAAACEABmqJpeAAAAALAQAADwAAAGRycy9kb3ducmV2&#10;LnhtbEyPwU6DQBCG7ya+w2ZMvNndUkVBlsZo2sRjSy/eBhgBZWcJu7To03d70ttM5ss/35+tZ9OL&#10;I42us6xhuVAgiCtbd9xoOBSbuycQziPX2FsmDT/kYJ1fX2WY1vbEOzrufSNCCLsUNbTeD6mUrmrJ&#10;oFvYgTjcPu1o0Id1bGQ94imEm15GSsXSYMfhQ4sDvbZUfe8no6HsogP+7oqtMslm5d/n4mv6eNP6&#10;9mZ+eQbhafZ/MFz0gzrkwam0E9dO9Boe41UcUA2RSkBcABUtH0CUYbqPE5B5Jv93yM8AAAD//wMA&#10;UEsBAi0AFAAGAAgAAAAhALaDOJL+AAAA4QEAABMAAAAAAAAAAAAAAAAAAAAAAFtDb250ZW50X1R5&#10;cGVzXS54bWxQSwECLQAUAAYACAAAACEAOP0h/9YAAACUAQAACwAAAAAAAAAAAAAAAAAvAQAAX3Jl&#10;bHMvLnJlbHNQSwECLQAUAAYACAAAACEAKz9w/2MCAAB7BAAADgAAAAAAAAAAAAAAAAAuAgAAZHJz&#10;L2Uyb0RvYy54bWxQSwECLQAUAAYACAAAACEABmqJpeAAAAALAQAADwAAAAAAAAAAAAAAAAC9BAAA&#10;ZHJzL2Rvd25yZXYueG1sUEsFBgAAAAAEAAQA8wAAAMoFAAAAAA==&#10;">
            <v:textbox>
              <w:txbxContent>
                <w:p w:rsidR="00D21C7E" w:rsidRPr="002D5DA3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2D5DA3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2D5DA3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2D5DA3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</w:p>
    <w:p w:rsidR="00131569" w:rsidRPr="00E54859" w:rsidRDefault="006D7869" w:rsidP="00131569">
      <w:pPr>
        <w:jc w:val="center"/>
        <w:rPr>
          <w:cs/>
        </w:rPr>
      </w:pPr>
      <w:r>
        <w:rPr>
          <w:noProof/>
        </w:rPr>
        <w:pict>
          <v:shape id="ลูกศรเชื่อมต่อแบบตรง 369" o:spid="_x0000_s1355" type="#_x0000_t32" style="position:absolute;left:0;text-align:left;margin-left:70.5pt;margin-top:9.65pt;width:0;height:153pt;flip: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4xYwIAAHwEAAAOAAAAZHJzL2Uyb0RvYy54bWysVMGO0zAQvSPxD5bv3STdbGmjTVcoabks&#10;sNIu3F3baSwS27K9TSuEBCcQ971wQwiJC2fSv8mnYDtt6cIFIaLIGdszz29mnnN+sa4rsKJKM8FT&#10;GJ2EEFCOBWF8mcIXN/PBGAJtECeoEpymcEM1vJg+fHDeyIQORSkqQhWwIFwnjUxhaYxMgkDjktZI&#10;nwhJud0shKqRsVO1DIhCjUWvq2AYhqOgEYpIJTDV2q7m/SacevyioNg8LwpNDahSaLkZPyo/LtwY&#10;TM9RslRIlgzvaKB/YFEjxu2hB6gcGQRuFfsDqmZYCS0Kc4JFHYiiYJj6HGw2UfhbNtclktTnYouj&#10;5aFM+v/B4merKwUYSeHpaAIBR7VtUtd+7dpt177r2m9d+6Xbvu3aj137o9t+6NrvXfu5a+929tb6&#10;fPLvnfNs3wOHY6vaSJ1Y8IxfKVcXvObX8lLgVxpwkZWIL6nP7mYj7YGRiwjuhbiJlpbbonkqiPVB&#10;t0b4Eq8LVYOiYvKlC3Tgtoxg7Xu6OfSUrg3A/SK2q9EkPo1C3+8AJQ7CBUqlzRMqauCMFGqjEFuW&#10;JhOcW+UI1cOj1aU2juCvABfMxZxVlRdQxUGTwsnZ8Mzz0aJixG06N62Wi6xSYIWcBP3js7U7x25K&#10;3HLiwUqKyGxnG8Sq3raHV9zh2cQsnZ3Va+z1JJzMxrNxPIiHo9kgDvN88HiexYPRPHp0lp/mWZZH&#10;bxy1KE5KRgjljt1e71H8d3ra3bxeqQfFH8oQ3Ef39bJk919P2vfYtbUXyEKQzZXa995K3DvvrqO7&#10;Q8dzax//NKY/AQAA//8DAFBLAwQUAAYACAAAACEAbmmHt94AAAAKAQAADwAAAGRycy9kb3ducmV2&#10;LnhtbEyPQU/DMAyF70j7D5EncWPp1jFG13RCSCAOqBID7llj2o7GKU3Wdv8ej8u4+dlPz99Lt6Nt&#10;RI+drx0pmM8iEEiFMzWVCj7en27WIHzQZHTjCBWc0MM2m1ylOjFuoDfsd6EUHEI+0QqqENpESl9U&#10;aLWfuRaJb1+uszqw7EppOj1wuG3kIopW0uqa+EOlW3yssPjeHa2CH7o7fS5lvz7keVg9v7yWhPmg&#10;1PV0fNiACDiGixnO+IwOGTPt3ZGMFw3r5Zy7BB7uYxBnw99iryBe3MYgs1T+r5D9AgAA//8DAFBL&#10;AQItABQABgAIAAAAIQC2gziS/gAAAOEBAAATAAAAAAAAAAAAAAAAAAAAAABbQ29udGVudF9UeXBl&#10;c10ueG1sUEsBAi0AFAAGAAgAAAAhADj9If/WAAAAlAEAAAsAAAAAAAAAAAAAAAAALwEAAF9yZWxz&#10;Ly5yZWxzUEsBAi0AFAAGAAgAAAAhALpEHjFjAgAAfAQAAA4AAAAAAAAAAAAAAAAALgIAAGRycy9l&#10;Mm9Eb2MueG1sUEsBAi0AFAAGAAgAAAAhAG5ph7feAAAACgEAAA8AAAAAAAAAAAAAAAAAvQQAAGRy&#10;cy9kb3ducmV2LnhtbFBLBQYAAAAABAAEAPMAAADIBQAAAAA=&#10;"/>
        </w:pict>
      </w:r>
      <w:r>
        <w:rPr>
          <w:noProof/>
        </w:rPr>
        <w:pict>
          <v:shape id="ลูกศรเชื่อมต่อแบบตรง 368" o:spid="_x0000_s1354" type="#_x0000_t32" style="position:absolute;left:0;text-align:left;margin-left:70.5pt;margin-top:163.4pt;width:79.5pt;height:0;flip:x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FJYwIAAHwEAAAOAAAAZHJzL2Uyb0RvYy54bWysVM2O0zAQviPxDlbu3STdtrTRpiuUtHBY&#10;YKVdHsCNncbCsS3b27RCSHACcd8LN4SQuHAmfZs8CmP3h124IEQUuePMzOdvZj737Hxdc7Si2jAp&#10;0iA+iQJERSEJE8s0eHk9740DZCwWBHMpaBpsqAnOpw8fnDUqoX1ZSU6oRgAiTNKoNKisVUkYmqKi&#10;NTYnUlEBzlLqGlvY6mVING4AveZhP4pGYSM1UVoW1Bj4mu+cwdTjlyUt7IuyNNQingbAzfpV+3Xh&#10;1nB6hpOlxqpixZ4G/gcWNWYCDj1C5dhidKPZH1A1K7Q0srQnhaxDWZasoL4GqCaOfqvmqsKK+lqg&#10;OUYd22T+H2zxfHWpESNpcDqCUQlcw5C69mvXbrv2Xdd+69ov3fZt137s2h/d9kPXfu/az117u7e3&#10;EPPJv7cusn2PHA50tVEmAfBMXGrXl2ItrtSFLF4ZJGRWYbGkvrrrjYIDY5cR3ktxG6OA26J5JgnE&#10;4BsrfYvXpa5RyZl66hIdOLQRrf1MN8eZ0rVFBXyMo2gyGsLoi4MvxImDcIlKG/uEyho5Iw2M1Zgt&#10;K5tJIUA5Uu/g8erCWEfwV4JLFnLOOPcC4gI1aTAZ9oeej5GcEed0YUYvFxnXaIWdBP3jqwXP3TAt&#10;bwTxYBXFZLa3LWZ8Z8PhXDg8KAzo7K2dxl5PoslsPBsPeoP+aNYbRHneezzPBr3RPH40zE/zLMvj&#10;N45aPEgqRggVjt1B7/Hg7/S0v3k7pR4Vf2xDeB/d9wvIHn49aT9jN9adQBaSbC71YfYgcR+8v47u&#10;Dt3dg333T2P6EwAA//8DAFBLAwQUAAYACAAAACEAZLjGfd0AAAALAQAADwAAAGRycy9kb3ducmV2&#10;LnhtbEyPT0vDQBDF74LfYRnBm93tH2KJ2RQRWjyUgFXv2+yYRLOzMbtN0m/fEQQ9vjePN++XbSbX&#10;igH70HjSMJ8pEEiltw1VGt5et3drECEasqb1hBrOGGCTX19lJrV+pBccDrESXEIhNRrqGLtUylDW&#10;6EyY+Q6Jbx++dyay7CtpezNyuWvlQqlEOtMQf6hNh081ll+Hk9PwTffn95Uc1p9FEZPd874iLEat&#10;b2+mxwcQEaf4F4af+Twdct509CeyQbSsV3NmiRqWi4QZOLFUip3jryPzTP5nyC8AAAD//wMAUEsB&#10;Ai0AFAAGAAgAAAAhALaDOJL+AAAA4QEAABMAAAAAAAAAAAAAAAAAAAAAAFtDb250ZW50X1R5cGVz&#10;XS54bWxQSwECLQAUAAYACAAAACEAOP0h/9YAAACUAQAACwAAAAAAAAAAAAAAAAAvAQAAX3JlbHMv&#10;LnJlbHNQSwECLQAUAAYACAAAACEAHdSRSWMCAAB8BAAADgAAAAAAAAAAAAAAAAAuAgAAZHJzL2Uy&#10;b0RvYy54bWxQSwECLQAUAAYACAAAACEAZLjGfd0AAAALAQAADwAAAAAAAAAAAAAAAAC9BAAAZHJz&#10;L2Rvd25yZXYueG1sUEsFBgAAAAAEAAQA8wAAAMcFAAAAAA==&#10;"/>
        </w:pict>
      </w:r>
      <w:r>
        <w:rPr>
          <w:noProof/>
        </w:rPr>
        <w:pict>
          <v:shape id="ลูกศรเชื่อมต่อแบบตรง 367" o:spid="_x0000_s1353" type="#_x0000_t32" style="position:absolute;left:0;text-align:left;margin-left:70.5pt;margin-top:10.4pt;width:84.75pt;height:0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QccgIAAJQEAAAOAAAAZHJzL2Uyb0RvYy54bWysVM2O0zAQviPxDpbv3STdbnc3arpCSctl&#10;gUq7PIAbO42FY0e227RCSHACcd8LN4SQuHAmfZs8CmP3B3a5IEQUueN4/M0338x0dLWuBFoxbbiS&#10;CY5OQoyYzBXlcpHgl7fT3gVGxhJJiVCSJXjDDL4aP340auqY9VWpBGUaAYg0cVMnuLS2joPA5CWr&#10;iDlRNZNwWChdEQtbvQioJg2gVyLoh+EwaJSmtVY5Mwa+ZrtDPPb4RcFy+6IoDLNIJBi4Wb9qv87d&#10;GoxHJF5oUpc839Mg/8CiIlxC0CNURixBS83/gKp4rpVRhT3JVRWoouA58zlANlH4IJubktTM5wLi&#10;mPook/l/sPnz1UwjThN8OjzHSJIKitS1X7t227XvuvZb137ptm+79mPX/ui2H7r2e9d+7tq7vb0F&#10;n0/+vXOe7XvkcEDVpjYxgKdypp0u+Vre1Ncqf2WQVGlJ5IL57G43NQSM3I3g3hW3MTVwmzfPFAUf&#10;srTKS7wudOUgQTy09pXcHCvJ1hbl8DEKz4en/TOM8sNZQOLDxVob+5SpCjkjwcZqwhelTZWU0C9K&#10;Rz4MWV0b62iR+HDBRZVqyoXwbSMkahJ8eQZx3IlRglN36Dd6MU+FRiviGs8/PscHblotJfVgJSN0&#10;srct4QJsZL04VnOQSzDsolWMYiQYzJqzdvSEdBEhdSC8t3a99/oyvJxcTC4GvUF/OOkNwizrPZmm&#10;g95wGp2fZadZmmbRG0c+GsQlp5RJx/8wB9Hg7/psP5G7Dj5OwlGo4D66VxTIHn49aV97V+5d48wV&#10;3cy0y861AbS+d96PqZut3/fe69efyfgnAAAA//8DAFBLAwQUAAYACAAAACEAdXofDd4AAAAJAQAA&#10;DwAAAGRycy9kb3ducmV2LnhtbEyPwU7DMBBE70j8g7VI3KiTAhGEOBVQIXIBiRYhjm68xBbxOord&#10;NuXrWcQBjjM7mp1XLSbfix2O0QVSkM8yEEhtMI46Ba/rh7MrEDFpMroPhAoOGGFRHx9VujRhTy+4&#10;W6VOcAnFUiuwKQ2llLG16HWchQGJbx9h9DqxHDtpRr3nct/LeZYV0mtH/MHqAe8ttp+rrVeQlu8H&#10;W7y1d9fuef34VLivpmmWSp2eTLc3IBJO6S8MP/N5OtS8aRO2ZKLoWV/kzJIUzDNG4MB5nl2C2Pwa&#10;sq7kf4L6GwAA//8DAFBLAQItABQABgAIAAAAIQC2gziS/gAAAOEBAAATAAAAAAAAAAAAAAAAAAAA&#10;AABbQ29udGVudF9UeXBlc10ueG1sUEsBAi0AFAAGAAgAAAAhADj9If/WAAAAlAEAAAsAAAAAAAAA&#10;AAAAAAAALwEAAF9yZWxzLy5yZWxzUEsBAi0AFAAGAAgAAAAhAAMyNBxyAgAAlAQAAA4AAAAAAAAA&#10;AAAAAAAALgIAAGRycy9lMm9Eb2MueG1sUEsBAi0AFAAGAAgAAAAhAHV6Hw3eAAAACQEAAA8AAAAA&#10;AAAAAAAAAAAAzAQAAGRycy9kb3ducmV2LnhtbFBLBQYAAAAABAAEAPMAAADXBQAAAAA=&#10;">
            <v:stroke endarrow="block"/>
          </v:shape>
        </w:pict>
      </w:r>
      <w:r>
        <w:rPr>
          <w:noProof/>
        </w:rPr>
        <w:pict>
          <v:shape id="ลูกศรเชื่อมต่อแบบตรง 366" o:spid="_x0000_s1352" type="#_x0000_t32" style="position:absolute;left:0;text-align:left;margin-left:368.25pt;margin-top:9.65pt;width:13.55pt;height:0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tgcgIAAJMEAAAOAAAAZHJzL2Uyb0RvYy54bWysVM2O0zAQviPxDpbv3STdttuNNl2hpOWy&#10;QKVdHsCNncbCsSPb27RCSHACcd8LN4SQuHAmfZs8CmP3h124IEQUuePMzDff/PXicl0JtGLacCUT&#10;HJ2EGDGZK8rlMsEvb2a9MUbGEkmJUJIleMMMvpw8fnTR1DHrq1IJyjQCEGnipk5waW0dB4HJS1YR&#10;c6JqJkFZKF0RC1e9DKgmDaBXIuiH4SholKa1VjkzBr5mOyWeePyiYLl9URSGWSQSDNysP7U/F+4M&#10;JhckXmpSlzzf0yD/wKIiXELQI1RGLEG3mv8BVfFcK6MKe5KrKlBFwXPmc4BsovC3bK5LUjOfCxTH&#10;1Mcymf8Hmz9fzTXiNMGnoxFGklTQpK792rXbrn3Xtd+69ku3fdu1H7v2R7f90LXfu/Zz197t5S3Y&#10;fPLvnbNs3yOHA1VtahMDeCrn2tUlX8vr+krlrwySKi2JXDKf3c2mhoCR8wgeuLiLqYHbonmmKNiQ&#10;W6t8ideFrhwkFA+tfSc3x06ytUU5fIzO+uF4iFF+UAUkPvjV2tinTFXICQk2VhO+LG2qpIRxUTry&#10;UcjqyljHisQHBxdUqhkXwk+NkKhJ8PmwP/QORglOndKZGb1cpEKjFXFz5x+fImjum2l1K6kHKxmh&#10;071sCRcgI+trYzWHagmGXbSKUYwEg1Vz0o6ekC4iZA6E99Ju9F6fh+fT8XQ86A36o2lvEGZZ78ks&#10;HfRGs+hsmJ1maZpFbxz5aBCXnFImHf/DGkSDvxuz/ULuBvi4CMdCBQ/RfUWB7OHXk/atd93ezc1C&#10;0c1cu+zcFMDke+P9lrrVun/3Vr/+SyY/AQAA//8DAFBLAwQUAAYACAAAACEAyqT5xd8AAAAJAQAA&#10;DwAAAGRycy9kb3ducmV2LnhtbEyPwU7DMAyG70i8Q2QkbiyFimwrTSdgQvQyJLYJccwa00Q0SdVk&#10;W8fTY8QBjvb/6ffncjG6jh1wiDZ4CdeTDBj6JmjrWwnbzdPVDFhMymvVBY8SThhhUZ2flarQ4ehf&#10;8bBOLaMSHwslwaTUF5zHxqBTcRJ69JR9hMGpROPQcj2oI5W7jt9kmeBOWU8XjOrx0WDzud47CWn5&#10;fjLirXmY25fN80rYr7qul1JeXoz3d8ASjukPhh99UoeKnHZh73VknYRpLm4JpWCeAyNgKnIBbPe7&#10;4FXJ/39QfQMAAP//AwBQSwECLQAUAAYACAAAACEAtoM4kv4AAADhAQAAEwAAAAAAAAAAAAAAAAAA&#10;AAAAW0NvbnRlbnRfVHlwZXNdLnhtbFBLAQItABQABgAIAAAAIQA4/SH/1gAAAJQBAAALAAAAAAAA&#10;AAAAAAAAAC8BAABfcmVscy8ucmVsc1BLAQItABQABgAIAAAAIQBuTntgcgIAAJMEAAAOAAAAAAAA&#10;AAAAAAAAAC4CAABkcnMvZTJvRG9jLnhtbFBLAQItABQABgAIAAAAIQDKpPnF3wAAAAkBAAAPAAAA&#10;AAAAAAAAAAAAAMwEAABkcnMvZG93bnJldi54bWxQSwUGAAAAAAQABADzAAAA2AUAAAAA&#10;">
            <v:stroke endarrow="block"/>
          </v:shape>
        </w:pict>
      </w:r>
      <w:r>
        <w:rPr>
          <w:noProof/>
        </w:rPr>
        <w:pict>
          <v:rect id="สี่เหลี่ยมผืนผ้า 365" o:spid="_x0000_s1159" style="position:absolute;left:0;text-align:left;margin-left:226.5pt;margin-top:98.15pt;width:42pt;height:33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ahugIAADkFAAAOAAAAZHJzL2Uyb0RvYy54bWysVM2O0zAQviPxDpbv3STd9CdR09X+UIS0&#10;wEoLD+DGTmOR2MF2my4rJI7wCEhcQOICNyRE9m3yKIydttsFDgiRgzNjjz9/M/PZk6N1WaAVU5pL&#10;keDgwMeIiVRSLhYJfv5s1htjpA0RlBRSsARfMY2PpvfvTeoqZn2Zy4IyhQBE6LiuEpwbU8Wep9Oc&#10;lUQfyIoJWMykKokBVy08qkgN6GXh9X1/6NVS0UrJlGkNs2fdIp46/CxjqXmaZZoZVCQYuBk3KjfO&#10;7ehNJyReKFLlPN3QIP/AoiRcwKE7qDNiCFoq/htUyVMltczMQSpLT2YZT5nLAbIJ/F+yucxJxVwu&#10;UBxd7cqk/x9s+mR1oRCnCT4cDjASpIQmtc2Xtvne3rxtb960zde2+bxxm09t87FtPrTNj7Z5b42b&#10;d23zDdm9UMm60jEAXlYXytZCV+cyfaGRkKc5EQt2rJSsc0Yo8A9svHdng3U0bEXz+rGkQIMsjXRF&#10;XWeqtIBQLrR2vbva9Y6tDUphcnB4GPrQ4RSWwiAKwLYnkHi7uVLaPGSyRNZIsAJpOHCyOtemC92G&#10;OPKy4HTGi8I5ajE/LRRaEZDRzH0bdL0fVggbLKTd1iF2M8ARzrBrlq2TxXUU9EP/pB/1ZsPxqBfO&#10;wkEvGvnjnh9EJ9HQD6PwbPbaEgzCOOeUMnHOBdtKNAj/TgKby9KJy4kU1QmOBv2By/0Oe72fpO++&#10;PyVZcgM3tuBlgse7IBLbvj4QFNImsSG86GzvLn3XEKjB9u+q4lRgG98JyKznayfIIBzZ860s5pJe&#10;gTCUhMZBj+G9ASOX6hVGNdzdBOuXS6IYRsUjAeKKgjC0l9054WDUB0ftr8z3V4hIASrBBqPOPDXd&#10;A7GsFF/kcFLgiiXkMQgy404st6w2Mob76bLavCX2Adj3XdTtizf9CQAA//8DAFBLAwQUAAYACAAA&#10;ACEA1YvP+N8AAAALAQAADwAAAGRycy9kb3ducmV2LnhtbEyPwU7DMBBE70j8g7VI3KhN3Jg2xKkQ&#10;Uk/AgRap123sJhGxHWKnDX/PcoLjzoxm35Sb2fXsbMfYBa/hfiGAWV8H0/lGw8d+e7cCFhN6g33w&#10;VsO3jbCprq9KLEy4+Hd73qWGUYmPBWpoUxoKzmPdWodxEQbryTuF0WGic2y4GfFC5a7nmRCKO+w8&#10;fWhxsM+trT93k9OAamm+3k7ydf8yKVw3s9jmB6H17c389Ags2Tn9heEXn9ChIqZjmLyJrNewzCVt&#10;SWSslQRGiVw+kHLUkKlMAq9K/n9D9QMAAP//AwBQSwECLQAUAAYACAAAACEAtoM4kv4AAADhAQAA&#10;EwAAAAAAAAAAAAAAAAAAAAAAW0NvbnRlbnRfVHlwZXNdLnhtbFBLAQItABQABgAIAAAAIQA4/SH/&#10;1gAAAJQBAAALAAAAAAAAAAAAAAAAAC8BAABfcmVscy8ucmVsc1BLAQItABQABgAIAAAAIQAcPWah&#10;ugIAADkFAAAOAAAAAAAAAAAAAAAAAC4CAABkcnMvZTJvRG9jLnhtbFBLAQItABQABgAIAAAAIQDV&#10;i8/43wAAAAsBAAAPAAAAAAAAAAAAAAAAABQFAABkcnMvZG93bnJldi54bWxQSwUGAAAAAAQABADz&#10;AAAAIAYAAAAA&#10;" stroked="f">
            <v:textbox>
              <w:txbxContent>
                <w:p w:rsidR="00D21C7E" w:rsidRPr="00187850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364" o:spid="_x0000_s1351" type="#_x0000_t32" style="position:absolute;left:0;text-align:left;margin-left:261.75pt;margin-top:95.15pt;width:0;height:39.7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rGbwIAAJMEAAAOAAAAZHJzL2Uyb0RvYy54bWysVM2O0zAQviPxDpbv3STdtHSjTVcoabks&#10;sNIuD+DGTmPh2JHt7Y8QEpxA3PfCDSEkLpxJ3yaPwthNCwsXhKgqd2yPv/nmm5meX2xqgVZMG65k&#10;iqOTECMmC0W5XKb4xc18MMHIWCIpEUqyFG+ZwRfThw/O103ChqpSgjKNAESaZN2kuLK2SYLAFBWr&#10;iTlRDZNwWSpdEwtbvQyoJmtAr0UwDMNxsFaaNloVzBg4zfeXeOrxy5IV9nlZGmaRSDFws37Vfl24&#10;NZiek2SpSVPxoqdB/oFFTbiEoEeonFiCbjX/A6rmhVZGlfakUHWgypIXzOcA2UThb9lcV6RhPhcQ&#10;xzRHmcz/gy2era404jTFp+MYI0lqKFLXfunaXde+7dqvXfu5273p2g9d+73bve/ab137qWvvensH&#10;Ph/99855tu+QwwFV141JADyTV9rpUmzkdXOpipcGSZVVRC6Zz+5m20DAyL0I7j1xG9MAt8X6qaLg&#10;Q26t8hJvSl07SBAPbXwlt8dKso1Fxf6wgNNRGE+GIw9OksO7Rhv7hKkaOSPFxmrCl5XNlJTQLkpH&#10;PgpZXRrrWJHk8MAFlWrOhfBdIyRap/hsBAHcjVGCU3fpN3q5yIRGK+L6zn96FvfctLqV1INVjNBZ&#10;b1vCBdjIem2s5qCWYNhFqxnFSDAYNWft6QnpIkLmQLi39q336iw8m01mk3gQD8ezQRzm+eDxPIsH&#10;43n0aJSf5lmWR68d+ShOKk4pk47/YQyi+O/arB/IfQMfB+EoVHAf3SsKZA+/nrQvvav2vm8Wim6v&#10;tMvOdQF0vnfup9SN1q977/Xzv2T6AwAA//8DAFBLAwQUAAYACAAAACEAHDrkheAAAAALAQAADwAA&#10;AGRycy9kb3ducmV2LnhtbEyPwU7DMAyG70i8Q2Qkbiyl06q1NJ2ACdELSGwIccwa01Q0TtVkW8fT&#10;Y8QBjvb/6ffncjW5XhxwDJ0nBdezBARS401HrYLX7cPVEkSImozuPaGCEwZYVednpS6MP9ILHjax&#10;FVxCodAKbIxDIWVoLDodZn5A4uzDj05HHsdWmlEfudz1Mk2STDrdEV+wesB7i83nZu8UxPX7yWZv&#10;zV3ePW8fn7Luq67rtVKXF9PtDYiIU/yD4Uef1aFip53fkwmiV7BI5wtGOciTOQgmfjc7BWmWL0FW&#10;pfz/Q/UNAAD//wMAUEsBAi0AFAAGAAgAAAAhALaDOJL+AAAA4QEAABMAAAAAAAAAAAAAAAAAAAAA&#10;AFtDb250ZW50X1R5cGVzXS54bWxQSwECLQAUAAYACAAAACEAOP0h/9YAAACUAQAACwAAAAAAAAAA&#10;AAAAAAAvAQAAX3JlbHMvLnJlbHNQSwECLQAUAAYACAAAACEAwN0qxm8CAACTBAAADgAAAAAAAAAA&#10;AAAAAAAuAgAAZHJzL2Uyb0RvYy54bWxQSwECLQAUAAYACAAAACEAHDrkheAAAAALAQAADwAAAAAA&#10;AAAAAAAAAADJBAAAZHJzL2Rvd25yZXYueG1sUEsFBgAAAAAEAAQA8wAAANYFAAAAAA==&#10;">
            <v:stroke endarrow="block"/>
          </v:shape>
        </w:pict>
      </w:r>
      <w:r>
        <w:rPr>
          <w:noProof/>
        </w:rPr>
        <w:pict>
          <v:rect id="สี่เหลี่ยมผืนผ้า 363" o:spid="_x0000_s1160" style="position:absolute;left:0;text-align:left;margin-left:150pt;margin-top:134.9pt;width:225pt;height:56.2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gBYwIAAHsEAAAOAAAAZHJzL2Uyb0RvYy54bWysVMFuEzEQvSPxD5bvdLNp0rSrbKoqpQip&#10;QKXCBzheb9bCa5uxk005cSyfgMQFJC5wQ0Js/2Y/hbGTpilwQuzBmvHMPM+8mdnx8apWZCnASaNz&#10;mu71KBGam0LqeU5fvTx7dEiJ80wXTBktcnolHD2ePHwwbmwm+qYyqhBAEES7rLE5rby3WZI4Xoma&#10;uT1jhUZjaaBmHlWYJwWwBtFrlfR7vYOkMVBYMFw4h7enayOdRPyyFNy/KEsnPFE5xdx8PCGes3Am&#10;kzHL5sBsJfkmDfYPWdRManx0C3XKPCMLkH9A1ZKDcab0e9zUiSlLyUWsAatJe79Vc1kxK2ItSI6z&#10;W5rc/4Plz5cXQGSR0/2DfUo0q7FJXfu1a390N9fdzbuu/da1XzZq+7lrP3Xtx6792bUfgnDzvmu/&#10;kxCLTDbWZQh4aS8gcOHsueGvHdFmWjE9FycApqkEKzD/NPgn9wKC4jCUzJpnpsA02MKbSOqqhDoA&#10;Il1kFXt3te2dWHnC8bJ/OBwNe9hijrZROtgfDeMTLLuNtuD8E2FqEoScAs5GRGfLc+dDNiy7dYnZ&#10;GyWLM6lUVGA+myogS4ZzdBa/DbrbdVOaNDk9GvaHEfmeze1C9OL3N4haelwIJeucHm6dWBZoe6yL&#10;OK6eSbWWMWWlNzwG6tYt8KvZKrY0HRyEJwKxM1NcIbVg1huAG4tCZeAtJQ1Of07dmwUDQYl6qrE9&#10;R+lgENYlKoPhqI8K7FpmuxamOULl1FOyFqd+vWILC3Je4Utp5EObE2xpKSPbd1ltCsAJj03YbGNY&#10;oV09et39Mya/AAAA//8DAFBLAwQUAAYACAAAACEAa1iwut8AAAALAQAADwAAAGRycy9kb3ducmV2&#10;LnhtbEyPwU7DMBBE70j8g7VI3KhNIkob4lQIVCSObXrh5sRLEojXUey0ga9neyrHnRnNzss3s+vF&#10;EcfQedJwv1AgkGpvO2o0HMrt3QpEiIas6T2hhh8MsCmur3KTWX+iHR73sRFcQiEzGtoYh0zKULfo&#10;TFj4AYm9Tz86E/kcG2lHc+Jy18tEqaV0piP+0JoBX1qsv/eT01B1ycH87so35dbbNL7P5df08ar1&#10;7c38/AQi4hwvYTjP5+lQ8KbKT2SD6DWkSjFL1JAs18zAiceHs1KxtUpSkEUu/zMUfwAAAP//AwBQ&#10;SwECLQAUAAYACAAAACEAtoM4kv4AAADhAQAAEwAAAAAAAAAAAAAAAAAAAAAAW0NvbnRlbnRfVHlw&#10;ZXNdLnhtbFBLAQItABQABgAIAAAAIQA4/SH/1gAAAJQBAAALAAAAAAAAAAAAAAAAAC8BAABfcmVs&#10;cy8ucmVsc1BLAQItABQABgAIAAAAIQBFkMgBYwIAAHsEAAAOAAAAAAAAAAAAAAAAAC4CAABkcnMv&#10;ZTJvRG9jLnhtbFBLAQItABQABgAIAAAAIQBrWLC63wAAAAsBAAAPAAAAAAAAAAAAAAAAAL0EAABk&#10;cnMvZG93bnJldi54bWxQSwUGAAAAAAQABADzAAAAyQUAAAAA&#10;">
            <v:textbox>
              <w:txbxContent>
                <w:p w:rsidR="00D21C7E" w:rsidRPr="002D5DA3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2D5DA3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2D5DA3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2D5DA3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2D5DA3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2D5DA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2D5DA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2D5DA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131569" w:rsidRDefault="00131569" w:rsidP="00862143"/>
    <w:p w:rsidR="00131569" w:rsidRDefault="00131569" w:rsidP="00862143"/>
    <w:p w:rsidR="00131569" w:rsidRDefault="00131569" w:rsidP="00862143"/>
    <w:p w:rsidR="00131569" w:rsidRDefault="00131569" w:rsidP="00862143"/>
    <w:p w:rsidR="00131569" w:rsidRDefault="00131569" w:rsidP="00862143"/>
    <w:p w:rsidR="00131569" w:rsidRDefault="00131569" w:rsidP="00862143"/>
    <w:p w:rsidR="00131569" w:rsidRDefault="00131569" w:rsidP="00862143"/>
    <w:p w:rsidR="00862143" w:rsidRDefault="006D7869" w:rsidP="00862143">
      <w:r>
        <w:rPr>
          <w:noProof/>
        </w:rPr>
        <w:lastRenderedPageBreak/>
        <w:pict>
          <v:rect id="สี่เหลี่ยมผืนผ้า 236" o:spid="_x0000_s1161" style="position:absolute;margin-left:149.25pt;margin-top:10.5pt;width:228.75pt;height:33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2HXwIAAHoEAAAOAAAAZHJzL2Uyb0RvYy54bWysVM1u1DAQviPxDpbvNMmyW7pRs1XVUoRU&#10;oFLhAbyOs7FwbDP2bracOMIjIHEBiQvckBDp2+RRGDvbZfkRB0QO1kw8/vLN93lyeLRuFFkJcNLo&#10;gmZ7KSVCc1NKvSjos6dndw4ocZ7pkimjRUGvhKNHs9u3Dlubi5GpjSoFEATRLm9tQWvvbZ4kjtei&#10;YW7PWKFxszLQMI8pLJISWIvojUpGabqftAZKC4YL5/Dt6bBJZxG/qgT3T6rKCU9UQZGbjyvEdR7W&#10;ZHbI8gUwW0u+ocH+gUXDpMaPbqFOmWdkCfI3qEZyMM5Ufo+bJjFVJbmIPWA3WfpLN5c1syL2guI4&#10;u5XJ/T9Y/nh1AUSWBR3d3adEswZN6rtPffe1v37dX7/qu89993GTdh/67n3fveu7b333NgTXb/ru&#10;CwlnUcnWuhwBL+0FBC2cPTf8uSPanNRML8QxgGlrwUrkn4X65KcDIXF4lMzbR6ZEGmzpTRR1XUET&#10;AFEuso7eXW29E2tPOL4cTdNJNppQwnFvnE2zNJqbsPzmtAXnHwjTkBAUFPBuRHS2Onc+sGH5TUlk&#10;b5Qsz6RSMYHF/EQBWTG8R2fxiQ1gk7tlSpO2oNMJ8vg7RBqfP0E00uNAKNkU9GBbxPIg231dxuvq&#10;mVRDjJSV3ugYpBss8Ov5Olo6Hd+4MjflFSoLZhgAHFgMagMvKWnx8hfUvVgyEJSohxrdmWbjcZiW&#10;mIwn90aYwO7OfHeHaY5QBfWUDOGJHyZsaUEuavxSFuXQ5hgdrWQUO7g9sNrwxwsePdgMY5ig3TxW&#10;/fhlzL4DAAD//wMAUEsDBBQABgAIAAAAIQCRWqBt3gAAAAkBAAAPAAAAZHJzL2Rvd25yZXYueG1s&#10;TI/BTsMwEETvSPyDtUjcqN2gtmmIUyFQkTi26YXbJl6SQGxHsdMGvp7lBLcZ7dPsTL6bbS/ONIbO&#10;Ow3LhQJBrvamc42GU7m/S0GEiM5g7x1p+KIAu+L6KsfM+Is70PkYG8EhLmSooY1xyKQMdUsWw8IP&#10;5Pj27keLke3YSDPihcNtLxOl1tJi5/hDiwM9tVR/HieroeqSE34fyhdlt/v7+DqXH9Pbs9a3N/Pj&#10;A4hIc/yD4bc+V4eCO1V+ciaIXkOyTVeMsljyJgY2qzWLSkO6USCLXP5fUPwAAAD//wMAUEsBAi0A&#10;FAAGAAgAAAAhALaDOJL+AAAA4QEAABMAAAAAAAAAAAAAAAAAAAAAAFtDb250ZW50X1R5cGVzXS54&#10;bWxQSwECLQAUAAYACAAAACEAOP0h/9YAAACUAQAACwAAAAAAAAAAAAAAAAAvAQAAX3JlbHMvLnJl&#10;bHNQSwECLQAUAAYACAAAACEAeYRth18CAAB6BAAADgAAAAAAAAAAAAAAAAAuAgAAZHJzL2Uyb0Rv&#10;Yy54bWxQSwECLQAUAAYACAAAACEAkVqgbd4AAAAJAQAADwAAAAAAAAAAAAAAAAC5BAAAZHJzL2Rv&#10;d25yZXYueG1sUEsFBgAAAAAEAAQA8wAAAMQFAAAAAA==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โรคทางเดินหายใจส่วนบน</w:t>
                  </w:r>
                </w:p>
              </w:txbxContent>
            </v:textbox>
          </v:rect>
        </w:pict>
      </w:r>
    </w:p>
    <w:p w:rsidR="00862143" w:rsidRPr="00E3455A" w:rsidRDefault="006D7869" w:rsidP="00862143">
      <w:r>
        <w:rPr>
          <w:noProof/>
        </w:rPr>
        <w:pict>
          <v:shape id="ลูกศรเชื่อมต่อแบบตรง 235" o:spid="_x0000_s1350" type="#_x0000_t32" style="position:absolute;margin-left:255.35pt;margin-top:25.2pt;width:14.25pt;height:0;rotation:9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YLeQIAAKEEAAAOAAAAZHJzL2Uyb0RvYy54bWysVM2O0zAQviPxDpbv3STddLeNNl2hpOWy&#10;wEq7PIAbO42FY0e2tz9CSHACcd8LN4SQuHAmfZs8CmOn22XhghBV5Y7tmc/ffDPTs/NNLdCKacOV&#10;THF0FGLEZKEol8sUv7yeD8YYGUskJUJJluItM/h8+vjR2bpJ2FBVSlCmEYBIk6ybFFfWNkkQmKJi&#10;NTFHqmESLkula2Jhq5cB1WQN6LUIhmF4EqyVpo1WBTMGTvP+Ek89flmywr4oS8MsEikGbtav2q8L&#10;twbTM5IsNWkqXuxpkH9gURMu4dEDVE4sQTea/wFV80Iro0p7VKg6UGXJC+ZzgGyi8LdsrirSMJ8L&#10;iGOag0zm/8EWz1eXGnGa4uHxCCNJaihS137t2l3Xvuvab137pdu97dqPXfuj233o2u9d+7lrb/f2&#10;Dnw++e+t82zfI4cDqq4bkwB4Ji+106XYyKvmQhWvDJIqq4hcMp/d9baBByMXETwIcRvTALfF+pmi&#10;4ENurPISb0pdI62glKM4dB9/ClKija/r9lBXtrGogMNoHE5OIbvi7iogiUNxxBpt7FOmauSMFBur&#10;CV9WNlNSQvMoHXl0srow1nG8D3DBUs25EL6HhETrFE9Gw5EPMEpw6i6dm9HLRSY0WhHXhT3nHuyB&#10;m1Y3knqwihE629uWcAE2sl4pqzloJxh2r9WMYiQYDJ6zekQh3YuQORDeW30jvp6Ek9l4No4H8fBk&#10;NojDPB88mWfx4GQenY7y4zzL8uiNIx/FScUpZdLxvxuKKP67ptuPZ9/Oh7E4CBU8RPeKAtm7X0/a&#10;N4Krfd9FC0W3l9pl53oC5sA772fWDdqve+91/88y/QkAAP//AwBQSwMEFAAGAAgAAAAhAI0HIPXf&#10;AAAACQEAAA8AAABkcnMvZG93bnJldi54bWxMj0FLxDAQhe+C/yGM4M1Nt7pFaqeLCIqLiNoV1mPa&#10;jG3ZZFKabLf+eyMe9PjmPd58r1jP1oiJRt87RlguEhDEjdM9twjv2/uLaxA+KNbKOCaEL/KwLk9P&#10;CpVrd+Q3mqrQiljCPlcIXQhDLqVvOrLKL9xAHL1PN1oVohxbqUd1jOXWyDRJMmlVz/FDpwa666jZ&#10;VweLYMb95OqX6nH3unnePlWb9KPdPSCen823NyACzeEvDD/4ER3KyFS7A2svDMIqXcUtAeEyW4KI&#10;gd9DjZBdZSDLQv5fUH4DAAD//wMAUEsBAi0AFAAGAAgAAAAhALaDOJL+AAAA4QEAABMAAAAAAAAA&#10;AAAAAAAAAAAAAFtDb250ZW50X1R5cGVzXS54bWxQSwECLQAUAAYACAAAACEAOP0h/9YAAACUAQAA&#10;CwAAAAAAAAAAAAAAAAAvAQAAX3JlbHMvLnJlbHNQSwECLQAUAAYACAAAACEA0/AGC3kCAAChBAAA&#10;DgAAAAAAAAAAAAAAAAAuAgAAZHJzL2Uyb0RvYy54bWxQSwECLQAUAAYACAAAACEAjQcg9d8AAAAJ&#10;AQAADwAAAAAAAAAAAAAAAADTBAAAZHJzL2Rvd25yZXYueG1sUEsFBgAAAAAEAAQA8wAAAN8FAAAA&#10;AA==&#10;">
            <v:stroke endarrow="block"/>
          </v:shape>
        </w:pict>
      </w:r>
    </w:p>
    <w:p w:rsidR="00862143" w:rsidRPr="00E3455A" w:rsidRDefault="006D7869" w:rsidP="00862143">
      <w:r>
        <w:rPr>
          <w:noProof/>
        </w:rPr>
        <w:pict>
          <v:rect id="สี่เหลี่ยมผืนผ้า 234" o:spid="_x0000_s1162" style="position:absolute;margin-left:229.5pt;margin-top:6.85pt;width:67.5pt;height:28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vFXgIAAHkEAAAOAAAAZHJzL2Uyb0RvYy54bWysVMFuEzEQvSPxD5bvdJM0Kc0qm6pKKUIq&#10;UKnwAY7Xm7Xw2mbsZFNOHOETkLiAxAVuSIjN3+ynMPamaQqcEHuwZjwzzzNvZnZysq4UWQlw0uiM&#10;9g96lAjNTS71IqMvX5w/OKbEeaZzpowWGb0Wjp5M79+b1DYVA1MalQsgCKJdWtuMlt7bNEkcL0XF&#10;3IGxQqOxMFAxjyoskhxYjeiVSga93lFSG8gtGC6cw9uzzkinEb8oBPfPi8IJT1RGMTcfT4jnPJzJ&#10;dMLSBTBbSr5Ng/1DFhWTGh/dQZ0xz8gS5B9QleRgnCn8ATdVYopCchFrwGr6vd+quSqZFbEWJMfZ&#10;HU3u/8HyZ6tLIDLP6OBwSIlmFTapbb62zY92867dvG2bb23zZas2n9vmU9t8bJufbfMhCJv3bfOd&#10;hFhksrYuRcArewmBC2cvDH/liDazkumFOAUwdSlYjvn3g39yJyAoDkPJvH5qckyDLb2JpK4LqAIg&#10;0kXWsXfXu96JtSccL49HDwcj7DBH0+FRf4xyeIGlN8EWnH8sTEWCkFHA0YjgbHXhfOd64xKTN0rm&#10;51KpqMBiPlNAVgzH6Dx+W3S376Y0qTM6Hg1GEfmOze1D9OL3N4hKetwHJSusaOfE0sDaI51jmiz1&#10;TKpOxuqU3tIYmOs64NfzdezoeBReCLTOTX6NxILp5h/3FYXSwBtKapz9jLrXSwaCEvVEY3PG/eEw&#10;LEtUhkgsKrBvme9bmOYIlVFPSSfOfLdgSwtyUeJL/UiHNqfY0EJGsm+z2uaP8x3btd3FsED7evS6&#10;/WNMfwEAAP//AwBQSwMEFAAGAAgAAAAhAOEcniLeAAAACQEAAA8AAABkcnMvZG93bnJldi54bWxM&#10;j81OwzAQhO9IvIO1SNyoTX8ICXEqBCoSxza9cNvEJgnE6yh22sDTs5zguDOj2W/y7ex6cbJj6Dxp&#10;uF0oEJZqbzpqNBzL3c09iBCRDPaerIYvG2BbXF7kmBl/pr09HWIjuIRChhraGIdMylC31mFY+MES&#10;e+9+dBj5HBtpRjxzuevlUqk76bAj/tDiYJ9aW38eJqeh6pZH/N6XL8qlu1V8ncuP6e1Z6+ur+fEB&#10;RLRz/AvDLz6jQ8FMlZ/IBNFrWG9S3hLZWCUgOLBJ1yxUGhKVgCxy+X9B8QMAAP//AwBQSwECLQAU&#10;AAYACAAAACEAtoM4kv4AAADhAQAAEwAAAAAAAAAAAAAAAAAAAAAAW0NvbnRlbnRfVHlwZXNdLnht&#10;bFBLAQItABQABgAIAAAAIQA4/SH/1gAAAJQBAAALAAAAAAAAAAAAAAAAAC8BAABfcmVscy8ucmVs&#10;c1BLAQItABQABgAIAAAAIQAdpkvFXgIAAHkEAAAOAAAAAAAAAAAAAAAAAC4CAABkcnMvZTJvRG9j&#10;LnhtbFBLAQItABQABgAIAAAAIQDhHJ4i3gAAAAkBAAAPAAAAAAAAAAAAAAAAALgEAABkcnMvZG93&#10;bnJldi54bWxQSwUGAAAAAAQABADzAAAAwwUAAAAA&#10;">
            <v:textbox>
              <w:txbxContent>
                <w:p w:rsidR="00D21C7E" w:rsidRPr="009D6C2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ซักประวัติ</w:t>
                  </w:r>
                </w:p>
              </w:txbxContent>
            </v:textbox>
          </v:rect>
        </w:pict>
      </w:r>
    </w:p>
    <w:p w:rsidR="00862143" w:rsidRPr="00E3455A" w:rsidRDefault="006D7869" w:rsidP="00862143">
      <w:r>
        <w:rPr>
          <w:noProof/>
        </w:rPr>
        <w:pict>
          <v:rect id="สี่เหลี่ยมผืนผ้า 233" o:spid="_x0000_s1163" style="position:absolute;margin-left:174pt;margin-top:24.15pt;width:178.45pt;height:97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45CYwIAAHsEAAAOAAAAZHJzL2Uyb0RvYy54bWysVMFu1DAQvSPxD5bvNJtsd2mjZlHVUoRU&#10;oFLhA7yOs7FwbDP2bracOMInIHEBiQvckBDp3+RTGDvbZQucEDlYM5nxy8x7Mzl6sG4UWQlw0uiC&#10;pnsjSoTmppR6UdAXz8/uHVDiPNMlU0aLgl4JRx/M7t45am0uMlMbVQogCKJd3tqC1t7bPEkcr0XD&#10;3J6xQmOwMtAwjy4skhJYi+iNSrLRaJq0BkoLhgvn8O3pEKSziF9VgvtnVeWEJ6qgWJuPJ8RzHs5k&#10;dsTyBTBbS74pg/1DFQ2TGj+6hTplnpElyD+gGsnBOFP5PW6axFSV5CL2gN2ko9+6uayZFbEXJMfZ&#10;LU3u/8Hyp6sLILIsaDYeU6JZgyL13Ze++95fv+2v3/Td1777vHG7T333se8+9N2PvnsfjOt3ffeN&#10;hLvIZGtdjoCX9gICF86eG/7SEW1OaqYX4hjAtLVgJdafhvzk1oXgOLxK5u0TU2IZbOlNJHVdQRMA&#10;kS6yjtpdbbUTa084vsyy6XScTijhGEuz8UE2ieomLL+5bsH5R8I0JBgFBRyOCM9W586Hclh+kxLL&#10;N0qWZ1Kp6MBifqKArBgO0ll8YgfY5W6a0qQt6OEkm0TkWzG3CzGKz98gGulxI5RsCnqwTWJ54O2h&#10;LuO8eibVYGPJSm+IDNwNGvj1fB01PZzeyDI35RVSC2bYANxYNGoDrylpcfoL6l4tGQhK1GON8hym&#10;+/thXaKzP7mfoQO7kfluhGmOUAX1lAzmiR9WbGlBLmr8Uhrp0OYYJa1kJDvIPVS1qR8nPGqw2caw&#10;Qrt+zPr1z5j9BAAA//8DAFBLAwQUAAYACAAAACEARYDb898AAAAKAQAADwAAAGRycy9kb3ducmV2&#10;LnhtbEyPMU/DMBSEdyT+g/WQ2KhNHEGa5qVCoCIxtunC5sSvSSC2o9hpA78eM8F4utPdd8V2MQM7&#10;0+R7ZxHuVwIY2cbp3rYIx2p3lwHzQVmtBmcJ4Ys8bMvrq0Ll2l3sns6H0LJYYn2uELoQxpxz33Rk&#10;lF+5kWz0Tm4yKkQ5tVxP6hLLzcATIR64Ub2NC50a6bmj5vMwG4S6T47qe1+9CrPeyfC2VB/z+wvi&#10;7c3ytAEWaAl/YfjFj+hQRqbazVZ7NiDINItfAkKaSWAx8CjSNbAaIUmlBF4W/P+F8gcAAP//AwBQ&#10;SwECLQAUAAYACAAAACEAtoM4kv4AAADhAQAAEwAAAAAAAAAAAAAAAAAAAAAAW0NvbnRlbnRfVHlw&#10;ZXNdLnhtbFBLAQItABQABgAIAAAAIQA4/SH/1gAAAJQBAAALAAAAAAAAAAAAAAAAAC8BAABfcmVs&#10;cy8ucmVsc1BLAQItABQABgAIAAAAIQC8345CYwIAAHsEAAAOAAAAAAAAAAAAAAAAAC4CAABkcnMv&#10;ZTJvRG9jLnhtbFBLAQItABQABgAIAAAAIQBFgNvz3wAAAAoBAAAPAAAAAAAAAAAAAAAAAL0EAABk&#10;cnMvZG93bnJldi54bWxQSwUGAAAAAAQABADzAAAAyQUAAAAA&#10;">
            <v:textbox>
              <w:txbxContent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การวินิจฉัยและการรักษา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- ส่วนใหญ่ (๘๐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%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) เกิดจากเชื้อ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ไวรัส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หรือสาเหตุอื่น เช่น ภูมิแพ้ ไม่ต้องให้ยาปฏิชีวนะ</w:t>
                  </w:r>
                </w:p>
                <w:p w:rsidR="00D21C7E" w:rsidRPr="009D6C2A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- ส่วนน้อยที่เกิดจากเชื้อแบคทีเรียซึ่งควรให้ยาปฏิชีวนะ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ตัวเชื่อมต่อหักมุม 232" o:spid="_x0000_s1349" type="#_x0000_t34" style="position:absolute;margin-left:255.4pt;margin-top:17pt;width:14.25pt;height:.05pt;rotation:9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G7kQIAANMEAAAOAAAAZHJzL2Uyb0RvYy54bWysVM2O0zAQviPxDpbv3SRt2m2jTRFKWi4L&#10;rLTLA7ix0xgcO7K9/RFCghvizgNw4oA4cCL7NnkUxm62uwsXhOjBtT3jb+b7ZiZnT3a1QBumDVcy&#10;xdFJiBGThaJcrlP86mo5mGJkLJGUCCVZivfM4Cfzx4/Otk3ChqpSgjKNAESaZNukuLK2SYLAFBWr&#10;iTlRDZNgLJWuiYWjXgdUky2g1yIYhuEk2CpNG60KZgzc5gcjnnv8smSFfVmWhlkkUgy5Wb9qv67c&#10;GszPSLLWpKl40adB/iGLmnAJQY9QObEEXWv+B1TNC62MKu1JoepAlSUvmOcAbKLwNzaXFWmY5wLi&#10;mOYok/l/sMWLzYVGnKZ4OBpiJEkNReraz137o2u/djfvu/ZT1/7sbj527feu/eJM/f6b9/ngL1tY&#10;kUMAPbeNSQA2kxfaKVLs5GVzroo3BkmVVUSumed1tW8gVOReBA+euINpIKvV9rmi4EOurfLi7kpd&#10;I62giOM4dD9/CyKina/o/lhRtrOogMtoGs5OxxgVYJqMxj4YSRyOS63Rxj5jqkZuk+IVkzZTUkLT&#10;KD3y2GRzbqyvK+21IfR1hFFZC2iTDREonk2HcY/bewd3yO6pVEsuhG80IdE2xbPxcOzRjRKcOqNz&#10;M3q9yoRGAAo0DvScNmC571ZzCwMjeJ3i6dGJJBUjdCGpj2IJF7BH1itsNQfNBcMudM0oRoLBqLrd&#10;AV5IFx4U66k67Xzrvp2Fs8V0MY0H8XCyGMRhng+eLrN4MFlGp+N8lGdZHr1zTKI4qTilTDoyt2MU&#10;xX/Xpv1AHwbgOEhH1YKH6F4RSPH23yftG8j1zKH7VoruL7Rj53oJJsc791PuRvP+2XvdfYvmvwAA&#10;AP//AwBQSwMEFAAGAAgAAAAhAJPNEoTfAAAACQEAAA8AAABkcnMvZG93bnJldi54bWxMj8FOwzAQ&#10;RO9I/IO1lbgg6rRQlKZxqqiCCuVGAHF1420SNV5HsZuGv2c5lePOjGbnpdvJdmLEwbeOFCzmEQik&#10;ypmWagWfH68PMQgfNBndOUIFP+hhm93epDox7kLvOJahFlxCPtEKmhD6REpfNWi1n7seib2jG6wO&#10;fA61NIO+cLnt5DKKnqXVLfGHRve4a7A6lWerYCzK/GtXmLeXuNifyii/l997VOpuNuUbEAGncA3D&#10;33yeDhlvOrgzGS86BavlilkCG2tG4AALCxAHBU/xI8gslf8Jsl8AAAD//wMAUEsBAi0AFAAGAAgA&#10;AAAhALaDOJL+AAAA4QEAABMAAAAAAAAAAAAAAAAAAAAAAFtDb250ZW50X1R5cGVzXS54bWxQSwEC&#10;LQAUAAYACAAAACEAOP0h/9YAAACUAQAACwAAAAAAAAAAAAAAAAAvAQAAX3JlbHMvLnJlbHNQSwEC&#10;LQAUAAYACAAAACEARl7Ru5ECAADTBAAADgAAAAAAAAAAAAAAAAAuAgAAZHJzL2Uyb0RvYy54bWxQ&#10;SwECLQAUAAYACAAAACEAk80ShN8AAAAJAQAADwAAAAAAAAAAAAAAAADrBAAAZHJzL2Rvd25yZXYu&#10;eG1sUEsFBgAAAAAEAAQA8wAAAPcFAAAAAA==&#10;" adj="10762">
            <v:stroke endarrow="block"/>
          </v:shape>
        </w:pict>
      </w:r>
    </w:p>
    <w:p w:rsidR="00862143" w:rsidRPr="00E3455A" w:rsidRDefault="00862143" w:rsidP="00862143"/>
    <w:p w:rsidR="00862143" w:rsidRPr="00E3455A" w:rsidRDefault="00862143" w:rsidP="00862143"/>
    <w:p w:rsidR="00862143" w:rsidRPr="00E3455A" w:rsidRDefault="00862143" w:rsidP="00862143"/>
    <w:p w:rsidR="00862143" w:rsidRPr="00E3455A" w:rsidRDefault="006D7869" w:rsidP="00862143">
      <w:r>
        <w:rPr>
          <w:noProof/>
        </w:rPr>
        <w:pict>
          <v:shape id="ลูกศรเชื่อมต่อแบบตรง 231" o:spid="_x0000_s1348" type="#_x0000_t32" style="position:absolute;margin-left:263.25pt;margin-top:20.65pt;width:0;height:20.25pt;z-index:251885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27XAIAAHEEAAAOAAAAZHJzL2Uyb0RvYy54bWysVMGO0zAQvSPxD5bv3STddreNNl2hpOWy&#10;QKVdPsC1ncYisS3b27RCSHBaxH0v3BBC4sKZ9G/yKdhOWli4IEQUOWN75vnNzHMuLrdVCTZUaSZ4&#10;AqOTEALKsSCMrxP48mYxmECgDeIElYLTBO6ohpezx48uahnToShESagCFoTruJYJLIyRcRBoXNAK&#10;6RMhKbebuVAVMnaq1gFRqLboVRkMw/AsqIUiUglMtbarWbcJZx4/zyk2L/JcUwPKBFpuxo/Kjys3&#10;BrMLFK8VkgXDPQ30DywqxLg99AiVIYPArWJ/QFUMK6FFbk6wqAKR5wxTn4PNJgp/y+a6QJL6XGxx&#10;tDyWSf8/WPx8s1SAkQQOTyMIOKpsk9rmS9vs2+Zd23xtm8/t/m3bfGib7+3+fdt8a5tPbXPf23vr&#10;89G/986zuQMOx1a1ljq24ClfKlcXvOXX8krgVxpwkRaIr6nP7mYn7YE+IngQ4iZaWm6r+pkg1gfd&#10;GuFLvM1V5SBt8cDWd3J37CTdGoC7RWxXh+Pz6Hzs6AQoPsRJpc1TKirgjARqoxBbFyYVnFu5CBX5&#10;U9DmSpsu8BDgDuViwcrSq6bkoE7gdDwc+wAtSkbcpnPTar1KSwU2yOnOPz2LB25K3HLiwQqKyLy3&#10;DWJlZ1vWJXd4Ni9Lp7c6Yb2ehtP5ZD4ZDUbDs/lgFGbZ4MkiHQ3OFjbn7DRL0yx646hFo7hghFDu&#10;2B1EHo3+TkT9devkeZT5sQzBQ3RfaEv28PWkfWNdLztVrATZLZUrreux1bV37u+guzi/zr3Xzz/F&#10;7AcAAAD//wMAUEsDBBQABgAIAAAAIQCGaAir3gAAAAkBAAAPAAAAZHJzL2Rvd25yZXYueG1sTI9N&#10;T4NAEIbvJv6HzTTxYuwCSoPI0DQmHjz2I/G6ZUfAsrOEXQr217uNBz3OzJN3nrdYz6YTZxpcaxkh&#10;XkYgiCurW64RDvu3hwyE84q16iwTwjc5WJe3N4XKtZ14S+edr0UIYZcrhMb7PpfSVQ0Z5Za2Jw63&#10;TzsY5cM41FIPagrhppNJFK2kUS2HD43q6bWh6rQbDQK5MY2jzbOpD++X6f4juXxN/R7xbjFvXkB4&#10;mv0fDFf9oA5lcDrakbUTHUKarNKAIjzFjyAC8Ls4ImRxBrIs5P8G5Q8AAAD//wMAUEsBAi0AFAAG&#10;AAgAAAAhALaDOJL+AAAA4QEAABMAAAAAAAAAAAAAAAAAAAAAAFtDb250ZW50X1R5cGVzXS54bWxQ&#10;SwECLQAUAAYACAAAACEAOP0h/9YAAACUAQAACwAAAAAAAAAAAAAAAAAvAQAAX3JlbHMvLnJlbHNQ&#10;SwECLQAUAAYACAAAACEAnoN9u1wCAABxBAAADgAAAAAAAAAAAAAAAAAuAgAAZHJzL2Uyb0RvYy54&#10;bWxQSwECLQAUAAYACAAAACEAhmgIq94AAAAJAQAADwAAAAAAAAAAAAAAAAC2BAAAZHJzL2Rvd25y&#10;ZXYueG1sUEsFBgAAAAAEAAQA8wAAAMEFAAAAAA==&#10;"/>
        </w:pict>
      </w:r>
    </w:p>
    <w:p w:rsidR="00862143" w:rsidRPr="00E3455A" w:rsidRDefault="006D7869" w:rsidP="00862143">
      <w:r>
        <w:rPr>
          <w:noProof/>
        </w:rPr>
        <w:pict>
          <v:shape id="ลูกศรเชื่อมต่อแบบตรง 230" o:spid="_x0000_s1347" type="#_x0000_t32" style="position:absolute;margin-left:425.25pt;margin-top:16.3pt;width:0;height:17.25pt;z-index:251887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UjcQIAAJMEAAAOAAAAZHJzL2Uyb0RvYy54bWysVMGO0zAQvSPxD5bv3STddncbbbpCSctl&#10;gZV2+QA3dhoLx45sb9MKIcFpEfe9cEMIiQtn0r/JpzB208LCBSGqyh3b4zdv3sz0/GJdCbRi2nAl&#10;ExwdhRgxmSvK5TLBL2/mgzOMjCWSEqEkS/CGGXwxffzovKljNlSlEpRpBCDSxE2d4NLaOg4Ck5es&#10;IuZI1UzCZaF0RSxs9TKgmjSAXolgGIYnQaM0rbXKmTFwmu0u8dTjFwXL7YuiMMwikWDgZv2q/bpw&#10;azA9J/FSk7rkeU+D/AOLinAJQQ9QGbEE3Wr+B1TFc62MKuxRrqpAFQXPmc8BsonC37K5LknNfC4g&#10;jqkPMpn/B5s/X11pxGmCh8egjyQVFKlrv3Tttmvfde3Xrv3cbd927Yeu/d5t33ftt6791LX3vb0F&#10;n4/+e+882zvkcEDVpjYxgKfySjtd8rW8ri9V/sogqdKSyCXz2d1saggYuRfBgyduY2rgtmieKQo+&#10;5NYqL/G60JWDBPHQ2ldyc6gkW1uU7w5zOB1Gk/B07MFJvH9Xa2OfMlUhZyTYWE34srSpkhLaRenI&#10;RyGrS2MdKxLvH7igUs25EL5rhERNgifj4dg/MEpw6i6dm9HLRSo0WhHXd/7Ts3jgptWtpB6sZITO&#10;etsSLsBG1mtjNQe1BMMuWsUoRoLBqDlrR09IFxEyB8K9tWu915NwMjubnY0Go+HJbDAKs2zwZJ6O&#10;Bifz6HScHWdpmkVvHPloFJecUiYd//0YRKO/a7N+IHcNfBiEg1DBQ3SvKJDd/3rSvvSu2ru+WSi6&#10;udIuO9cF0PneuZ9SN1q/7r3Xz/+S6Q8AAAD//wMAUEsDBBQABgAIAAAAIQD9uaUv3wAAAAkBAAAP&#10;AAAAZHJzL2Rvd25yZXYueG1sTI/BTsMwDIbvSLxDZCRuLN3Qyih1J2BC9AISG0Ics8Y0EY1TNdnW&#10;8fQEcYCj7U+/v79cjq4TexqC9YwwnWQgiBuvLbcIr5uHiwWIEBVr1XkmhCMFWFanJ6UqtD/wC+3X&#10;sRUphEOhEEyMfSFlaAw5FSa+J063Dz84FdM4tFIP6pDCXSdnWZZLpyynD0b1dG+o+VzvHEJcvR9N&#10;/tbcXdvnzeNTbr/qul4hnp+NtzcgIo3xD4Yf/aQOVXLa+h3rIDqExTybJxThcpaDSMDvYouQX01B&#10;VqX836D6BgAA//8DAFBLAQItABQABgAIAAAAIQC2gziS/gAAAOEBAAATAAAAAAAAAAAAAAAAAAAA&#10;AABbQ29udGVudF9UeXBlc10ueG1sUEsBAi0AFAAGAAgAAAAhADj9If/WAAAAlAEAAAsAAAAAAAAA&#10;AAAAAAAALwEAAF9yZWxzLy5yZWxzUEsBAi0AFAAGAAgAAAAhAOfKpSNxAgAAkwQAAA4AAAAAAAAA&#10;AAAAAAAALgIAAGRycy9lMm9Eb2MueG1sUEsBAi0AFAAGAAgAAAAhAP25pS/fAAAACQEAAA8AAAAA&#10;AAAAAAAAAAAAywQAAGRycy9kb3ducmV2LnhtbFBLBQYAAAAABAAEAPMAAADXBQAAAAA=&#10;">
            <v:stroke endarrow="block"/>
          </v:shape>
        </w:pict>
      </w:r>
      <w:r>
        <w:rPr>
          <w:noProof/>
        </w:rPr>
        <w:pict>
          <v:shape id="ตัวเชื่อมต่อหักมุม 229" o:spid="_x0000_s1346" type="#_x0000_t34" style="position:absolute;margin-left:1in;margin-top:15.45pt;width:353.25pt;height:.0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6TdQIAAKQEAAAOAAAAZHJzL2Uyb0RvYy54bWysVEGO0zAU3SNxB8v7TppM2mmiSUcoadkM&#10;MNIMB3Bjpwk4dmR7mlYIidkh9hyAFQvEghWZ2+QofLtpNQMbhOjCtf2/n99/fj/nF9uaow1TupIi&#10;wf7JGCMmckkrsU7w65vlaIaRNkRQwqVgCd4xjS/mT5+ct03MAllKTplCACJ03DYJLo1pYs/Teclq&#10;ok9kwwQEC6lqYmCp1h5VpAX0mnvBeDz1Wqloo2TOtIbdbB/Ec4dfFCw3r4pCM4N4goGbcaNy48qO&#10;3vycxGtFmrLKBxrkH1jUpBJw6REqI4agW1X9AVVXuZJaFuYkl7Uni6LKmasBqvHHv1VzXZKGuVpA&#10;HN0cZdL/DzZ/ublSqKIJDoIII0FqeKS++9x3P/rua3//oe8+9d3P/v5j333vuy82NMy/uZw7t9nB&#10;iCwC6Nk2OgbYVFwpq0i+FdfNpczfaiRkWhKxZq6um10DV/n2hPfoiF3oBlit2heSQg65NdKJuy1U&#10;bSFBNrR1b7g7viHbGpTDZhjOpsHZBKMcYtPTicMn8eFoo7R5zmSN7CTBKyZMKoUAn0h16i4hm0tt&#10;3FPSQQ5C3/gYFTUHZ2wIR2EURXveJB6yPRIfkO1RIZcV585bXKA2wdEkmDh0LXlFbdCmabVepVwh&#10;AIU63G+g+yitrgz0CK/qBM+OSSQuGaELQd0thlR8PwcmXFhwEGQoxErjvPguGkeL2WIWjsJguhiF&#10;4ywbPVum4Wi69M8m2WmWppn/3vL0w7isKGXCUj30hR/+ne+GDt07+tgZR028x+jw/I7s4d+Rdo6w&#10;JtjbaSXp7kodnAKt4JKHtrW99nAN84cfl/kvAAAA//8DAFBLAwQUAAYACAAAACEA/H5D9N0AAAAJ&#10;AQAADwAAAGRycy9kb3ducmV2LnhtbEyPwU7DMBBE70j8g7VI3KhdaGkJcSpUiQqhXiiI8zZekqj2&#10;OordNvw9ywmOMzuafVOuxuDViYbURbYwnRhQxHV0HTcWPt6fb5agUkZ26COThW9KsKouL0osXDzz&#10;G512uVFSwqlAC23OfaF1qlsKmCaxJ5bbVxwCZpFDo92AZykPXt8ac68DdiwfWuxp3VJ92B2DhQX2&#10;Tdq8dPxJ68W4ffXxwJto7fXV+PQIKtOY/8Lwiy/oUAnTPh7ZJeVFz2ayJVu4Mw+gJLCcmzmovRhT&#10;A7oq9f8F1Q8AAAD//wMAUEsBAi0AFAAGAAgAAAAhALaDOJL+AAAA4QEAABMAAAAAAAAAAAAAAAAA&#10;AAAAAFtDb250ZW50X1R5cGVzXS54bWxQSwECLQAUAAYACAAAACEAOP0h/9YAAACUAQAACwAAAAAA&#10;AAAAAAAAAAAvAQAAX3JlbHMvLnJlbHNQSwECLQAUAAYACAAAACEAgDkek3UCAACkBAAADgAAAAAA&#10;AAAAAAAAAAAuAgAAZHJzL2Uyb0RvYy54bWxQSwECLQAUAAYACAAAACEA/H5D9N0AAAAJAQAADwAA&#10;AAAAAAAAAAAAAADPBAAAZHJzL2Rvd25yZXYueG1sUEsFBgAAAAAEAAQA8wAAANkFAAAAAA==&#10;" adj="10798"/>
        </w:pict>
      </w:r>
      <w:r>
        <w:rPr>
          <w:noProof/>
        </w:rPr>
        <w:pict>
          <v:shape id="ลูกศรเชื่อมต่อแบบตรง 228" o:spid="_x0000_s1345" type="#_x0000_t32" style="position:absolute;margin-left:1in;margin-top:16.2pt;width:0;height:17.25pt;z-index:251886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0ucAIAAJMEAAAOAAAAZHJzL2Uyb0RvYy54bWysVM2O0zAQviPxDpbv3fzQ7m6jTVcobbks&#10;UGmXB3Bjp7Fw7Mj2Nq0QEpxA3PfCDSEkLpxJ3yaPwthNCwsXhKgqd2yPv/nmm5leXG4qgdZMG65k&#10;iqOTECMmc0W5XKX4xc18cI6RsURSIpRkKd4ygy8nDx9cNHXCYlUqQZlGACJN0tQpLq2tkyAweckq&#10;Yk5UzSRcFkpXxMJWrwKqSQPolQjiMDwNGqVprVXOjIHT6f4STzx+UbDcPi8KwywSKQZu1q/ar0u3&#10;BpMLkqw0qUue9zTIP7CoCJcQ9Ag1JZagW83/gKp4rpVRhT3JVRWoouA58zlANlH4WzbXJamZzwXE&#10;MfVRJvP/YPNn64VGnKY4jqFUklRQpK790rW7rn3btV+79nO3e9O1H7r2e7d737XfuvZT19719g58&#10;PvrvnfNs3yGHA6o2tUkAPJML7XTJN/K6vlL5S4OkykoiV8xnd7OtIWDkXgT3nriNqYHbsnmqKPiQ&#10;W6u8xJtCVw4SxEMbX8ntsZJsY1G+P8zhNI7G4dnIg5Pk8K7Wxj5hqkLOSLGxmvBVaTMlJbSL0pGP&#10;QtZXxjpWJDk8cEGlmnMhfNcIiZoUj0fxyD8wSnDqLp2b0atlJjRaE9d3/tOzuOem1a2kHqxkhM56&#10;2xIuwEbWa2M1B7UEwy5axShGgsGoOWtPT0gXETIHwr21b71X43A8O5+dDwfD+HQ2GIbT6eDxPBsO&#10;TufR2Wj6aJpl0+i1Ix8Nk5JTyqTjfxiDaPh3bdYP5L6Bj4NwFCq4j+4VBbKHX0/al95Ve983S0W3&#10;C+2yc10Ane+d+yl1o/Xr3nv9/C+Z/AAAAP//AwBQSwMEFAAGAAgAAAAhAE0lIVbfAAAACQEAAA8A&#10;AABkcnMvZG93bnJldi54bWxMj8FOwzAQRO9I/IO1SNyoQ4ksGuJUQIXIhUq0qOrRjZfYIl5Hsdum&#10;fD0uFzjO7Gj2TTkfXccOOATrScLtJAOG1HhtqZXwsX65uQcWoiKtOk8o4YQB5tXlRakK7Y/0jodV&#10;bFkqoVAoCSbGvuA8NAadChPfI6Xbpx+cikkOLdeDOqZy1/FplgnulKX0wagenw02X6u9kxAX25MR&#10;m+ZpZpfr1zdhv+u6Xkh5fTU+PgCLOMa/MJzxEzpUiWnn96QD65LO87QlSrib5sDOgV9jJ0GIGfCq&#10;5P8XVD8AAAD//wMAUEsBAi0AFAAGAAgAAAAhALaDOJL+AAAA4QEAABMAAAAAAAAAAAAAAAAAAAAA&#10;AFtDb250ZW50X1R5cGVzXS54bWxQSwECLQAUAAYACAAAACEAOP0h/9YAAACUAQAACwAAAAAAAAAA&#10;AAAAAAAvAQAAX3JlbHMvLnJlbHNQSwECLQAUAAYACAAAACEAHwG9LnACAACTBAAADgAAAAAAAAAA&#10;AAAAAAAuAgAAZHJzL2Uyb0RvYy54bWxQSwECLQAUAAYACAAAACEATSUhVt8AAAAJAQAADwAAAAAA&#10;AAAAAAAAAADKBAAAZHJzL2Rvd25yZXYueG1sUEsFBgAAAAAEAAQA8wAAANYFAAAAAA==&#10;">
            <v:stroke endarrow="block"/>
          </v:shape>
        </w:pict>
      </w:r>
    </w:p>
    <w:p w:rsidR="00862143" w:rsidRDefault="006D7869" w:rsidP="00862143">
      <w:r>
        <w:rPr>
          <w:noProof/>
        </w:rPr>
        <w:pict>
          <v:rect id="สี่เหลี่ยมผืนผ้า 227" o:spid="_x0000_s1164" style="position:absolute;margin-left:359.25pt;margin-top:8.75pt;width:120.75pt;height:28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ghyXwIAAHoEAAAOAAAAZHJzL2Uyb0RvYy54bWysVM1u1DAQviPxDpbvNJvtbtuNmq2qLUVI&#10;BSoVHsDrOBsLxzZj72bLiSM8AhIXkLjADQmRvk0ehbGzXZYfcUDkYM3E4y/ffJ8nxyfrWpGVACeN&#10;zmm6N6BEaG4KqRc5ffb0/N4RJc4zXTBltMjptXD0ZHr3znFjMzE0lVGFAIIg2mWNzWnlvc2SxPFK&#10;1MztGSs0bpYGauYxhUVSAGsQvVbJcDA4SBoDhQXDhXP49qzfpNOIX5aC+ydl6YQnKqfIzccV4joP&#10;azI9ZtkCmK0k39Bg/8CiZlLjR7dQZ8wzsgT5G1QtORhnSr/HTZ2YspRcxB6wm3TwSzdXFbMi9oLi&#10;OLuVyf0/WP54dQlEFjkdDg8p0axGk7r2U9d+7W5edzevuvZz137cpO2Hrn3fte+69lvXvg3BzZuu&#10;/ULCWVSysS5DwCt7CUELZy8Mf+6INrOK6YU4BTBNJViB/NNQn/x0ICQOj5J588gUSIMtvYmirkuo&#10;AyDKRdbRu+utd2LtCceX6Xh/fzwcU8Jxb/8gnYyjuQnLbk9bcP6BMDUJQU4B70ZEZ6sL5wMblt2W&#10;RPZGyeJcKhUTWMxnCsiK4T06j09sAJvcLVOaNDmdBB5/hxjE508QtfQ4EErWOT3aFrEsyHZfF/G6&#10;eiZVHyNlpTc6Bul6C/x6vo6WTrauzE1xjcqC6QcABxaDysBLShq8/Dl1L5YMBCXqoUZ3JuloFKYl&#10;JqPx4RAT2N2Z7+4wzREqp56SPpz5fsKWFuSiwi+lUQ5tTtHRUkaxg9s9qw1/vODRg80whgnazWPV&#10;j1/G9DsAAAD//wMAUEsDBBQABgAIAAAAIQDTJl6q3gAAAAkBAAAPAAAAZHJzL2Rvd25yZXYueG1s&#10;TI/NTsMwEITvSLyDtUjcqN1C/9I4FQIViWObXrg58ZKkxOsodtrA07M9wWk1mtHsN+l2dK04Yx8a&#10;TxqmEwUCqfS2oUrDMd89rECEaMia1hNq+MYA2+z2JjWJ9Rfa4/kQK8ElFBKjoY6xS6QMZY3OhInv&#10;kNj79L0zkWVfSdubC5e7Vs6UWkhnGuIPtenwpcby6zA4DUUzO5qfff6m3Hr3GN/H/DR8vGp9fzc+&#10;b0BEHONfGK74jA4ZMxV+IBtEq2E5Xc05ysaSLwfWC8XjCnae5iCzVP5fkP0CAAD//wMAUEsBAi0A&#10;FAAGAAgAAAAhALaDOJL+AAAA4QEAABMAAAAAAAAAAAAAAAAAAAAAAFtDb250ZW50X1R5cGVzXS54&#10;bWxQSwECLQAUAAYACAAAACEAOP0h/9YAAACUAQAACwAAAAAAAAAAAAAAAAAvAQAAX3JlbHMvLnJl&#10;bHNQSwECLQAUAAYACAAAACEAP/4Icl8CAAB6BAAADgAAAAAAAAAAAAAAAAAuAgAAZHJzL2Uyb0Rv&#10;Yy54bWxQSwECLQAUAAYACAAAACEA0yZeqt4AAAAJAQAADwAAAAAAAAAAAAAAAAC5BAAAZHJzL2Rv&#10;d25yZXYueG1sUEsFBgAAAAAEAAQA8wAAAMQFAAAAAA==&#10;">
            <v:textbox>
              <w:txbxContent>
                <w:p w:rsidR="00D21C7E" w:rsidRPr="009D6C2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กรณีที่ควรให้ยาปฏิชีวนะ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226" o:spid="_x0000_s1165" style="position:absolute;margin-left:22.5pt;margin-top:8.1pt;width:98.25pt;height:28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L1YwIAAHoEAAAOAAAAZHJzL2Uyb0RvYy54bWysVM2O0zAQviPxDpbvNE3ozzZqulp1KUJa&#10;YKWFB3Adp7FwbGO7TZcTx+URkLiAxAVuSIjs2+RRGDtt6QInRA7WTGb8Zeb7ZjI93VYCbZixXMkM&#10;x70+RkxSlXO5yvDLF4sHJxhZR2ROhJIsw9fM4tPZ/XvTWqcsUaUSOTMIQKRNa53h0jmdRpGlJauI&#10;7SnNJAQLZSriwDWrKDekBvRKREm/P4pqZXJtFGXWwtvzLohnAb8oGHXPi8Iyh0SGoTYXThPOpT+j&#10;2ZSkK0N0yemuDPIPVVSES/joAeqcOILWhv8BVXFqlFWF61FVRaooOGWhB+gm7v/WzVVJNAu9ADlW&#10;H2iy/w+WPttcGsTzDCfJCCNJKhCpbb60zff29qa9fds2X9vm885tPrXNx7b50DY/2ua9N27ftc03&#10;5O8Ck7W2KQBe6UvjubD6QtFXFkk1L4lcsTNjVF0ykkP9sc+P7lzwjoWraFk/VTmUQdZOBVK3hak8&#10;INCFtkG764N2bOsQhZdxMhiPx0OMKMQejuLJMIgbkXR/WxvrHjNVIW9k2MBsBHSyubDOV0PSfUqo&#10;XgmeL7gQwTGr5VwYtCEwR4vwhAagyeM0IVGd4ckwGQbkOzF7DNEPz98gKu5gIQSvMnxySCKpp+2R&#10;zMO4OsJFZ0PJQu549NR1ErjtchsknZzsVVmq/BqYNapbAFhYMEpl3mBUw/Bn2L5eE8MwEk8kqDOJ&#10;BwO/LcEZDMcJOOY4sjyOEEkBKsMOo86cu27D1trwVQlfigMdUp2BogUPZHu1u6p29cOABw12y+g3&#10;6NgPWb9+GbOfAAAA//8DAFBLAwQUAAYACAAAACEAJ/atZd4AAAAIAQAADwAAAGRycy9kb3ducmV2&#10;LnhtbEyPzU7DMBCE70i8g7VI3KhT94c2xKkQqEgc2/TCzYmXJBCvo9hpA0/PcoLj7Kxmvsl2k+vE&#10;GYfQetIwnyUgkCpvW6o1nIr93QZEiIas6Tyhhi8MsMuvrzKTWn+hA56PsRYcQiE1GpoY+1TKUDXo&#10;TJj5Hom9dz84E1kOtbSDuXC466RKkrV0piVuaEyPTw1Wn8fRaShbdTLfh+Ilcdv9Ir5Oxcf49qz1&#10;7c30+AAi4hT/nuEXn9EhZ6bSj2SD6DQsVzwl8n2tQLCvlvMViFLD/UKBzDP5f0D+AwAA//8DAFBL&#10;AQItABQABgAIAAAAIQC2gziS/gAAAOEBAAATAAAAAAAAAAAAAAAAAAAAAABbQ29udGVudF9UeXBl&#10;c10ueG1sUEsBAi0AFAAGAAgAAAAhADj9If/WAAAAlAEAAAsAAAAAAAAAAAAAAAAALwEAAF9yZWxz&#10;Ly5yZWxzUEsBAi0AFAAGAAgAAAAhAGQCAvVjAgAAegQAAA4AAAAAAAAAAAAAAAAALgIAAGRycy9l&#10;Mm9Eb2MueG1sUEsBAi0AFAAGAAgAAAAhACf2rWXeAAAACAEAAA8AAAAAAAAAAAAAAAAAvQQAAGRy&#10;cy9kb3ducmV2LnhtbFBLBQYAAAAABAAEAPMAAADIBQAAAAA=&#10;">
            <v:textbox>
              <w:txbxContent>
                <w:p w:rsidR="00D21C7E" w:rsidRPr="009D6C2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กรณีที่ไม่ให้ยาปฏิชีวนะ</w:t>
                  </w:r>
                </w:p>
              </w:txbxContent>
            </v:textbox>
          </v:rect>
        </w:pict>
      </w:r>
    </w:p>
    <w:p w:rsidR="00862143" w:rsidRDefault="006D7869" w:rsidP="00862143">
      <w:pPr>
        <w:tabs>
          <w:tab w:val="left" w:pos="3240"/>
        </w:tabs>
      </w:pPr>
      <w:r>
        <w:rPr>
          <w:noProof/>
        </w:rPr>
        <w:pict>
          <v:shape id="ลูกศรเชื่อมต่อแบบตรง 225" o:spid="_x0000_s1344" type="#_x0000_t32" style="position:absolute;margin-left:487.5pt;margin-top:24.6pt;width:0;height:17.25pt;z-index:251904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DbbwIAAJMEAAAOAAAAZHJzL2Uyb0RvYy54bWysVM2O0zAQviPxDpbv3SSl+9NoU4SSlssC&#10;K+3yAG7sNBaObdnephVCghOI+164IYTEhTPp2+RRGLs/sMsFIarKHdvjb775Zqbnj1eNQEtmLFcy&#10;w8lRjBGTpaJcLjL88no2OMPIOiIpEUqyDK+ZxY8nDx+ctzplQ1UrQZlBACJt2uoM187pNIpsWbOG&#10;2COlmYTLSpmGONiaRUQNaQG9EdEwjk+iVhmqjSqZtXBabC/xJOBXFSvdi6qyzCGRYeDmwmrCOvdr&#10;NDkn6cIQXfNyR4P8A4uGcAlBD1AFcQTdGP4HVMNLo6yq3FGpmkhVFS9ZyAGySeJ72VzVRLOQC4hj&#10;9UEm+/9gy+fLS4M4zfBweIyRJA0Uqe++9t2m79713be++9Jv3vbdx7770W8+9N33vvvcd7c7ewM+&#10;n8L31nt275HHAVVbbVMAz+Wl8bqUK3mlL1T5yiKp8prIBQvZXa81BEz8i+jOE7+xGrjN22eKgg+5&#10;cSpIvKpM4yFBPLQKlVwfKslWDpXbwxJOh8k4Pg10IpLu32lj3VOmGuSNDFtnCF/ULldSQrsok4Qo&#10;ZHlhnWdF0v0DH1SqGRcidI2QqM3w+Bjy9TdWCU79ZdiYxTwXBi2J77vwCSneczPqRtIAVjNCpzvb&#10;ES7ARi5o4wwHtQTDPlrDKEaCwah5a0tPSB8RMgfCO2vbeq/H8Xh6Nj0bDUbDk+lgFBfF4MksHw1O&#10;ZsnpcfGoyPMieePJJ6O05pQy6fnvxyAZ/V2b7QZy28CHQTgIFd1FD4oC2f1vIB1K76u97Zu5outL&#10;47PzXQCdH5x3U+pH6/d98Pr1XzL5CQAA//8DAFBLAwQUAAYACAAAACEAmSxrIeAAAAAJAQAADwAA&#10;AGRycy9kb3ducmV2LnhtbEyPwU7DMBBE70j8g7VI3KhDgbQJ2VRAhcgFJFqEOLrxEkfE6yh225Sv&#10;rxEHOM7OaPZNsRhtJ3Y0+NYxwuUkAUFcO91yg/C2fryYg/BBsVadY0I4kIdFeXpSqFy7Pb/SbhUa&#10;EUvY5wrBhNDnUvrakFV+4nri6H26waoQ5dBIPah9LLednCZJKq1qOX4wqqcHQ/XXamsRwvLjYNL3&#10;+j5rX9ZPz2n7XVXVEvH8bLy7BRFoDH9h+MGP6FBGpo3bsvaiQ8hmN3FLQLjOpiBi4PewQZhfzUCW&#10;hfy/oDwCAAD//wMAUEsBAi0AFAAGAAgAAAAhALaDOJL+AAAA4QEAABMAAAAAAAAAAAAAAAAAAAAA&#10;AFtDb250ZW50X1R5cGVzXS54bWxQSwECLQAUAAYACAAAACEAOP0h/9YAAACUAQAACwAAAAAAAAAA&#10;AAAAAAAvAQAAX3JlbHMvLnJlbHNQSwECLQAUAAYACAAAACEAlhGg228CAACTBAAADgAAAAAAAAAA&#10;AAAAAAAuAgAAZHJzL2Uyb0RvYy54bWxQSwECLQAUAAYACAAAACEAmSxrIeAAAAAJAQAADwAAAAAA&#10;AAAAAAAAAADJBAAAZHJzL2Rvd25yZXYueG1sUEsFBgAAAAAEAAQA8wAAANYFAAAAAA==&#10;">
            <v:stroke endarrow="block"/>
          </v:shape>
        </w:pict>
      </w:r>
      <w:r>
        <w:rPr>
          <w:noProof/>
        </w:rPr>
        <w:pict>
          <v:shape id="ลูกศรเชื่อมต่อแบบตรง 224" o:spid="_x0000_s1343" type="#_x0000_t32" style="position:absolute;margin-left:372.75pt;margin-top:24.6pt;width:0;height:17.25pt;z-index:251902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zncAIAAJMEAAAOAAAAZHJzL2Uyb0RvYy54bWysVM2O0zAQviPxDpbv3fyQ7m6jTVcoabks&#10;UGmXB3Btp7Fw7Mj2Nq0QEpxA3PfCDSEkLpxJ3yaPgu2mhYULQlSVO7bH33zzzUwvLjc1B2uqNJMi&#10;g9FJCAEVWBImVhl8cTMfnUOgDRIEcSloBrdUw8vpwwcXbZPSWFaSE6qABRE6bZsMVsY0aRBoXNEa&#10;6RPZUGEvS6lqZOxWrQKiUGvRax7EYXgatFKRRklMtbanxf4STj1+WVJsnpelpgbwDFpuxq/Kr0u3&#10;BtMLlK4UaiqGBxroH1jUiAkb9AhVIIPArWJ/QNUMK6llaU6wrANZlgxTn4PNJgp/y+a6Qg31uVhx&#10;dHOUSf8/WPxsvVCAkQzGcQKBQLUtUt996btd373tu69997nfvem7D333vd+977tvffep7+4Ge2d9&#10;PvrvnfPs3gGHY1VtG51a8FwslNMFb8R1cyXxSw2EzCskVtRnd7NtbMDIvQjuPXEb3Vhuy/apJNYH&#10;3RrpJd6UqnaQVjyw8ZXcHitJNwbg/SG2p3E0Cc/GHhylh3eN0uYJlTVwRga1UYitKpNLIWy7SBX5&#10;KGh9pY1jhdLDAxdUyDnj3HcNF6DN4GQcj/0DLTkj7tK5abVa5lyBNXJ95z8Di3tuSt4K4sEqishs&#10;sA1i3NrAeG2MYlYtTqGLVlMCAad21Jy1p8eFi2gzt4QHa996rybhZHY+O09GSXw6GyVhUYwez/Nk&#10;dDqPzsbFoyLPi+i1Ix8lacUIocLxP4xBlPxdmw0DuW/g4yAchQruo3tFLdnDryftS++qve+bpSTb&#10;hXLZuS6wne+dhyl1o/Xr3nv9/C+Z/gAAAP//AwBQSwMEFAAGAAgAAAAhACp8BWngAAAACQEAAA8A&#10;AABkcnMvZG93bnJldi54bWxMj8FOwzAMhu9IvENkJG4sZWzdVupOwIToBSQ2hDhmjWkjGqdqsq3j&#10;6RfEAY62P/3+/nw52FbsqffGMcL1KAFBXDltuEZ42zxezUH4oFir1jEhHMnDsjg/y1Wm3YFfab8O&#10;tYgh7DOF0ITQZVL6qiGr/Mh1xPH26XqrQhz7WupeHWK4beU4SVJpleH4oVEdPTRUfa13FiGsPo5N&#10;+l7dL8zL5uk5Nd9lWa4QLy+Gu1sQgYbwB8OPflSHIjpt3Y61Fy3CbDKdRhRhshiDiMDvYoswv5mB&#10;LHL5v0FxAgAA//8DAFBLAQItABQABgAIAAAAIQC2gziS/gAAAOEBAAATAAAAAAAAAAAAAAAAAAAA&#10;AABbQ29udGVudF9UeXBlc10ueG1sUEsBAi0AFAAGAAgAAAAhADj9If/WAAAAlAEAAAsAAAAAAAAA&#10;AAAAAAAALwEAAF9yZWxzLy5yZWxzUEsBAi0AFAAGAAgAAAAhAL4S3OdwAgAAkwQAAA4AAAAAAAAA&#10;AAAAAAAALgIAAGRycy9lMm9Eb2MueG1sUEsBAi0AFAAGAAgAAAAhACp8BWngAAAACQEAAA8AAAAA&#10;AAAAAAAAAAAAygQAAGRycy9kb3ducmV2LnhtbFBLBQYAAAAABAAEAPMAAADXBQAAAAA=&#10;">
            <v:stroke endarrow="block"/>
          </v:shape>
        </w:pict>
      </w:r>
      <w:r>
        <w:rPr>
          <w:noProof/>
        </w:rPr>
        <w:pict>
          <v:shape id="ลูกศรเชื่อมต่อแบบตรง 223" o:spid="_x0000_s1342" type="#_x0000_t32" style="position:absolute;margin-left:234.75pt;margin-top:24.6pt;width:0;height:17.25pt;z-index:251891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6hScQIAAJMEAAAOAAAAZHJzL2Uyb0RvYy54bWysVM2O0zAQviPxDpbvbX623d1Gm65Q0nJZ&#10;YKVdHsC1ncbCsSPbbVohJDgt4r4XbgghceFM+jZ5FGw3LSxcEKKq3LE9/uabb2Z6cbmpOFhTpZkU&#10;KYyGIQRUYEmYWKbw5e18cA6BNkgQxKWgKdxSDS+njx9dNHVCY1lKTqgCFkTopKlTWBpTJ0GgcUkr&#10;pIeypsJeFlJVyNitWgZEocaiVzyIw/A0aKQitZKYam1P8/0lnHr8oqDYvCgKTQ3gKbTcjF+VXxdu&#10;DaYXKFkqVJcM9zTQP7CoEBM26BEqRwaBlWJ/QFUMK6llYYZYVoEsCoapz8FmE4W/ZXNTopr6XKw4&#10;uj7KpP8fLH6+vlaAkRTG8QkEAlW2SF37pWt3Xfuua7927edu97ZrP3Tt9273vmu/de2nrr3v7Z31&#10;+ei/986zvQMOx6ra1Dqx4Jm4Vk4XvBE39ZXErzQQMiuRWFKf3e22tgEj9yJ48MRtdG25LZpnklgf&#10;tDLSS7wpVOUgrXhg4yu5PVaSbgzA+0NsT+NoEp6NPThKDu9qpc1TKivgjBRqoxBbliaTQth2kSry&#10;UdD6ShvHCiWHBy6okHPGue8aLkCTwsk4HvsHWnJG3KVz02q5yLgCa+T6zn96Fg/clFwJ4sFKisis&#10;tw1i3NrAeG2MYlYtTqGLVlECAad21Jy1p8eFi2gzt4R7a996ryfhZHY+Ox8NRvHpbDAK83zwZJ6N&#10;Bqfz6Gycn+RZlkdvHPlolJSMECoc/8MYRKO/a7N+IPcNfByEo1DBQ3SvqCV7+PWkfeldtfd9s5Bk&#10;e61cdq4LbOd7535K3Wj9uvdeP/9Lpj8AAAD//wMAUEsDBBQABgAIAAAAIQA7J+Zb3wAAAAkBAAAP&#10;AAAAZHJzL2Rvd25yZXYueG1sTI9NT8MwDIbvSPyHyEjcWMqAbi1NJ2BC9AIS24Q4Zo1pKhqnarKt&#10;49djxAFu/nj0+nGxGF0n9jiE1pOCy0kCAqn2pqVGwWb9eDEHEaImoztPqOCIARbl6Umhc+MP9Ir7&#10;VWwEh1DItQIbY59LGWqLToeJ75F49+EHpyO3QyPNoA8c7jo5TZJUOt0SX7C6xweL9edq5xTE5fvR&#10;pm/1fda+rJ+e0/arqqqlUudn490tiIhj/IPhR5/VoWSnrd+RCaJTcJ1mN4xykU1BMPA72CqYX81A&#10;loX8/0H5DQAA//8DAFBLAQItABQABgAIAAAAIQC2gziS/gAAAOEBAAATAAAAAAAAAAAAAAAAAAAA&#10;AABbQ29udGVudF9UeXBlc10ueG1sUEsBAi0AFAAGAAgAAAAhADj9If/WAAAAlAEAAAsAAAAAAAAA&#10;AAAAAAAALwEAAF9yZWxzLy5yZWxzUEsBAi0AFAAGAAgAAAAhAGYbqFJxAgAAkwQAAA4AAAAAAAAA&#10;AAAAAAAALgIAAGRycy9lMm9Eb2MueG1sUEsBAi0AFAAGAAgAAAAhADsn5lvfAAAACQEAAA8AAAAA&#10;AAAAAAAAAAAAywQAAGRycy9kb3ducmV2LnhtbFBLBQYAAAAABAAEAPMAAADXBQAAAAA=&#10;">
            <v:stroke endarrow="block"/>
          </v:shape>
        </w:pict>
      </w:r>
      <w:r>
        <w:rPr>
          <w:noProof/>
        </w:rPr>
        <w:pict>
          <v:shape id="ลูกศรเชื่อมต่อแบบตรง 222" o:spid="_x0000_s1341" type="#_x0000_t32" style="position:absolute;margin-left:234.75pt;margin-top:24.6pt;width:252.75pt;height:0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NVXAIAAHIEAAAOAAAAZHJzL2Uyb0RvYy54bWysVM2O0zAQviPxDpbv3fxsd9lGm65Q0nJZ&#10;oNIuD+DaTmOR2JHtbVohJDgt4r4XbgghceFM+jZ5FMbuj3aXC0JEkTvOjL/5ZuZzzy9WdYWWXBuh&#10;ZIqjoxAjLqliQi5S/OZ6OjjDyFgiGamU5Clec4Mvxk+fnLdNwmNVqopxjQBEmqRtUlxa2yRBYGjJ&#10;a2KOVMMlOAula2JhqxcB06QF9LoK4jA8DVqlWaMV5cbA13zrxGOPXxSc2tdFYbhFVYqBm/Wr9uvc&#10;rcH4nCQLTZpS0B0N8g8saiIkJD1A5cQSdKPFH1C1oFoZVdgjqupAFYWg3NcA1UTho2quStJwXws0&#10;xzSHNpn/B0tfLWcaCZbiOI4xkqSGIfXd977b9N3HvvvRd9/6zYe++9x3v/rNp7772Xdf++5uZ28g&#10;5ot/71xkd4scDnS1bUwC4JmcadcXupJXzaWibw2SKiuJXHBf3fW6gYSROxE8OOI2pgFu8/alYhBD&#10;bqzyLV4VunaQ0Dy08pNcHybJVxZR+Hgch6NRfIIR3fsCkuwPNtrYF1zVyBkpNlYTsShtpqQEvSgd&#10;+TRkeWmso0WS/QGXVaqpqCovm0qiNsWjE8jjPEZVgjmn3+jFPKs0WhInPP/4Gh+FaXUjmQcrOWGT&#10;nW2JqLY2JK+kw4PCgM7O2irr3SgcTc4mZ8PBMD6dDIZhng+eT7Ph4HQaPTvJj/Msy6P3jlo0TErB&#10;GJeO3V7l0fDvVLS7b1t9HnR+aEPwEN33C8jufz1pP1k3zK0s5oqtZ3o/cRC2D95dQndz7u/Bvv9X&#10;Mf4NAAD//wMAUEsDBBQABgAIAAAAIQA4aFxI3gAAAAkBAAAPAAAAZHJzL2Rvd25yZXYueG1sTI9B&#10;T8MwDIXvSPsPkSftgrZ0FR1raTpNkzhwZJvENWtMW2icqknXsl+PEQe42X5Pz9/Ld5NtxRV73zhS&#10;sF5FIJBKZxqqFJxPz8stCB80Gd06QgVf6GFXzO5ynRk30itej6ESHEI+0wrqELpMSl/WaLVfuQ6J&#10;tXfXWx147Stpej1yuG1lHEUbaXVD/KHWHR5qLD+Pg1WAfkjW0T611fnlNt6/xbePsTsptZhP+ycQ&#10;AafwZ4YffEaHgpkubiDjRavgYZMmbOUhjUGwIX1MuNzl9yCLXP5vUHwDAAD//wMAUEsBAi0AFAAG&#10;AAgAAAAhALaDOJL+AAAA4QEAABMAAAAAAAAAAAAAAAAAAAAAAFtDb250ZW50X1R5cGVzXS54bWxQ&#10;SwECLQAUAAYACAAAACEAOP0h/9YAAACUAQAACwAAAAAAAAAAAAAAAAAvAQAAX3JlbHMvLnJlbHNQ&#10;SwECLQAUAAYACAAAACEA601DVVwCAAByBAAADgAAAAAAAAAAAAAAAAAuAgAAZHJzL2Uyb0RvYy54&#10;bWxQSwECLQAUAAYACAAAACEAOGhcSN4AAAAJAQAADwAAAAAAAAAAAAAAAAC2BAAAZHJzL2Rvd25y&#10;ZXYueG1sUEsFBgAAAAAEAAQA8wAAAMEFAAAAAA==&#10;"/>
        </w:pict>
      </w:r>
      <w:r>
        <w:rPr>
          <w:noProof/>
        </w:rPr>
        <w:pict>
          <v:shape id="ตัวเชื่อมต่อหักมุม 221" o:spid="_x0000_s1340" type="#_x0000_t34" style="position:absolute;margin-left:420.05pt;margin-top:18.55pt;width:12pt;height:.05pt;rotation:9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dLegIAALEEAAAOAAAAZHJzL2Uyb0RvYy54bWysVMuO0zAU3SPxD5b3nTwmKZ1o0hFKWjYD&#10;VJrhA9zYaQKOHdmephVCgh1izwewYoFYsCLzN/kUrt1MYWCDEFm4flwfn3vuuT2/2DUcbZnStRQp&#10;Dk58jJgoJK3FJsUvrpeTGUbaEEEJl4KleM80vpg/fHDetQkLZSU5ZQoBiNBJ16a4MqZNPE8XFWuI&#10;PpEtE3BYStUQA0u18agiHaA33At9f+p1UtFWyYJpDbv54RDPHX5ZssI8L0vNDOIpBm7GjcqNazt6&#10;83OSbBRpq7oYaZB/YNGQWsCjR6icGIJuVP0HVFMXSmpZmpNCNp4sy7pgLgfIJvB/y+aqIi1zuYA4&#10;uj3KpP8fbPFsu1KopikOwwAjQRoo0tB/HPpvQ/95uH079B+G/vtw+37ovw79J3s0zr+4mHdus4cR&#10;WQTQs2t1ArCZWCmrSLETV+2lLF5pJGRWEbFhLq/rfQtPuRvevSt2oVtgte6eSgox5MZIJ+6uVA1S&#10;EooYR7793C6IiHauovtjRdnOoAI2gziESIwKOJqexpaeRxKLY6m1SpsnTDbITlK8ZsJkUggwjVSn&#10;DptsL7VxdaWjNoS+BJ3KhoNNtoSj2PE44I7R8MIdsr0q5LLm3BmNC9Sl+CwOY4euJa+pPbRhWm3W&#10;GVcIQCEN941074U1tYGG4XWT4tkxiCQVI3QhqHvFkJof5sCECwsOeoyJWGWcMV+f+WeL2WIWTaJw&#10;uphEfp5PHi+zaDJdBo/i/DTPsjx4Y3kGUVLVlDJhqd41SRD9nQnHdj3Y+9gmR028++iuPEDx7teR&#10;dvawjjh4ay3pfqWs4tYp0BcueOxh23i/rl3Uz3+a+Q8AAAD//wMAUEsDBBQABgAIAAAAIQAEckCm&#10;4AAAAAkBAAAPAAAAZHJzL2Rvd25yZXYueG1sTI/BTsMwEETvSPyDtUhcEHWakioN2VSFCqnXNhw4&#10;uvE2CcR2FLttyNeznOA4O6PZN/l6NJ240OBbZxHmswgE2crp1tYI7+XbYwrCB2W16pwlhG/ysC5u&#10;b3KVaXe1e7ocQi24xPpMITQh9JmUvmrIKD9zPVn2Tm4wKrAcaqkHdeVy08k4ipbSqNbyh0b19NpQ&#10;9XU4G4SH3W67MBOV7TJZTJuXbfn5kU6I93fj5hlEoDH8heEXn9GhYKajO1vtRYeQJjFvCQhxEoPg&#10;AB/mII4IT6sYZJHL/wuKHwAAAP//AwBQSwECLQAUAAYACAAAACEAtoM4kv4AAADhAQAAEwAAAAAA&#10;AAAAAAAAAAAAAAAAW0NvbnRlbnRfVHlwZXNdLnhtbFBLAQItABQABgAIAAAAIQA4/SH/1gAAAJQB&#10;AAALAAAAAAAAAAAAAAAAAC8BAABfcmVscy8ucmVsc1BLAQItABQABgAIAAAAIQDYfpdLegIAALEE&#10;AAAOAAAAAAAAAAAAAAAAAC4CAABkcnMvZTJvRG9jLnhtbFBLAQItABQABgAIAAAAIQAEckCm4AAA&#10;AAkBAAAPAAAAAAAAAAAAAAAAANQEAABkcnMvZG93bnJldi54bWxQSwUGAAAAAAQABADzAAAA4QUA&#10;AAAA&#10;"/>
        </w:pict>
      </w:r>
      <w:r>
        <w:rPr>
          <w:noProof/>
        </w:rPr>
        <w:pict>
          <v:shape id="ลูกศรเชื่อมต่อแบบตรง 220" o:spid="_x0000_s1339" type="#_x0000_t32" style="position:absolute;margin-left:1in;margin-top:11.85pt;width:0;height:17.25pt;z-index:251889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wWcAIAAJMEAAAOAAAAZHJzL2Uyb0RvYy54bWysVM2O0zAQviPxDpbv3fzQ7m6jTVcobbks&#10;UGmXB3Bjp7Fw7Mj2Nq0QEpxA3PfCDSEkLpxJ3yaPwthNCwsXhKgqd2yPv/nmm5leXG4qgdZMG65k&#10;iqOTECMmc0W5XKX4xc18cI6RsURSIpRkKd4ygy8nDx9cNHXCYlUqQZlGACJN0tQpLq2tkyAweckq&#10;Yk5UzSRcFkpXxMJWrwKqSQPolQjiMDwNGqVprVXOjIHT6f4STzx+UbDcPi8KwywSKQZu1q/ar0u3&#10;BpMLkqw0qUue9zTIP7CoCJcQ9Ag1JZagW83/gKp4rpVRhT3JVRWoouA58zlANlH4WzbXJamZzwXE&#10;MfVRJvP/YPNn64VGnKY4jkEfSSooUtd+6dpd177t2q9d+7nbvenaD137vdu979pvXfupa+96ewc+&#10;H/33znm275DDAVWb2iQAnsmFdrrkG3ldX6n8pUFSZSWRK+azu9nWEDByL4J7T9zG1MBt2TxVFHzI&#10;rVVe4k2hKwcJ4qGNr+T2WEm2sSjfH+ZwGkfj8GzkwUlyeFdrY58wVSFnpNhYTfiqtJmSEtpF6chH&#10;IesrYx0rkhweuKBSzbkQvmuERE2Kx6N45B8YJTh1l87N6NUyExqties7/+lZ3HPT6lZSD1YyQme9&#10;bQkXYCPrtbGag1qCYRetYhQjwWDUnLWnJ6SLCJkD4d7at96rcTienc/Oh4NhfDobDMPpdPB4ng0H&#10;p/PobDR9NM2yafTakY+GSckpZdLxP4xBNPy7NusHct/Ax0E4ChXcR/eKAtnDryftS++qve+bpaLb&#10;hXbZuS6AzvfO/ZS60fp1771+/pdMfgAAAP//AwBQSwMEFAAGAAgAAAAhAObmqPfgAAAACQEAAA8A&#10;AABkcnMvZG93bnJldi54bWxMj8FOwzAQRO9I/IO1SNyoQ2hDSeNUQIXIBSRahHp04yW2iNdR7LYp&#10;X1+XSznO7Gj2TTEfbMt22HvjSMDtKAGGVDtlqBHwuXq5mQLzQZKSrSMUcEAP8/LyopC5cnv6wN0y&#10;NCyWkM+lAB1Cl3Pua41W+pHrkOLt2/VWhij7hqte7mO5bXmaJBm30lD8oGWHzxrrn+XWCgiL9UFn&#10;X/XTg3lfvb5l5reqqoUQ11fD4wxYwCGcw3DCj+hQRqaN25LyrI16PI5bgoD07h7YKfBnbARMpinw&#10;suD/F5RHAAAA//8DAFBLAQItABQABgAIAAAAIQC2gziS/gAAAOEBAAATAAAAAAAAAAAAAAAAAAAA&#10;AABbQ29udGVudF9UeXBlc10ueG1sUEsBAi0AFAAGAAgAAAAhADj9If/WAAAAlAEAAAsAAAAAAAAA&#10;AAAAAAAALwEAAF9yZWxzLy5yZWxzUEsBAi0AFAAGAAgAAAAhAB4eLBZwAgAAkwQAAA4AAAAAAAAA&#10;AAAAAAAALgIAAGRycy9lMm9Eb2MueG1sUEsBAi0AFAAGAAgAAAAhAObmqPfgAAAACQEAAA8AAAAA&#10;AAAAAAAAAAAAygQAAGRycy9kb3ducmV2LnhtbFBLBQYAAAAABAAEAPMAAADXBQAAAAA=&#10;">
            <v:stroke endarrow="block"/>
          </v:shape>
        </w:pict>
      </w:r>
      <w:r w:rsidR="00862143">
        <w:tab/>
      </w:r>
    </w:p>
    <w:p w:rsidR="00862143" w:rsidRDefault="006D7869" w:rsidP="00862143">
      <w:pPr>
        <w:tabs>
          <w:tab w:val="left" w:pos="3240"/>
        </w:tabs>
      </w:pPr>
      <w:r>
        <w:rPr>
          <w:noProof/>
        </w:rPr>
        <w:pict>
          <v:rect id="สี่เหลี่ยมผืนผ้า 219" o:spid="_x0000_s1166" style="position:absolute;margin-left:417.75pt;margin-top:16.4pt;width:103.5pt;height:23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3TYgIAAHsEAAAOAAAAZHJzL2Uyb0RvYy54bWysVMFu1DAQvSPxD5bvNJvtLu1GzVbVliKk&#10;ApUKH+B1nI2FY5uxd7PlxLF8AhIXkLjADQmR/k0+hbGzXbbACZGDNZMZv8y8N5Oj43WtyEqAk0bn&#10;NN0bUCI0N4XUi5y+fHH24JAS55kumDJa5PRKOHo8vX/vqLGZGJrKqEIAQRDtssbmtPLeZknieCVq&#10;5vaMFRqDpYGaeXRhkRTAGkSvVTIcDB4mjYHCguHCOXx72gfpNOKXpeD+eVk64YnKKdbm4wnxnIcz&#10;mR6xbAHMVpJvymD/UEXNpMaPbqFOmWdkCfIPqFpyMM6Ufo+bOjFlKbmIPWA36eC3bi4rZkXsBclx&#10;dkuT+3+w/NnqAogscjpMJ5RoVqNIXfula793N9fdzduu/dq1nzdu+6lrP3bth6790bXvg3Hzrmu/&#10;kXAXmWysyxDw0l5A4MLZc8NfOaLNrGJ6IU4ATFMJVmD9achP7lwIjsOrZN48NQWWwZbeRFLXJdQB&#10;EOki66jd1VY7sfaE48t0Px2Nxigxx9hwsr9/MIjqJiy7vW7B+cfC1CQYOQUcjgjPVufOh3JYdpsS&#10;yzdKFmdSqejAYj5TQFYMB+ksPrED7HI3TWnS5HQyHo4j8p2Y24UYxOdvELX0uBFK1jk93CaxLPD2&#10;SBdxXj2TqrexZKU3RAbueg38er6Omk62ssxNcYXUguk3ADcWjcrAG0oanP6cutdLBoIS9USjPBMk&#10;M6xLdEbjgyE6sBuZ70aY5giVU09Jb858v2JLC3JR4ZfSSIc2JyhpKSPZQe6+qk39OOFRg802hhXa&#10;9WPWr3/G9CcAAAD//wMAUEsDBBQABgAIAAAAIQAJ3q+U3wAAAAsBAAAPAAAAZHJzL2Rvd25yZXYu&#10;eG1sTI/BToNAEIbvJr7DZky82UWghiJLYzQ18djSi7eBXQFlZwm7tOjTOz3pcWa+/PP9xXaxgziZ&#10;yfeOFNyvIhCGGqd7ahUcq91dBsIHJI2DI6Pg23jYltdXBebanWlvTofQCg4hn6OCLoQxl9I3nbHo&#10;V240xLcPN1kMPE6t1BOeOdwOMo6iB2mxJ/7Q4WieO9N8HWaroO7jI/7sq9fIbnZJeFuqz/n9Ranb&#10;m+XpEUQwS/iD4aLP6lCyU+1m0l4MCrJkvWZUQRJzhQsQpTFvagXpJs1AloX836H8BQAA//8DAFBL&#10;AQItABQABgAIAAAAIQC2gziS/gAAAOEBAAATAAAAAAAAAAAAAAAAAAAAAABbQ29udGVudF9UeXBl&#10;c10ueG1sUEsBAi0AFAAGAAgAAAAhADj9If/WAAAAlAEAAAsAAAAAAAAAAAAAAAAALwEAAF9yZWxz&#10;Ly5yZWxzUEsBAi0AFAAGAAgAAAAhAIhyjdNiAgAAewQAAA4AAAAAAAAAAAAAAAAALgIAAGRycy9l&#10;Mm9Eb2MueG1sUEsBAi0AFAAGAAgAAAAhAAner5TfAAAACwEAAA8AAAAAAAAAAAAAAAAAvAQAAGRy&#10;cy9kb3ducmV2LnhtbFBLBQYAAAAABAAEAPMAAADIBQAAAAA=&#10;">
            <v:textbox>
              <w:txbxContent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ไซนัสอักเสบ (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Acute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rhinosinusitis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)</w:t>
                  </w:r>
                </w:p>
                <w:p w:rsidR="00D21C7E" w:rsidRPr="007F0C35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- ที่มีอาการนานเกิน ๗ วัน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218" o:spid="_x0000_s1167" style="position:absolute;margin-left:315.75pt;margin-top:16.4pt;width:109.5pt;height:23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6WhYgIAAHwEAAAOAAAAZHJzL2Uyb0RvYy54bWysVMFu1DAQvSPxD5bvNMm2W7pRs1XVUoRU&#10;oFLhA7yOs7FwbDP2bracOMInIHEBiQvckBDp3+RTGDvb7RY4IXKwZjLjl5n3ZnJ4tGoUWQpw0uiC&#10;ZjspJUJzU0o9L+jLF2cPDihxnumSKaNFQa+Eo0fT+/cOW5uLkamNKgUQBNEub21Ba+9tniSO16Jh&#10;bsdYoTFYGWiYRxfmSQmsRfRGJaM03U9aA6UFw4Vz+PZ0CNJpxK8qwf3zqnLCE1VQrM3HE+I5C2cy&#10;PWT5HJitJV+Xwf6hioZJjR/dQJ0yz8gC5B9QjeRgnKn8DjdNYqpKchF7wG6y9LduLmtmRewFyXF2&#10;Q5P7f7D82fICiCwLOspQKs0aFKnvvvbdj/76XX/9tu++9d2Xtdt97rtPffex73723YdgXL/vu+8k&#10;3EUmW+tyBLy0FxC4cPbc8FeOaHNSMz0XxwCmrQUrsf4s5Cd3LgTH4VUya5+aEstgC28iqasKmgCI&#10;dJFV1O5qo51YecLxZbY7SffHKDHH2Giyu/swjeomLL+5bsH5x8I0JBgFBRyOCM+W586Hclh+kxLL&#10;N0qWZ1Kp6MB8dqKALBkO0ll8YgfY5Xaa0qQt6GQ8GkfkOzG3DZHG528QjfS4EUo2BT3YJLE88PZI&#10;l3FePZNqsLFkpddEBu4GDfxqtoqaZgMHgdmZKa+QWzDDCuDKolEbeENJi+NfUPd6wUBQop5o1GeS&#10;7e2FfYnO3vjhCB3Yjsy2I0xzhCqop2QwT/ywYwsLcl7jl7LIhzbHqGklI9u3Va0bwBGPIqzXMezQ&#10;th+zbn8a018AAAD//wMAUEsDBBQABgAIAAAAIQAApG8W3wAAAAoBAAAPAAAAZHJzL2Rvd25yZXYu&#10;eG1sTI/BToNAEIbvJr7DZky82aXQNhQZGqOpiceWXrwt7AooO0vYpUWf3vFUjzPz5Z/vz3ez7cXZ&#10;jL5zhLBcRCAM1U531CCcyv1DCsIHRVr1jgzCt/GwK25vcpVpd6GDOR9DIziEfKYQ2hCGTEpft8Yq&#10;v3CDIb59uNGqwOPYSD2qC4fbXsZRtJFWdcQfWjWY59bUX8fJIlRdfFI/h/I1stt9Et7m8nN6f0G8&#10;v5ufHkEEM4crDH/6rA4FO1VuIu1Fj7BJlmtGEZKYKzCQriNeVAir7SoFWeTyf4XiFwAA//8DAFBL&#10;AQItABQABgAIAAAAIQC2gziS/gAAAOEBAAATAAAAAAAAAAAAAAAAAAAAAABbQ29udGVudF9UeXBl&#10;c10ueG1sUEsBAi0AFAAGAAgAAAAhADj9If/WAAAAlAEAAAsAAAAAAAAAAAAAAAAALwEAAF9yZWxz&#10;Ly5yZWxzUEsBAi0AFAAGAAgAAAAhAC3XpaFiAgAAfAQAAA4AAAAAAAAAAAAAAAAALgIAAGRycy9l&#10;Mm9Eb2MueG1sUEsBAi0AFAAGAAgAAAAhAACkbxbfAAAACgEAAA8AAAAAAAAAAAAAAAAAvAQAAGRy&#10;cy9kb3ducmV2LnhtbFBLBQYAAAAABAAEAPMAAADIBQAAAAA=&#10;">
            <v:textbox>
              <w:txbxContent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หูชั้นกลางอักเสบ (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Acute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otosis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media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)</w:t>
                  </w:r>
                </w:p>
                <w:p w:rsidR="00D21C7E" w:rsidRPr="007F0C35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- ที่มีอาการนานเกิน ๗๒ ชั่วโมง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217" o:spid="_x0000_s1168" style="position:absolute;margin-left:174pt;margin-top:16.4pt;width:141.75pt;height:231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nKYQIAAHwEAAAOAAAAZHJzL2Uyb0RvYy54bWysVM1u1DAQviPxDpbvND9taTdqtqq2FCEV&#10;qFR4AK/jbCwc24y9my0njvAISFxA4gI3JET6NnkUxt7tdvkRB4QP1kxm/Pmbbzw5Ol62iiwEOGl0&#10;SbOdlBKhuamknpX0+bOze4eUOM90xZTRoqRXwtHj8d07R50tRG4aoyoBBEG0Kzpb0sZ7WySJ441o&#10;mdsxVmgM1gZa5tGFWVIB6xC9VUmepveTzkBlwXDhHH49XQXpOOLXteD+aV074YkqKXLzcYe4T8Oe&#10;jI9YMQNmG8nXNNg/sGiZ1HjpBuqUeUbmIH+DaiUH40ztd7hpE1PXkotYA1aTpb9Uc9kwK2ItKI6z&#10;G5nc/4PlTxYXQGRV0jw7oESzFps09J+H/ttw/Wa4fj30X4b+09rtPw79h6F/P/Tfh/5dMK7fDv1X&#10;Es6ikp11BQJe2gsIWjh7bvgLR7SZNEzPxAmA6RrBKuSfhfzkpwPBcXiUTLvHpkIabO5NFHVZQxsA&#10;US6yjL272vROLD3h+DE7TNM836eEYywf7e4epLG7CStujltw/qEwLQlGSQEfR4Rni3PnAx1W3KRE&#10;+kbJ6kwqFR2YTScKyILhQzqLK1aAVW6nKU26ko72kcjfIdK4/gTRSo8ToWRbUiwJV0hiRdDtga6i&#10;7ZlUKxspK70WMmi36oFfTpexp1kadQ7KTk11hdqCWY0AjiwajYFXlHT4/EvqXs4ZCErUI439GWV7&#10;e2FeorO3f5CjA9uR6XaEaY5QJfWUrMyJX83Y3IKcNXhTFvXQ5gR7Wsuo9i2rdQH4xGMT1uMYZmjb&#10;j1m3P43xDwAAAP//AwBQSwMEFAAGAAgAAAAhAJqiF9TfAAAACgEAAA8AAABkcnMvZG93bnJldi54&#10;bWxMj8FOg0AQhu8mvsNmTLzZpYANRZbGaGrisaUXbws7AsrOEnZp0ad3POltJvPnn+8rdosdxBkn&#10;3ztSsF5FIJAaZ3pqFZyq/V0GwgdNRg+OUMEXetiV11eFzo270AHPx9AKLiGfawVdCGMupW86tNqv&#10;3IjEt3c3WR14nVppJn3hcjvIOIo20uqe+EOnR3zqsPk8zlZB3ccn/X2oXiK73Sfhdak+5rdnpW5v&#10;lscHEAGX8BeGX3xGh5KZajeT8WJQkKQZuwQeYlbgwCZZ34OoFaTbNANZFvK/QvkDAAD//wMAUEsB&#10;Ai0AFAAGAAgAAAAhALaDOJL+AAAA4QEAABMAAAAAAAAAAAAAAAAAAAAAAFtDb250ZW50X1R5cGVz&#10;XS54bWxQSwECLQAUAAYACAAAACEAOP0h/9YAAACUAQAACwAAAAAAAAAAAAAAAAAvAQAAX3JlbHMv&#10;LnJlbHNQSwECLQAUAAYACAAAACEAsVzpymECAAB8BAAADgAAAAAAAAAAAAAAAAAuAgAAZHJzL2Uy&#10;b0RvYy54bWxQSwECLQAUAAYACAAAACEAmqIX1N8AAAAKAQAADwAAAAAAAAAAAAAAAAC7BAAAZHJz&#10;L2Rvd25yZXYueG1sUEsFBgAAAAAEAAQA8wAAAMcFAAAAAA==&#10;">
            <v:textbox>
              <w:txbxContent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ต่อมทอนซิลหรือคอหอยอักเสบจากเชื้อ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group A Beta hemolytic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streotococcus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(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GABHS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หรือ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GAS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)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- มีไข้สูง เช่น ๓๙</w:t>
                  </w:r>
                  <w:proofErr w:type="spellStart"/>
                  <w:r w:rsidRPr="002364C9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vertAlign w:val="superscript"/>
                    </w:rPr>
                    <w:t>o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C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ร่วมกับอาการเจ็บคอมาก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- มีจุดขาวที่ต่อมทอนซิล อาจมีลื้นไก่บวมแดง หรือมีฝ้าขาวที่ลิ้น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- คลำพบต่อมน้ำเหลือ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งบรืเวณ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ลำคอโตและกดเจ็บ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- ไม่มีอาการของโรคหวัด (เช่น น้ำมูก ไอ จาม ที่เด่นชัด)</w:t>
                  </w:r>
                </w:p>
                <w:p w:rsidR="00D21C7E" w:rsidRPr="007F0C35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u w:val="single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u w:val="single"/>
                      <w:cs/>
                    </w:rPr>
                    <w:t>มีอาการข้างต้นอย่างน้อย ๓ อย่าง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216" o:spid="_x0000_s1169" style="position:absolute;margin-left:-3.75pt;margin-top:3.65pt;width:151.5pt;height:243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EbXwIAAHwEAAAOAAAAZHJzL2Uyb0RvYy54bWysVM1uEzEQviPxDpbvdH9ISrPqpkItRUgF&#10;KhUewPF6sxZe24ydbMqJIzwCEheQuMANCbF9m30Uxk6ahh9xQOzBmvGMv5n5ZmYPj1atIksBThpd&#10;0mwvpURobiqp5yV9/uz0zgElzjNdMWW0KOmlcPRoevvWYWcLkZvGqEoAQRDtis6WtPHeFknieCNa&#10;5vaMFRqNtYGWeVRhnlTAOkRvVZKn6X7SGagsGC6cw9uTtZFOI35dC+6f1rUTnqiSYm4+nhDPWTiT&#10;6SEr5sBsI/kmDfYPWbRMagy6hTphnpEFyN+gWsnBOFP7PW7axNS15CLWgNVk6S/VXDTMilgLkuPs&#10;lib3/2D5k+U5EFmVNM/2KdGsxSYN/eeh/zZcvRmuXg/9l6H/tFH7j0P/YejfD/33oX8XhKu3Q/+V&#10;hLfIZGddgYAX9hwCF86eGf7CEW2OG6bn4j6A6RrBKsw/C/7JTw+C4vApmXWPTYVpsIU3kdRVDW0A&#10;RLrIKvbucts7sfKE42U2yUfpGFvM0XY3nYz383GMwYrr5xacfyhMS4JQUsDhiPBseeZ8SIcV1y4x&#10;faNkdSqVigrMZ8cKyJLhIJ3Gb4Pudt2UJl1JJ2OM/XeINH5/gmilx41Qsi3pwdaJFYG3B7qK8+qZ&#10;VGsZU1Z6Q2Tgbt0Dv5qtYk+zNA8hArMzU10it2DWK4Ari0Jj4BUlHY5/Sd3LBQNBiXqksT+TbDQK&#10;+xKV0fhejgrsWma7FqY5QpXUU7IWj/16xxYW5LzBSFnkQ5v72NNaRrZvstoUgCMem7BZx7BDu3r0&#10;uvlpTH8AAAD//wMAUEsDBBQABgAIAAAAIQA5juiQ3gAAAAgBAAAPAAAAZHJzL2Rvd25yZXYueG1s&#10;TI9BT4NAFITvJv6HzTPx1i7S1hbk0RhNm3hs6cXbg10BZXcJu7Tor+/zpMfJTGa+ybaT6cRZD751&#10;FuFhHoHQtnKqtTXCqdjNNiB8IKuoc1YjfGsP2/z2JqNUuYs96PMx1IJLrE8JoQmhT6X0VaMN+bnr&#10;tWXvww2GAsuhlmqgC5ebTsZR9CgNtZYXGur1S6Orr+NoEMo2PtHPodhHJtktwttUfI7vr4j3d9Pz&#10;E4igp/AXhl98RoecmUo3WuVFhzBbrziJsF6AYDtOVqxLhGWy3IDMM/n/QH4FAAD//wMAUEsBAi0A&#10;FAAGAAgAAAAhALaDOJL+AAAA4QEAABMAAAAAAAAAAAAAAAAAAAAAAFtDb250ZW50X1R5cGVzXS54&#10;bWxQSwECLQAUAAYACAAAACEAOP0h/9YAAACUAQAACwAAAAAAAAAAAAAAAAAvAQAAX3JlbHMvLnJl&#10;bHNQSwECLQAUAAYACAAAACEAPwYBG18CAAB8BAAADgAAAAAAAAAAAAAAAAAuAgAAZHJzL2Uyb0Rv&#10;Yy54bWxQSwECLQAUAAYACAAAACEAOY7okN4AAAAIAQAADwAAAAAAAAAAAAAAAAC5BAAAZHJzL2Rv&#10;d25yZXYueG1sUEsFBgAAAAAEAAQA8wAAAMQFAAAAAA==&#10;">
            <v:textbox>
              <w:txbxContent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หวัด-เจ็บคอ (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Common cold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หรือ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Acute viral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rhinosinusitis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) คอหอยอักเสบ (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Pharyngitis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)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- ตาแดง น้ำตาไหล ไอ ท้องเสีย (ในเด็ก)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- เสียงแหบ มีน้ำมูกใส มีน้ำมูกมาก จามบ่อย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- มีไข้ต่ำๆ หรือไม่มีไข้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- เจ็บคอไม่มากหรือไม่เจ็บคอ มีผื่น ไม่มีแผลในช่องปาก</w:t>
                  </w:r>
                </w:p>
                <w:p w:rsidR="00D21C7E" w:rsidRPr="009D6C2A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- การมีไข้สูง ๓๙-๔๐</w:t>
                  </w:r>
                  <w:proofErr w:type="spellStart"/>
                  <w:r w:rsidRPr="002364C9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vertAlign w:val="superscript"/>
                    </w:rPr>
                    <w:t>o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C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ร่วมกับอาการข้างต้น หลอดลมอักเสบเฉียบพลัน เป็นโรคที่ไม่ต้องให้ยาปฏิชีวนะเช่นเดียวกัน</w:t>
                  </w:r>
                </w:p>
              </w:txbxContent>
            </v:textbox>
          </v:rect>
        </w:pict>
      </w:r>
    </w:p>
    <w:p w:rsidR="00862143" w:rsidRDefault="00862143" w:rsidP="00862143">
      <w:pPr>
        <w:tabs>
          <w:tab w:val="left" w:pos="3240"/>
        </w:tabs>
      </w:pPr>
    </w:p>
    <w:p w:rsidR="00862143" w:rsidRDefault="00862143" w:rsidP="00862143">
      <w:pPr>
        <w:tabs>
          <w:tab w:val="left" w:pos="3240"/>
        </w:tabs>
      </w:pPr>
    </w:p>
    <w:p w:rsidR="00862143" w:rsidRDefault="00862143" w:rsidP="00862143">
      <w:pPr>
        <w:tabs>
          <w:tab w:val="left" w:pos="3240"/>
        </w:tabs>
      </w:pPr>
    </w:p>
    <w:p w:rsidR="00862143" w:rsidRDefault="006D7869" w:rsidP="00862143">
      <w:pPr>
        <w:tabs>
          <w:tab w:val="left" w:pos="3240"/>
        </w:tabs>
      </w:pPr>
      <w:r>
        <w:rPr>
          <w:noProof/>
        </w:rPr>
        <w:pict>
          <v:rect id="สี่เหลี่ยมผืนผ้า 215" o:spid="_x0000_s1170" style="position:absolute;margin-left:331.5pt;margin-top:20.35pt;width:178.45pt;height:88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P+YwIAAHwEAAAOAAAAZHJzL2Uyb0RvYy54bWysVMFu1DAQvSPxD5bvNJu0W7pRs1XVUoRU&#10;oFLhA7yOs7FwbDP2bracOJZPQOICEhe4ISHSv8mnMHa2yxY4IXKwZjLjl5n3ZnJ4tGoUWQpw0uiC&#10;pjsjSoTmppR6XtCXL84eHFDiPNMlU0aLgl4JR4+m9+8dtjYXmamNKgUQBNEub21Ba+9tniSO16Jh&#10;bsdYoTFYGWiYRxfmSQmsRfRGJdlotJ+0BkoLhgvn8O3pEKTTiF9VgvvnVeWEJ6qgWJuPJ8RzFs5k&#10;esjyOTBbS74ug/1DFQ2TGj+6gTplnpEFyD+gGsnBOFP5HW6axFSV5CL2gN2ko9+6uayZFbEXJMfZ&#10;DU3u/8HyZ8sLILIsaJaOKdGsQZH67kvffe9vrvubt333te8+r93uU9997LsPffej794H4+Zd330j&#10;4S4y2VqXI+ClvYDAhbPnhr9yRJuTmum5OAYwbS1YifWnIT+5cyE4Dq+SWfvUlFgGW3gTSV1V0ARA&#10;pIusonZXG+3EyhOOL7Nsf383tMAxlqbZ7mQc1U1YfnvdgvOPhWlIMAoKOBwRni3PnQ/lsPw2JZZv&#10;lCzPpFLRgfnsRAFZMhyks/jEDrDL7TSlSVvQyTgbR+Q7MbcNMYrP3yAa6XEjlGwKerBJYnng7ZEu&#10;47x6JtVgY8lKr4kM3A0a+NVsFTVNR7u3usxMeYXcghlWAFcWjdrAG0paHP+CutcLBoIS9USjPpN0&#10;by/sS3T2xg8zdGA7MtuOMM0RqqCeksE88cOOLSzIeY1fSiMf2hyjppWMbAe9h6rWDeCIRxHW6xh2&#10;aNuPWb9+GtOfAAAA//8DAFBLAwQUAAYACAAAACEA5XqZLOAAAAALAQAADwAAAGRycy9kb3ducmV2&#10;LnhtbEyPQU+DQBSE7038D5tn4q3dhRoQZGmMpiYeW3rxtrBPQNm3hF1a9Ne7PelxMpOZb4rdYgZ2&#10;xsn1liREGwEMqbG6p1bCqdqvH4A5r0irwRJK+EYHu/JmVahc2wsd8Hz0LQsl5HIlofN+zDl3TYdG&#10;uY0dkYL3YSejfJBTy/WkLqHcDDwWIuFG9RQWOjXic4fN13E2Euo+PqmfQ/UqTLbf+rel+pzfX6S8&#10;u12eHoF5XPxfGK74AR3KwFTbmbRjg4Qk2YYvXsK9SIFdAyLKMmC1hDhKU+Blwf9/KH8BAAD//wMA&#10;UEsBAi0AFAAGAAgAAAAhALaDOJL+AAAA4QEAABMAAAAAAAAAAAAAAAAAAAAAAFtDb250ZW50X1R5&#10;cGVzXS54bWxQSwECLQAUAAYACAAAACEAOP0h/9YAAACUAQAACwAAAAAAAAAAAAAAAAAvAQAAX3Jl&#10;bHMvLnJlbHNQSwECLQAUAAYACAAAACEApbgz/mMCAAB8BAAADgAAAAAAAAAAAAAAAAAuAgAAZHJz&#10;L2Uyb0RvYy54bWxQSwECLQAUAAYACAAAACEA5XqZLOAAAAALAQAADwAAAAAAAAAAAAAAAAC9BAAA&#10;ZHJzL2Rvd25yZXYueG1sUEsFBgAAAAAEAAQA8wAAAMoFAAAAAA==&#10;">
            <v:textbox>
              <w:txbxContent>
                <w:p w:rsidR="00D21C7E" w:rsidRPr="009D6C2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หูชั้นกลางอักเสบและไซนัสอักเสบ อาจเกิดจากการติดเชื้อ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ไวรัส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ได้เช่นเดียวกันกับโรคระบบทางเดินหายใจส่วนบนอื่นๆ ดังนั้นจึงควรชะลอการให้ยาปฏิชีวนะไว้ก่อน</w:t>
                  </w:r>
                </w:p>
              </w:txbxContent>
            </v:textbox>
          </v:rect>
        </w:pict>
      </w:r>
    </w:p>
    <w:p w:rsidR="00862143" w:rsidRDefault="00862143" w:rsidP="00862143">
      <w:pPr>
        <w:tabs>
          <w:tab w:val="left" w:pos="3240"/>
        </w:tabs>
      </w:pPr>
    </w:p>
    <w:p w:rsidR="00862143" w:rsidRDefault="00862143" w:rsidP="00862143">
      <w:pPr>
        <w:tabs>
          <w:tab w:val="left" w:pos="3240"/>
        </w:tabs>
      </w:pPr>
    </w:p>
    <w:p w:rsidR="00862143" w:rsidRDefault="00862143" w:rsidP="00862143">
      <w:pPr>
        <w:tabs>
          <w:tab w:val="left" w:pos="3240"/>
        </w:tabs>
      </w:pPr>
    </w:p>
    <w:p w:rsidR="00862143" w:rsidRDefault="00862143" w:rsidP="00862143">
      <w:pPr>
        <w:tabs>
          <w:tab w:val="left" w:pos="3240"/>
        </w:tabs>
      </w:pPr>
    </w:p>
    <w:p w:rsidR="00862143" w:rsidRDefault="006D7869" w:rsidP="00862143">
      <w:pPr>
        <w:tabs>
          <w:tab w:val="left" w:pos="3240"/>
        </w:tabs>
      </w:pPr>
      <w:r>
        <w:rPr>
          <w:noProof/>
        </w:rPr>
        <w:pict>
          <v:shape id="ลูกศรเชื่อมต่อแบบตรง 214" o:spid="_x0000_s1338" type="#_x0000_t32" style="position:absolute;margin-left:417.75pt;margin-top:18.4pt;width:0;height:17.25pt;z-index:251907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0a5cAIAAJMEAAAOAAAAZHJzL2Uyb0RvYy54bWysVMGO0zAQvSPxD5bv3SQl3d1Gm65Q0nJZ&#10;oNIuH+DaTmPh2JHtNq0QEpxA3PfCDSEkLpxJ/yafgu2mhcIFIarKHdvjN2/ezPTqelNxsKZKMylS&#10;GJ2FEFCBJWFimcIXd7PBJQTaIEEQl4KmcEs1vJ48fHDV1AkdylJyQhWwIEInTZ3C0pg6CQKNS1oh&#10;fSZrKuxlIVWFjN2qZUAUaix6xYNhGJ4HjVSkVhJTre1pvr+EE49fFBSb50WhqQE8hZab8avy68Kt&#10;weQKJUuF6pLhngb6BxYVYsIGPULlyCCwUuwPqIphJbUszBmWVSCLgmHqc7DZROFv2dyWqKY+FyuO&#10;ro8y6f8Hi5+t5wowksJhFEMgUGWL1LVfunbXtW+79mvXfu52b7r2Q9d+73bvu/Zb137q2vve3lmf&#10;j/577zzbd8DhWFWbWicWPBNz5XTBG3Fb30j8UgMhsxKJJfXZ3W1rGzByL4KTJ26ja8tt0TyVxPqg&#10;lZFe4k2hKgdpxQMbX8ntsZJ0YwDeH2J7OozG4cXIg6Pk8K5W2jyhsgLOSKE2CrFlaTIphG0XqSIf&#10;Ba1vtHGsUHJ44IIKOWOc+67hAjQpHI+GI/9AS86Iu3RuWi0XGVdgjVzf+U/P4sRNyZUgHqykiEx7&#10;2yDGrQ2M18YoZtXiFLpoFSUQcGpHzVl7ely4iDZzS7i39q33ahyOp5fTy3gQD8+ngzjM88HjWRYP&#10;zmfRxSh/lGdZHr125KM4KRkhVDj+hzGI4r9rs34g9w18HISjUMEpulfUkj38etK+9K7a+75ZSLKd&#10;K5ed6wLb+d65n1I3Wr/uvdfP/5LJDwAAAP//AwBQSwMEFAAGAAgAAAAhAE60QZrfAAAACQEAAA8A&#10;AABkcnMvZG93bnJldi54bWxMj8FOwzAMhu9IvENkJG4sHdXKKHUnYEL0AtI2hDhmTWgjGqdqsq3j&#10;6THiwI62P/3+/mIxuk7szRCsJ4TpJAFhqPbaUoPwtnm6moMIUZFWnSeDcDQBFuX5WaFy7Q+0Mvt1&#10;bASHUMgVQhtjn0sZ6tY4FSa+N8S3Tz84FXkcGqkHdeBw18nrJMmkU5b4Q6t689ia+mu9cwhx+XFs&#10;s/f64da+bp5fMvtdVdUS8fJivL8DEc0Y/2H41Wd1KNlp63ekg+gQ5ulsxihCmnEFBv4WW4SbaQqy&#10;LORpg/IHAAD//wMAUEsBAi0AFAAGAAgAAAAhALaDOJL+AAAA4QEAABMAAAAAAAAAAAAAAAAAAAAA&#10;AFtDb250ZW50X1R5cGVzXS54bWxQSwECLQAUAAYACAAAACEAOP0h/9YAAACUAQAACwAAAAAAAAAA&#10;AAAAAAAvAQAAX3JlbHMvLnJlbHNQSwECLQAUAAYACAAAACEAtW9GuXACAACTBAAADgAAAAAAAAAA&#10;AAAAAAAuAgAAZHJzL2Uyb0RvYy54bWxQSwECLQAUAAYACAAAACEATrRBmt8AAAAJAQAADwAAAAAA&#10;AAAAAAAAAADKBAAAZHJzL2Rvd25yZXYueG1sUEsFBgAAAAAEAAQA8wAAANYFAAAAAA==&#10;">
            <v:stroke endarrow="block"/>
          </v:shape>
        </w:pict>
      </w:r>
      <w:r>
        <w:rPr>
          <w:noProof/>
        </w:rPr>
        <w:pict>
          <v:shape id="ลูกศรเชื่อมต่อแบบตรง 213" o:spid="_x0000_s1337" type="#_x0000_t32" style="position:absolute;margin-left:245.25pt;margin-top:19.15pt;width:0;height:17.25pt;z-index:251905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IMcQIAAJMEAAAOAAAAZHJzL2Uyb0RvYy54bWysVMFuEzEQvSPxD5bv6e6mSdusuqnQbsKl&#10;QKWWD3Bsb9bCa1u2m02EkOBUxL0XbgghceHM5m/2U7CdTaBwQYgocsb2+M2bNzM5v1jXHKyoNkyK&#10;DCZHMQRUYEmYWGbw5c18cAaBsUgQxKWgGdxQAy+mjx+dNyqlQ1lJTqgGDkSYtFEZrKxVaRQZXNEa&#10;mSOpqHCXpdQ1sm6rlxHRqHHoNY+GcXwSNVITpSWmxrjTYncJpwG/LCm2L8rSUAt4Bh03G1Yd1oVf&#10;o+k5SpcaqYrhngb6BxY1YsIFPUAVyCJwq9kfUDXDWhpZ2iMs60iWJcM05OCySeLfsrmukKIhFyeO&#10;UQeZzP+Dxc9XVxowksFhcgyBQLUrUtd+6dpt177r2q9d+7nbvu3aD137vdu+79pvXfupa+97e+t8&#10;Pobvvfds74DHcao2yqQOPBdX2uuC1+JaXUr8ygAh8wqJJQ3Z3WyUC5j4F9GDJ35jlOO2aJ5J4nzQ&#10;rZVB4nWpaw/pxAPrUMnNoZJ0bQHeHWJ3Okwm8ek4gKN0/05pY59SWQNvZNBYjdiysrkUwrWL1EmI&#10;glaXxnpWKN0/8EGFnDPOQ9dwAZoMTsbDcXhgJGfEX3o3o5eLnGuwQr7vwqdn8cBNy1tBAlhFEZn1&#10;tkWMOxvYoI3VzKnFKfTRakog4NSNmrd29LjwEV3mjnBv7Vrv9SSezM5mZ6PBaHgyG4ziohg8meej&#10;wck8OR0Xx0WeF8kbTz4ZpRUjhArPfz8Gyejv2qwfyF0DHwbhIFT0ED0o6sjufwPpUHpf7V3fLCTZ&#10;XGmfne8C1/nBuZ9SP1q/7oPXz/+S6Q8AAAD//wMAUEsDBBQABgAIAAAAIQCYj6Ax4AAAAAkBAAAP&#10;AAAAZHJzL2Rvd25yZXYueG1sTI/BTsMwDIbvSLxDZCRuLGWD0pW6EzAhegGJDSGOWWuaiMapmmzr&#10;ePoFcYCj7U+/v79YjLYTOxq8cYxwOUlAENeuMdwivK0fLzIQPihuVOeYEA7kYVGenhQqb9yeX2m3&#10;Cq2IIexzhaBD6HMpfa3JKj9xPXG8fbrBqhDHoZXNoPYx3HZymiSptMpw/KBVTw+a6q/V1iKE5cdB&#10;p+/1/dy8rJ+eU/NdVdUS8fxsvLsFEWgMfzD86Ed1KKPTxm258aJDuJon1xFFmGUzEBH4XWwQbqYZ&#10;yLKQ/xuURwAAAP//AwBQSwECLQAUAAYACAAAACEAtoM4kv4AAADhAQAAEwAAAAAAAAAAAAAAAAAA&#10;AAAAW0NvbnRlbnRfVHlwZXNdLnhtbFBLAQItABQABgAIAAAAIQA4/SH/1gAAAJQBAAALAAAAAAAA&#10;AAAAAAAAAC8BAABfcmVscy8ucmVsc1BLAQItABQABgAIAAAAIQBtZjIMcQIAAJMEAAAOAAAAAAAA&#10;AAAAAAAAAC4CAABkcnMvZTJvRG9jLnhtbFBLAQItABQABgAIAAAAIQCYj6Ax4AAAAAkBAAAPAAAA&#10;AAAAAAAAAAAAAMsEAABkcnMvZG93bnJldi54bWxQSwUGAAAAAAQABADzAAAA2AUAAAAA&#10;">
            <v:stroke endarrow="block"/>
          </v:shape>
        </w:pict>
      </w:r>
    </w:p>
    <w:p w:rsidR="00862143" w:rsidRDefault="006D7869" w:rsidP="00862143">
      <w:pPr>
        <w:tabs>
          <w:tab w:val="left" w:pos="3240"/>
        </w:tabs>
      </w:pPr>
      <w:r>
        <w:rPr>
          <w:noProof/>
        </w:rPr>
        <w:pict>
          <v:rect id="สี่เหลี่ยมผืนผ้า 212" o:spid="_x0000_s1171" style="position:absolute;margin-left:347.25pt;margin-top:11.7pt;width:141.75pt;height:194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fhYAIAAHwEAAAOAAAAZHJzL2Uyb0RvYy54bWysVM1u1DAQviPxDpbvND/abbtRs1XVUoRU&#10;oFLhAbyOs7FwbDP2bracONJHQOICEhe4ISHSt8mjMPZu2+VHHBA+WDMZz+dvvvHk4HDVKrIU4KTR&#10;Jc12UkqE5qaSel7SF89PH+xT4jzTFVNGi5JeCkcPp/fvHXS2ELlpjKoEEATRruhsSRvvbZEkjjei&#10;ZW7HWKExWBtomUcX5kkFrEP0ViV5mu4mnYHKguHCOfx6sg7SacSva8H9s7p2whNVUuTm4w5xn4U9&#10;mR6wYg7MNpJvaLB/YNEyqfHSW6gT5hlZgPwNqpUcjDO13+GmTUxdSy5iDVhNlv5SzUXDrIi1oDjO&#10;3srk/h8sf7o8ByKrkuZZTolmLTZp6D8P/bfh+u1w/Wbovwz9p43bfxz6D0P/fui/D/27YFxfDf1X&#10;EnJRyc66AgEv7DkELZw9M/ylI9ocN0zPxRGA6RrBKuSfhfPJTwnBcZhKZt0TUyENtvAmirqqoQ2A&#10;KBdZxd5d3vZOrDzh+DHbT9M8H1PCMZaPdncne+N4Bytu0i04/0iYlgSjpICPI8Kz5ZnzgQ4rbo5E&#10;+kbJ6lQqFR2Yz44VkCXDh3Qa1wbdbR9TmnQlnYyRyN8h0rj+BNFKjxOhZFtSLAlXOMSKoNtDXUXb&#10;M6nWNlJWeiNk0G7dA7+arWJPs3QUsoOyM1NdorZg1iOAI4tGY+A1JR0+/5K6VwsGghL1WGN/Jtlo&#10;FOYlOqPxXo4ObEdm2xGmOUKV1FOyNo/9esYWFuS8wZuyqIc2R9jTWka171htCsAnHpuwGccwQ9t+&#10;PHX305j+AAAA//8DAFBLAwQUAAYACAAAACEAT6DfFeAAAAAKAQAADwAAAGRycy9kb3ducmV2Lnht&#10;bEyPQU+DQBCF7yb+h82YeLMLFGuhLI3R1MRjSy/eFhiBys4SdmnRX+94qsfJfHnve9l2Nr044+g6&#10;SwrCRQACqbJ1R42CY7F7WINwXlOte0uo4BsdbPPbm0yntb3QHs8H3wgOIZdqBa33Qyqlq1o02i3s&#10;gMS/Tzsa7fkcG1mP+sLhppdREKyk0R1xQ6sHfGmx+jpMRkHZRUf9sy/eApPslv59Lk7Tx6tS93fz&#10;8waEx9lfYfjTZ3XI2am0E9VO9ApWSfzIqIJoGYNgIHla87hSQRyGCcg8k/8n5L8AAAD//wMAUEsB&#10;Ai0AFAAGAAgAAAAhALaDOJL+AAAA4QEAABMAAAAAAAAAAAAAAAAAAAAAAFtDb250ZW50X1R5cGVz&#10;XS54bWxQSwECLQAUAAYACAAAACEAOP0h/9YAAACUAQAACwAAAAAAAAAAAAAAAAAvAQAAX3JlbHMv&#10;LnJlbHNQSwECLQAUAAYACAAAACEATEGH4WACAAB8BAAADgAAAAAAAAAAAAAAAAAuAgAAZHJzL2Uy&#10;b0RvYy54bWxQSwECLQAUAAYACAAAACEAT6DfFeAAAAAKAQAADwAAAAAAAAAAAAAAAAC6BAAAZHJz&#10;L2Rvd25yZXYueG1sUEsFBgAAAAAEAAQA8wAAAMcFAAAAAA==&#10;">
            <v:textbox>
              <w:txbxContent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ให้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Amoxicillin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๑๐-๑๔ วัน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ผู้ใหญ่ ๕๐๐ มก. วันละ ๓ ครั้ง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*ควรเพิ่มขนาดยาเป็น ๒ เท่า หรือใช้ยาในขนาด ๑ กรัม วันละ ๔ ครั้ง หากคาดว่าเชื้อดื้อยา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เด็ก ๘๐-๙๐ มก. มก/กก/วัน แบ่งให้วันละ ๒-๓ ครั้ง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*สูงสุดไม่เกิน ๒ กรัม/วัน</w:t>
                  </w:r>
                </w:p>
                <w:p w:rsidR="00D21C7E" w:rsidRPr="003503F8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u w:val="single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*กินยาได้โดยไม่คำนึงถึงมื้ออาหาร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211" o:spid="_x0000_s1172" style="position:absolute;margin-left:174pt;margin-top:11.7pt;width:141.75pt;height:194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3AXQIAAHwEAAAOAAAAZHJzL2Uyb0RvYy54bWysVM1u1DAQviPxDpbvND/abWnUbFW1FCEV&#10;qFR4AK/jbCwc24y9my0njvAISFxA4gI3JET6NnkUxs62XX7EAeGDNZMZf/7mG08ODtetIisBThpd&#10;0mwnpURobiqpFyV9/uz03n1KnGe6YspoUdJL4ejh7O6dg84WIjeNUZUAgiDaFZ0taeO9LZLE8Ua0&#10;zO0YKzQGawMt8+jCIqmAdYjeqiRP092kM1BZMFw4h19PxiCdRfy6Ftw/rWsnPFElRW4+7hD3ediT&#10;2QErFsBsI/mGBvsHFi2TGi+9gTphnpElyN+gWsnBOFP7HW7axNS15CLWgNVk6S/VXDTMilgLiuPs&#10;jUzu/8HyJ6tzILIqaZ5llGjWYpOG/vPQfxuu3gxXr4f+y9B/2rj9x6H/MPTvh/770L8LxtXbof9K&#10;wllUsrOuQMALew5BC2fPDH/hiDbHDdMLcQRgukawCvnH/OSnA8FxeJTMu8emQhps6U0UdV1DGwBR&#10;LrKOvbu86Z1Ye8LxY3Y/TfN8SgnHWD7Z3d3fmwZOCSuuj1tw/qEwLQlGSQEfR4RnqzPnx9TrlEjf&#10;KFmdSqWiA4v5sQKyYviQTuPaoLvtNKVJV9L9KRL5O0Qa158gWulxIpRsS4ol4QpJrAi6PdBVtD2T&#10;arSxOqWxyGvtxh749Xwde5qlUYMQnZvqErUFM44AjiwajYFXlHT4/EvqXi4ZCErUI4392c8mkzAv&#10;0ZlM93J0YDsy344wzRGqpJ6S0Tz244wtLchFgzdlUQ9tjrCntYxq37LaFIBPPPZrM45hhrb9mHX7&#10;05j9AAAA//8DAFBLAwQUAAYACAAAACEAIfZ5fOAAAAAKAQAADwAAAGRycy9kb3ducmV2LnhtbEyP&#10;zU7DMBCE70i8g7VI3KjzR9WGbCoEKhLHNr1w28RLEojtKHbawNNjTnAczWjmm2K36EGceXK9NQjx&#10;KgLBprGqNy3CqdrfbUA4T0bRYA0jfLGDXXl9VVCu7MUc+Hz0rQglxuWE0Hk/5lK6pmNNbmVHNsF7&#10;t5MmH+TUSjXRJZTrQSZRtJaaehMWOhr5qePm8zhrhLpPTvR9qF4ivd2n/nWpPua3Z8Tbm+XxAYTn&#10;xf+F4Rc/oEMZmGo7G+XEgJBmm/DFIyRpBiIE1ml8D6JGyOJ4C7Is5P8L5Q8AAAD//wMAUEsBAi0A&#10;FAAGAAgAAAAhALaDOJL+AAAA4QEAABMAAAAAAAAAAAAAAAAAAAAAAFtDb250ZW50X1R5cGVzXS54&#10;bWxQSwECLQAUAAYACAAAACEAOP0h/9YAAACUAQAACwAAAAAAAAAAAAAAAAAvAQAAX3JlbHMvLnJl&#10;bHNQSwECLQAUAAYACAAAACEAka+9wF0CAAB8BAAADgAAAAAAAAAAAAAAAAAuAgAAZHJzL2Uyb0Rv&#10;Yy54bWxQSwECLQAUAAYACAAAACEAIfZ5fOAAAAAKAQAADwAAAAAAAAAAAAAAAAC3BAAAZHJzL2Rv&#10;d25yZXYueG1sUEsFBgAAAAAEAAQA8wAAAMQFAAAAAA==&#10;">
            <v:textbox>
              <w:txbxContent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ให้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Penicillin V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๑๐ วัน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ผู้ใหญ่ ๕๐๐ มก. วันละ ๒-๓ ครั้ง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เด็ก ๒๕๐ มก. (หรือ ๒๕-๕๐ มก/กก/วัน) วันละ ๒-๓ ครั้ง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*ควรกินยาขณะท้องว่าง หรือให้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Amoxicillin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๑๐ วัน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ผู้ใหญ่ ๕๐๐ มก. วันละ ๒-๓ ครั้ง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เด็ก ๒๕๐ มก. (หรือ ๒๕-๕๐ มก/กก/วัน) วันละ ๒-๓ ครั้ง</w:t>
                  </w:r>
                </w:p>
                <w:p w:rsidR="00D21C7E" w:rsidRPr="003503F8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u w:val="single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*กินยาได้โดยไม่คำนึงถึงมื้ออาหาร</w:t>
                  </w:r>
                </w:p>
              </w:txbxContent>
            </v:textbox>
          </v:rect>
        </w:pict>
      </w:r>
    </w:p>
    <w:p w:rsidR="00862143" w:rsidRDefault="00862143" w:rsidP="00862143">
      <w:pPr>
        <w:tabs>
          <w:tab w:val="left" w:pos="3240"/>
        </w:tabs>
        <w:spacing w:after="0" w:line="240" w:lineRule="auto"/>
        <w:rPr>
          <w:rFonts w:ascii="Angsana New" w:hAnsi="Angsana New" w:cs="Angsana New"/>
          <w:b/>
          <w:bCs/>
        </w:rPr>
      </w:pPr>
      <w:r w:rsidRPr="00E3455A">
        <w:rPr>
          <w:rFonts w:ascii="Angsana New" w:hAnsi="Angsana New" w:cs="Angsana New"/>
          <w:b/>
          <w:bCs/>
          <w:cs/>
        </w:rPr>
        <w:t>หมายเหตุ</w:t>
      </w:r>
      <w:r>
        <w:rPr>
          <w:rFonts w:ascii="Angsana New" w:hAnsi="Angsana New" w:cs="Angsana New"/>
          <w:b/>
          <w:bCs/>
        </w:rPr>
        <w:t xml:space="preserve">: </w:t>
      </w:r>
      <w:r>
        <w:rPr>
          <w:rFonts w:ascii="Angsana New" w:hAnsi="Angsana New" w:cs="Angsana New" w:hint="cs"/>
          <w:b/>
          <w:bCs/>
          <w:cs/>
        </w:rPr>
        <w:t xml:space="preserve">กรณีแพ้ </w:t>
      </w:r>
      <w:r>
        <w:rPr>
          <w:rFonts w:asciiTheme="majorBidi" w:hAnsiTheme="majorBidi" w:cstheme="majorBidi"/>
          <w:b/>
          <w:bCs/>
          <w:sz w:val="26"/>
          <w:szCs w:val="26"/>
        </w:rPr>
        <w:t>Penicillin</w:t>
      </w:r>
    </w:p>
    <w:p w:rsidR="00862143" w:rsidRDefault="00862143" w:rsidP="00862143">
      <w:pPr>
        <w:tabs>
          <w:tab w:val="left" w:pos="3240"/>
        </w:tabs>
        <w:spacing w:after="0" w:line="240" w:lineRule="auto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 xml:space="preserve">ให้ </w:t>
      </w:r>
      <w:proofErr w:type="spellStart"/>
      <w:r>
        <w:rPr>
          <w:rFonts w:ascii="Angsana New" w:hAnsi="Angsana New" w:cs="Angsana New"/>
          <w:b/>
          <w:bCs/>
        </w:rPr>
        <w:t>Roxithromycin</w:t>
      </w:r>
      <w:proofErr w:type="spellEnd"/>
    </w:p>
    <w:p w:rsidR="00862143" w:rsidRDefault="00862143" w:rsidP="00862143">
      <w:pPr>
        <w:tabs>
          <w:tab w:val="left" w:pos="3240"/>
        </w:tabs>
        <w:spacing w:after="0" w:line="240" w:lineRule="auto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ผู้ใหญ่ ๑๕๐ มก. วันละ ๒ ครั้ง</w:t>
      </w:r>
    </w:p>
    <w:p w:rsidR="00862143" w:rsidRDefault="00862143" w:rsidP="00862143">
      <w:pPr>
        <w:tabs>
          <w:tab w:val="left" w:pos="3240"/>
        </w:tabs>
        <w:spacing w:after="0" w:line="240" w:lineRule="auto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เด็ก ๑๐๐ มก. วันละ ๒ ครั้ง</w:t>
      </w:r>
    </w:p>
    <w:p w:rsidR="00862143" w:rsidRDefault="00862143" w:rsidP="00862143">
      <w:pPr>
        <w:tabs>
          <w:tab w:val="left" w:pos="3240"/>
        </w:tabs>
        <w:spacing w:after="0" w:line="240" w:lineRule="auto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 xml:space="preserve">หรือให้ </w:t>
      </w:r>
      <w:r>
        <w:rPr>
          <w:rFonts w:ascii="Angsana New" w:hAnsi="Angsana New" w:cs="Angsana New"/>
          <w:b/>
          <w:bCs/>
        </w:rPr>
        <w:t>Erythromycin</w:t>
      </w:r>
    </w:p>
    <w:p w:rsidR="00862143" w:rsidRDefault="00862143" w:rsidP="00862143">
      <w:pPr>
        <w:tabs>
          <w:tab w:val="left" w:pos="3240"/>
        </w:tabs>
        <w:spacing w:after="0" w:line="240" w:lineRule="auto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เด็ก ๓๐-๕๐ มก. วันละ ๒-๔ ครั้ง</w:t>
      </w:r>
    </w:p>
    <w:p w:rsidR="00862143" w:rsidRDefault="00862143" w:rsidP="00862143">
      <w:pPr>
        <w:tabs>
          <w:tab w:val="left" w:pos="3240"/>
        </w:tabs>
        <w:spacing w:after="0" w:line="240" w:lineRule="auto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</w:rPr>
        <w:t>*</w:t>
      </w:r>
      <w:r>
        <w:rPr>
          <w:rFonts w:ascii="Angsana New" w:hAnsi="Angsana New" w:cs="Angsana New" w:hint="cs"/>
          <w:b/>
          <w:bCs/>
          <w:cs/>
        </w:rPr>
        <w:t>ควรกินขณะท้องว่างหรืออาจเปลี่ยนไป</w:t>
      </w:r>
    </w:p>
    <w:p w:rsidR="00862143" w:rsidRDefault="00862143" w:rsidP="00862143">
      <w:pPr>
        <w:tabs>
          <w:tab w:val="left" w:pos="3240"/>
        </w:tabs>
        <w:spacing w:after="0" w:line="240" w:lineRule="auto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กินหลังอาหารได้ หากผู้ป่วยรู่สึกมวนท้อง</w:t>
      </w:r>
    </w:p>
    <w:p w:rsidR="00862143" w:rsidRDefault="00862143" w:rsidP="00862143">
      <w:pPr>
        <w:tabs>
          <w:tab w:val="left" w:pos="3240"/>
        </w:tabs>
        <w:spacing w:after="0" w:line="240" w:lineRule="auto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หรือไม่สบายท้อง</w:t>
      </w:r>
    </w:p>
    <w:p w:rsidR="00862143" w:rsidRPr="00E3455A" w:rsidRDefault="00862143" w:rsidP="00862143">
      <w:pPr>
        <w:tabs>
          <w:tab w:val="left" w:pos="3240"/>
        </w:tabs>
        <w:spacing w:after="0" w:line="240" w:lineRule="auto"/>
        <w:rPr>
          <w:rFonts w:ascii="Angsana New" w:hAnsi="Angsana New" w:cs="Angsana New"/>
          <w:b/>
          <w:bCs/>
          <w:cs/>
        </w:rPr>
      </w:pPr>
    </w:p>
    <w:p w:rsidR="00862143" w:rsidRDefault="00862143"/>
    <w:p w:rsidR="00862143" w:rsidRDefault="006D7869" w:rsidP="00862143">
      <w:r>
        <w:rPr>
          <w:noProof/>
        </w:rPr>
        <w:lastRenderedPageBreak/>
        <w:pict>
          <v:shape id="ลูกศรเชื่อมต่อแบบตรง 273" o:spid="_x0000_s1336" type="#_x0000_t32" style="position:absolute;margin-left:262.5pt;margin-top:43.5pt;width:0;height:33pt;z-index:251910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KqcgIAAJMEAAAOAAAAZHJzL2Uyb0RvYy54bWysVM2O0zAQviPxDpbv3STd7E+jTVcoabks&#10;UGmXB3Bjp7Fw7Mj2Nq0QEpxA3PfCDSEkLpxJ3yaPwtj9YRcuCFFV7tgef/PNNzO9uFzVAi2ZNlzJ&#10;FEdHIUZMFopyuUjxy5vp4BwjY4mkRCjJUrxmBl+OHz+6aJuEDVWlBGUaAYg0SdukuLK2SYLAFBWr&#10;iTlSDZNwWSpdEwtbvQioJi2g1yIYhuFp0CpNG60KZgyc5ttLPPb4ZckK+6IsDbNIpBi4Wb9qv87d&#10;GowvSLLQpKl4saNB/oFFTbiEoAeonFiCbjX/A6rmhVZGlfaoUHWgypIXzOcA2UThb9lcV6RhPhcQ&#10;xzQHmcz/gy2eL2cacZri4dkxRpLUUKS++9p3m75713ff+u5Lv3nbdx/77ke/+dB33/vuc9/d7ewN&#10;+Hzy3zvn2b1HDgdUbRuTAHgmZ9rpUqzkdXOlilcGSZVVRC6Yz+5m3UDAyL0IHjxxG9MAt3n7TFHw&#10;IbdWeYlXpa4dJIiHVr6S60Ml2cqiYntYwGkcjaLQFzkgyf5do419ylSNnJFiYzXhi8pmSkpoF6Uj&#10;H4Usr4x1rEiyf+CCSjXlQviuERK1KR6dDE/8A6MEp+7SuRm9mGdCoyVxfec/PkW4ue+m1a2kHqxi&#10;hE52tiVcgI2s18ZqDmoJhl20mlGMBINRc9aWnpAuImQOhHfWtvVej8LR5HxyHg/i4elkEId5Pngy&#10;zeLB6TQ6O8mP8yzLozeOfBQnFaeUScd/PwZR/HdtthvIbQMfBuEgVPAQ3SsKZPe/nrQvvav2tm/m&#10;iq5n2mXnugA63zvvptSN1v299/r1XzL+CQAA//8DAFBLAwQUAAYACAAAACEA3cou3+AAAAAKAQAA&#10;DwAAAGRycy9kb3ducmV2LnhtbEyPzU7DMBCE70i8g7VI3KhDUUIJcSqgQuRSpP4IcXTjJbGI11Hs&#10;tilPzyIOcFrtzmj2m2I+uk4ccAjWk4LrSQICqfbGUqNgu3m+moEIUZPRnSdUcMIA8/L8rNC58Uda&#10;4WEdG8EhFHKtoI2xz6UMdYtOh4nvkVj78IPTkdehkWbQRw53nZwmSSadtsQfWt3jU4v153rvFMTF&#10;+6nN3urHO/u6eVlm9quqqoVSlxfjwz2IiGP8M8MPPqNDyUw7vycTRKcgnabcJSqY3fJkw+9hx870&#10;JgFZFvJ/hfIbAAD//wMAUEsBAi0AFAAGAAgAAAAhALaDOJL+AAAA4QEAABMAAAAAAAAAAAAAAAAA&#10;AAAAAFtDb250ZW50X1R5cGVzXS54bWxQSwECLQAUAAYACAAAACEAOP0h/9YAAACUAQAACwAAAAAA&#10;AAAAAAAAAAAvAQAAX3JlbHMvLnJlbHNQSwECLQAUAAYACAAAACEAXfHSqnICAACTBAAADgAAAAAA&#10;AAAAAAAAAAAuAgAAZHJzL2Uyb0RvYy54bWxQSwECLQAUAAYACAAAACEA3cou3+AAAAAKAQAADwAA&#10;AAAAAAAAAAAAAADMBAAAZHJzL2Rvd25yZXYueG1sUEsFBgAAAAAEAAQA8wAAANkFAAAAAA==&#10;">
            <v:stroke endarrow="block"/>
          </v:shape>
        </w:pict>
      </w:r>
      <w:r>
        <w:rPr>
          <w:noProof/>
        </w:rPr>
        <w:pict>
          <v:rect id="สี่เหลี่ยมผืนผ้า 272" o:spid="_x0000_s1173" style="position:absolute;margin-left:149.25pt;margin-top:10.5pt;width:228.75pt;height:33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/FAXwIAAHsEAAAOAAAAZHJzL2Uyb0RvYy54bWysVM2O0zAQviPxDpbvND9qd7dR09WqSxHS&#10;AistPIDrOI2FYxvbbbqcOMIjIHEBiQvckBDp2+RRGDttKT/igMjBmsmMv8x830wm55taoDUzliuZ&#10;42QQY8QkVQWXyxw/ezq/d4aRdUQWRCjJcnzLLD6f3r0zaXTGUlUpUTCDAETarNE5rpzTWRRZWrGa&#10;2IHSTEKwVKYmDlyzjApDGkCvRZTG8UnUKFNooyizFt5e9kE8Dfhlyah7UpaWOSRyDLW5cJpwLvwZ&#10;TSckWxqiK053ZZB/qKImXMJHD1CXxBG0Mvw3qJpTo6wq3YCqOlJlySkLPUA3SfxLNzcV0Sz0AuRY&#10;faDJ/j9Y+nh9bRAvcpyephhJUoNIXfupa79229fd9lXXfu7ajzu3/dC177v2Xdd+69q33ti+6dov&#10;yN8FJhttMwC80dfGc2H1laLPLZJqVhG5ZBfGqKZipID6E58f/XTBOxauokXzSBVQBlk5FUjdlKb2&#10;gEAX2gTtbg/asY1DFF6m43iUpCOMKMSGyTiJg7gRyfa3tbHuAVM18kaODcxGQCfrK+t8NSTbp4Tq&#10;leDFnAsRHLNczIRBawJzNA9PaACaPE4TEjU5Ho+gjr9DxOH5E0TNHSyE4HWOzw5JJPO03ZdFGFdH&#10;uOhtKFnIHY+eul4Ct1lsgqRJfLKXZaGKW6DWqH4DYGPBqJR5iVED059j+2JFDMNIPJQgzzgZDv26&#10;BGc4Ok3BMceRxXGESApQOXYY9ebM9Su20oYvK/hSEviQ6gIkLXlg28vdV7VrACY8iLDbRr9Cx37I&#10;+vHPmH4HAAD//wMAUEsDBBQABgAIAAAAIQCRWqBt3gAAAAkBAAAPAAAAZHJzL2Rvd25yZXYueG1s&#10;TI/BTsMwEETvSPyDtUjcqN2gtmmIUyFQkTi26YXbJl6SQGxHsdMGvp7lBLcZ7dPsTL6bbS/ONIbO&#10;Ow3LhQJBrvamc42GU7m/S0GEiM5g7x1p+KIAu+L6KsfM+Is70PkYG8EhLmSooY1xyKQMdUsWw8IP&#10;5Pj27keLke3YSDPihcNtLxOl1tJi5/hDiwM9tVR/HieroeqSE34fyhdlt/v7+DqXH9Pbs9a3N/Pj&#10;A4hIc/yD4bc+V4eCO1V+ciaIXkOyTVeMsljyJgY2qzWLSkO6USCLXP5fUPwAAAD//wMAUEsBAi0A&#10;FAAGAAgAAAAhALaDOJL+AAAA4QEAABMAAAAAAAAAAAAAAAAAAAAAAFtDb250ZW50X1R5cGVzXS54&#10;bWxQSwECLQAUAAYACAAAACEAOP0h/9YAAACUAQAACwAAAAAAAAAAAAAAAAAvAQAAX3JlbHMvLnJl&#10;bHNQSwECLQAUAAYACAAAACEA8OfxQF8CAAB7BAAADgAAAAAAAAAAAAAAAAAuAgAAZHJzL2Uyb0Rv&#10;Yy54bWxQSwECLQAUAAYACAAAACEAkVqgbd4AAAAJAQAADwAAAAAAAAAAAAAAAAC5BAAAZHJzL2Rv&#10;d25yZXYueG1sUEsFBgAAAAAEAAQA8wAAAMQFAAAAAA==&#10;">
            <v:textbox>
              <w:txbxContent>
                <w:p w:rsidR="00D21C7E" w:rsidRPr="00AA0BE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การใช้ยาแพทย์แผนไทยในโรคติดเชื้อทางเดินหายใจ</w:t>
                  </w:r>
                </w:p>
              </w:txbxContent>
            </v:textbox>
          </v:rect>
        </w:pict>
      </w:r>
    </w:p>
    <w:p w:rsidR="00862143" w:rsidRPr="00E3455A" w:rsidRDefault="00862143" w:rsidP="00862143"/>
    <w:p w:rsidR="00862143" w:rsidRPr="00E3455A" w:rsidRDefault="00862143" w:rsidP="00862143"/>
    <w:p w:rsidR="00862143" w:rsidRPr="00E3455A" w:rsidRDefault="006D7869" w:rsidP="00862143">
      <w:r>
        <w:rPr>
          <w:noProof/>
        </w:rPr>
        <w:pict>
          <v:rect id="สี่เหลี่ยมผืนผ้า 271" o:spid="_x0000_s1174" style="position:absolute;margin-left:130.5pt;margin-top:.15pt;width:263.25pt;height:27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c/XgIAAHsEAAAOAAAAZHJzL2Uyb0RvYy54bWysVM2O0zAQviPxDpbvbNq0pbtR09WqyyKk&#10;BVZaeADXcRoLxzZjt+ly4rg8AhIXkLjADQmRvk0ehYnTlvIjDogcrBnPzOeZb2YyOV2XiqwEOGl0&#10;SvtHPUqE5iaTepHS588u7h1T4jzTGVNGi5TeCEdPp3fvTCqbiNgURmUCCIJol1Q2pYX3NokixwtR&#10;MndkrNBozA2UzKMKiygDViF6qaK417sfVQYyC4YL5/D2vDPSacDPc8H90zx3whOVUszNhxPCOW/P&#10;aDphyQKYLSTfpsH+IYuSSY2P7qHOmWdkCfI3qFJyMM7k/oibMjJ5LrkINWA1/d4v1VwXzIpQC5Lj&#10;7J4m9/9g+ZPVFRCZpTQe9ynRrMQmNfWnpv7abG6bzeum/tzUH7dq/aGp3zf1u6b+1tRvW2Hzpqm/&#10;kDYWmaysSxDw2l5By4Wzl4a/cESbWcH0QpwBmKoQLMP8g3/0U0CrOAwl8+qxyTANtvQmkLrOoWwB&#10;kS6yDr272fdOrD3heDkYDAfxeEQJR9tgFA/jUZtSxJJdtAXnHwpTklZIKeBsBHS2unS+c925hOyN&#10;ktmFVCoosJjPFJAVwzm6CN8W3R26KU2qlJ6M8O2/Q/TC9yeIUnpcCCXLlB7vnVjS0vZAZ2FcPZOq&#10;k7E6pbHIHXVdC/x6vg4t7ffGu7bMTXaD1ILpNgA3FoXCwCtKKpz+lLqXSwaCEvVIY3tO+sNhuy5B&#10;GY7GMSpwaJkfWpjmCJVST0knzny3YksLclHgS/3AhzZn2NJcBrbbnLustgXghId+bbexXaFDPXj9&#10;+GdMvwMAAP//AwBQSwMEFAAGAAgAAAAhAKvYD3zdAAAABwEAAA8AAABkcnMvZG93bnJldi54bWxM&#10;j0FPg0AUhO8m/ofNM/Fml9LQIuXRGE1NPLb04m1hXwFl3xJ2adFf73rS42QmM9/ku9n04kKj6ywj&#10;LBcRCOLa6o4bhFO5f0hBOK9Yq94yIXyRg11xe5OrTNsrH+hy9I0IJewyhdB6P2RSurolo9zCDsTB&#10;O9vRKB/k2Eg9qmsoN72Mo2gtjeo4LLRqoOeW6s/jZBCqLj6p70P5GpnH/cq/zeXH9P6CeH83P21B&#10;eJr9Xxh+8QM6FIGpshNrJ3qEeL0MXzzCCkSwN+kmAVEhJEkKssjlf/7iBwAA//8DAFBLAQItABQA&#10;BgAIAAAAIQC2gziS/gAAAOEBAAATAAAAAAAAAAAAAAAAAAAAAABbQ29udGVudF9UeXBlc10ueG1s&#10;UEsBAi0AFAAGAAgAAAAhADj9If/WAAAAlAEAAAsAAAAAAAAAAAAAAAAALwEAAF9yZWxzLy5yZWxz&#10;UEsBAi0AFAAGAAgAAAAhAFCeNz9eAgAAewQAAA4AAAAAAAAAAAAAAAAALgIAAGRycy9lMm9Eb2Mu&#10;eG1sUEsBAi0AFAAGAAgAAAAhAKvYD3zdAAAABwEAAA8AAAAAAAAAAAAAAAAAuAQAAGRycy9kb3du&#10;cmV2LnhtbFBLBQYAAAAABAAEAPMAAADCBQAAAAA=&#10;">
            <v:textbox>
              <w:txbxContent>
                <w:p w:rsidR="00D21C7E" w:rsidRPr="009D6C2A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ซักประวัติตามแบบฟอร์มการคัดกรองการติดเชื้อทางเดินหายใจรุนแรง</w:t>
                  </w:r>
                </w:p>
              </w:txbxContent>
            </v:textbox>
          </v:rect>
        </w:pict>
      </w:r>
    </w:p>
    <w:p w:rsidR="00862143" w:rsidRPr="00E3455A" w:rsidRDefault="006D7869" w:rsidP="00862143">
      <w:r>
        <w:rPr>
          <w:noProof/>
        </w:rPr>
        <w:pict>
          <v:shape id="ลูกศรเชื่อมต่อแบบตรง 270" o:spid="_x0000_s1335" type="#_x0000_t32" style="position:absolute;margin-left:98.25pt;margin-top:22.75pt;width:286.5pt;height:0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KfXgIAAHIEAAAOAAAAZHJzL2Uyb0RvYy54bWysVM2O0zAQviPxDlbu3TT922606QolLZcF&#10;Ku3yAK7tNBaJbdnephVCgtMi7nvhhhASF86kb5NHYez+qAsXhIgid5yZ+fzNzOdeXq2rEq2YNlyK&#10;JIjOugFigkjKxTIJXt/OOuMAGYsFxaUULAk2zARXk6dPLmsVs54sZEmZRgAiTFyrJCisVXEYGlKw&#10;CpszqZgAZy51hS1s9TKkGteAXpVhr9sdhbXUVGlJmDHwNds5g4nHz3NG7Ks8N8yiMgmAm/Wr9uvC&#10;reHkEsdLjVXByZ4G/gcWFeYCDj1CZdhidKf5H1AVJ1oamdszIqtQ5jknzNcA1UTd36q5KbBivhZo&#10;jlHHNpn/B0teruYacZoEvXPoj8AVDKltvrXNtm0+tM33tvnabt+3zae2+dluP7bNj7b50jYPe3sL&#10;MZ/9++Aim3vkcKCrtTIxgKdirl1fyFrcqGtJ3hgkZFpgsWS+utuNggMjlxE+SnEbo4Dbon4hKcTg&#10;Oyt9i9e5rhwkNA+t/SQ3x0mytUUEPvZH/fFwCAWRgy/E8SFRaWOfM1khZySBsRrzZWFTKQToRerI&#10;H4NX18Y6Wjg+JLhThZzxsvSyKQWqk+Bi2Bv6BCNLTp3ThRm9XKSlRivshOcfXyN4TsO0vBPUgxUM&#10;0+netpiXOxsOL4XDg8KAzt7aKevtRfdiOp6OB51BbzTtDLpZ1nk2Swed0Sw6H2b9LE2z6J2jFg3i&#10;glPKhGN3UHk0+DsV7e/bTp9HnR/bED5G9/0CsodfT9pP1g1zJ4uFpJu5PkwchO2D95fQ3ZzTPdin&#10;fxWTXwAAAP//AwBQSwMEFAAGAAgAAAAhAG5XPtLdAAAACQEAAA8AAABkcnMvZG93bnJldi54bWxM&#10;j0FPwzAMhe9I+w+RJ+2CtnQTLWtpOk2TOHBkm8Q1a0xbaJyqSdeyX48RBzjZz356/pzvJtuKK/a+&#10;caRgvYpAIJXONFQpOJ+el1sQPmgyunWECr7Qw66Y3eU6M26kV7weQyU4hHymFdQhdJmUvqzRar9y&#10;HRLv3l1vdWDZV9L0euRw28pNFCXS6ob4Qq07PNRYfh4HqwD9EK+jfWqr88ttvH/b3D7G7qTUYj7t&#10;n0AEnMKfGX7wGR0KZrq4gYwXLes0idmq4CHmyobHJOXm8juQRS7/f1B8AwAA//8DAFBLAQItABQA&#10;BgAIAAAAIQC2gziS/gAAAOEBAAATAAAAAAAAAAAAAAAAAAAAAABbQ29udGVudF9UeXBlc10ueG1s&#10;UEsBAi0AFAAGAAgAAAAhADj9If/WAAAAlAEAAAsAAAAAAAAAAAAAAAAALwEAAF9yZWxzLy5yZWxz&#10;UEsBAi0AFAAGAAgAAAAhACENsp9eAgAAcgQAAA4AAAAAAAAAAAAAAAAALgIAAGRycy9lMm9Eb2Mu&#10;eG1sUEsBAi0AFAAGAAgAAAAhAG5XPtLdAAAACQEAAA8AAAAAAAAAAAAAAAAAuAQAAGRycy9kb3du&#10;cmV2LnhtbFBLBQYAAAAABAAEAPMAAADCBQAAAAA=&#10;"/>
        </w:pict>
      </w:r>
      <w:r>
        <w:rPr>
          <w:noProof/>
        </w:rPr>
        <w:pict>
          <v:shape id="ลูกศรเชื่อมต่อแบบตรง 269" o:spid="_x0000_s1334" type="#_x0000_t32" style="position:absolute;margin-left:384.75pt;margin-top:22.75pt;width:0;height:17.25pt;z-index:251915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bEcAIAAJMEAAAOAAAAZHJzL2Uyb0RvYy54bWysVMGO0zAQvSPxD5bv3SSl7W6jTVcoabks&#10;sNIuH+DaTmPh2JbtbVohJDiBuO+FG0JIXDiT/k0+BdtNCwsXhKgqd2yP37x5M9Pzi03NwZpqw6TI&#10;YHISQ0AFloSJVQZf3CwGZxAYiwRBXAqawS018GL28MF5o1I6lJXkhGrgQIRJG5XBylqVRpHBFa2R&#10;OZGKCndZSl0j67Z6FRGNGode82gYx5OokZooLTE1xp0W+0s4C/hlSbF9XpaGWsAz6LjZsOqwLv0a&#10;zc5RutJIVQz3NNA/sKgREy7oEapAFoFbzf6AqhnW0sjSnmBZR7IsGaYhB5dNEv+WzXWFFA25OHGM&#10;Ospk/h8sfra+0oCRDA4nUwgEql2RuvZL1+669m3Xfu3az93uTdd+6Nrv3e59137r2k9de9fbO+fz&#10;MXzvvGf7Dngcp2qjTOrAc3GlvS54I67VpcQvDRAyr5BY0ZDdzVa5gIl/Ed174jdGOW7L5qkkzgfd&#10;Whkk3pS69pBOPLAJldweK0k3FuD9IXanw2Qan44DOEoP75Q29gmVNfBGBo3ViK0qm0shXLtInYQo&#10;aH1prGeF0sMDH1TIBeM8dA0XoMngdDwchwdGckb8pXczerXMuQZr5PsufHoW99y0vBUkgFUUkXlv&#10;W8S4s4EN2ljNnFqcQh+tpgQCTt2oeWtPjwsf0WXuCPfWvvVeTePp/Gx+NhqMhpP5YBQXxeDxIh8N&#10;JovkdFw8KvK8SF578skorRghVHj+hzFIRn/XZv1A7hv4OAhHoaL76EFRR/bwG0iH0vtq7/tmKcn2&#10;SvvsfBe4zg/O/ZT60fp1H7x+/pfMfgAAAP//AwBQSwMEFAAGAAgAAAAhAKUBHq/fAAAACQEAAA8A&#10;AABkcnMvZG93bnJldi54bWxMj8FOwzAMhu9IvENkJG4sAbGylaYTMCF6GRIbQhyz1jQRjVM12dbx&#10;9BhxgJNl+9Pvz8Vi9J3Y4xBdIA2XEwUCqQ6No1bD6+bxYgYiJkON6QKhhiNGWJSnJ4XJm3CgF9yv&#10;Uys4hGJuNNiU+lzKWFv0Jk5Cj8S7jzB4k7gdWtkM5sDhvpNXSmXSG0d8wZoeHyzWn+ud15CW70eb&#10;vdX3c/e8eVpl7quqqqXW52fj3S2IhGP6g+FHn9WhZKdt2FETRafhJptPGdVwPeXKwO9gq2GmFMiy&#10;kP8/KL8BAAD//wMAUEsBAi0AFAAGAAgAAAAhALaDOJL+AAAA4QEAABMAAAAAAAAAAAAAAAAAAAAA&#10;AFtDb250ZW50X1R5cGVzXS54bWxQSwECLQAUAAYACAAAACEAOP0h/9YAAACUAQAACwAAAAAAAAAA&#10;AAAAAAAvAQAAX3JlbHMvLnJlbHNQSwECLQAUAAYACAAAACEA01HmxHACAACTBAAADgAAAAAAAAAA&#10;AAAAAAAuAgAAZHJzL2Uyb0RvYy54bWxQSwECLQAUAAYACAAAACEApQEer98AAAAJAQAADwAAAAAA&#10;AAAAAAAAAADKBAAAZHJzL2Rvd25yZXYueG1sUEsFBgAAAAAEAAQA8wAAANYFAAAAAA==&#10;">
            <v:stroke endarrow="block"/>
          </v:shape>
        </w:pict>
      </w:r>
      <w:r>
        <w:rPr>
          <w:noProof/>
        </w:rPr>
        <w:pict>
          <v:shape id="ลูกศรเชื่อมต่อแบบตรง 268" o:spid="_x0000_s1333" type="#_x0000_t32" style="position:absolute;margin-left:98.25pt;margin-top:22.75pt;width:0;height:17.25pt;z-index:251914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pr4cAIAAJMEAAAOAAAAZHJzL2Uyb0RvYy54bWysVMGO0zAQvSPxD5bv3SSl7W6jTVcoabks&#10;sNIuH+DGTmPh2JHtbVohJDiBuO+FG0JIXDiT/k0+hbGbFhYuCFFV7tgev3nzZqbnF5tKoDXThiuZ&#10;4OgkxIjJXFEuVwl+cbMYnGFkLJGUCCVZgrfM4IvZwwfnTR2zoSqVoEwjAJEmbuoEl9bWcRCYvGQV&#10;MSeqZhIuC6UrYmGrVwHVpAH0SgTDMJwEjdK01ipnxsBptr/EM49fFCy3z4vCMItEgoGb9av269Kt&#10;weycxCtN6pLnPQ3yDywqwiUEPUJlxBJ0q/kfUBXPtTKqsCe5qgJVFDxnPgfIJgp/y+a6JDXzuYA4&#10;pj7KZP4fbP5sfaURpwkeTqBUklRQpK790rW7rn3btV+79nO3e9O1H7r2e7d737XfuvZT19719g58&#10;PvrvnfNs3yGHA6o2tYkBPJVX2umSb+R1fanylwZJlZZErpjP7mZbQ8DIvQjuPXEbUwO3ZfNUUfAh&#10;t1Z5iTeFrhwkiIc2vpLbYyXZxqJ8f5jD6TCahqdjD07iw7taG/uEqQo5I8HGasJXpU2VlNAuSkc+&#10;CllfGutYkfjwwAWVasGF8F0jJGoSPB0Px/6BUYJTd+ncjF4tU6HRmri+85+exT03rW4l9WAlI3Te&#10;25ZwATayXhurOaglGHbRKkYxEgxGzVl7ekK6iJA5EO6tfeu9mobT+dn8bDQYDSfzwSjMssHjRToa&#10;TBbR6Th7lKVpFr125KNRXHJKmXT8D2MQjf6uzfqB3DfwcRCOQgX30b2iQPbw60n70rtq7/tmqej2&#10;SrvsXBdA53vnfkrdaP26914//0tmPwAAAP//AwBQSwMEFAAGAAgAAAAhAE0xYvPfAAAACQEAAA8A&#10;AABkcnMvZG93bnJldi54bWxMj0FPwzAMhe9I/IfISNxYAmLVVppOwITohUlsCHHMGtNGNE7VZFvH&#10;r8fjAifr2U/P3ysWo+/EHofoAmm4nigQSHWwjhoNb5unqxmImAxZ0wVCDUeMsCjPzwqT23CgV9yv&#10;UyM4hGJuNLQp9bmUsW7RmzgJPRLfPsPgTWI5NNIO5sDhvpM3SmXSG0f8oTU9PrZYf613XkNafhzb&#10;7L1+mLvV5vklc99VVS21vrwY7+9AJBzTnxlO+IwOJTNtw45sFB3reTZlq4bbKc+T4Xex1TBTCmRZ&#10;yP8Nyh8AAAD//wMAUEsBAi0AFAAGAAgAAAAhALaDOJL+AAAA4QEAABMAAAAAAAAAAAAAAAAAAAAA&#10;AFtDb250ZW50X1R5cGVzXS54bWxQSwECLQAUAAYACAAAACEAOP0h/9YAAACUAQAACwAAAAAAAAAA&#10;AAAAAAAvAQAAX3JlbHMvLnJlbHNQSwECLQAUAAYACAAAACEA+1Ka+HACAACTBAAADgAAAAAAAAAA&#10;AAAAAAAuAgAAZHJzL2Uyb0RvYy54bWxQSwECLQAUAAYACAAAACEATTFi898AAAAJAQAADwAAAAAA&#10;AAAAAAAAAADKBAAAZHJzL2Rvd25yZXYueG1sUEsFBgAAAAAEAAQA8wAAANYFAAAAAA==&#10;">
            <v:stroke endarrow="block"/>
          </v:shape>
        </w:pict>
      </w:r>
      <w:r>
        <w:rPr>
          <w:noProof/>
        </w:rPr>
        <w:pict>
          <v:shape id="ลูกศรเชื่อมต่อแบบตรง 267" o:spid="_x0000_s1332" type="#_x0000_t32" style="position:absolute;margin-left:262.5pt;margin-top:2.5pt;width:0;height:20.25pt;z-index:251913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2i1WwIAAHEEAAAOAAAAZHJzL2Uyb0RvYy54bWysVMGO0zAQvSPxD5bvbZrSdnejTVcoabks&#10;UGmXD3Bjp7FIbMt2m1YICU4g7nvhhhASF86kf5NPYeym1S5cEKKq3LE98+bNzHMvr7ZViTZMGy5F&#10;jMP+ACMmMkm5WMX41e28d46RsURQUkrBYrxjBl9NHz+6rFXEhrKQJWUaAYgwUa1iXFiroiAwWcEq&#10;YvpSMQGXudQVsbDVq4BqUgN6VQbDwWAS1FJTpWXGjIHT9HCJpx4/z1lmX+a5YRaVMQZu1q/ar0u3&#10;BtNLEq00UQXPOhrkH1hUhAtIeoJKiSVorfkfUBXPtDQyt/1MVoHMc54xXwNUEw5+q+amIIr5WqA5&#10;Rp3aZP4fbPZis9CI0xgPJ2cYCVLBkNrmW9vs2+Z923xvm6/t/l3bfGqbn+3+Y9v8aJsvbXPX2Xvw&#10;+ey/d86z+YAcDnS1ViYC8EQstOtLthU36lpmrw0SMimIWDFf3e1OQcLQRQQPQtzGKOC2rJ9LCj5k&#10;baVv8TbXlYOE5qGtn+TuNEm2tSg7HGZwOhyfhWdjD06iY5zSxj5jskLOiLGxmvBVYRMpBMhF6tBn&#10;IZtrYx0rEh0DXFIh57wsvWpKgeoYX4yHYx9gZMmpu3RuRq+WSanRhjjd+U/H4oGblmtBPVjBCJ11&#10;tiW8PNiQvBQOD+oCOp11ENabi8HF7Hx2PuqNhpNZbzRI097TeTLqTeZQc/okTZI0fOuohaOo4JQy&#10;4dgdRR6O/k5E3XM7yPMk81Mbgofovl9A9vjrSfvBulkeVLGUdLfQx4GDrr1z9wbdw7m/B/v+P8X0&#10;FwAAAP//AwBQSwMEFAAGAAgAAAAhAI8xK4ncAAAACAEAAA8AAABkcnMvZG93bnJldi54bWxMj0FP&#10;wzAMhe9I+w+Rkbgglq4iEytNp2kSB45sk3bNGq8tNE7VpGvZr8eIAzvZT896/l6+nlwrLtiHxpOG&#10;xTwBgVR621Cl4bB/e3oBEaIha1pPqOEbA6yL2V1uMutH+sDLLlaCQyhkRkMdY5dJGcoanQlz3yGx&#10;d/a9M5FlX0nbm5HDXSvTJFlKZxriD7XpcFtj+bUbnAYMg1okm5WrDu/X8fGYXj/Hbq/1w/20eQUR&#10;cYr/x/CLz+hQMNPJD2SDaDWoVHGXyAsP9v/0ScOzUiCLXN4WKH4AAAD//wMAUEsBAi0AFAAGAAgA&#10;AAAhALaDOJL+AAAA4QEAABMAAAAAAAAAAAAAAAAAAAAAAFtDb250ZW50X1R5cGVzXS54bWxQSwEC&#10;LQAUAAYACAAAACEAOP0h/9YAAACUAQAACwAAAAAAAAAAAAAAAAAvAQAAX3JlbHMvLnJlbHNQSwEC&#10;LQAUAAYACAAAACEAPW9otVsCAABxBAAADgAAAAAAAAAAAAAAAAAuAgAAZHJzL2Uyb0RvYy54bWxQ&#10;SwECLQAUAAYACAAAACEAjzEridwAAAAIAQAADwAAAAAAAAAAAAAAAAC1BAAAZHJzL2Rvd25yZXYu&#10;eG1sUEsFBgAAAAAEAAQA8wAAAL4FAAAAAA==&#10;"/>
        </w:pict>
      </w:r>
    </w:p>
    <w:p w:rsidR="00862143" w:rsidRPr="00E3455A" w:rsidRDefault="006D7869" w:rsidP="00862143">
      <w:r>
        <w:rPr>
          <w:noProof/>
        </w:rPr>
        <w:pict>
          <v:rect id="สี่เหลี่ยมผืนผ้า 266" o:spid="_x0000_s1175" style="position:absolute;margin-left:347.25pt;margin-top:14.55pt;width:75pt;height:28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7n1XwIAAHoEAAAOAAAAZHJzL2Uyb0RvYy54bWysVMFu1DAQvSPxD5bvNMnSXbZRs1XVUoRU&#10;oFLhA7yOs7FwbDP2bracOMInIHEBiQvckBDp3+RTGDvbZQucEDlYnoz98ua9mRwerRtFVgKcNLqg&#10;2V5KidDclFIvCvri+dm9KSXOM10yZbQo6JVw9Gh2985ha3MxMrVRpQCCINrlrS1o7b3Nk8TxWjTM&#10;7RkrNCYrAw3zGMIiKYG1iN6oZJSmk6Q1UFowXDiHb0+HJJ1F/KoS3D+rKic8UQVFbj6uENd5WJPZ&#10;IcsXwGwt+YYG+wcWDZMaP7qFOmWekSXIP6AaycE4U/k9bprEVJXkItaA1WTpb9Vc1syKWAuK4+xW&#10;Jvf/YPnT1QUQWRZ0NJlQolmDJvXdl7773l+/7a/f9N3Xvvu8CbtPffex7z703Y++ex821+/67hsJ&#10;d1HJ1rocAS/tBQQtnD03/KUj2pzUTC/EMYBpa8FK5J+F88mtCyFweJXM2yemRBps6U0UdV1BEwBR&#10;LrKO3l1tvRNrTzi+PBiPxik6zDF1f5IdjKO3CctvLltw/pEwDQmbggK2RgRnq3PnAxmW3xyJ5I2S&#10;5ZlUKgawmJ8oICuGbXQWn8gfa9w9pjRpByYR+VbO7UKk8fkbRCM9zoOSTUGn20MsD6o91GXsVs+k&#10;GvZIWemNjEG5wQG/nq+jo1k6vXFlbsorVBbMMAA4sLipDbympMXmL6h7tWQgKFGPNbpzkO3vh2mJ&#10;wf74wQgD2M3MdzNMc4QqqKdk2J74YcKWFuSixi9lUQ9tjtHRSka1g9sDq00B2ODRhM0whgnajeOp&#10;X7+M2U8AAAD//wMAUEsDBBQABgAIAAAAIQDGrb713QAAAAkBAAAPAAAAZHJzL2Rvd25yZXYueG1s&#10;TI9NT4NAEIbvJv6HzZh4swtYSUGWxmhq4rGlF28DOwLKzhJ2adFf7/akt/l48s4zxXYxgzjR5HrL&#10;CuJVBIK4sbrnVsGx2t1tQDiPrHGwTAq+ycG2vL4qMNf2zHs6HXwrQgi7HBV03o+5lK7pyKBb2ZE4&#10;7D7sZNCHdmqlnvAcws0gkyhKpcGew4UOR3ruqPk6zEZB3SdH/NlXr5HJdvf+bak+5/cXpW5vlqdH&#10;EJ4W/wfDRT+oQxmcajuzdmJQkGbrh4AqSLIYRAA268ugDkUagywL+f+D8hcAAP//AwBQSwECLQAU&#10;AAYACAAAACEAtoM4kv4AAADhAQAAEwAAAAAAAAAAAAAAAAAAAAAAW0NvbnRlbnRfVHlwZXNdLnht&#10;bFBLAQItABQABgAIAAAAIQA4/SH/1gAAAJQBAAALAAAAAAAAAAAAAAAAAC8BAABfcmVscy8ucmVs&#10;c1BLAQItABQABgAIAAAAIQDKk7n1XwIAAHoEAAAOAAAAAAAAAAAAAAAAAC4CAABkcnMvZTJvRG9j&#10;LnhtbFBLAQItABQABgAIAAAAIQDGrb713QAAAAkBAAAPAAAAAAAAAAAAAAAAALkEAABkcnMvZG93&#10;bnJldi54bWxQSwUGAAAAAAQABADzAAAAwwUAAAAA&#10;">
            <v:textbox>
              <w:txbxContent>
                <w:p w:rsidR="00D21C7E" w:rsidRPr="009D6C2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ไม่เข้าหลักเกณฑ์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265" o:spid="_x0000_s1176" style="position:absolute;margin-left:4.5pt;margin-top:14.55pt;width:187.5pt;height:28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mBYQIAAHsEAAAOAAAAZHJzL2Uyb0RvYy54bWysVMFu1DAQvSPxD5bvNJu0W7pRs1XVUoRU&#10;oFLhA7yOs7FwbDP2bracOMInIHEBiQvckBDp3+RTGDvb7RY4IXKwZjzj55n3PDk8WjWKLAU4aXRB&#10;050RJUJzU0o9L+jLF2cPDihxnumSKaNFQa+Eo0fT+/cOW5uLzNRGlQIIgmiXt7agtfc2TxLHa9Ew&#10;t2Os0BisDDTMowvzpATWInqjkmw02k9aA6UFw4VzuHs6BOk04leV4P55VTnhiSoo1ubjCnGdhTWZ&#10;HrJ8DszWkq/LYP9QRcOkxks3UKfMM7IA+QdUIzkYZyq/w02TmKqSXMQesJt09Fs3lzWzIvaC5Di7&#10;ocn9P1j+bHkBRJYFzfbHlGjWoEh997XvfvTX7/rrt333re++rN3uc9996ruPffez7z4E4/p9330n&#10;4Swy2VqXI+ClvYDAhbPnhr9yRJuTmum5OAYwbS1YifWnIT+5cyA4Do+SWfvUlFgGW3gTSV1V0ARA&#10;pIusonZXG+3EyhOOm9nuQZqNUWKOsd39dIJ2uILlN6ctOP9YmIYEo6CAbyOis+W580PqTUqs3ihZ&#10;nkmlogPz2YkCsmT4js7it0Z322lKk7agk3E2jsh3Ym4bYhS/v0E00uNAKNkU9GCTxPJA2yNdYpks&#10;90yqwcbulF7zGKgbJPCr2SpKmo4m4YpA7MyUV0gtmGECcGLRqA28oaTF119Q93rBQFCinmiUZ5Lu&#10;7YVxic7e+GGGDmxHZtsRpjlCFdRTMpgnfhixhQU5r/GmNPKhzTFKWsnI9m1V6wbwhUe91tMYRmjb&#10;j1m3/4zpLwAAAP//AwBQSwMEFAAGAAgAAAAhAOll7MXdAAAABwEAAA8AAABkcnMvZG93bnJldi54&#10;bWxMj0FPg0AQhe8m/ofNmHizC9Q0gCyN0dTEY0sv3gZ2BFp2lrBLi/5615Me572X974ptosZxIUm&#10;11tWEK8iEMSN1T23Co7V7iEF4TyyxsEyKfgiB9vy9qbAXNsr7+ly8K0IJexyVNB5P+ZSuqYjg25l&#10;R+LgfdrJoA/n1Eo94TWUm0EmUbSRBnsOCx2O9NJRcz7MRkHdJ0f83ldvkcl2a/++VKf541Wp+7vl&#10;+QmEp8X/heEXP6BDGZhqO7N2YlCQhU+8giSLQQR7nT4GoVaQbmKQZSH/85c/AAAA//8DAFBLAQIt&#10;ABQABgAIAAAAIQC2gziS/gAAAOEBAAATAAAAAAAAAAAAAAAAAAAAAABbQ29udGVudF9UeXBlc10u&#10;eG1sUEsBAi0AFAAGAAgAAAAhADj9If/WAAAAlAEAAAsAAAAAAAAAAAAAAAAALwEAAF9yZWxzLy5y&#10;ZWxzUEsBAi0AFAAGAAgAAAAhANBduYFhAgAAewQAAA4AAAAAAAAAAAAAAAAALgIAAGRycy9lMm9E&#10;b2MueG1sUEsBAi0AFAAGAAgAAAAhAOll7MXdAAAABwEAAA8AAAAAAAAAAAAAAAAAuwQAAGRycy9k&#10;b3ducmV2LnhtbFBLBQYAAAAABAAEAPMAAADFBQAAAAA=&#10;">
            <v:textbox>
              <w:txbxContent>
                <w:p w:rsidR="00D21C7E" w:rsidRPr="009D6C2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เข้าหลักเกณฑ์โรคติดเชื้อทางเดินหายใจรุนแรง</w:t>
                  </w:r>
                </w:p>
              </w:txbxContent>
            </v:textbox>
          </v:rect>
        </w:pict>
      </w:r>
    </w:p>
    <w:p w:rsidR="00862143" w:rsidRPr="00E3455A" w:rsidRDefault="006D7869" w:rsidP="00862143">
      <w:r>
        <w:rPr>
          <w:noProof/>
        </w:rPr>
        <w:pict>
          <v:shape id="ลูกศรเชื่อมต่อแบบตรง 264" o:spid="_x0000_s1331" type="#_x0000_t32" style="position:absolute;margin-left:384.75pt;margin-top:17.6pt;width:0;height:17.25pt;z-index:251920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sxcAIAAJMEAAAOAAAAZHJzL2Uyb0RvYy54bWysVMGO0zAQvSPxD5bvbZKSdrfRpiuUtFwW&#10;WGmXD3Btp7Fw7Mh2m1YICU4g7nvhhhASF86kf5NPwXbTwsIFIarKHdvjN2/ezPTicltxsKFKMylS&#10;GA1DCKjAkjCxSuGL28XgHAJtkCCIS0FTuKMaXs4ePrho6oSOZCk5oQpYEKGTpk5haUydBIHGJa2Q&#10;HsqaCntZSFUhY7dqFRCFGote8WAUhpOgkYrUSmKqtT3ND5dw5vGLgmLzvCg0NYCn0HIzflV+Xbo1&#10;mF2gZKVQXTLc00D/wKJCTNigJ6gcGQTWiv0BVTGspJaFGWJZBbIoGKY+B5tNFP6WzU2JaupzseLo&#10;+iST/n+w+NnmWgFGUjiaxBAIVNkide2Xrt137duu/dq1n7v9m6790LXfu/37rv3WtZ+69q6399bn&#10;o//eOc/2HXA4VtWm1okFz8S1crrgrbipryR+qYGQWYnEivrsbne1DRi5F8G9J26ja8tt2TyVxPqg&#10;tZFe4m2hKgdpxQNbX8ndqZJ0awA+HGJ7Ooqm4dnYg6Pk+K5W2jyhsgLOSKE2CrFVaTIphG0XqSIf&#10;BW2utHGsUHJ84IIKuWCc+67hAjQpnI5HY/9AS86Iu3RuWq2WGVdgg1zf+U/P4p6bkmtBPFhJEZn3&#10;tkGMWxsYr41RzKrFKXTRKkog4NSOmrMO9LhwEW3mlnBvHVrv1TSczs/n5/EgHk3mgzjM88HjRRYP&#10;JovobJw/yrMsj1478lGclIwQKhz/4xhE8d+1WT+QhwY+DcJJqOA+ulfUkj3+etK+9K7ah75ZSrK7&#10;Vi471wW2871zP6VutH7de6+f/yWzHwAAAP//AwBQSwMEFAAGAAgAAAAhAO+1u4TgAAAACQEAAA8A&#10;AABkcnMvZG93bnJldi54bWxMj8FOwzAMhu9IvENkJG4sZWjZWupOwIToBaRtCHHMGtNENEnVZFvH&#10;0xPEAY62P/3+/nI52o4daAjGO4TrSQaMXOOVcS3C6/bxagEsROmU7LwjhBMFWFbnZ6UslD+6NR02&#10;sWUpxIVCIugY+4Lz0GiyMkx8Ty7dPvxgZUzj0HI1yGMKtx2fZpngVhqXPmjZ04Om5nOztwhx9X7S&#10;4q25z83L9ulZmK+6rleIlxfj3S2wSGP8g+FHP6lDlZx2fu9UYB3CXOSzhCLczKbAEvC72CGIfA68&#10;Kvn/BtU3AAAA//8DAFBLAQItABQABgAIAAAAIQC2gziS/gAAAOEBAAATAAAAAAAAAAAAAAAAAAAA&#10;AABbQ29udGVudF9UeXBlc10ueG1sUEsBAi0AFAAGAAgAAAAhADj9If/WAAAAlAEAAAsAAAAAAAAA&#10;AAAAAAAALwEAAF9yZWxzLy5yZWxzUEsBAi0AFAAGAAgAAAAhAFpB+zFwAgAAkwQAAA4AAAAAAAAA&#10;AAAAAAAALgIAAGRycy9lMm9Eb2MueG1sUEsBAi0AFAAGAAgAAAAhAO+1u4TgAAAACQEAAA8AAAAA&#10;AAAAAAAAAAAAygQAAGRycy9kb3ducmV2LnhtbFBLBQYAAAAABAAEAPMAAADXBQAAAAA=&#10;">
            <v:stroke endarrow="block"/>
          </v:shape>
        </w:pict>
      </w:r>
      <w:r>
        <w:rPr>
          <w:noProof/>
        </w:rPr>
        <w:pict>
          <v:shape id="ลูกศรเชื่อมต่อแบบตรง 263" o:spid="_x0000_s1330" type="#_x0000_t32" style="position:absolute;margin-left:98.25pt;margin-top:17.6pt;width:0;height:17.25pt;z-index:251918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+EcAIAAJMEAAAOAAAAZHJzL2Uyb0RvYy54bWysVMGO0zAQvSPxD5bv3STdtruNNkUoabks&#10;sNIuH+DaTmPh2JbtbVohJDiBuO+FG0JIXDiT/k0+BdtNCwsXhKgqd2yP37x5M9OLR5uagzXVhkmR&#10;weQkhoAKLAkTqwy+uFkMziEwFgmCuBQ0g1tq4KPZwwcXjUrpUFaSE6qBAxEmbVQGK2tVGkUGV7RG&#10;5kQqKtxlKXWNrNvqVUQ0ahx6zaNhHE+iRmqitMTUGHda7C/hLOCXJcX2eVkaagHPoONmw6rDuvRr&#10;NLtA6UojVTHc00D/wKJGTLigR6gCWQRuNfsDqmZYSyNLe4JlHcmyZJiGHFw2SfxbNtcVUjTk4sQx&#10;6iiT+X+w+Nn6SgNGMjicnEIgUO2K1LVfunbXtW+79mvXfu52b7r2Q9d+73bvu/Zb137q2rve3jmf&#10;j+F75z3bd8DjOFUbZVIHnosr7XXBG3GtLiV+aYCQeYXEiobsbrbKBUz8i+jeE78xynFbNk8lcT7o&#10;1sog8abUtYd04oFNqOT2WEm6sQDvD7E7HSbT+GwcwFF6eKe0sU+orIE3MmisRmxV2VwK4dpF6iRE&#10;QetLYz0rlB4e+KBCLhjnoWu4AE0Gp+PhODwwkjPiL72b0atlzjVYI9934dOzuOem5a0gAayiiMx7&#10;2yLGnQ1s0MZq5tTiFPpoNSUQcOpGzVt7elz4iC5zR7i39q33ahpP5+fz89FgNJzMB6O4KAaPF/lo&#10;MFkkZ+PitMjzInntySejtGKEUOH5H8YgGf1dm/UDuW/g4yAchYruowdFHdnDbyAdSu+rve+bpSTb&#10;K+2z813gOj8491PqR+vXffD6+V8y+wEAAP//AwBQSwMEFAAGAAgAAAAhAAeFx9jfAAAACQEAAA8A&#10;AABkcnMvZG93bnJldi54bWxMj8FOwzAMhu9IvENkJG4sZWhhLU0nYEL0AtI2hDhmjWkiGqdqsq3j&#10;6cm4wPG3P/3+XC5G17E9DsF6knA9yYAhNV5baiW8bZ6u5sBCVKRV5wklHDHAojo/K1Wh/YFWuF/H&#10;lqUSCoWSYGLsC85DY9CpMPE9Utp9+sGpmOLQcj2oQyp3HZ9mmeBOWUoXjOrx0WDztd45CXH5cTTi&#10;vXnI7evm+UXY77qul1JeXoz3d8AijvEPhpN+UocqOW39jnRgXcq5mCVUws1sCuwE/A62EkR+C7wq&#10;+f8Pqh8AAAD//wMAUEsBAi0AFAAGAAgAAAAhALaDOJL+AAAA4QEAABMAAAAAAAAAAAAAAAAAAAAA&#10;AFtDb250ZW50X1R5cGVzXS54bWxQSwECLQAUAAYACAAAACEAOP0h/9YAAACUAQAACwAAAAAAAAAA&#10;AAAAAAAvAQAAX3JlbHMvLnJlbHNQSwECLQAUAAYACAAAACEAgkiPhHACAACTBAAADgAAAAAAAAAA&#10;AAAAAAAuAgAAZHJzL2Uyb0RvYy54bWxQSwECLQAUAAYACAAAACEAB4XH2N8AAAAJAQAADwAAAAAA&#10;AAAAAAAAAADKBAAAZHJzL2Rvd25yZXYueG1sUEsFBgAAAAAEAAQA8wAAANYFAAAAAA==&#10;">
            <v:stroke endarrow="block"/>
          </v:shape>
        </w:pict>
      </w:r>
    </w:p>
    <w:p w:rsidR="00862143" w:rsidRPr="00E3455A" w:rsidRDefault="006D7869" w:rsidP="00862143">
      <w:r>
        <w:rPr>
          <w:noProof/>
        </w:rPr>
        <w:pict>
          <v:rect id="สี่เหลี่ยมผืนผ้า 262" o:spid="_x0000_s1177" style="position:absolute;margin-left:291pt;margin-top:9.4pt;width:187.5pt;height:28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eIYAIAAHsEAAAOAAAAZHJzL2Uyb0RvYy54bWysVMFu1DAQvSPxD5bvNJu0W7ZRs1XVUoRU&#10;oFLhA7yOs7FwbDP2bracOMInIHEBiQvckBDp3+RTGDvb7RY4IXKwZjzj55n3PDk8WjWKLAU4aXRB&#10;050RJUJzU0o9L+jLF2cPJpQ4z3TJlNGioFfC0aPp/XuHrc1FZmqjSgEEQbTLW1vQ2nubJ4njtWiY&#10;2zFWaAxWBhrm0YV5UgJrEb1RSTYa7SetgdKC4cI53D0dgnQa8atKcP+8qpzwRBUUa/NxhbjOwppM&#10;D1k+B2ZryddlsH+oomFS46UbqFPmGVmA/AOqkRyMM5Xf4aZJTFVJLmIP2E06+q2by5pZEXtBcpzd&#10;0OT+Hyx/trwAIsuCZvsZJZo1KFLffe27H/31u/76bd9967sva7f73Hef+u5j3/3suw/BuH7fd99J&#10;OItMttblCHhpLyBw4ey54a8c0eakZnoujgFMWwtWYv1pyE/uHAiOw6Nk1j41JZbBFt5EUlcVNAEQ&#10;6SKrqN3VRjux8oTjZrY7SbMxSswxtrufHqAdrmD5zWkLzj8WpiHBKCjg24jobHnu/JB6kxKrN0qW&#10;Z1Kp6MB8dqKALBm+o7P4rdHddprSpC3owTgbR+Q7MbcNMYrf3yAa6XEglGwKOtkksTzQ9kiXWCbL&#10;PZNqsLE7pdc8BuoGCfxqtoqSpmnkIBA7M+UVUgtmmACcWDRqA28oafH1F9S9XjAQlKgnGuU5SPf2&#10;wrhEZ2/8MEMHtiOz7QjTHKEK6ikZzBM/jNjCgpzXeFMa+dDmGCWtZGT7tqp1A/jCo17raQwjtO3H&#10;rNt/xvQXAAAA//8DAFBLAwQUAAYACAAAACEAz2+hi90AAAAJAQAADwAAAGRycy9kb3ducmV2Lnht&#10;bEyPQU+DQBCF7yb+h82YeLOLGCxFlsZoauKxpRdvA4yAsrOEXVr01zue9Djvvbx5X75d7KBONPne&#10;sYHbVQSKuHZNz62BY7m7SUH5gNzg4JgMfJGHbXF5kWPWuDPv6XQIrZIS9hka6EIYM6193ZFFv3Ij&#10;sXjvbrIY5Jxa3Ux4lnI76DiK7rXFnuVDhyM9dVR/HmZroOrjI37vy5fIbnZ34XUpP+a3Z2Our5bH&#10;B1CBlvAXht/5Mh0K2VS5mRuvBgNJGgtLECMVBAlskrUIlYF1koIucv2foPgBAAD//wMAUEsBAi0A&#10;FAAGAAgAAAAhALaDOJL+AAAA4QEAABMAAAAAAAAAAAAAAAAAAAAAAFtDb250ZW50X1R5cGVzXS54&#10;bWxQSwECLQAUAAYACAAAACEAOP0h/9YAAACUAQAACwAAAAAAAAAAAAAAAAAvAQAAX3JlbHMvLnJl&#10;bHNQSwECLQAUAAYACAAAACEAa643iGACAAB7BAAADgAAAAAAAAAAAAAAAAAuAgAAZHJzL2Uyb0Rv&#10;Yy54bWxQSwECLQAUAAYACAAAACEAz2+hi90AAAAJAQAADwAAAAAAAAAAAAAAAAC6BAAAZHJzL2Rv&#10;d25yZXYueG1sUEsFBgAAAAAEAAQA8wAAAMQFAAAAAA==&#10;">
            <v:textbox>
              <w:txbxContent>
                <w:p w:rsidR="00D21C7E" w:rsidRPr="009D6C2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แนวทางการตัดสินใจเพื่อใช้ยาปฏิชีวนะ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261" o:spid="_x0000_s1178" style="position:absolute;margin-left:27pt;margin-top:9.4pt;width:143.25pt;height:104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81YAIAAHwEAAAOAAAAZHJzL2Uyb0RvYy54bWysVMGO0zAQvSPxD5bvbJpsu7uNmq5WXRYh&#10;LbDSwge4jtNYOLYZu02XE0f4BCQuIHGBGxIi+zf5FCZOW7rACZGDNZMZv8y8N5PJ6bpSZCXASaMz&#10;Gh8MKBGam1zqRUZfPL94cEKJ80znTBktMnojHD2d3r83qW0qElMalQsgCKJdWtuMlt7bNIocL0XF&#10;3IGxQmOwMFAxjy4sohxYjeiVipLB4CiqDeQWDBfO4dvzPkinAb8oBPfPisIJT1RGsTYfTgjnvDuj&#10;6YSlC2C2lHxTBvuHKiomNX50B3XOPCNLkH9AVZKDcabwB9xUkSkKyUXoAbuJB791c10yK0IvSI6z&#10;O5rc/4PlT1dXQGSe0eQopkSzCkVqmy9t8729fdvevmmbr23zeeM2n9rmY9t8aJsfbfO+M27ftc03&#10;0t1FJmvrUgS8tlfQceHspeEvHdFmVjK9EGcApi4Fy7H+kB/dudA5Dq+Sef3E5FgGW3oTSF0XUHWA&#10;SBdZB+1udtqJtSccX8Yn8Tg5HlHCMRYfJodjdLCmiKXb6xacfyRMRTojo4DDEeDZ6tL5PnWbEso3&#10;SuYXUqngwGI+U0BWDAfpIjwbdLefpjSpMzoeJaOAfCfm9iEG4fkbRCU9boSSVUZPdkks7Xh7qPMw&#10;r55J1dvYndLY5Ja7XgO/nq+DpnG802Vu8hvkFky/AriyaJQGXlNS4/hn1L1aMhCUqMca9RnHw2G3&#10;L8EZjo4TdGA/Mt+PMM0RKqOekt6c+X7HlhbkosQvxYEPbc5Q00IGtrua+6o2DeCIB70269jt0L4f&#10;sn79NKY/AQAA//8DAFBLAwQUAAYACAAAACEArRZpsN4AAAAJAQAADwAAAGRycy9kb3ducmV2Lnht&#10;bEyPwU7DMAyG70i8Q2Qkbiyh3WCUphMCDYnj1l24pY1pC41TNelWeHrMaRzt3/r9fflmdr044hg6&#10;TxpuFwoEUu1tR42GQ7m9WYMI0ZA1vSfU8I0BNsXlRW4y60+0w+M+NoJLKGRGQxvjkEkZ6hadCQs/&#10;IHH24UdnIo9jI+1oTlzuepkodSed6Yg/tGbA5xbrr/3kNFRdcjA/u/JVuYdtGt/m8nN6f9H6+mp+&#10;egQRcY7nY/jDZ3QomKnyE9kgeg2rJatE3q/ZgPN0qVYgKg1Jcp+CLHL536D4BQAA//8DAFBLAQIt&#10;ABQABgAIAAAAIQC2gziS/gAAAOEBAAATAAAAAAAAAAAAAAAAAAAAAABbQ29udGVudF9UeXBlc10u&#10;eG1sUEsBAi0AFAAGAAgAAAAhADj9If/WAAAAlAEAAAsAAAAAAAAAAAAAAAAALwEAAF9yZWxzLy5y&#10;ZWxzUEsBAi0AFAAGAAgAAAAhAGPqzzVgAgAAfAQAAA4AAAAAAAAAAAAAAAAALgIAAGRycy9lMm9E&#10;b2MueG1sUEsBAi0AFAAGAAgAAAAhAK0WabDeAAAACQEAAA8AAAAAAAAAAAAAAAAAugQAAGRycy9k&#10;b3ducmV2LnhtbFBLBQYAAAAABAAEAPMAAADFBQAAAAA=&#10;">
            <v:textbox>
              <w:txbxContent>
                <w:p w:rsidR="00D21C7E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ปฏิบัติตามแนวทางการดูแลรักษา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๑. ผู้ป่วยสงสัยไข้หวัดใหญ่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๒. ผู้ป่วยสงสัยไข้หวัดนก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๓. ผู้ป่วยสงสัย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SARS</w:t>
                  </w:r>
                </w:p>
                <w:p w:rsidR="00D21C7E" w:rsidRPr="009D6C2A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๔.ผู้ป่วยสงสัยคอตีบ</w:t>
                  </w:r>
                </w:p>
              </w:txbxContent>
            </v:textbox>
          </v:rect>
        </w:pict>
      </w:r>
    </w:p>
    <w:p w:rsidR="00862143" w:rsidRPr="00E3455A" w:rsidRDefault="006D7869" w:rsidP="00862143">
      <w:r>
        <w:rPr>
          <w:noProof/>
        </w:rPr>
        <w:pict>
          <v:shape id="ตัวเชื่อมต่อหักมุม 260" o:spid="_x0000_s1329" type="#_x0000_t34" style="position:absolute;margin-left:376.15pt;margin-top:21.05pt;width:17.25pt;height:.05pt;rotation:90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M2hQIAALwEAAAOAAAAZHJzL2Uyb0RvYy54bWysVMGO0zAQvSPxD5bv3TTdtNtGm65Q0sJh&#10;gZV2+QA3dhqDY0e2t2mFkJYb4s4HcOKAOHAi+zf5FMZutuzCBSF6cG3P+M3Mmzc5PdtWAm2YNlzJ&#10;BIdHQ4yYzBXlcp3gV1fLwRQjY4mkRCjJErxjBp/NHz86beqYjVSpBGUaAYg0cVMnuLS2joPA5CWr&#10;iDlSNZNgLJSuiIWjXgdUkwbQKxGMhsNJ0ChNa61yZgzcZnsjnnv8omC5fVkUhlkkEgy5Wb9qv67c&#10;GsxPSbzWpC553qdB/iGLinAJQQ9QGbEEXWv+B1TFc62MKuxRrqpAFQXPma8BqgmHv1VzWZKa+VqA&#10;HFMfaDL/DzZ/sbnQiNMEjybAjyQVNKlrP3Xt96790t3edO3Hrv3R3X7o2m9d+9mZ+v1X7/PeX7aw&#10;IocAfDa1iQE2lRfaMZJv5WV9rvI3BkmVlkSuma/raldDqNC9CB48cQdTQ1ar5rmi4EOurfLkbgtd&#10;Ia2gieEEmg8/jArB62cOx8UCPtHWN3d3aC7bWpTD5SicDU/GGOVgmhyPfVwSO0j3stbGPmWqQm6T&#10;4BWTNlVSgn6UPvbYZHNurG8x7Wki9HUICVQCFLMhAkWz6XjS4/bewS9k91SqJRfCa05I1CR4Nh6N&#10;PbpRglNndG5Gr1ep0AhAoYx9oY4msNx3q7iF2RG8SvD04ETikhG6kNRHsYSL/R4eC+nAgY++EMeM&#10;1+jb2XC2mC6m0SAaTRaDaJhlgyfLNBpMluHJODvO0jQL37k8wyguOaVMulTv5iWM/k6P/eTulX6Y&#10;mAMnwUN0Xy+kePfvk/ZKceLYy2yl6O5C3ykIRsQ79+PsZvD+Gfb3PzrznwAAAP//AwBQSwMEFAAG&#10;AAgAAAAhAMbKk/jfAAAACQEAAA8AAABkcnMvZG93bnJldi54bWxMj8FugzAMhu+T9g6RJ/UyrYGK&#10;ssEI1VSpl0k70LJ7IC5BJQkiKaVvP++0HW1/+v39xW4xA5tx8r2zAuJ1BAxt61RvOwH16fDyBswH&#10;aZUcnEUBd/SwKx8fCpkrd7MVzsfQMQqxPpcCdAhjzrlvNRrp125ES7ezm4wMNE4dV5O8UbgZ+CaK&#10;Um5kb+mDliPuNbaX49UIGOLE1Poc11/Ph6a6Xz6r73iuhFg9LR/vwAIu4Q+GX31Sh5KcGne1yrNB&#10;wGuabQkVsEkyYATQIgXWCNhmCfCy4P8blD8AAAD//wMAUEsBAi0AFAAGAAgAAAAhALaDOJL+AAAA&#10;4QEAABMAAAAAAAAAAAAAAAAAAAAAAFtDb250ZW50X1R5cGVzXS54bWxQSwECLQAUAAYACAAAACEA&#10;OP0h/9YAAACUAQAACwAAAAAAAAAAAAAAAAAvAQAAX3JlbHMvLnJlbHNQSwECLQAUAAYACAAAACEA&#10;Qn+jNoUCAAC8BAAADgAAAAAAAAAAAAAAAAAuAgAAZHJzL2Uyb0RvYy54bWxQSwECLQAUAAYACAAA&#10;ACEAxsqT+N8AAAAJAQAADwAAAAAAAAAAAAAAAADfBAAAZHJzL2Rvd25yZXYueG1sUEsFBgAAAAAE&#10;AAQA8wAAAOsFAAAAAA==&#10;" adj="10769"/>
        </w:pict>
      </w:r>
    </w:p>
    <w:p w:rsidR="00862143" w:rsidRDefault="006D7869" w:rsidP="00862143">
      <w:r>
        <w:rPr>
          <w:noProof/>
        </w:rPr>
        <w:pict>
          <v:rect id="สี่เหลี่ยมผืนผ้า 259" o:spid="_x0000_s1179" style="position:absolute;margin-left:434.25pt;margin-top:22.25pt;width:75pt;height:28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9kXwIAAHoEAAAOAAAAZHJzL2Uyb0RvYy54bWysVMGO0zAQvSPxD5bvbJrSLtto09WqyyKk&#10;BVZa+ADXcRoLxzZjt+ly4gifgMQFJC5wQ0Kkf5NPYex0Sxc4IXKwPBn75c17Mzk+WdeKrAQ4aXRO&#10;04MBJUJzU0i9yOmL5+f3jihxnumCKaNFTq+FoyfTu3eOG5uJoamMKgQQBNEua2xOK+9tliSOV6Jm&#10;7sBYoTFZGqiZxxAWSQGsQfRaJcPB4DBpDBQWDBfO4duzPkmnEb8sBffPytIJT1ROkZuPK8R1HtZk&#10;esyyBTBbSb6lwf6BRc2kxo/uoM6YZ2QJ8g+oWnIwzpT+gJs6MWUpuYg1YDXp4LdqripmRawFxXF2&#10;J5P7f7D86eoSiCxyOhxPKNGsRpO69kvXfu82b7vNm6792rWft2H7qWs/du2Hrv3Rte/DZvOua7+R&#10;cBeVbKzLEPDKXkLQwtkLw186os2sYnohTgFMUwlWIP80nE9uXQiBw6tk3jwxBdJgS2+iqOsS6gCI&#10;cpF19O56551Ye8Lx5WQ8HA/QYY6p+4fpZBy9TVh2c9mC84+EqUnY5BSwNSI4W104H8iw7OZIJG+U&#10;LM6lUjGAxXymgKwYttF5fCJ/rHH/mNKk6ZlE5Fs5tw8xiM/fIGrpcR6UrHN6tDvEsqDaQ13EbvVM&#10;qn6PlJXeyhiU6x3w6/k6OpqmwxtX5qa4RmXB9AOAA4ubysBrShps/py6V0sGghL1WKM7k3Q0CtMS&#10;g9H4wRAD2M/M9zNMc4TKqaek3858P2FLC3JR4ZfSqIc2p+hoKaPawe2e1bYAbPBownYYwwTtx/HU&#10;r1/G9CcAAAD//wMAUEsDBBQABgAIAAAAIQCq5Qwa3gAAAAsBAAAPAAAAZHJzL2Rvd25yZXYueG1s&#10;TI9PT4NAEMXvJn6HzZh4s0tr2yBlaYymJh5bevE2sCNQ2VnCLi366V281NP8e3nvN+l2NK04U+8a&#10;ywrmswgEcWl1w5WCY757iEE4j6yxtUwKvsnBNru9STHR9sJ7Oh98JYIJuwQV1N53iZSurMmgm9mO&#10;ONw+bW/Qh7GvpO7xEsxNKxdRtJYGGw4JNXb0UlP5dRiMgqJZHPFnn79F5mn36N/H/DR8vCp1fzc+&#10;b0B4Gv1VDBN+QIcsMBV2YO1EqyBex6sgVbBchjoJovm0Kf66Fcgslf9/yH4BAAD//wMAUEsBAi0A&#10;FAAGAAgAAAAhALaDOJL+AAAA4QEAABMAAAAAAAAAAAAAAAAAAAAAAFtDb250ZW50X1R5cGVzXS54&#10;bWxQSwECLQAUAAYACAAAACEAOP0h/9YAAACUAQAACwAAAAAAAAAAAAAAAAAvAQAAX3JlbHMvLnJl&#10;bHNQSwECLQAUAAYACAAAACEAF1XfZF8CAAB6BAAADgAAAAAAAAAAAAAAAAAuAgAAZHJzL2Uyb0Rv&#10;Yy54bWxQSwECLQAUAAYACAAAACEAquUMGt4AAAALAQAADwAAAAAAAAAAAAAAAAC5BAAAZHJzL2Rv&#10;d25yZXYueG1sUEsFBgAAAAAEAAQA8wAAAMQFAAAAAA==&#10;">
            <v:textbox>
              <w:txbxContent>
                <w:p w:rsidR="00D21C7E" w:rsidRPr="009D6C2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ไม่เข้าหลักเกณฑ์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258" o:spid="_x0000_s1180" style="position:absolute;margin-left:237pt;margin-top:23pt;width:75pt;height:28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U2HXwIAAHoEAAAOAAAAZHJzL2Uyb0RvYy54bWysVMFu1DAQvSPxD5bvNJttt3SjZqtqSxFS&#10;gUqFD/A6zsbCsc3Yu9ly4lg+AYkLSFzghoRI/yafwtjZXbbACZGD5cnYL2/em8nxyapWZCnASaNz&#10;mu4NKBGam0LqeU5fvjh/cESJ80wXTBktcnotHD2Z3L933NhMDE1lVCGAIIh2WWNzWnlvsyRxvBI1&#10;c3vGCo3J0kDNPIYwTwpgDaLXKhkOBodJY6CwYLhwDt+e9Uk6ifhlKbh/XpZOeKJyitx8XCGus7Am&#10;k2OWzYHZSvI1DfYPLGomNX50C3XGPCMLkH9A1ZKDcab0e9zUiSlLyUWsAatJB79Vc1UxK2ItKI6z&#10;W5nc/4Plz5aXQGSR0+EIrdKsRpO69kvXfu9ub7rbt137tWs/r8P2U9d+7NoPXfuja9+Hze27rv1G&#10;wl1UsrEuQ8ArewlBC2cvDH/liDbTium5OAUwTSVYgfzTcD65cyEEDq+SWfPUFEiDLbyJoq5KqAMg&#10;ykVW0bvrrXdi5QnHl+PRcDRAhzmm9g/T8Sh6m7Bsc9mC84+FqUnY5BSwNSI4W144H8iwbHMkkjdK&#10;FudSqRjAfDZVQJYM2+g8PpE/1rh7TGnS9Ewi8p2c24UYxOdvELX0OA9K1jk92h5iWVDtkS5it3om&#10;Vb9HykqvZQzK9Q741WwVHU3T/Y0rM1Nco7Jg+gHAgcVNZeANJQ02f07d6wUDQYl6otGdcXpwEKYl&#10;Bgejh0MMYDcz280wzREqp56Sfjv1/YQtLMh5hV9Kox7anKKjpYxqB7d7VusCsMGjCethDBO0G8dT&#10;v34Zk58AAAD//wMAUEsDBBQABgAIAAAAIQC3cocQ3QAAAAoBAAAPAAAAZHJzL2Rvd25yZXYueG1s&#10;TI/NTsMwEITvSLyDtUjcqE1aBRriVAhUJI5teuHmxNskEK+j2GkDT8/2BKf9G81+k29m14sTjqHz&#10;pOF+oUAg1d521Gg4lNu7RxAhGrKm94QavjHApri+yk1m/Zl2eNrHRrAJhcxoaGMcMilD3aIzYeEH&#10;JL4d/ehM5HFspB3Nmc1dLxOlUulMR/yhNQO+tFh/7SenoeqSg/nZlW/KrbfL+D6Xn9PHq9a3N/Pz&#10;E4iIc/wTwwWf0aFgpspPZIPoNaweVpwlcpNyZUGaXBYVK9VSgSxy+T9C8QsAAP//AwBQSwECLQAU&#10;AAYACAAAACEAtoM4kv4AAADhAQAAEwAAAAAAAAAAAAAAAAAAAAAAW0NvbnRlbnRfVHlwZXNdLnht&#10;bFBLAQItABQABgAIAAAAIQA4/SH/1gAAAJQBAAALAAAAAAAAAAAAAAAAAC8BAABfcmVscy8ucmVs&#10;c1BLAQItABQABgAIAAAAIQD6ZU2HXwIAAHoEAAAOAAAAAAAAAAAAAAAAAC4CAABkcnMvZTJvRG9j&#10;LnhtbFBLAQItABQABgAIAAAAIQC3cocQ3QAAAAoBAAAPAAAAAAAAAAAAAAAAALkEAABkcnMvZG93&#10;bnJldi54bWxQSwUGAAAAAAQABADzAAAAwwUAAAAA&#10;">
            <v:textbox>
              <w:txbxContent>
                <w:p w:rsidR="00D21C7E" w:rsidRPr="009D6C2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ไม่เข้าหลักเกณฑ์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257" o:spid="_x0000_s1328" type="#_x0000_t32" style="position:absolute;margin-left:273.75pt;margin-top:4.25pt;width:0;height:17.25pt;z-index:25192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UrcAIAAJMEAAAOAAAAZHJzL2Uyb0RvYy54bWysVMGO0zAQvSPxD5bv3SSl3d1Gm65Q0nJZ&#10;oNIuH+DaTmPh2JbtbVohJDiBuO+FG0JIXDiT/k0+BdtNCwsXhKgqd2yP37x5M9OLy03NwZpqw6TI&#10;YHISQ0AFloSJVQZf3MwH5xAYiwRBXAqawS018HL68MFFo1I6lJXkhGrgQIRJG5XBylqVRpHBFa2R&#10;OZGKCndZSl0j67Z6FRGNGode82gYx6dRIzVRWmJqjDst9pdwGvDLkmL7vCwNtYBn0HGzYdVhXfo1&#10;ml6gdKWRqhjuaaB/YFEjJlzQI1SBLAK3mv0BVTOspZGlPcGyjmRZMkxDDi6bJP4tm+sKKRpyceIY&#10;dZTJ/D9Y/Gy90ICRDA7HZxAIVLside2Xrt117duu/dq1n7vdm6790LXfu937rv3WtZ+69q63d87n&#10;Y/jeec/2HfA4TtVGmdSB52KhvS54I67VlcQvDRAyr5BY0ZDdzVa5gIl/Ed174jdGOW7L5qkkzgfd&#10;Whkk3pS69pBOPLAJldweK0k3FuD9IXanw2QSn40DOEoP75Q29gmVNfBGBo3ViK0qm0shXLtInYQo&#10;aH1lrGeF0sMDH1TIOeM8dA0XoMngZDwchwdGckb8pXczerXMuQZr5PsufHoW99y0vBUkgFUUkVlv&#10;W8S4s4EN2ljNnFqcQh+tpgQCTt2oeWtPjwsf0WXuCPfWvvVeTeLJ7Hx2PhqMhqezwSguisHjeT4a&#10;nM6Ts3HxqMjzInntySejtGKEUOH5H8YgGf1dm/UDuW/g4yAchYruowdFHdnDbyAdSu+rve+bpSTb&#10;hfbZ+S5wnR+c+yn1o/XrPnj9/C+Z/gAAAP//AwBQSwMEFAAGAAgAAAAhAI+hz/PeAAAACAEAAA8A&#10;AABkcnMvZG93bnJldi54bWxMj8FOwzAQRO9I/IO1SNyoA7ShhGwqoELkAhItQhzdeIkt4nUUu23K&#10;12PEAU6r0Yxm35SL0XViR0OwnhHOJxkI4sZryy3C6/rhbA4iRMVadZ4J4UABFtXxUakK7ff8QrtV&#10;bEUq4VAoBBNjX0gZGkNOhYnviZP34QenYpJDK/Wg9qncdfIiy3LplOX0waie7g01n6utQ4jL94PJ&#10;35q7a/u8fnzK7Vdd10vE05Px9gZEpDH+heEHP6FDlZg2fss6iA5hNr2apSjCPJ3k/+oNwvQyA1mV&#10;8v+A6hsAAP//AwBQSwECLQAUAAYACAAAACEAtoM4kv4AAADhAQAAEwAAAAAAAAAAAAAAAAAAAAAA&#10;W0NvbnRlbnRfVHlwZXNdLnhtbFBLAQItABQABgAIAAAAIQA4/SH/1gAAAJQBAAALAAAAAAAAAAAA&#10;AAAAAC8BAABfcmVscy8ucmVsc1BLAQItABQABgAIAAAAIQApOeUrcAIAAJMEAAAOAAAAAAAAAAAA&#10;AAAAAC4CAABkcnMvZTJvRG9jLnhtbFBLAQItABQABgAIAAAAIQCPoc/z3gAAAAgBAAAPAAAAAAAA&#10;AAAAAAAAAMoEAABkcnMvZG93bnJldi54bWxQSwUGAAAAAAQABADzAAAA1QUAAAAA&#10;">
            <v:stroke endarrow="block"/>
          </v:shape>
        </w:pict>
      </w:r>
      <w:r>
        <w:rPr>
          <w:noProof/>
        </w:rPr>
        <w:pict>
          <v:shape id="ลูกศรเชื่อมต่อแบบตรง 256" o:spid="_x0000_s1327" type="#_x0000_t32" style="position:absolute;margin-left:273.75pt;margin-top:4.25pt;width:198pt;height:0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oMvXgIAAHIEAAAOAAAAZHJzL2Uyb0RvYy54bWysVM2O0zAQviPxDlbu3SQlLbvRpiuUtFwW&#10;qLTLA7i201gktmV7m1YICU6LuO+FG0JIXDiTvk0ehbH7o124IEQUuePMzOdvZj73/GLd1GjFtOFS&#10;ZEF8EgWICSIpF8sseH09G5wGyFgsKK6lYFmwYSa4mDx+dN6qlA1lJWvKNAIQYdJWZUFlrUrD0JCK&#10;NdicSMUEOEupG2xhq5ch1bgF9KYOh1E0DlupqdKSMGPga7FzBhOPX5aM2FdlaZhFdRYAN+tX7deF&#10;W8PJOU6XGquKkz0N/A8sGswFHHqEKrDF6EbzP6AaTrQ0srQnRDahLEtOmK8Bqomj36q5qrBivhZo&#10;jlHHNpn/B0teruYacZoFw9E4QAI3MKS++9Z327770Hff++5rv33fd5/67me//dh3P/ruS9/d7e0t&#10;xHz2752L7G6Rw4GutsqkAJ6LuXZ9IWtxpS4leWOQkHmFxZL56q43Cg6MXUb4IMVtjAJui/aFpBCD&#10;b6z0LV6XunGQ0Dy09pPcHCfJ1hYR+Dgcxck4goGTgy/E6SFRaWOfM9kgZ2SBsRrzZWVzKQToRerY&#10;H4NXl8Y6Wjg9JLhThZzxuvayqQVqs+BsNBz5BCNrTp3ThRm9XOS1RivshOcfXyN47odpeSOoB6sY&#10;ptO9bTGvdzYcXguHB4UBnb21U9bbs+hsejo9TQbJcDwdJFFRDJ7N8mQwnsVPR8WTIs+L+J2jFidp&#10;xSllwrE7qDxO/k5F+/u20+dR58c2hA/Rfb+A7OHXk/aTdcPcyWIh6WauDxMHYfvg/SV0N+f+Huz7&#10;fxWTXwAAAP//AwBQSwMEFAAGAAgAAAAhAJiaogrbAAAABwEAAA8AAABkcnMvZG93bnJldi54bWxM&#10;jsFOwzAQRO9I/IO1SFwQdVoaaEM2VYXEgSNtJa5uvCSBeB3FThP69Sxc4LQzmtHsyzeTa9WJ+tB4&#10;RpjPElDEpbcNVwiH/fPtClSIhq1pPRPCFwXYFJcXucmsH/mVTrtYKRnhkBmEOsYu0zqUNTkTZr4j&#10;luzd985EsX2lbW9GGXetXiTJvXamYflQm46eaio/d4NDoDCk82S7dtXh5TzevC3OH2O3R7y+mraP&#10;oCJN8a8MP/iCDoUwHf3ANqgWIV0+pFJFWMmRfL28E3H89brI9X/+4hsAAP//AwBQSwECLQAUAAYA&#10;CAAAACEAtoM4kv4AAADhAQAAEwAAAAAAAAAAAAAAAAAAAAAAW0NvbnRlbnRfVHlwZXNdLnhtbFBL&#10;AQItABQABgAIAAAAIQA4/SH/1gAAAJQBAAALAAAAAAAAAAAAAAAAAC8BAABfcmVscy8ucmVsc1BL&#10;AQItABQABgAIAAAAIQBB6oMvXgIAAHIEAAAOAAAAAAAAAAAAAAAAAC4CAABkcnMvZTJvRG9jLnht&#10;bFBLAQItABQABgAIAAAAIQCYmqIK2wAAAAcBAAAPAAAAAAAAAAAAAAAAALgEAABkcnMvZG93bnJl&#10;di54bWxQSwUGAAAAAAQABADzAAAAwAUAAAAA&#10;"/>
        </w:pict>
      </w:r>
      <w:r>
        <w:rPr>
          <w:noProof/>
        </w:rPr>
        <w:pict>
          <v:shape id="ลูกศรเชื่อมต่อแบบตรง 255" o:spid="_x0000_s1326" type="#_x0000_t32" style="position:absolute;margin-left:471.75pt;margin-top:4.25pt;width:0;height:17.25pt;z-index:25193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x1TcgIAAJMEAAAOAAAAZHJzL2Uyb0RvYy54bWysVM2O0zAQviPxDpbv3SSl3d1GTVcoabks&#10;sNIuD+DGTmPh2JHtNq0QEpwWcd8LN4SQuHAmfZs8CmP3h124IERVuWN7/M0338x0fLGuBFoxbbiS&#10;CY5OQoyYzBXlcpHgVzez3jlGxhJJiVCSJXjDDL6YPH40buqY9VWpBGUaAYg0cVMnuLS2joPA5CWr&#10;iDlRNZNwWShdEQtbvQioJg2gVyLoh+Fp0ChNa61yZgycZrtLPPH4RcFy+7IoDLNIJBi4Wb9qv87d&#10;GkzGJF5oUpc839Mg/8CiIlxC0CNURixBS83/gKp4rpVRhT3JVRWoouA58zlANlH4WzbXJamZzwXE&#10;MfVRJvP/YPMXqyuNOE1wfzjESJIKitS1X7t227Xvu/Zb137ptu+69mPX/ui2H7r2e9d+7tq7vb0F&#10;n0/+e+c821vkcEDVpjYxgKfySjtd8rW8ri9V/togqdKSyAXz2d1saggYuRfBgyduY2rgNm+eKwo+&#10;ZGmVl3hd6MpBgnho7Su5OVaSrS3Kd4c5nPajUXjm6QQkPryrtbHPmKqQMxJsrCZ8UdpUSQntonTk&#10;o5DVpbGOFYkPD1xQqWZcCN81QqImwaNhf+gfGCU4dZfOzejFPBUarYjrO//xKcLNfTetlpJ6sJIR&#10;Ot3blnABNrJeG6s5qCUYdtEqRjESDEbNWTt6QrqIkDkQ3lu71nszCkfT8+n5oDfon057gzDLek9n&#10;6aB3OovOhtmTLE2z6K0jHw3iklPKpON/GINo8Hdtth/IXQMfB+EoVPAQ3SsKZA+/nrQvvav2rm/m&#10;im6utMvOdQF0vnfeT6kbrft77/Xrv2TyEwAA//8DAFBLAwQUAAYACAAAACEARZ60+N4AAAAIAQAA&#10;DwAAAGRycy9kb3ducmV2LnhtbEyPwU7DMBBE70j8g7VI3KgDLVEb4lRAhcgFJFqEOLrxElvE6yh2&#10;25SvZxEHOK1GM5p9Uy5H34k9DtEFUnA5yUAgNcE4ahW8bh4u5iBi0mR0FwgVHDHCsjo9KXVhwoFe&#10;cL9OreASioVWYFPqCyljY9HrOAk9EnsfYfA6sRxaaQZ94HLfyassy6XXjviD1T3eW2w+1zuvIK3e&#10;jzZ/a+4W7nnz+JS7r7quV0qdn423NyASjukvDD/4jA4VM23DjkwUnYLFbHrNUQVzPuz/6q2C2TQD&#10;WZXy/4DqGwAA//8DAFBLAQItABQABgAIAAAAIQC2gziS/gAAAOEBAAATAAAAAAAAAAAAAAAAAAAA&#10;AABbQ29udGVudF9UeXBlc10ueG1sUEsBAi0AFAAGAAgAAAAhADj9If/WAAAAlAEAAAsAAAAAAAAA&#10;AAAAAAAALwEAAF9yZWxzLy5yZWxzUEsBAi0AFAAGAAgAAAAhAHk/HVNyAgAAkwQAAA4AAAAAAAAA&#10;AAAAAAAALgIAAGRycy9lMm9Eb2MueG1sUEsBAi0AFAAGAAgAAAAhAEWetPjeAAAACAEAAA8AAAAA&#10;AAAAAAAAAAAAzAQAAGRycy9kb3ducmV2LnhtbFBLBQYAAAAABAAEAPMAAADXBQAAAAA=&#10;">
            <v:stroke endarrow="block"/>
          </v:shape>
        </w:pict>
      </w:r>
    </w:p>
    <w:p w:rsidR="00862143" w:rsidRDefault="00862143" w:rsidP="00862143">
      <w:pPr>
        <w:tabs>
          <w:tab w:val="left" w:pos="3240"/>
        </w:tabs>
      </w:pPr>
      <w:r>
        <w:tab/>
      </w:r>
    </w:p>
    <w:p w:rsidR="00862143" w:rsidRDefault="006D7869" w:rsidP="00862143">
      <w:pPr>
        <w:tabs>
          <w:tab w:val="left" w:pos="3240"/>
        </w:tabs>
      </w:pPr>
      <w:r>
        <w:rPr>
          <w:noProof/>
        </w:rPr>
        <w:pict>
          <v:rect id="สี่เหลี่ยมผืนผ้า 253" o:spid="_x0000_s1181" style="position:absolute;margin-left:395.25pt;margin-top:18.65pt;width:128.25pt;height:158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8CDYQIAAHwEAAAOAAAAZHJzL2Uyb0RvYy54bWysVM2O0zAQviPxDpbvNE1p9yfadLXqsghp&#10;gZUWHsB1nMbCsc3YbbqcOMIjIHEBiQvckBDZt8mjMHa63S5wQuRgzXhmPs98M5Oj43WtyEqAk0bn&#10;NB0MKRGam0LqRU5fvjh7cECJ80wXTBktcnolHD2e3r931NhMjExlVCGAIIh2WWNzWnlvsyRxvBI1&#10;cwNjhUZjaaBmHlVYJAWwBtFrlYyGw72kMVBYMFw4h7envZFOI35ZCu6fl6UTnqicYm4+nhDPeTiT&#10;6RHLFsBsJfkmDfYPWdRManx0C3XKPCNLkH9A1ZKDcab0A27qxJSl5CLWgNWkw9+quayYFbEWJMfZ&#10;LU3u/8HyZ6sLILLI6WjykBLNamxS137t2h/d9bvu+m3XfuvaLxu1/dy1n7r2Y9f+7NoPQbh+37Xf&#10;SYhFJhvrMgS8tBcQuHD23PBXjmgzq5heiBMA01SCFZh/GvyTOwFBcRhK5s1TU2AabOlNJHVdQh0A&#10;kS6yjr272vZOrD3heJnujQ729yeUcLThZBwGJbzBsptwC84/FqYmQcgp4HBEeLY6d753vXGJ6Rsl&#10;izOpVFRgMZ8pICuGg3QWvw2623VTmjQ5PZyMJhH5js3tQgzj9zeIWnrcCCXrnB5snVgWeHukC0yT&#10;ZZ5J1ctYndIbIgN3fQ/8er6OPU3TcXgiMDs3xRVyC6ZfAVxZFCoDbyhpcPxz6l4vGQhK1BON/TlM&#10;x+OwL1EZT/ZHqMCuZb5rYZojVE49Jb048/2OLS3IRYUvpZEPbU6wp6WMbN9mtSkARzz2a7OOYYd2&#10;9eh1+9OY/gIAAP//AwBQSwMEFAAGAAgAAAAhAHoVm6DgAAAACwEAAA8AAABkcnMvZG93bnJldi54&#10;bWxMj8FOwzAMhu9IvENkJG4sYWV065pOCDQkjlt34Za2pu1onKpJt8LT453G0fan39+fbibbiRMO&#10;vnWk4XGmQCCVrmqp1nDItw9LED4YqkznCDX8oIdNdnuTmqRyZ9rhaR9qwSHkE6OhCaFPpPRlg9b4&#10;meuR+PblBmsCj0Mtq8GcOdx2cq7Us7SmJf7QmB5fGyy/96PVULTzg/nd5e/KrrZR+Jjy4/j5pvX9&#10;3fSyBhFwClcYLvqsDhk7FW6kyotOQ7xSC0Y1RHEE4gKop5jbFbxZREuQWSr/d8j+AAAA//8DAFBL&#10;AQItABQABgAIAAAAIQC2gziS/gAAAOEBAAATAAAAAAAAAAAAAAAAAAAAAABbQ29udGVudF9UeXBl&#10;c10ueG1sUEsBAi0AFAAGAAgAAAAhADj9If/WAAAAlAEAAAsAAAAAAAAAAAAAAAAALwEAAF9yZWxz&#10;Ly5yZWxzUEsBAi0AFAAGAAgAAAAhAL4HwINhAgAAfAQAAA4AAAAAAAAAAAAAAAAALgIAAGRycy9l&#10;Mm9Eb2MueG1sUEsBAi0AFAAGAAgAAAAhAHoVm6DgAAAACwEAAA8AAAAAAAAAAAAAAAAAuwQAAGRy&#10;cy9kb3ducmV2LnhtbFBLBQYAAAAABAAEAPMAAADIBQAAAAA=&#10;">
            <v:textbox>
              <w:txbxContent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- ยารักษาตามอาการ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๑. ยาลดไข้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   ยามะระขี้นก ยาจันทน์ลีลา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๒. ยาแก้ไอ,ขับเสมหะ,เจ็บคอ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    ยาอมมะแว้ง ยาแก้ไอผสม  </w:t>
                  </w:r>
                </w:p>
                <w:p w:rsidR="00D21C7E" w:rsidRPr="009D6C2A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    มะขามป้อม ยาฟ้าทะลายโจร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252" o:spid="_x0000_s1325" type="#_x0000_t32" style="position:absolute;margin-left:471.75pt;margin-top:.65pt;width:0;height:17.25pt;z-index:25193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nmcAIAAJMEAAAOAAAAZHJzL2Uyb0RvYy54bWysVM2O0zAQviPxDpbv3fzQ7m6jTVcoabks&#10;UGmXB3Btp7Fw7Mh2m1YICU4g7nvhhhASF86kb5NHwXbTQuGCEFXlju3xN998M9Or603FwZoqzaRI&#10;YXQWQkAFloSJZQpf3M0GlxBogwRBXAqawi3V8Hry8MFVUyc0lqXkhCpgQYROmjqFpTF1EgQal7RC&#10;+kzWVNjLQqoKGbtVy4Ao1Fj0igdxGJ4HjVSkVhJTre1pvr+EE49fFBSb50WhqQE8hZab8avy68Kt&#10;weQKJUuF6pLhngb6BxYVYsIGPULlyCCwUuwPqIphJbUszBmWVSCLgmHqc7DZROFv2dyWqKY+FyuO&#10;ro8y6f8Hi5+t5wowksJ4FEMgUGWL1LVfunbXtW+79mvXfu52b7r2Q9d+73bvu/Zb137q2vve3lmf&#10;j/577zzbd8DhWFWbWicWPBNz5XTBG3Fb30j8UgMhsxKJJfXZ3W1rGzByL4KTJ26ja8tt0TyVxPqg&#10;lZFe4k2hKgdpxQMbX8ntsZJ0YwDeH2J7Gkfj8GLkwVFyeFcrbZ5QWQFnpFAbhdiyNJkUwraLVJGP&#10;gtY32jhWKDk8cEGFnDHOfddwAZoUjkfxyD/QkjPiLp2bVstFxhVYI9d3/tOzOHFTciWIByspItPe&#10;NohxawPjtTGKWbU4hS5aRQkEnNpRc9aeHhcuos3cEu6tfeu9Gofj6eX0cjgYxufTwTDM88HjWTYc&#10;nM+ii1H+KM+yPHrtyEfDpGSEUOH4H8YgGv5dm/UDuW/g4yAchQpO0b2iluzh15P2pXfV3vfNQpLt&#10;XLnsXBfYzvfO/ZS60fp1771+/pdMfgAAAP//AwBQSwMEFAAGAAgAAAAhANDVR4neAAAACAEAAA8A&#10;AABkcnMvZG93bnJldi54bWxMj0FLw0AQhe+C/2EZwZvdaGxoYzZFLWIuCm1FPG6zY7KYnQ3ZbZv6&#10;6x3xYI+P7/Hmm2Ixuk7scQjWk4LrSQICqfbGUqPgbfN0NQMRoiajO0+o4IgBFuX5WaFz4w+0wv06&#10;NoJHKORaQRtjn0sZ6hadDhPfIzH79IPTkePQSDPoA4+7Tt4kSSadtsQXWt3jY4v113rnFMTlx7HN&#10;3uuHuX3dPL9k9ruqqqVSlxfj/R2IiGP8L8OvPqtDyU5bvyMTRKdgfptOucogBcH8L28VpNMZyLKQ&#10;pw+UPwAAAP//AwBQSwECLQAUAAYACAAAACEAtoM4kv4AAADhAQAAEwAAAAAAAAAAAAAAAAAAAAAA&#10;W0NvbnRlbnRfVHlwZXNdLnhtbFBLAQItABQABgAIAAAAIQA4/SH/1gAAAJQBAAALAAAAAAAAAAAA&#10;AAAAAC8BAABfcmVscy8ucmVsc1BLAQItABQABgAIAAAAIQChNmnmcAIAAJMEAAAOAAAAAAAAAAAA&#10;AAAAAC4CAABkcnMvZTJvRG9jLnhtbFBLAQItABQABgAIAAAAIQDQ1UeJ3gAAAAgBAAAPAAAAAAAA&#10;AAAAAAAAAMoEAABkcnMvZG93bnJldi54bWxQSwUGAAAAAAQABADzAAAA1QUAAAAA&#10;">
            <v:stroke endarrow="block"/>
          </v:shape>
        </w:pict>
      </w:r>
      <w:r>
        <w:rPr>
          <w:noProof/>
        </w:rPr>
        <w:pict>
          <v:rect id="สี่เหลี่ยมผืนผ้า 251" o:spid="_x0000_s1182" style="position:absolute;margin-left:209.25pt;margin-top:17.9pt;width:128.25pt;height:158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5BQXgIAAHwEAAAOAAAAZHJzL2Uyb0RvYy54bWysVMGO0zAQvSPxD5bvbJpqu7uNmq5WXYqQ&#10;Flhp4QNcx2ksHNuM3ablxJH9BCQuIHGBGxIi/Zt8ChOn7XaBEyIHa8Yz8zzzZiaj81WpyFKAk0an&#10;ND7qUSI0N5nU85S+ejl9dEaJ80xnTBktUroWjp6PHz4YVTYRfVMYlQkgCKJdUtmUFt7bJIocL0TJ&#10;3JGxQqMxN1AyjyrMowxYheilivq93klUGcgsGC6cw9vLzkjHAT/PBfcv8twJT1RKMTcfTgjnrD2j&#10;8Yglc2C2kHybBvuHLEomNT66h7pknpEFyD+gSsnBOJP7I27KyOS55CLUgNXEvd+quSmYFaEWJMfZ&#10;PU3u/8Hy58trIDJLaX8QU6JZiU1q6q9N/aPZvG8275r6W1N/2ar156b+1NQfm/pnU39ohc1tU38n&#10;bSwyWVmXIOCNvYaWC2evDH/tiDaTgum5uAAwVSFYhvkH/+heQKs4DCWz6pnJMA228CaQusqhbAGR&#10;LrIKvVvveydWnnC8jE/6Z6enA0o42nAyhq2COUUs2YVbcP6JMCVphZQCDkeAZ8sr5zvXnUtI3yiZ&#10;TaVSQYH5bKKALBkO0jR8W3R36KY0qVI6HPQHAfmezR1C9ML3N4hSetwIJcuUnu2dWNLy9lhnYV49&#10;k6qTsTqlscgdd10P/Gq2Cj2N48BBa52ZbI3cgulWAFcWhcLAW0oqHP+UujcLBoIS9VRjf4bx8XG7&#10;L0E5Hpz2UYFDy+zQwjRHqJR6Sjpx4rsdW1iQ8wJfigMf2lxgT3MZ2L7LalsAjnjo13Yd2x061IPX&#10;3U9j/AsAAP//AwBQSwMEFAAGAAgAAAAhAEGoYvjfAAAACgEAAA8AAABkcnMvZG93bnJldi54bWxM&#10;j8FOg0AQhu8mvsNmTLzZpSC1IktjNDXx2NKLt4FdAWVnCbu06NM7PdXjzHz55/vzzWx7cTSj7xwp&#10;WC4iEIZqpztqFBzK7d0ahA9IGntHRsGP8bAprq9yzLQ70c4c96ERHEI+QwVtCEMmpa9bY9Ev3GCI&#10;b59utBh4HBupRzxxuO1lHEUrabEj/tDiYF5aU3/vJ6ug6uID/u7Kt8g+bpPwPpdf08erUrc38/MT&#10;iGDmcIHhrM/qULBT5SbSXvQK7pfrlFEFScoVGFg9pFyuOi/iBGSRy/8Vij8AAAD//wMAUEsBAi0A&#10;FAAGAAgAAAAhALaDOJL+AAAA4QEAABMAAAAAAAAAAAAAAAAAAAAAAFtDb250ZW50X1R5cGVzXS54&#10;bWxQSwECLQAUAAYACAAAACEAOP0h/9YAAACUAQAACwAAAAAAAAAAAAAAAAAvAQAAX3JlbHMvLnJl&#10;bHNQSwECLQAUAAYACAAAACEAd4uQUF4CAAB8BAAADgAAAAAAAAAAAAAAAAAuAgAAZHJzL2Uyb0Rv&#10;Yy54bWxQSwECLQAUAAYACAAAACEAQahi+N8AAAAKAQAADwAAAAAAAAAAAAAAAAC4BAAAZHJzL2Rv&#10;d25yZXYueG1sUEsFBgAAAAAEAAQA8wAAAMQFAAAAAA==&#10;">
            <v:textbox>
              <w:txbxContent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- ให้ยาปฏิชีวนะ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- ยารักษาตามอาการ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๑. ยาลดไข้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   ยามะระขี้นก ยาจันทน์ลีลา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๒. ยาแก้ไอ,ขับเสมหะ,เจ็บคอ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    ยาอมมะแว้ง ยาแก้ไอผสม  </w:t>
                  </w:r>
                </w:p>
                <w:p w:rsidR="00D21C7E" w:rsidRPr="009D6C2A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    มะขามป้อม ยาฟ้าทะลายโจร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250" o:spid="_x0000_s1324" type="#_x0000_t32" style="position:absolute;margin-left:273.75pt;margin-top:.65pt;width:0;height:17.25pt;z-index:251922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GecAIAAJMEAAAOAAAAZHJzL2Uyb0RvYy54bWysVMGO0zAQvSPxD5bv3SSl3d1Gm65Q0nJZ&#10;oNIuH+DGTmPh2JHtbVohJDiBuO+FG0JIXDiT/k0+hbGbFhYuCFFV7tgev3nzZqYXl5tKoDXThiuZ&#10;4OgkxIjJXFEuVwl+cTMfnGNkLJGUCCVZgrfM4MvpwwcXTR2zoSqVoEwjAJEmbuoEl9bWcRCYvGQV&#10;MSeqZhIuC6UrYmGrVwHVpAH0SgTDMDwNGqVprVXOjIHTbH+Jpx6/KFhunxeFYRaJBAM361ft16Vb&#10;g+kFiVea1CXPexrkH1hUhEsIeoTKiCXoVvM/oCqea2VUYU9yVQWqKHjOfA6QTRT+ls11SWrmcwFx&#10;TH2Uyfw/2PzZeqERpwkejkEfSSooUtd+6dpd177t2q9d+7nbvenaD137vdu979pvXfupa+96ewc+&#10;H/33znm275DDAVWb2sQAnsqFdrrkG3ldX6n8pUFSpSWRK+azu9nWEDByL4J7T9zG1MBt2TxVFHzI&#10;rVVe4k2hKwcJ4qGNr+T2WEm2sSjfH+ZwOowm4dnYg5P48K7Wxj5hqkLOSLCxmvBVaVMlJbSL0pGP&#10;QtZXxjpWJD48cEGlmnMhfNcIiZoET8bDsX9glODUXTo3o1fLVGi0Jq7v/Kdncc9Nq1tJPVjJCJ31&#10;tiVcgI2s18ZqDmoJhl20ilGMBINRc9aenpAuImQOhHtr33qvJuFkdj47Hw1Gw9PZYBRm2eDxPB0N&#10;TufR2Th7lKVpFr125KNRXHJKmXT8D2MQjf6uzfqB3DfwcRCOQgX30b2iQPbw60n70rtq7/tmqeh2&#10;oV12rgug871zP6VutH7de6+f/yXTHwAAAP//AwBQSwMEFAAGAAgAAAAhABrqPILeAAAACAEAAA8A&#10;AABkcnMvZG93bnJldi54bWxMj8FOwzAQRO9I/IO1SNyoAyVpCXEqoELkAhJthTi68RJHxOsodtuU&#10;r2cRBziO3mj2bbEYXSf2OITWk4LLSQICqfampUbBZv14MQcRoiajO0+o4IgBFuXpSaFz4w/0ivtV&#10;bASPUMi1Ahtjn0sZaotOh4nvkZh9+MHpyHFopBn0gcddJ6+SJJNOt8QXrO7xwWL9udo5BXH5frTZ&#10;W31/076sn56z9quqqqVS52fj3S2IiGP8K8OPPqtDyU5bvyMTRKcgvZ6lXGUwBcH8N28VTNM5yLKQ&#10;/x8ovwEAAP//AwBQSwECLQAUAAYACAAAACEAtoM4kv4AAADhAQAAEwAAAAAAAAAAAAAAAAAAAAAA&#10;W0NvbnRlbnRfVHlwZXNdLnhtbFBLAQItABQABgAIAAAAIQA4/SH/1gAAAJQBAAALAAAAAAAAAAAA&#10;AAAAAC8BAABfcmVscy8ucmVsc1BLAQItABQABgAIAAAAIQDxMJGecAIAAJMEAAAOAAAAAAAAAAAA&#10;AAAAAC4CAABkcnMvZTJvRG9jLnhtbFBLAQItABQABgAIAAAAIQAa6jyC3gAAAAgBAAAPAAAAAAAA&#10;AAAAAAAAAMoEAABkcnMvZG93bnJldi54bWxQSwUGAAAAAAQABADzAAAA1QUAAAAA&#10;">
            <v:stroke endarrow="block"/>
          </v:shape>
        </w:pict>
      </w:r>
      <w:r>
        <w:rPr>
          <w:noProof/>
        </w:rPr>
        <w:pict>
          <v:shape id="ลูกศรเชื่อมต่อแบบตรง 249" o:spid="_x0000_s1323" type="#_x0000_t32" style="position:absolute;margin-left:98.25pt;margin-top:11.9pt;width:0;height:17.25pt;z-index:251924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PWvcAIAAJMEAAAOAAAAZHJzL2Uyb0RvYy54bWysVMGO0zAQvSPxD5bv3SQl3d1Gm65Q0nJZ&#10;oNIuH+DaTmPh2JHtNq0QEpxA3PfCDSEkLpxJ/yafgu2mhcIFIarKHdvjN2/ezPTqelNxsKZKMylS&#10;GJ2FEFCBJWFimcIXd7PBJQTaIEEQl4KmcEs1vJ48fHDV1AkdylJyQhWwIEInTZ3C0pg6CQKNS1oh&#10;fSZrKuxlIVWFjN2qZUAUaix6xYNhGJ4HjVSkVhJTre1pvr+EE49fFBSb50WhqQE8hZab8avy68Kt&#10;weQKJUuF6pLhngb6BxYVYsIGPULlyCCwUuwPqIphJbUszBmWVSCLgmHqc7DZROFv2dyWqKY+FyuO&#10;ro8y6f8Hi5+t5wowksJhPIZAoMoWqWu/dO2ua9927deu/dzt3nTth6793u3ed+23rv3Utfe9vbM+&#10;H/333nm274DDsao2tU4seCbmyumCN+K2vpH4pQZCZiUSS+qzu9vWNmDkXgQnT9xG15bbonkqifVB&#10;KyO9xJtCVQ7Sigc2vpLbYyXpxgC8P8T2dBiNw4uRB0fJ4V2ttHlCZQWckUJtFGLL0mRSCNsuUkU+&#10;ClrfaONYoeTwwAUVcsY4913DBWhSOB4NR/6BlpwRd+nctFouMq7AGrm+85+exYmbkitBPFhJEZn2&#10;tkGMWxsYr41RzKrFKXTRKkog4NSOmrP29LhwEW3mlnBv7Vvv1TgcTy+nl/EgHp5PB3GY54PHsywe&#10;nM+ii1H+KM+yPHrtyEdxUjJCqHD8D2MQxX/XZv1A7hv4OAhHoYJTdK+oJXv49aR96V21932zkGQ7&#10;Vy471wW2871zP6VutH7de6+f/yWTHwAAAP//AwBQSwMEFAAGAAgAAAAhACesrJffAAAACQEAAA8A&#10;AABkcnMvZG93bnJldi54bWxMj0FPwkAQhe8m/ofNmHiTrRAaqN0SlRh7kUQwhOPSHduN3dmmu0Dx&#10;1zt40eN78+XNe/licK04Yh+sJwX3owQEUuWNpVrBx+blbgYiRE1Gt55QwRkDLIrrq1xnxp/oHY/r&#10;WAsOoZBpBU2MXSZlqBp0Oox8h8S3T987HVn2tTS9PnG4a+U4SVLptCX+0OgOnxusvtYHpyAud+cm&#10;3VZPc7vavL6l9rssy6VStzfD4wOIiEP8g+FSn6tDwZ32/kAmiJb1PJ0yqmA84QkX4NfYK5jOJiCL&#10;XP5fUPwAAAD//wMAUEsBAi0AFAAGAAgAAAAhALaDOJL+AAAA4QEAABMAAAAAAAAAAAAAAAAAAAAA&#10;AFtDb250ZW50X1R5cGVzXS54bWxQSwECLQAUAAYACAAAACEAOP0h/9YAAACUAQAACwAAAAAAAAAA&#10;AAAAAAAvAQAAX3JlbHMvLnJlbHNQSwECLQAUAAYACAAAACEAIfj1r3ACAACTBAAADgAAAAAAAAAA&#10;AAAAAAAuAgAAZHJzL2Uyb0RvYy54bWxQSwECLQAUAAYACAAAACEAJ6ysl98AAAAJAQAADwAAAAAA&#10;AAAAAAAAAADKBAAAZHJzL2Rvd25yZXYueG1sUEsFBgAAAAAEAAQA8wAAANYFAAAAAA==&#10;">
            <v:stroke endarrow="block"/>
          </v:shape>
        </w:pict>
      </w:r>
    </w:p>
    <w:p w:rsidR="00862143" w:rsidRDefault="006D7869" w:rsidP="00862143">
      <w:pPr>
        <w:tabs>
          <w:tab w:val="left" w:pos="3240"/>
        </w:tabs>
      </w:pPr>
      <w:r>
        <w:rPr>
          <w:noProof/>
        </w:rPr>
        <w:pict>
          <v:rect id="สี่เหลี่ยมผืนผ้า 248" o:spid="_x0000_s1183" style="position:absolute;margin-left:26.25pt;margin-top:3.7pt;width:143.25pt;height:28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4uQYwIAAHsEAAAOAAAAZHJzL2Uyb0RvYy54bWysVMFu1DAQvSPxD5bvNJtlt92Nmq2qliKk&#10;ApUKH+B1nI2FY5uxd7PlxLF8AhIXkLjADQmR/k0+hbGzXbbACZGDNZMZv8y8N5PDo3WtyEqAk0bn&#10;NN0bUCI0N4XUi5y+fHH2YEKJ80wXTBktcnolHD2a3b932NhMDE1lVCGAIIh2WWNzWnlvsyRxvBI1&#10;c3vGCo3B0kDNPLqwSApgDaLXKhkOBvtJY6CwYLhwDt+e9kE6i/hlKbh/XpZOeKJyirX5eEI85+FM&#10;ZocsWwCzleSbMtg/VFEzqfGjW6hT5hlZgvwDqpYcjDOl3+OmTkxZSi5iD9hNOvitm8uKWRF7QXKc&#10;3dLk/h8sf7a6ACKLnA5HKJVmNYrUtV+69nt3c93dvO3ar137eeO2n7r2Y9d+6NofXfs+GDfvuvYb&#10;CXeRyca6DAEv7QUELpw9N/yVI9qcVEwvxDGAaSrBCqw/DfnJnQvBcXiVzJunpsAy2NKbSOq6hDoA&#10;Il1kHbW72mon1p5wfJlO0unwYEwJx9jD/XQ6juImLLu9bcH5x8LUJBg5BZyNiM5W586Halh2mxKr&#10;N0oWZ1Kp6MBifqKArBjO0Vl8YgPY5G6a0qTJ6XQ8HEfkOzG3CzGIz98gaulxIZSsczrZJrEs0PZI&#10;F3FcPZOqt7FkpTc8Bup6Cfx6vo6Spun+rSxzU1whtWD6DcCNRaMy8IaSBqc/p+71koGgRD3RKM80&#10;HY3CukRnND4YogO7kfluhGmOUDn1lPTmie9XbGlBLir8Uhr50OYYJS1lZDvI3Ve1aQAnPIqw2caw&#10;Qrt+zPr1z5j9BAAA//8DAFBLAwQUAAYACAAAACEAFAT2Ud0AAAAHAQAADwAAAGRycy9kb3ducmV2&#10;LnhtbEyPQU+DQBSE7yb+h80z8WYXgdYWeTRGUxOPLb14W9hXQNldwi4t+ut9nvQ4mcnMN/l2Nr04&#10;0+g7ZxHuFxEIsrXTnW0QjuXubg3CB2W16p0lhC/ysC2ur3KVaXexezofQiO4xPpMIbQhDJmUvm7J&#10;KL9wA1n2Tm40KrAcG6lHdeFy08s4ilbSqM7yQqsGem6p/jxMBqHq4qP63pevkdnskvA2lx/T+wvi&#10;7c389Agi0Bz+wvCLz+hQMFPlJqu96BGW8ZKTCA8pCLaTZMPXKoRVmoIscvmfv/gBAAD//wMAUEsB&#10;Ai0AFAAGAAgAAAAhALaDOJL+AAAA4QEAABMAAAAAAAAAAAAAAAAAAAAAAFtDb250ZW50X1R5cGVz&#10;XS54bWxQSwECLQAUAAYACAAAACEAOP0h/9YAAACUAQAACwAAAAAAAAAAAAAAAAAvAQAAX3JlbHMv&#10;LnJlbHNQSwECLQAUAAYACAAAACEA+huLkGMCAAB7BAAADgAAAAAAAAAAAAAAAAAuAgAAZHJzL2Uy&#10;b0RvYy54bWxQSwECLQAUAAYACAAAACEAFAT2Ud0AAAAHAQAADwAAAAAAAAAAAAAAAAC9BAAAZHJz&#10;L2Rvd25yZXYueG1sUEsFBgAAAAAEAAQA8wAAAMcFAAAAAA==&#10;">
            <v:textbox>
              <w:txbxContent>
                <w:p w:rsidR="00D21C7E" w:rsidRPr="009D6C2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รายงานผู้บังคับบัญชาชั้นต้นทันที</w:t>
                  </w:r>
                </w:p>
              </w:txbxContent>
            </v:textbox>
          </v:rect>
        </w:pict>
      </w:r>
    </w:p>
    <w:p w:rsidR="00862143" w:rsidRDefault="00862143" w:rsidP="00862143">
      <w:pPr>
        <w:tabs>
          <w:tab w:val="left" w:pos="3240"/>
        </w:tabs>
      </w:pPr>
    </w:p>
    <w:p w:rsidR="00862143" w:rsidRDefault="00862143" w:rsidP="00862143">
      <w:pPr>
        <w:tabs>
          <w:tab w:val="left" w:pos="3240"/>
        </w:tabs>
      </w:pPr>
    </w:p>
    <w:p w:rsidR="00862143" w:rsidRDefault="00862143" w:rsidP="00862143">
      <w:pPr>
        <w:tabs>
          <w:tab w:val="left" w:pos="3240"/>
        </w:tabs>
      </w:pPr>
    </w:p>
    <w:p w:rsidR="00862143" w:rsidRDefault="00862143" w:rsidP="00862143">
      <w:pPr>
        <w:tabs>
          <w:tab w:val="left" w:pos="3240"/>
        </w:tabs>
      </w:pPr>
    </w:p>
    <w:p w:rsidR="00862143" w:rsidRDefault="006D7869" w:rsidP="00862143">
      <w:pPr>
        <w:tabs>
          <w:tab w:val="left" w:pos="3240"/>
        </w:tabs>
      </w:pPr>
      <w:r>
        <w:rPr>
          <w:noProof/>
        </w:rPr>
        <w:pict>
          <v:shape id="ตัวเชื่อมต่อหักมุม 247" o:spid="_x0000_s1322" type="#_x0000_t34" style="position:absolute;margin-left:451.15pt;margin-top:32.9pt;width:17.25pt;height:.05pt;rotation:90;flip:x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E1hQIAALwEAAAOAAAAZHJzL2Uyb0RvYy54bWysVM2O0zAQviPxDpbv3STdtNtGm65Q0sJh&#10;gZV2eQA3dhqDY0e2tz9CSMsNcecBOHFAHDiRfZs8CmM3W3bhghA9uLZn/M3MN9/k9GxbC7Rm2nAl&#10;UxwdhRgxWSjK5SrFr64WgwlGxhJJiVCSpXjHDD6bPX50umkSNlSVEpRpBCDSJJsmxZW1TRIEpqhY&#10;TcyRapgEY6l0TSwc9SqgmmwAvRbBMAzHwUZp2mhVMGPgNt8b8czjlyUr7MuyNMwikWLIzfpV+3Xp&#10;1mB2SpKVJk3Fiz4N8g9Z1IRLCHqAyokl6FrzP6BqXmhlVGmPClUHqix5wXwNUE0U/lbNZUUa5msB&#10;ckxzoMn8P9jixfpCI05TPIxPMJKkhiZ17aeu/d61X7rbm6792LU/utsPXfutaz87U7//6n3e+8sW&#10;VuQQgM9NYxKAzeSFdowUW3nZnKvijUFSZRWRK+bruto1ECpyL4IHT9zBNJDVcvNcUfAh11Z5crel&#10;rpFW0MRoDM2HH0al4M0zh+NiAZ9o65u7OzSXbS0q4HIYTcOTEUYFmMbHIx+XJA7SvWy0sU+ZqpHb&#10;pHjJpM2UlKAfpY89NlmfG+tbTHuaCH0dQQK1AMWsiUDxdDIa97i9d/AL2T2VasGF8JoTEm1SPB0N&#10;Rx7dKMGpMzo3o1fLTGgEoFDGvlBHE1juu9XcwuwIXqd4cnAiScUInUvqo1jCxX4Pj4V04MBHX4hj&#10;xmv07TSczifzSTyIh+P5IA7zfPBkkcWD8SI6GeXHeZbl0TuXZxQnFaeUSZfq3bxE8d/psZ/cvdIP&#10;E3PgJHiI7uuFFO/+fdJeKU4ce5ktFd1d6DsFwYh4536c3QzeP8P+/kdn9hMAAP//AwBQSwMEFAAG&#10;AAgAAAAhANjz+oreAAAACQEAAA8AAABkcnMvZG93bnJldi54bWxMjz1PwzAQhnck/oN1SCyIOoZS&#10;pSFOhZC6IDGkhN2J3TiqfY5iN03/PccE2308eu+5crd4x2YzxSGgBLHKgBnsgh6wl9B87R9zYDEp&#10;1MoFNBKuJsKuur0pVaHDBWszH1LPKARjoSTYlMaC89hZ41VchdEg7Y5h8ipRO/VcT+pC4d7xpyzb&#10;cK8GpAtWjebdmu50OHsJTqx9Y4+i+XzYt/X19FF/i7mW8v5ueXsFlsyS/mD41Sd1qMipDWfUkTkJ&#10;W7F9IVTCOt8AI4AGVLQS8mcBvCr5/w+qHwAAAP//AwBQSwECLQAUAAYACAAAACEAtoM4kv4AAADh&#10;AQAAEwAAAAAAAAAAAAAAAAAAAAAAW0NvbnRlbnRfVHlwZXNdLnhtbFBLAQItABQABgAIAAAAIQA4&#10;/SH/1gAAAJQBAAALAAAAAAAAAAAAAAAAAC8BAABfcmVscy8ucmVsc1BLAQItABQABgAIAAAAIQDW&#10;sQE1hQIAALwEAAAOAAAAAAAAAAAAAAAAAC4CAABkcnMvZTJvRG9jLnhtbFBLAQItABQABgAIAAAA&#10;IQDY8/qK3gAAAAkBAAAPAAAAAAAAAAAAAAAAAN8EAABkcnMvZG93bnJldi54bWxQSwUGAAAAAAQA&#10;BADzAAAA6gUAAAAA&#10;" adj="10769"/>
        </w:pict>
      </w:r>
      <w:r>
        <w:rPr>
          <w:noProof/>
        </w:rPr>
        <w:pict>
          <v:shape id="ตัวเชื่อมต่อหักมุม 246" o:spid="_x0000_s1321" type="#_x0000_t34" style="position:absolute;margin-left:265.15pt;margin-top:32.1pt;width:17.25pt;height:.05pt;rotation:90;flip:x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WIhgIAALwEAAAOAAAAZHJzL2Uyb0RvYy54bWysVMGO0zAQvSPxD5bv3STdtNtGm65Q2sJh&#10;gZV2+QA3dhqDY0e2t2mFkOCGuPMBnDggDpzI/k0+hbGbVrtwQYge3LFn5s3Mm5mcX2wrgTZMG65k&#10;iqOTECMmc0W5XKf41c1yMMHIWCIpEUqyFO+YwRezx4/OmzphQ1UqQZlGACJN0tQpLq2tkyAweckq&#10;Yk5UzSQoC6UrYuGq1wHVpAH0SgTDMBwHjdK01ipnxsDrfK/EM49fFCy3L4vCMItEiiE360/tz5U7&#10;g9k5Sdaa1CXP+zTIP2RRES4h6BFqTixBt5r/AVXxXCujCnuSqypQRcFz5muAaqLwt2quS1IzXwuQ&#10;Y+ojTeb/weYvNlcacZriYTzGSJIKmtS1n7v2R9d+7e7ed+2nrv3Z3X3s2u9d+8Wpevmbt/ngH1s4&#10;kUMAPpvaJACbySvtGMm38rq+VPkbg6TKSiLXzNd1s6shVOQ8ggcu7mJqyGrVPFcUbMitVZ7cbaEr&#10;pBU0MRpD8+GHUSF4/czhuFjAJ9r65u6OzWVbi3J4HEbT8GyEUQ6q8enIxyWJg3SetTb2KVMVckKK&#10;V0zaTEkJ86P0qccmm0tjfYtpTxOhryNIoBIwMRsiUDydjDwDAUl6a5AOyM5VqiUXws+ckKhJ8XQ0&#10;HHl0owSnTunMjF6vMqERgEIZ+0IdTaC5b1ZxC7sjeJXiydGIJCUjdCGpj2IJF3sZnIV04MBHX4hj&#10;xs/o22k4XUwWk3gQD8eLQRzO54MnyywejJfR2Wh+Os+yefTO5RnFSckpZdKletiXKP67eew3dz/p&#10;x405chI8RPf1QoqHf5+0nxQ3HPsxWym6u9KHCYIV8cb9OrsdvH8H+f5HZ/YLAAD//wMAUEsDBBQA&#10;BgAIAAAAIQD1V9bG3gAAAAkBAAAPAAAAZHJzL2Rvd25yZXYueG1sTI/BasMwDIbvg76DUWGXsToe&#10;SVuyOGUMehnskC67O7GbhNpyiN00fftpp+0o6ePX9xeHxVk2mykMHiWITQLMYOv1gJ2E+uv4vAcW&#10;okKtrEcj4W4CHMrVQ6Fy7W9YmfkUO0YhGHIloY9xzDkPbW+cChs/GqTb2U9ORRqnjutJ3SjcWf6S&#10;JFvu1ID0oVejee9NezldnQQrUlf3Z1F/Ph2b6n75qL7FXEn5uF7eXoFFs8Q/GH71SR1Kcmr8FXVg&#10;VkKW7jJCJaQ76kQALbbAGgl7kQEvC/6/QfkDAAD//wMAUEsBAi0AFAAGAAgAAAAhALaDOJL+AAAA&#10;4QEAABMAAAAAAAAAAAAAAAAAAAAAAFtDb250ZW50X1R5cGVzXS54bWxQSwECLQAUAAYACAAAACEA&#10;OP0h/9YAAACUAQAACwAAAAAAAAAAAAAAAAAvAQAAX3JlbHMvLnJlbHNQSwECLQAUAAYACAAAACEA&#10;f3nFiIYCAAC8BAAADgAAAAAAAAAAAAAAAAAuAgAAZHJzL2Uyb0RvYy54bWxQSwECLQAUAAYACAAA&#10;ACEA9VfWxt4AAAAJAQAADwAAAAAAAAAAAAAAAADgBAAAZHJzL2Rvd25yZXYueG1sUEsFBgAAAAAE&#10;AAQA8wAAAOsFAAAAAA==&#10;" adj="10769"/>
        </w:pict>
      </w:r>
    </w:p>
    <w:p w:rsidR="00862143" w:rsidRDefault="006D7869" w:rsidP="00862143">
      <w:pPr>
        <w:tabs>
          <w:tab w:val="left" w:pos="3240"/>
        </w:tabs>
      </w:pPr>
      <w:r>
        <w:rPr>
          <w:noProof/>
        </w:rPr>
        <w:pict>
          <v:shape id="ลูกศรเชื่อมต่อแบบตรง 245" o:spid="_x0000_s1320" type="#_x0000_t32" style="position:absolute;margin-left:459.75pt;margin-top:16.1pt;width:0;height:17.25pt;z-index:25193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5RmcwIAAJMEAAAOAAAAZHJzL2Uyb0RvYy54bWysVM2O0zAQviPxDpbv3SQl3d1Gm65Q0nJZ&#10;YKVdHsCNncbCsSPb27RCSHBaxH0v3BBC4sKZ9G3yKIzdH3bhghBV5Y7t8TfffDPTs/NVLdCSacOV&#10;THF0FGLEZKEol4sUv7qeDU4xMpZISoSSLMVrZvD55PGjs7ZJ2FBVSlCmEYBIk7RNiitrmyQITFGx&#10;mpgj1TAJl6XSNbGw1YuAatICei2CYRgeB63StNGqYMbAab69xBOPX5assC/L0jCLRIqBm/Wr9uvc&#10;rcHkjCQLTZqKFzsa5B9Y1IRLCHqAyokl6EbzP6BqXmhlVGmPClUHqix5wXwOkE0U/pbNVUUa5nMB&#10;cUxzkMn8P9jixfJSI05TPIxHGElSQ5H67mvfbfrufd9967sv/eZd333sux/95kPffe+7z313t7M3&#10;4PPJf++cZ3eLHA6o2jYmAfBMXmqnS7GSV82FKl4bJFVWEblgPrvrdQMBI/ciePDEbUwD3Obtc0XB&#10;h9xY5SVelbp2kCAeWvlKrg+VZCuLiu1hAafDaByeeDoBSfbvGm3sM6Zq5IwUG6sJX1Q2U1JCuygd&#10;+ShkeWGsY0WS/QMXVKoZF8J3jZCoTfF4NBz5B0YJTt2lczN6Mc+ERkvi+s5/fIpwc99NqxtJPVjF&#10;CJ3ubEu4ABtZr43VHNQSDLtoNaMYCQaj5qwtPSFdRMgcCO+sbeu9GYfj6en0NB7Ew+PpIA7zfPB0&#10;lsWD41l0Msqf5FmWR28d+ShOKk4pk47/fgyi+O/abDeQ2wY+DMJBqOAhulcUyO5/PWlfelftbd/M&#10;FV1faped6wLofO+8m1I3Wvf33uvXf8nkJwAAAP//AwBQSwMEFAAGAAgAAAAhAJBfBHrfAAAACQEA&#10;AA8AAABkcnMvZG93bnJldi54bWxMj8FOwzAMhu9IvENkJG4sXRGBlqYTMCF6GRIbQhyzxjQRjVM1&#10;2dbx9ARxgKPtT7+/v1pMrmd7HIP1JGE+y4AhtV5b6iS8bh4vboCFqEir3hNKOGKARX16UqlS+wO9&#10;4H4dO5ZCKJRKgolxKDkPrUGnwswPSOn24UenYhrHjutRHVK463meZYI7ZSl9MGrAB4Pt53rnJMTl&#10;+9GIt/a+sM+bp5WwX03TLKU8P5vuboFFnOIfDD/6SR3q5LT1O9KB9RKKeXGVUAmXeQ4sAb+LrQQh&#10;roHXFf/foP4GAAD//wMAUEsBAi0AFAAGAAgAAAAhALaDOJL+AAAA4QEAABMAAAAAAAAAAAAAAAAA&#10;AAAAAFtDb250ZW50X1R5cGVzXS54bWxQSwECLQAUAAYACAAAACEAOP0h/9YAAACUAQAACwAAAAAA&#10;AAAAAAAAAAAvAQAAX3JlbHMvLnJlbHNQSwECLQAUAAYACAAAACEAgOuUZnMCAACTBAAADgAAAAAA&#10;AAAAAAAAAAAuAgAAZHJzL2Uyb0RvYy54bWxQSwECLQAUAAYACAAAACEAkF8Eet8AAAAJAQAADwAA&#10;AAAAAAAAAAAAAADNBAAAZHJzL2Rvd25yZXYueG1sUEsFBgAAAAAEAAQA8wAAANkFAAAAAA==&#10;">
            <v:stroke endarrow="block"/>
          </v:shape>
        </w:pict>
      </w:r>
      <w:r>
        <w:rPr>
          <w:noProof/>
        </w:rPr>
        <w:pict>
          <v:shape id="ลูกศรเชื่อมต่อแบบตรง 244" o:spid="_x0000_s1319" type="#_x0000_t32" style="position:absolute;margin-left:273.8pt;margin-top:15.3pt;width:0;height:17.25pt;z-index:25193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hacAIAAJMEAAAOAAAAZHJzL2Uyb0RvYy54bWysVMGO0zAQvSPxD5bv3SQl3d1Gm65Q0nJZ&#10;oNIuH+DaTmPh2JHtNq0QEpxA3PfCDSEkLpxJ/yafgu2mhcIFIarKHdvjN2/ezPTqelNxsKZKMylS&#10;GJ2FEFCBJWFimcIXd7PBJQTaIEEQl4KmcEs1vJ48fHDV1AkdylJyQhWwIEInTZ3C0pg6CQKNS1oh&#10;fSZrKuxlIVWFjN2qZUAUaix6xYNhGJ4HjVSkVhJTre1pvr+EE49fFBSb50WhqQE8hZab8avy68Kt&#10;weQKJUuF6pLhngb6BxYVYsIGPULlyCCwUuwPqIphJbUszBmWVSCLgmHqc7DZROFv2dyWqKY+FyuO&#10;ro8y6f8Hi5+t5wowksJhHEMgUGWL1LVfunbXtW+79mvXfu52b7r2Q9d+73bvu/Zb137q2vve3lmf&#10;j/577zzbd8DhWFWbWicWPBNz5XTBG3Fb30j8UgMhsxKJJfXZ3W1rGzByL4KTJ26ja8tt0TyVxPqg&#10;lZFe4k2hKgdpxQMbX8ntsZJ0YwDeH2J7OozG4cXIg6Pk8K5W2jyhsgLOSKE2CrFlaTIphG0XqSIf&#10;Ba1vtHGsUHJ44IIKOWOc+67hAjQpHI+GI/9AS86Iu3RuWi0XGVdgjVzf+U/P4sRNyZUgHqykiEx7&#10;2yDGrQ2M18YoZtXiFLpoFSUQcGpHzVl7ely4iDZzS7i39q33ahyOp5fTy3gQD8+ngzjM88HjWRYP&#10;zmfRxSh/lGdZHr125KM4KRkhVDj+hzGI4r9rs34g9w18HISjUMEpulfUkj38etK+9K7a+75ZSLKd&#10;K5ed6wLb+d65n1I3Wr/uvdfP/5LJDwAAAP//AwBQSwMEFAAGAAgAAAAhANrgginfAAAACQEAAA8A&#10;AABkcnMvZG93bnJldi54bWxMj8FOwzAMhu9IvENkJG4sHbAApe4ETIheQGJDiGPWhKaicaom2zqe&#10;fkYc4GTZ/vT7czEffSe2dohtIITpJANhqQ6mpQbhbfV4dg0iJk1Gd4Eswt5GmJfHR4XOTdjRq90u&#10;UyM4hGKuEVxKfS5lrJ31Ok5Cb4l3n2HwOnE7NNIMesfhvpPnWaak1y3xBad7++Bs/bXceIS0+Ng7&#10;9V7f37Qvq6dn1X5XVbVAPD0Z725BJDumPxh+9FkdSnZahw2ZKDqE2eWVYhThIuPKwO9gjaBmU5Bl&#10;If9/UB4AAAD//wMAUEsBAi0AFAAGAAgAAAAhALaDOJL+AAAA4QEAABMAAAAAAAAAAAAAAAAAAAAA&#10;AFtDb250ZW50X1R5cGVzXS54bWxQSwECLQAUAAYACAAAACEAOP0h/9YAAACUAQAACwAAAAAAAAAA&#10;AAAAAAAvAQAAX3JlbHMvLnJlbHNQSwECLQAUAAYACAAAACEAqOjoWnACAACTBAAADgAAAAAAAAAA&#10;AAAAAAAuAgAAZHJzL2Uyb0RvYy54bWxQSwECLQAUAAYACAAAACEA2uCCKd8AAAAJAQAADwAAAAAA&#10;AAAAAAAAAADKBAAAZHJzL2Rvd25yZXYueG1sUEsFBgAAAAAEAAQA8wAAANYFAAAAAA==&#10;">
            <v:stroke endarrow="block"/>
          </v:shape>
        </w:pict>
      </w:r>
      <w:r>
        <w:rPr>
          <w:noProof/>
        </w:rPr>
        <w:pict>
          <v:shape id="ลูกศรเชื่อมต่อแบบตรง 243" o:spid="_x0000_s1318" type="#_x0000_t32" style="position:absolute;margin-left:273.75pt;margin-top:16.05pt;width:186pt;height:.0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vqXwIAAHQEAAAOAAAAZHJzL2Uyb0RvYy54bWysVMGO0zAQvSPxD5bv3TRpWnajTVcoabks&#10;sNIuH+A6ThOR2JbtNq0QEpxA3PfCDSEkLpxJ/yafwthNqy1cECKK3HE88+bNzHMvrzZ1hdZM6VLw&#10;GPtnQ4wYpyIr+TLGr+7mg3OMtCE8I5XgLMZbpvHV9PGjy0ZGLBCFqDKmEIBwHTUyxoUxMvI8TQtW&#10;E30mJONwmAtVEwNbtfQyRRpArysvGA4nXiNUJpWgTGv4mu4P8dTh5zmj5mWea2ZQFWPgZtyq3Lqw&#10;qze9JNFSEVmUtKdB/oFFTUoOSY9QKTEErVT5B1RdUiW0yM0ZFbUn8rykzNUA1fjD36q5LYhkrhZo&#10;jpbHNun/B0tfrG8UKrMYB+EII05qGFLXfuvaXde+79rvXfu1273r2k9d+7PbfezaH137pWvve3sH&#10;Pp/de2892w/I4kBXG6kjAE/4jbJ9oRt+K68Ffa0RF0lB+JK56u62EhL6NsI7CbEbLYHbonkuMvAh&#10;KyNcize5qi0kNA9t3CS3x0myjUEUPgajSQDywIjC2WQ0dvgkOoRKpc0zJmpkjRhro0i5LEwiOAfF&#10;COW7RGR9rY0lRqJDgM3LxbysKieciqMmxhfjYOwCtKjKzB5aN62Wi6RSaE2s9NzTszhxU2LFMwdW&#10;MJLNetuQstrbkLziFg9KAzq9tdfWm4vhxex8dh4OwmAyG4TDNB08nSfhYDL3n4zTUZokqf/WUvPD&#10;qCizjHHL7qBzP/w7HfU3bq/Qo9KPbfBO0V2/gOzh15F2s7Xj3AtjIbLtjTrMHKTtnPtraO/Owz3Y&#10;D/8spr8AAAD//wMAUEsDBBQABgAIAAAAIQAbTfiH3gAAAAkBAAAPAAAAZHJzL2Rvd25yZXYueG1s&#10;TI/BToNAEIbvJr7DZpp4MXaBigqyNI1JDx5tm3jdsiNg2VnCLgX79E5Pepx/vvzzTbGebSfOOPjW&#10;kYJ4GYFAqpxpqVZw2G8fXkD4oMnozhEq+EEP6/L2ptC5cRN94HkXasEl5HOtoAmhz6X0VYNW+6Xr&#10;kXj35QarA49DLc2gJy63nUyi6Ela3RJfaHSPbw1Wp91oFaAf0zjaZLY+vF+m+8/k8j31e6XuFvPm&#10;FUTAOfzBcNVndSjZ6ehGMl50CtLH55RRBaskBsFAFmccHK9BArIs5P8Pyl8AAAD//wMAUEsBAi0A&#10;FAAGAAgAAAAhALaDOJL+AAAA4QEAABMAAAAAAAAAAAAAAAAAAAAAAFtDb250ZW50X1R5cGVzXS54&#10;bWxQSwECLQAUAAYACAAAACEAOP0h/9YAAACUAQAACwAAAAAAAAAAAAAAAAAvAQAAX3JlbHMvLnJl&#10;bHNQSwECLQAUAAYACAAAACEAmJSb6l8CAAB0BAAADgAAAAAAAAAAAAAAAAAuAgAAZHJzL2Uyb0Rv&#10;Yy54bWxQSwECLQAUAAYACAAAACEAG034h94AAAAJAQAADwAAAAAAAAAAAAAAAAC5BAAAZHJzL2Rv&#10;d25yZXYueG1sUEsFBgAAAAAEAAQA8wAAAMQFAAAAAA==&#10;"/>
        </w:pict>
      </w:r>
    </w:p>
    <w:p w:rsidR="00862143" w:rsidRDefault="006D7869" w:rsidP="00862143">
      <w:pPr>
        <w:tabs>
          <w:tab w:val="left" w:pos="3240"/>
        </w:tabs>
      </w:pPr>
      <w:r>
        <w:rPr>
          <w:noProof/>
        </w:rPr>
        <w:pict>
          <v:rect id="สี่เหลี่ยมผืนผ้า 242" o:spid="_x0000_s1184" style="position:absolute;margin-left:402.75pt;margin-top:7.9pt;width:113.25pt;height:28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SKZAIAAHsEAAAOAAAAZHJzL2Uyb0RvYy54bWysVM1u1DAQviPxDpbvNJt0tz9Rs1XVUoRU&#10;oFLhAbyOs7FwbDP2bracOMIjIHEBiQvckBDp2+RRGDvbZQucEDlYM5nxl5nvm8nR8apRZCnASaML&#10;mu6MKBGam1LqeUFfPD9/cECJ80yXTBktCnotHD2e3r931NpcZKY2qhRAEES7vLUFrb23eZI4XouG&#10;uR1jhcZgZaBhHl2YJyWwFtEblWSj0V7SGigtGC6cw7dnQ5BOI35VCe6fVZUTnqiCYm0+nhDPWTiT&#10;6RHL58BsLfm6DPYPVTRMavzoBuqMeUYWIP+AaiQH40zld7hpElNVkovYA3aTjn7r5qpmVsRekBxn&#10;NzS5/wfLny4vgciyoNk4o0SzBkXquy99972/edvfvOm7r333ee12n/ruY9996Lsfffc+GDfv+u4b&#10;CXeRyda6HAGv7CUELpy9MPylI9qc1kzPxQmAaWvBSqw/DfnJnQvBcXiVzNonpsQy2MKbSOqqgiYA&#10;Il1kFbW73mgnVp5wfJmOdw+y/QklHGO7e+nhJIqbsPz2tgXnHwnTkGAUFHA2IjpbXjgfqmH5bUqs&#10;3ihZnkulogPz2akCsmQ4R+fxiQ1gk9tpSpO2oIeTbBKR78TcNsQoPn+DaKTHhVCyKejBJonlgbaH&#10;uozj6plUg40lK73mMVA3SOBXs1WUNE33b2WZmfIaqQUzbABuLBq1gdeUtDj9BXWvFgwEJeqxRnkO&#10;0/E4rEt0xpP9DB3Yjsy2I0xzhCqop2QwT/2wYgsLcl7jl9LIhzYnKGklI9tB7qGqdQM44VGE9TaG&#10;Fdr2Y9avf8b0JwAAAP//AwBQSwMEFAAGAAgAAAAhAMZRzlDeAAAACgEAAA8AAABkcnMvZG93bnJl&#10;di54bWxMj8FOwzAQRO9I/IO1SNyoTapACHEqBCoSxza9cHPiJQnE6yh22sDXsz3BcTWj2feKzeIG&#10;ccQp9J403K4UCKTG255aDYdqe5OBCNGQNYMn1PCNATbl5UVhcutPtMPjPraCRyjkRkMX45hLGZoO&#10;nQkrPyJx9uEnZyKfUyvtZE487gaZKHUnnemJP3RmxOcOm6/97DTUfXIwP7vqVbmH7Tq+LdXn/P6i&#10;9fXV8vQIIuIS/8pwxmd0KJmp9jPZIAYNmUpTrnKQssK5oNYJ29Ua7pMMZFnI/wrlLwAAAP//AwBQ&#10;SwECLQAUAAYACAAAACEAtoM4kv4AAADhAQAAEwAAAAAAAAAAAAAAAAAAAAAAW0NvbnRlbnRfVHlw&#10;ZXNdLnhtbFBLAQItABQABgAIAAAAIQA4/SH/1gAAAJQBAAALAAAAAAAAAAAAAAAAAC8BAABfcmVs&#10;cy8ucmVsc1BLAQItABQABgAIAAAAIQDlhOSKZAIAAHsEAAAOAAAAAAAAAAAAAAAAAC4CAABkcnMv&#10;ZTJvRG9jLnhtbFBLAQItABQABgAIAAAAIQDGUc5Q3gAAAAoBAAAPAAAAAAAAAAAAAAAAAL4EAABk&#10;cnMvZG93bnJldi54bWxQSwUGAAAAAAQABADzAAAAyQUAAAAA&#10;">
            <v:textbox>
              <w:txbxContent>
                <w:p w:rsidR="00D21C7E" w:rsidRPr="009D6C2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ยาแก้ไอ ขับเสมหะ เจ็บคอ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241" o:spid="_x0000_s1185" style="position:absolute;margin-left:236.25pt;margin-top:7.1pt;width:75pt;height:28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MfXgIAAHoEAAAOAAAAZHJzL2Uyb0RvYy54bWysVMGO0zAQvSPxD5bvNE1pl92o6WrVpQhp&#10;gZUWPsB1nMbCsc3YbVpOHOETkLiAxAVuSIj0b/IpTJy2dIETIgfL45l5fvPGk/H5ulRkJcBJo1Ma&#10;9/qUCM1NJvUipS+ez+6dUuI80xlTRouUboSj55O7d8aVTcTAFEZlAgiCaJdUNqWF9zaJIscLUTLX&#10;M1ZodOYGSubRhEWUAasQvVTRoN8/iSoDmQXDhXN4etk56STg57ng/lmeO+GJSily82GFsM7bNZqM&#10;WbIAZgvJdzTYP7AomdR46QHqknlGliD/gColB+NM7nvclJHJc8lFqAGrifu/VXNTMCtCLSiOsweZ&#10;3P+D5U9X10BkltLBMKZEsxKb1NRfmvp7s33bbN809dem/rwz609N/bGpPzT1j6Z+326275r6G2lz&#10;UcnKugQBb+w1tFo4e2X4S0e0mRZML8QFgKkKwTLkH+KjWwmt4TCVzKsnJkMabOlNEHWdQ9kColxk&#10;HXq3OfROrD3heHg2Goz62GGOrvsn8dko9DZiyT7ZgvOPhClJu0kp4NMI4Gx15TySx9B9SCBvlMxm&#10;UqlgwGI+VUBWDJ/RLHxtvZjijsOUJlXHJCDf8rljiH74/gZRSo/zoGSZ0tNDEEta1R7qLLxWz6Tq&#10;9ni/0khjr1zXAb+er0NH4/h035W5yTaoLJhuAHBgcVMYeE1JhY8/pe7VkoGgRD3W2J2zeDhspyUY&#10;w9GDARpw7Jkfe5jmCJVST0m3nfpuwpYW5KLAm+KghzYX2NFcBrVbzh2rXQH4wIOiu2FsJ+jYDlG/&#10;fhmTnwAAAP//AwBQSwMEFAAGAAgAAAAhAKJ7U/veAAAACQEAAA8AAABkcnMvZG93bnJldi54bWxM&#10;j8FOwzAMhu9IvENkJG4sXRgbK00nBBoSx627cHMbry00TtWkW+HpyU5wtP9Pvz9nm8l24kSDbx1r&#10;mM8SEMSVMy3XGg7F9u4RhA/IBjvHpOGbPGzy66sMU+POvKPTPtQilrBPUUMTQp9K6auGLPqZ64lj&#10;dnSDxRDHoZZmwHMst51USbKUFluOFxrs6aWh6ms/Wg1lqw74syveErve3of3qfgcP161vr2Znp9A&#10;BJrCHwwX/agOeXQq3cjGi07DYqUeIhqDhQIRgaW6LEoNq7kCmWfy/wf5LwAAAP//AwBQSwECLQAU&#10;AAYACAAAACEAtoM4kv4AAADhAQAAEwAAAAAAAAAAAAAAAAAAAAAAW0NvbnRlbnRfVHlwZXNdLnht&#10;bFBLAQItABQABgAIAAAAIQA4/SH/1gAAAJQBAAALAAAAAAAAAAAAAAAAAC8BAABfcmVscy8ucmVs&#10;c1BLAQItABQABgAIAAAAIQApCnMfXgIAAHoEAAAOAAAAAAAAAAAAAAAAAC4CAABkcnMvZTJvRG9j&#10;LnhtbFBLAQItABQABgAIAAAAIQCie1P73gAAAAkBAAAPAAAAAAAAAAAAAAAAALgEAABkcnMvZG93&#10;bnJldi54bWxQSwUGAAAAAAQABADzAAAAwwUAAAAA&#10;">
            <v:textbox>
              <w:txbxContent>
                <w:p w:rsidR="00D21C7E" w:rsidRPr="009D6C2A" w:rsidRDefault="00D21C7E" w:rsidP="0086214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ยาลดไข้</w:t>
                  </w:r>
                </w:p>
              </w:txbxContent>
            </v:textbox>
          </v:rect>
        </w:pict>
      </w:r>
    </w:p>
    <w:p w:rsidR="00862143" w:rsidRDefault="006D7869" w:rsidP="00862143">
      <w:pPr>
        <w:tabs>
          <w:tab w:val="left" w:pos="3240"/>
        </w:tabs>
      </w:pPr>
      <w:r>
        <w:rPr>
          <w:noProof/>
        </w:rPr>
        <w:pict>
          <v:shape id="ลูกศรเชื่อมต่อแบบตรง 240" o:spid="_x0000_s1317" type="#_x0000_t32" style="position:absolute;margin-left:459.8pt;margin-top:10.95pt;width:0;height:17.25pt;z-index:251945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BircAIAAJMEAAAOAAAAZHJzL2Uyb0RvYy54bWysVMGO0zAQvSPxD5bv3SSl3d1Gm65Q0nJZ&#10;oNIuH+DGTmPh2JHtbVohJDiBuO+FG0JIXDiT/k0+hbGbFhYuCFFV7tgev3nzZqYXl5tKoDXThiuZ&#10;4OgkxIjJXFEuVwl+cTMfnGNkLJGUCCVZgrfM4MvpwwcXTR2zoSqVoEwjAJEmbuoEl9bWcRCYvGQV&#10;MSeqZhIuC6UrYmGrVwHVpAH0SgTDMDwNGqVprVXOjIHTbH+Jpx6/KFhunxeFYRaJBAM361ft16Vb&#10;g+kFiVea1CXPexrkH1hUhEsIeoTKiCXoVvM/oCqea2VUYU9yVQWqKHjOfA6QTRT+ls11SWrmcwFx&#10;TH2Uyfw/2PzZeqERpwkejkAfSSooUtd+6dpd177t2q9d+7nbvenaD137vdu979pvXfupa+96ewc+&#10;H/33znm275DDAVWb2sQAnsqFdrrkG3ldX6n8pUFSpSWRK+azu9nWEDByL4J7T9zG1MBt2TxVFHzI&#10;rVVe4k2hKwcJ4qGNr+T2WEm2sSjfH+ZwOowm4dnYg5P48K7Wxj5hqkLOSLCxmvBVaVMlJbSL0pGP&#10;QtZXxjpWJD48cEGlmnMhfNcIiZoET8bDsX9glODUXTo3o1fLVGi0Jq7v/Kdncc9Nq1tJPVjJCJ31&#10;tiVcgI2s18ZqDmoJhl20ilGMBINRc9aenpAuImQOhHtr33qvJuFkdj47Hw1Gw9PZYBRm2eDxPB0N&#10;TufR2Th7lKVpFr125KNRXHJKmXT8D2MQjf6uzfqB3DfwcRCOQgX30b2iQPbw60n70rtq7/tmqeh2&#10;oV12rgug871zP6VutH7de6+f/yXTHwAAAP//AwBQSwMEFAAGAAgAAAAhAO02CazfAAAACQEAAA8A&#10;AABkcnMvZG93bnJldi54bWxMj8FOwzAMhu9IvENkJG4s7QQRLXUnYEL0AhIbQhyzJjQRjVM12dbx&#10;9AvaAY62P/3+/moxuZ7t9BisJ4R8lgHT1HplqUN4Xz9d3QILUZKSvSeNcNABFvX5WSVL5ff0pner&#10;2LEUQqGUCCbGoeQ8tEY7GWZ+0JRuX350MqZx7Lga5T6Fu57Ps0xwJy2lD0YO+tHo9nu1dQhx+Xkw&#10;4qN9KOzr+vlF2J+maZaIlxfT/R2wqKf4B8OvflKHOjlt/JZUYD1CkRcioQjzvACWgNNig3AjroHX&#10;Ff/foD4CAAD//wMAUEsBAi0AFAAGAAgAAAAhALaDOJL+AAAA4QEAABMAAAAAAAAAAAAAAAAAAAAA&#10;AFtDb250ZW50X1R5cGVzXS54bWxQSwECLQAUAAYACAAAACEAOP0h/9YAAACUAQAACwAAAAAAAAAA&#10;AAAAAAAvAQAAX3JlbHMvLnJlbHNQSwECLQAUAAYACAAAACEACOQYq3ACAACTBAAADgAAAAAAAAAA&#10;AAAAAAAuAgAAZHJzL2Uyb0RvYy54bWxQSwECLQAUAAYACAAAACEA7TYJrN8AAAAJAQAADwAAAAAA&#10;AAAAAAAAAADKBAAAZHJzL2Rvd25yZXYueG1sUEsFBgAAAAAEAAQA8wAAANYFAAAAAA==&#10;">
            <v:stroke endarrow="block"/>
          </v:shape>
        </w:pict>
      </w:r>
      <w:r>
        <w:rPr>
          <w:noProof/>
        </w:rPr>
        <w:pict>
          <v:shape id="ลูกศรเชื่อมต่อแบบตรง 239" o:spid="_x0000_s1316" type="#_x0000_t32" style="position:absolute;margin-left:273.8pt;margin-top:10.15pt;width:0;height:17.25pt;z-index:251944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gncQIAAJMEAAAOAAAAZHJzL2Uyb0RvYy54bWysVMFuEzEQvSPxD5bv6e6mSdusuqnQbsKl&#10;QKWWD3Bsb9bCa1u2m02EkOBUxL0XbgghceHM5m/2U7CdTaBwQYgocsb2+M2bNzM5v1jXHKyoNkyK&#10;DCZHMQRUYEmYWGbw5c18cAaBsUgQxKWgGdxQAy+mjx+dNyqlQ1lJTqgGDkSYtFEZrKxVaRQZXNEa&#10;mSOpqHCXpdQ1sm6rlxHRqHHoNY+GcXwSNVITpSWmxrjTYncJpwG/LCm2L8rSUAt4Bh03G1Yd1oVf&#10;o+k5SpcaqYrhngb6BxY1YsIFPUAVyCJwq9kfUDXDWhpZ2iMs60iWJcM05OCySeLfsrmukKIhFyeO&#10;UQeZzP+Dxc9XVxowksHh8QQCgWpXpK790rXbrn3XtV+79nO3fdu1H7r2e7d937XfuvZT19739tb5&#10;fAzfe+/Z3gGP41RtlEkdeC6utNcFr8W1upT4lQFC5hUSSxqyu9koFzDxL6IHT/zGKMdt0TyTxPmg&#10;WyuDxOtS1x7SiQfWoZKbQyXp2gK8O8TudJhM4tNxAEfp/p3Sxj6lsgbeyKCxGrFlZXMphGsXqZMQ&#10;Ba0ujfWsULp/4IMKOWech67hAjQZnIyH4/DASM6Iv/RuRi8XOddghXzfhU/P4oGblreCBLCKIjLr&#10;bYsYdzawQRurmVOLU+ij1ZRAwKkbNW/t6HHhI7rMHeHe2rXe60k8mZ3NzkaD0fBkNhjFRTF4Ms9H&#10;g5N5cjoujos8L5I3nnwySitGCBWe/34MktHftVk/kLsGPgzCQajoIXpQ1JHd/wbSofS+2ru+WUiy&#10;udI+O98FrvODcz+lfrR+3Qevn/8l0x8AAAD//wMAUEsDBBQABgAIAAAAIQBCtRDJ3gAAAAkBAAAP&#10;AAAAZHJzL2Rvd25yZXYueG1sTI9NT8MwDIbvSPyHyEjcWMqAMkrTCZgQvYDEhhDHrDFNRONUTbZ1&#10;/Ho8cYCbPx69flzOR9+JLQ7RBVJwPslAIDXBOGoVvK0ez2YgYtJkdBcIFewxwrw6Pip1YcKOXnG7&#10;TK3gEIqFVmBT6gspY2PR6zgJPRLvPsPgdeJ2aKUZ9I7DfSenWZZLrx3xBat7fLDYfC03XkFafOxt&#10;/t7c37iX1dNz7r7rul4odXoy3t2CSDimPxgO+qwOFTutw4ZMFJ2Cq8vrnFEF0+wCBAO/g/WhmIGs&#10;Svn/g+oHAAD//wMAUEsBAi0AFAAGAAgAAAAhALaDOJL+AAAA4QEAABMAAAAAAAAAAAAAAAAAAAAA&#10;AFtDb250ZW50X1R5cGVzXS54bWxQSwECLQAUAAYACAAAACEAOP0h/9YAAACUAQAACwAAAAAAAAAA&#10;AAAAAAAvAQAAX3JlbHMvLnJlbHNQSwECLQAUAAYACAAAACEAztZIJ3ECAACTBAAADgAAAAAAAAAA&#10;AAAAAAAuAgAAZHJzL2Uyb0RvYy54bWxQSwECLQAUAAYACAAAACEAQrUQyd4AAAAJAQAADwAAAAAA&#10;AAAAAAAAAADLBAAAZHJzL2Rvd25yZXYueG1sUEsFBgAAAAAEAAQA8wAAANYFAAAAAA==&#10;">
            <v:stroke endarrow="block"/>
          </v:shape>
        </w:pict>
      </w:r>
    </w:p>
    <w:p w:rsidR="00862143" w:rsidRDefault="006D7869" w:rsidP="00862143">
      <w:pPr>
        <w:tabs>
          <w:tab w:val="left" w:pos="3240"/>
        </w:tabs>
      </w:pPr>
      <w:r>
        <w:rPr>
          <w:noProof/>
        </w:rPr>
        <w:pict>
          <v:rect id="สี่เหลี่ยมผืนผ้า 238" o:spid="_x0000_s1186" style="position:absolute;margin-left:381.75pt;margin-top:3.45pt;width:156.75pt;height:187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ESYAIAAHwEAAAOAAAAZHJzL2Uyb0RvYy54bWysVM2O0zAQviPxDpbvbJrSstto09WqyyKk&#10;BVZaeADXcRoLxzZjt+ly4giPgMQFJC5wQ0Kkb5NHYex0S/kRB0QOlidjf/nm+2ZyfLKuFVkJcNLo&#10;nKYHA0qE5qaQepHTZ0/P7xxR4jzTBVNGi5xeC0dPprdvHTc2E0NTGVUIIAiiXdbYnFbe2yxJHK9E&#10;zdyBsUJjsjRQM48hLJICWIPotUqGg8G9pDFQWDBcOIdvz/oknUb8shTcPylLJzxROUVuPq4Q13lY&#10;k+kxyxbAbCX5lgb7BxY1kxo/uoM6Y56RJcjfoGrJwThT+gNu6sSUpeQi1oDVpINfqrmqmBWxFhTH&#10;2Z1M7v/B8serSyCyyOnwLlqlWY0mde2nrv3abV53m1dd+7lrP27D9kPXvu/ad137rWvfhs3mTdd+&#10;IeEuKtlYlyHglb2EoIWzF4Y/d0SbWcX0QpwCmKYSrED+aTif/HQhBA6vknnzyBRIgy29iaKuS6gD&#10;IMpF1tG76513Yu0Jx5fpZDI4HI4p4ZhDPulwHN1NWHZz3YLzD4SpSdjkFLA5IjxbXTgf6LDs5kik&#10;b5QszqVSMYDFfKaArBg20nl8YgVY5f4xpUmT08kYifwdYhCfP0HU0uNEKFnn9Gh3iGVBt/u6iP3q&#10;mVT9HikrvRUyaNd74NfzdfQ0TSc3vsxNcY3agulHAEcWN5WBl5Q02P45dS+WDAQl6qFGfybpaBTm&#10;JQaj8eEQA9jPzPczTHOEyqmnpN/OfD9jSwtyUeGX0qiHNqfoaSmj2sHvntW2AGzxaMJ2HMMM7cfx&#10;1I+fxvQ7AAAA//8DAFBLAwQUAAYACAAAACEAGa9QZ98AAAAKAQAADwAAAGRycy9kb3ducmV2Lnht&#10;bEyPMW+DMBSE90j9D9ar1C2xE1QIlEdUtUqljglZuhnsAi1+RtgktL++zpSOpzvdfZfvZtOzsx5d&#10;ZwlhvRLANNVWddQgnMr9cgvMeUlK9pY0wo92sCvuFrnMlL3QQZ+PvmGhhFwmEVrvh4xzV7faSLey&#10;g6bgfdrRSB/k2HA1yksoNz3fCBFzIzsKC60c9Eur6+/jZBCqbnOSv4fyTZh0H/n3ufyaPl4RH+7n&#10;5ydgXs/+FoYrfkCHIjBVdiLlWI+QxNFjiCLEKbCrL5IknKsQou06BV7k/P+F4g8AAP//AwBQSwEC&#10;LQAUAAYACAAAACEAtoM4kv4AAADhAQAAEwAAAAAAAAAAAAAAAAAAAAAAW0NvbnRlbnRfVHlwZXNd&#10;LnhtbFBLAQItABQABgAIAAAAIQA4/SH/1gAAAJQBAAALAAAAAAAAAAAAAAAAAC8BAABfcmVscy8u&#10;cmVsc1BLAQItABQABgAIAAAAIQAVGVESYAIAAHwEAAAOAAAAAAAAAAAAAAAAAC4CAABkcnMvZTJv&#10;RG9jLnhtbFBLAQItABQABgAIAAAAIQAZr1Bn3wAAAAoBAAAPAAAAAAAAAAAAAAAAALoEAABkcnMv&#10;ZG93bnJldi54bWxQSwUGAAAAAAQABADzAAAAxgUAAAAA&#10;">
            <v:textbox>
              <w:txbxContent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- ยาอมมะแว้ง ใช้สำหรับอาการไอ ละลายเสมหะ (สามารถใช้ทดแทน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Strepsi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Dextro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Tab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)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- ยาแก้ไอผสมมะขามป้อม ใช้บรรเทาอาการไอ ขับเสมหะ (สามารถใช้ทดแทน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Dextromethorphan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Acetylcysteine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Bromhexine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)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-ยาฟ้าทะลายโจร ใช่ในผู้ป่วยที่มีอาการก่อนมีไข้ เช่น เจ็บคอ ปวดเมื่อยตามกล้ามเนื้อ ครั่นเนื้อครั่นตัว</w:t>
                  </w:r>
                </w:p>
                <w:p w:rsidR="00D21C7E" w:rsidRPr="009D6C2A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237" o:spid="_x0000_s1187" style="position:absolute;margin-left:199.5pt;margin-top:2.7pt;width:150pt;height:158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8BZAIAAHwEAAAOAAAAZHJzL2Uyb0RvYy54bWysVMFuEzEQvSPxD5bvdHdDQ5pVN1XVUoRU&#10;oFLhAyZeb9bCaxvbyaacOMInIHEBiQvckBDbv9lPYexN0xRuiBwsz87MmzdvPDk8WjeSrLh1QquC&#10;ZnspJVwxXQq1KOirl2cPDihxHlQJUite0Cvu6NHs/r3D1uR8pGstS24JgiiXt6agtfcmTxLHat6A&#10;29OGK3RW2jbg0bSLpLTQInojk1GaPkpabUtjNePO4dfTwUlnEb+qOPMvqspxT2RBkZuPp43nPJzJ&#10;7BDyhQVTC7ahAf/AogGhsOgW6hQ8kKUVf0E1glntdOX3mG4SXVWC8dgDdpOlf3RzWYPhsRcUx5mt&#10;TO7/wbLnqwtLRFnQ0cMJJQoaHFLffeu7n/31+/76Xd9977uvG7P70nef++5T3/3qu4/hcv2h736Q&#10;kItKtsblCHhpLmzQwplzzV47ovRJDWrBj63Vbc2hRP5ZiE/uJATDYSqZt890iTRg6XUUdV3ZJgCi&#10;XGQdZ3e1nR1fe8LwYzZNx2mKI2bow5cxnUzGsQbkN+nGOv+E64aES0EtPo4ID6tz5wMdyG9CIn0t&#10;RXkmpIyGXcxPpCUrwId0Fn8bdLcbJhVpCzodj8YR+Y7P7UIg1cB2qHonrBEeN0KKpqAH2yDIg26P&#10;VYkJkHsQcrgjZak2Qgbthhn49XwdZ5qNYomg7FyXV6it1cMK4Mripdb2LSUtPv+CujdLsJwS+VTh&#10;fKbZ/n7Yl2jsjycIROyuZ77rAcUQqqCekuF64ocdWxorFjVWyqIeSh/jTCsR1b5ltWkAn3gcwmYd&#10;ww7t2jHq9k9j9hsAAP//AwBQSwMEFAAGAAgAAAAhAFpRC8XcAAAACQEAAA8AAABkcnMvZG93bnJl&#10;di54bWxMj0FPg0AQhe8m/ofNmHizS6k2giyN0dTEY0sv3gYYAWVnCbu06K939FKPL9/kzfeyzWx7&#10;daTRd44NLBcRKOLK1R03Bg7F9uYelA/INfaOycAXedjklxcZprU78Y6O+9AoKWGfooE2hCHV2lct&#10;WfQLNxALe3ejxSBxbHQ94knKba/jKFprix3LhxYHemqp+txP1kDZxQf83hUvkU22q/A6Fx/T27Mx&#10;11fz4wOoQHM4H8OvvqhDLk6lm7j2qjewShLZEgzc3YISvv7LpYB4mYDOM/1/Qf4DAAD//wMAUEsB&#10;Ai0AFAAGAAgAAAAhALaDOJL+AAAA4QEAABMAAAAAAAAAAAAAAAAAAAAAAFtDb250ZW50X1R5cGVz&#10;XS54bWxQSwECLQAUAAYACAAAACEAOP0h/9YAAACUAQAACwAAAAAAAAAAAAAAAAAvAQAAX3JlbHMv&#10;LnJlbHNQSwECLQAUAAYACAAAACEAGAifAWQCAAB8BAAADgAAAAAAAAAAAAAAAAAuAgAAZHJzL2Uy&#10;b0RvYy54bWxQSwECLQAUAAYACAAAACEAWlELxdwAAAAJAQAADwAAAAAAAAAAAAAAAAC+BAAAZHJz&#10;L2Rvd25yZXYueG1sUEsFBgAAAAAEAAQA8wAAAMcFAAAAAA==&#10;">
            <v:textbox>
              <w:txbxContent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- ยามะระขี้นก ใช้ในผู้ป่วยที่มีอาการไข้ ร้อนใน กระหายน้ำ ช่วยเจริญอาหาร (สามารถใช้ทดแทน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Cyproheptadine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๔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mg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+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Paracetamol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๕๐๐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mg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)</w:t>
                  </w:r>
                </w:p>
                <w:p w:rsidR="00D21C7E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- ยาจันทน์ลีลาใช้บรรเทาอาการไข้ ตัวร้อน ไข้เปลี่ยนฤดู ใช้ได้ในกรณีมีอาการปวดเมื่อยกล้ามเนื้อร่วม</w:t>
                  </w:r>
                </w:p>
                <w:p w:rsidR="00D21C7E" w:rsidRPr="009D6C2A" w:rsidRDefault="00D21C7E" w:rsidP="0086214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</w:p>
    <w:p w:rsidR="00862143" w:rsidRDefault="00862143" w:rsidP="00862143">
      <w:pPr>
        <w:tabs>
          <w:tab w:val="left" w:pos="3240"/>
        </w:tabs>
      </w:pPr>
    </w:p>
    <w:p w:rsidR="00862143" w:rsidRDefault="00862143" w:rsidP="00862143">
      <w:pPr>
        <w:tabs>
          <w:tab w:val="left" w:pos="3240"/>
        </w:tabs>
      </w:pPr>
    </w:p>
    <w:p w:rsidR="00862143" w:rsidRDefault="00862143" w:rsidP="00862143">
      <w:pPr>
        <w:tabs>
          <w:tab w:val="left" w:pos="3240"/>
        </w:tabs>
      </w:pPr>
    </w:p>
    <w:p w:rsidR="00862143" w:rsidRDefault="00862143" w:rsidP="00862143">
      <w:pPr>
        <w:tabs>
          <w:tab w:val="left" w:pos="3240"/>
        </w:tabs>
      </w:pPr>
    </w:p>
    <w:p w:rsidR="00862143" w:rsidRDefault="00862143" w:rsidP="00862143">
      <w:pPr>
        <w:tabs>
          <w:tab w:val="left" w:pos="3240"/>
        </w:tabs>
      </w:pPr>
    </w:p>
    <w:p w:rsidR="00862143" w:rsidRDefault="00862143" w:rsidP="00862143">
      <w:pPr>
        <w:tabs>
          <w:tab w:val="left" w:pos="3240"/>
        </w:tabs>
      </w:pPr>
    </w:p>
    <w:p w:rsidR="00862143" w:rsidRPr="00A53A6B" w:rsidRDefault="00862143" w:rsidP="00862143">
      <w:pPr>
        <w:tabs>
          <w:tab w:val="left" w:pos="3240"/>
        </w:tabs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A53A6B">
        <w:rPr>
          <w:rFonts w:ascii="Angsana New" w:hAnsi="Angsana New" w:cs="Angsana New"/>
          <w:b/>
          <w:bCs/>
          <w:sz w:val="28"/>
          <w:cs/>
        </w:rPr>
        <w:t>หมายเหตุ</w:t>
      </w:r>
      <w:r w:rsidRPr="00A53A6B">
        <w:rPr>
          <w:rFonts w:ascii="Angsana New" w:hAnsi="Angsana New" w:cs="Angsana New"/>
          <w:b/>
          <w:bCs/>
          <w:sz w:val="28"/>
        </w:rPr>
        <w:t xml:space="preserve">: </w:t>
      </w:r>
      <w:r w:rsidRPr="00A53A6B">
        <w:rPr>
          <w:rFonts w:ascii="Angsana New" w:hAnsi="Angsana New" w:cs="Angsana New" w:hint="cs"/>
          <w:b/>
          <w:bCs/>
          <w:sz w:val="28"/>
          <w:cs/>
        </w:rPr>
        <w:t xml:space="preserve"> - ผู้ป่วยเด็กเล็ก อายุ </w:t>
      </w:r>
      <w:r w:rsidRPr="00A53A6B">
        <w:rPr>
          <w:rFonts w:ascii="Angsana New" w:hAnsi="Angsana New" w:cs="Angsana New"/>
          <w:b/>
          <w:bCs/>
          <w:sz w:val="28"/>
        </w:rPr>
        <w:t>&lt;</w:t>
      </w:r>
      <w:r w:rsidRPr="00A53A6B">
        <w:rPr>
          <w:rFonts w:ascii="Angsana New" w:hAnsi="Angsana New" w:cs="Angsana New" w:hint="cs"/>
          <w:b/>
          <w:bCs/>
          <w:sz w:val="28"/>
          <w:cs/>
        </w:rPr>
        <w:t>๖ ปี ควรใช้ยาแผนปัจจุบัน</w:t>
      </w:r>
    </w:p>
    <w:p w:rsidR="00862143" w:rsidRPr="00A53A6B" w:rsidRDefault="00862143" w:rsidP="00862143">
      <w:pPr>
        <w:tabs>
          <w:tab w:val="left" w:pos="3240"/>
        </w:tabs>
        <w:spacing w:after="0" w:line="240" w:lineRule="auto"/>
        <w:rPr>
          <w:rFonts w:ascii="Angsana New" w:hAnsi="Angsana New" w:cs="Angsana New"/>
          <w:b/>
          <w:bCs/>
          <w:sz w:val="28"/>
          <w:cs/>
        </w:rPr>
      </w:pPr>
      <w:r w:rsidRPr="00A53A6B">
        <w:rPr>
          <w:rFonts w:ascii="Angsana New" w:hAnsi="Angsana New" w:cs="Angsana New" w:hint="cs"/>
          <w:b/>
          <w:bCs/>
          <w:sz w:val="28"/>
          <w:cs/>
        </w:rPr>
        <w:t xml:space="preserve">                   - แนะนำให้ผู้ป่วยมาตรวจซ้ำภายใน ๒ สัปดาห์ หรือมาก่อนถ้ามีอาการผิดปกติจากการใช้ยา</w:t>
      </w:r>
    </w:p>
    <w:p w:rsidR="00862143" w:rsidRDefault="00862143"/>
    <w:p w:rsidR="00131569" w:rsidRDefault="006D7869" w:rsidP="00131569">
      <w:r>
        <w:rPr>
          <w:noProof/>
        </w:rPr>
        <w:lastRenderedPageBreak/>
        <w:pict>
          <v:rect id="สี่เหลี่ยมผืนผ้า 449" o:spid="_x0000_s1188" style="position:absolute;margin-left:91.5pt;margin-top:9.75pt;width:339pt;height:50.2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9PYQIAAHsEAAAOAAAAZHJzL2Uyb0RvYy54bWysVMFu1DAQvSPxD5bvNMk2W9qo2apqKUIq&#10;UKnwAV7H2Vg4thl7N1tOHOETkLiAxAVuSIj0b/IpjL3b7RY4IXKwZjwzzzNvZnJ4tGwVWQhw0uiS&#10;ZjspJUJzU0k9K+nLF2cP9ilxnumKKaNFSa+Eo0eT+/cOO1uIkWmMqgQQBNGu6GxJG+9tkSSON6Jl&#10;bsdYodFYG2iZRxVmSQWsQ/RWJaM03Us6A5UFw4VzeHu6MtJJxK9rwf3zunbCE1VSzM3HE+I5DWcy&#10;OWTFDJhtJF+nwf4hi5ZJjY9uoE6ZZ2QO8g+oVnIwztR+h5s2MXUtuYg1YDVZ+ls1lw2zItaC5Di7&#10;ocn9P1j+bHEBRFYlzfMDSjRrsUlD/3XofwzX74brt0P/bei/rNX+89B/GvqPQ/9z6D8E4fr90H8n&#10;IRaZ7KwrEPDSXkDgwtlzw185os1Jw/RMHAOYrhGswvyz4J/cCQiKw1Ay7Z6aCtNgc28iqcsa2gCI&#10;dJFl7N3Vpndi6QnHy3w3He+m2GKOtr3d/ezhOD7BiptoC84/FqYlQSgp4GxEdLY4dz5kw4obl5i9&#10;UbI6k0pFBWbTEwVkwXCOzuK3RnfbbkqTrqQH49E4It+xuW2INH5/g2ilx4VQsi3p/saJFYG2R7qK&#10;4+qZVCsZU1Z6zWOgbtUCv5wuY0uzPHIQiJ2a6gqpBbPaANxYFBoDbyjpcPpL6l7PGQhK1BON7TnI&#10;8jysS1Ty8cMRKrBtmW5bmOYIVVJPyUo88asVm1uQswZfyiIf2hxjS2sZ2b7Nal0ATnhswnobwwpt&#10;69Hr9p8x+QUAAP//AwBQSwMEFAAGAAgAAAAhACmiZnjcAAAACgEAAA8AAABkcnMvZG93bnJldi54&#10;bWxMT01Pg0AQvZv4HzZj4s0ubWNDkaUxmpp4bOnF28COgLKzhF1a9Nc7nvQ2783L+8h3s+vVmcbQ&#10;eTawXCSgiGtvO24MnMr9XQoqRGSLvWcy8EUBdsX1VY6Z9Rc+0PkYGyUmHDI00MY4ZFqHuiWHYeEH&#10;Yvm9+9FhFDg22o54EXPX61WSbLTDjiWhxYGeWqo/j5MzUHWrE34fypfEbffr+DqXH9PbszG3N/Pj&#10;A6hIc/wTw299qQ6FdKr8xDaoXnC6li1Rju09KBGkm6UQlRASDLrI9f8JxQ8AAAD//wMAUEsBAi0A&#10;FAAGAAgAAAAhALaDOJL+AAAA4QEAABMAAAAAAAAAAAAAAAAAAAAAAFtDb250ZW50X1R5cGVzXS54&#10;bWxQSwECLQAUAAYACAAAACEAOP0h/9YAAACUAQAACwAAAAAAAAAAAAAAAAAvAQAAX3JlbHMvLnJl&#10;bHNQSwECLQAUAAYACAAAACEARA6/T2ECAAB7BAAADgAAAAAAAAAAAAAAAAAuAgAAZHJzL2Uyb0Rv&#10;Yy54bWxQSwECLQAUAAYACAAAACEAKaJmeNwAAAAKAQAADwAAAAAAAAAAAAAAAAC7BAAAZHJzL2Rv&#10;d25yZXYueG1sUEsFBgAAAAAEAAQA8wAAAMQFAAAAAA==&#10;">
            <v:textbox>
              <w:txbxContent>
                <w:p w:rsidR="00D21C7E" w:rsidRPr="00302062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30206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30206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ทางเดินหายใจ</w:t>
                  </w:r>
                </w:p>
                <w:p w:rsidR="00D21C7E" w:rsidRPr="00302062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0206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สำหรับกลุ่มโรค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0206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อาการที่เกี่ยวเนื่องกับไข้หวัด</w:t>
                  </w:r>
                </w:p>
                <w:p w:rsidR="00D21C7E" w:rsidRPr="00302062" w:rsidRDefault="00D21C7E" w:rsidP="00131569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131569" w:rsidRPr="00EA4A53" w:rsidRDefault="00131569" w:rsidP="00131569"/>
    <w:p w:rsidR="00131569" w:rsidRDefault="006D7869" w:rsidP="00131569">
      <w:r>
        <w:rPr>
          <w:noProof/>
        </w:rPr>
        <w:pict>
          <v:rect id="สี่เหลี่ยมผืนผ้า 448" o:spid="_x0000_s1189" style="position:absolute;margin-left:282pt;margin-top:14.35pt;width:243.75pt;height:50.2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KfvQIAADoFAAAOAAAAZHJzL2Uyb0RvYy54bWysVM2O0zAQviPxDpbv3STd9CdR09X+UIS0&#10;wEoLD+AmTmPh2MF2my4rJI7wCEhcQOICNyRE9m3yKIydttsFDgiRg+Oxx5+/mfnGk6N1ydGKKs2k&#10;SHBw4GNERSozJhYJfv5s1htjpA0RGeFS0ARfUY2PpvfvTeoqpn1ZSJ5RhQBE6LiuElwYU8Wep9OC&#10;lkQfyIoK2MylKokBUy28TJEa0Evu9X1/6NVSZZWSKdUaVs+6TTx1+HlOU/M0zzU1iCcYuBk3KjfO&#10;7ehNJyReKFIVLN3QIP/AoiRMwKU7qDNiCFoq9htUyVIltczNQSpLT+Y5S6mLAaIJ/F+iuSxIRV0s&#10;kBxd7dKk/x9s+mR1oRDLEhyGUCpBSihS23xpm+/tzdv25k3bfG2bzxuz+dQ2H9vmQ9v8aJv3dnLz&#10;rm2+IXsWMllXOgbAy+pC2Vzo6lymLzQS8rQgYkGPlZJ1QUkG/APr7905YA0NR9G8fiwzoEGWRrqk&#10;rnNVWkBIF1q72l3takfXBqWweOhHg2F/gFEKe8PDcTAauCtIvD1dKW0eUlkiO0mwAm04dLI618ay&#10;IfHWxbGXnGUzxrkz1GJ+yhVaEdDRzH0bdL3vxoV1FtIe6xC7FSAJd9g9S9fp4joK+qF/0o96s+F4&#10;1Atn4aAXjfxxzw+ik2joh1F4NnttCQZhXLAso+KcCbrVaBD+nQY23dKpy6kU1QmOBpApF9c+e70f&#10;pO++PwVZMgMty1mZ4PHOicS2sA9EBmGT2BDGu7l3l77LMuRg+3dZcTKwle8UZNbztVNkMDy091td&#10;zGV2BcpQEgoHbQwPDkwKqV5hVEPzJli/XBJFMeKPBKgrCsLQdrszwsGoD4ba35nv7xCRAlSCDUbd&#10;9NR0L8SyUmxRwE2BS5aQx6DInDmx3LLa6Bga1EW1eUzsC7BvO6/bJ2/6EwAA//8DAFBLAwQUAAYA&#10;CAAAACEAsF08cuAAAAALAQAADwAAAGRycy9kb3ducmV2LnhtbEyPwU7DMBBE70j8g7VI3Kjd0IQ2&#10;jVMhpJ6AAy1Sr9t4m0TE6xA7bfh73BPcZjWj2TfFZrKdONPgW8ca5jMFgrhypuVaw+d++7AE4QOy&#10;wc4xafghD5vy9qbA3LgLf9B5F2oRS9jnqKEJoc+l9FVDFv3M9cTRO7nBYojnUEsz4CWW204mSmXS&#10;YsvxQ4M9vTRUfe1GqwGzhfl+Pz2+7V/HDFf1pLbpQWl9fzc9r0EEmsJfGK74ER3KyHR0IxsvOg1p&#10;tohbgoZk+QTiGlDpPAVxjCpZJSDLQv7fUP4CAAD//wMAUEsBAi0AFAAGAAgAAAAhALaDOJL+AAAA&#10;4QEAABMAAAAAAAAAAAAAAAAAAAAAAFtDb250ZW50X1R5cGVzXS54bWxQSwECLQAUAAYACAAAACEA&#10;OP0h/9YAAACUAQAACwAAAAAAAAAAAAAAAAAvAQAAX3JlbHMvLnJlbHNQSwECLQAUAAYACAAAACEA&#10;U/hyn70CAAA6BQAADgAAAAAAAAAAAAAAAAAuAgAAZHJzL2Uyb0RvYy54bWxQSwECLQAUAAYACAAA&#10;ACEAsF08cuAAAAALAQAADwAAAAAAAAAAAAAAAAAXBQAAZHJzL2Rvd25yZXYueG1sUEsFBgAAAAAE&#10;AAQA8wAAACQGAAAAAA==&#10;" stroked="f">
            <v:textbox>
              <w:txbxContent>
                <w:p w:rsidR="00D21C7E" w:rsidRPr="00EA4A53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447" o:spid="_x0000_s1315" type="#_x0000_t32" style="position:absolute;margin-left:261.75pt;margin-top:9.1pt;width:0;height:67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1DcwIAAJMEAAAOAAAAZHJzL2Uyb0RvYy54bWysVM2O0zAQviPxDpbv3TQl3e1GTVcoabks&#10;sNIuD+DGTmPh2JHtNq0QEpwWcd8LN4SQuHAmfZs8CmP3h124IERVuWN7/M0338x0fLGuBFoxbbiS&#10;CQ5P+hgxmSvK5SLBr25mvRFGxhJJiVCSJXjDDL6YPH40buqYDVSpBGUaAYg0cVMnuLS2joPA5CWr&#10;iDlRNZNwWShdEQtbvQioJg2gVyIY9PunQaM0rbXKmTFwmu0u8cTjFwXL7cuiMMwikWDgZv2q/Tp3&#10;azAZk3ihSV3yfE+D/AOLinAJQY9QGbEELTX/A6riuVZGFfYkV1WgioLnzOcA2YT937K5LknNfC4g&#10;jqmPMpn/B5u/WF1pxGmCo+gMI0kqKFLXfu3abde+79pvXful277r2o9d+6Pbfuja7137uWvv9vYW&#10;fD75753zbG+RwwFVm9rEAJ7KK+10ydfyur5U+WuDpEpLIhfMZ3ezqSFg6F4ED564jamB27x5rij4&#10;kKVVXuJ1oSsHCeKhta/k5lhJtrYo3x3mcDoang2GvsgBiQ/vam3sM6Yq5IwEG6sJX5Q2VVJCuygd&#10;+ihkdWmsY0XiwwMXVKoZF8J3jZCoSfD5cDD0D4wSnLpL52b0Yp4KjVbE9Z3/+BTh5r6bVktJPVjJ&#10;CJ3ubUu4ABtZr43VHNQSDLtoFaMYCQaj5qwdPSFdRMgcCO+tXeu9Oe+fT0fTUdSLBqfTXtTPst7T&#10;WRr1Tmfh2TB7kqVpFr515MMoLjmlTDr+hzEIo79rs/1A7hr4OAhHoYKH6F5RIHv49aR96V21d30z&#10;V3RzpV12rgug873zfkrdaN3fe69f/yWTnwAAAP//AwBQSwMEFAAGAAgAAAAhAK+6+orfAAAACgEA&#10;AA8AAABkcnMvZG93bnJldi54bWxMj8FOwzAQRO9I/IO1SNyoQ6pEJcSpgAqRC5VoEeLoxkscEa+j&#10;2G1Tvp5FHOC4M0+zM+Vycr044Bg6TwquZwkIpMabjloFr9vHqwWIEDUZ3XtCBScMsKzOz0pdGH+k&#10;FzxsYis4hEKhFdgYh0LK0Fh0Osz8gMTehx+djnyOrTSjPnK462WaJLl0uiP+YPWADxabz83eKYir&#10;95PN35r7m269fXrOu6+6rldKXV5Md7cgIk7xD4af+lwdKu6083syQfQKsnSeMcrGIgXBwK+wYyGb&#10;pyCrUv6fUH0DAAD//wMAUEsBAi0AFAAGAAgAAAAhALaDOJL+AAAA4QEAABMAAAAAAAAAAAAAAAAA&#10;AAAAAFtDb250ZW50X1R5cGVzXS54bWxQSwECLQAUAAYACAAAACEAOP0h/9YAAACUAQAACwAAAAAA&#10;AAAAAAAAAAAvAQAAX3JlbHMvLnJlbHNQSwECLQAUAAYACAAAACEAE8HNQ3MCAACTBAAADgAAAAAA&#10;AAAAAAAAAAAuAgAAZHJzL2Uyb0RvYy54bWxQSwECLQAUAAYACAAAACEAr7r6it8AAAAKAQAADwAA&#10;AAAAAAAAAAAAAADNBAAAZHJzL2Rvd25yZXYueG1sUEsFBgAAAAAEAAQA8wAAANkFAAAAAA==&#10;">
            <v:stroke endarrow="block"/>
          </v:shape>
        </w:pict>
      </w:r>
    </w:p>
    <w:p w:rsidR="00131569" w:rsidRDefault="006D7869" w:rsidP="00131569">
      <w:pPr>
        <w:jc w:val="center"/>
        <w:rPr>
          <w:cs/>
        </w:rPr>
      </w:pPr>
      <w:r>
        <w:rPr>
          <w:noProof/>
        </w:rPr>
        <w:pict>
          <v:rect id="สี่เหลี่ยมผืนผ้า 446" o:spid="_x0000_s1190" style="position:absolute;left:0;text-align:left;margin-left:503.25pt;margin-top:30.9pt;width:42pt;height:33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2bougIAADkFAAAOAAAAZHJzL2Uyb0RvYy54bWysVMGO0zAQvSPxD5bv3SRdt9tEm652uxQh&#10;LbDSwge4idNYJHaw3abLCokjfAISF5C4wA0Jkf2bfApjp+22wAEhcnBm7PHzm5lnH5+sygItmdJc&#10;ihgHBz5GTCQy5WIe4+fPpr0RRtpQkdJCChbja6bxyfj+veO6ilhf5rJImUIAInRUVzHOjakiz9NJ&#10;zkqqD2TFBCxmUpXUgKvmXqpoDehl4fV9f+jVUqWVkgnTGmbPu0U8dvhZxhLzNMs0M6iIMXAzblRu&#10;nNnRGx/TaK5olfNkTYP+A4uScgGHbqHOqaFoofhvUCVPlNQyMweJLD2ZZTxhLgfIJvB/yeYqpxVz&#10;uUBxdLUtk/5/sMmT5aVCPI0xIUOMBC2hSW3zpW2+t7dv29s3bfO1bT6v3eZT23xsmw9t86Nt3lvj&#10;9l3bfEN2L1SyrnQEgFfVpbK10NWFTF5oJOQkp2LOTpWSdc5oCvwDG+/tbbCOhq1oVj+WKdCgCyNd&#10;UVeZKi0glAutXO+ut71jK4MSmBwcHhIfOpzAEgnCAGx7Ao02myulzUMmS2SNGCuQhgOnywttutBN&#10;iCMvC55OeVE4R81nk0KhJQUZTd23Rte7YYWwwULabR1iNwMc4Qy7Ztk6WdyEQZ/4Z/2wNx2Ojnpk&#10;Sga98Mgf9fwgPAuHPgnJ+fS1JRiQKOdpysQFF2wj0YD8nQTWl6UTlxMpqmMcDvoDl/see72bpO++&#10;PyVZcgM3tuBljEfbIBrZvj4QKaRNI0N50dnePn3XEKjB5u+q4lRgG98JyKxmKyfIYEjs+VYWM5le&#10;gzCUhMZBj+G9ASOX6hVGNdzdGOuXC6oYRsUjAeIKA0LsZXcOGRz1wVG7K7PdFSoSgIqxwagzJ6Z7&#10;IBaV4vMcTgpcsYQ8BUFm3InljtVaxnA/XVbrt8Q+ALu+i7p78cY/AQAA//8DAFBLAwQUAAYACAAA&#10;ACEALW1w9d4AAAAMAQAADwAAAGRycy9kb3ducmV2LnhtbEyPQU/DMAyF70j8h8hI3FiywcpWmk4I&#10;aSfgwIbE1Wu8tqJxRpNu5d/jndjNz356/l6xGn2njtTHNrCF6cSAIq6Ca7m28Lld3y1AxYTssAtM&#10;Fn4pwqq8viowd+HEH3TcpFpJCMccLTQpHXKtY9WQxzgJB2K57UPvMYnsa+16PEm47/TMmEx7bFk+&#10;NHigl4aq783gLWD24H7e9/dv29chw2U9mvX8y1h7ezM+P4FKNKZ/M5zxBR1KYdqFgV1UnWhJn4vX&#10;QjaVDmeHWRrZ7GSaPS5Al4W+LFH+AQAA//8DAFBLAQItABQABgAIAAAAIQC2gziS/gAAAOEBAAAT&#10;AAAAAAAAAAAAAAAAAAAAAABbQ29udGVudF9UeXBlc10ueG1sUEsBAi0AFAAGAAgAAAAhADj9If/W&#10;AAAAlAEAAAsAAAAAAAAAAAAAAAAALwEAAF9yZWxzLy5yZWxzUEsBAi0AFAAGAAgAAAAhAECnZui6&#10;AgAAOQUAAA4AAAAAAAAAAAAAAAAALgIAAGRycy9lMm9Eb2MueG1sUEsBAi0AFAAGAAgAAAAhAC1t&#10;cPXeAAAADAEAAA8AAAAAAAAAAAAAAAAAFAUAAGRycy9kb3ducmV2LnhtbFBLBQYAAAAABAAEAPMA&#10;AAAfBgAAAAA=&#10;" stroked="f">
            <v:textbox>
              <w:txbxContent>
                <w:p w:rsidR="00D21C7E" w:rsidRPr="00EA4A53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45" o:spid="_x0000_s1191" style="position:absolute;left:0;text-align:left;margin-left:183pt;margin-top:6.15pt;width:71.25pt;height:33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3sugIAADkFAAAOAAAAZHJzL2Uyb0RvYy54bWysVM2O0zAQviPxDpbv3SSV+5Oo6Wq3pQhp&#10;gZUWHsBNnMYisYPtNl0QEkd4BCQuIHGBGxIi+zZ5FMZOW7rAASFycDyeH38z840np9uyQBumNJci&#10;xsGJjxETiUy5WMX46ZNFb4yRNlSktJCCxfiaaXw6vXtnUlcR68tcFilTCIIIHdVVjHNjqsjzdJKz&#10;kuoTWTEBykyqkhoQ1cpLFa0hell4fd8ferVUaaVkwrSG03mnxFMXP8tYYh5nmWYGFTEGbMatyq1L&#10;u3rTCY1WilY5T3Yw6D+gKCkXcOkh1JwaitaK/xaq5ImSWmbmJJGlJ7OMJ8zlANkE/i/ZXOW0Yi4X&#10;KI6uDmXS/y9s8mhzqRBPY0zIACNBS2hS23xum2/tzZv25nXbfGmbTzux+dg2H9rmfdt8b5t3dnPz&#10;tm2+IusLlawrHUHAq+pS2Vro6kImzzQScpZTsWJnSsk6ZzQF/IG19245WEGDK1rWD2UKMOjaSFfU&#10;baZKGxDKhbaud9eH3rGtQQkchj4ZjyCDBFQkCAPf9daj0d65UtrcZ7JEdhNjBdRwwenmQhsLhkZ7&#10;EwdeFjxd8KJwglotZ4VCGwo0WrjP4Yccj80KYY2FtG5dxO4EMMIdVmfROlq8DIM+8c/7YW8xHI96&#10;ZEEGvXDkj3t+EJ6HQ5+EZL54ZQEGJMp5mjJxwQXbUzQgf0eB3bB05HIkRTXUatAfuNxvodfHSfru&#10;+1OSJTcwsQUvYzw+GNHI9vWeSCFtGhnKi27v3Ybvqgw12P9dVRwLbOM7ApntcusIGQwPpFrK9BqI&#10;oSQ0DqYY3hvY5FK9wKiG2Y2xfr6mimFUPBBArjAgxA67E8hg1AdBHWuWxxoqEggVY4NRt52Z7oFY&#10;V4qvcrgpcMUS8gwImXFHFkvWDtWOxjCfLqvdW2IfgGPZWf188aY/AAAA//8DAFBLAwQUAAYACAAA&#10;ACEAYPlYt94AAAAJAQAADwAAAGRycy9kb3ducmV2LnhtbEyPwU7DMBBE70j8g7VI3KhNQ0KaxqkQ&#10;Uk/AgRaJ6zZ2k4h4HWKnDX/PcqLH0Yxm3pSb2fXiZMfQedJwv1AgLNXedNRo+Nhv73IQISIZ7D1Z&#10;DT82wKa6viqxMP5M7/a0i43gEgoFamhjHAopQ91ah2HhB0vsHf3oMLIcG2lGPHO56+VSqUw67IgX&#10;Whzsc2vrr93kNGD2YL7fjsnr/mXKcNXMapt+Kq1vb+anNYho5/gfhj98RoeKmQ5+IhNEryHJMv4S&#10;2VgmIDiQqjwFcdDwmCcgq1JePqh+AQAA//8DAFBLAQItABQABgAIAAAAIQC2gziS/gAAAOEBAAAT&#10;AAAAAAAAAAAAAAAAAAAAAABbQ29udGVudF9UeXBlc10ueG1sUEsBAi0AFAAGAAgAAAAhADj9If/W&#10;AAAAlAEAAAsAAAAAAAAAAAAAAAAALwEAAF9yZWxzLy5yZWxzUEsBAi0AFAAGAAgAAAAhAKjCfey6&#10;AgAAOQUAAA4AAAAAAAAAAAAAAAAALgIAAGRycy9lMm9Eb2MueG1sUEsBAi0AFAAGAAgAAAAhAGD5&#10;WLfeAAAACQEAAA8AAAAAAAAAAAAAAAAAFAUAAGRycy9kb3ducmV2LnhtbFBLBQYAAAAABAAEAPMA&#10;AAAfBgAAAAA=&#10;" stroked="f">
            <v:textbox>
              <w:txbxContent>
                <w:p w:rsidR="00D21C7E" w:rsidRPr="00EA4A53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131569" w:rsidRDefault="006D7869" w:rsidP="00131569">
      <w:pPr>
        <w:tabs>
          <w:tab w:val="left" w:pos="8130"/>
        </w:tabs>
        <w:rPr>
          <w:cs/>
        </w:rPr>
      </w:pPr>
      <w:r>
        <w:rPr>
          <w:noProof/>
        </w:rPr>
        <w:pict>
          <v:rect id="สี่เหลี่ยมผืนผ้า 444" o:spid="_x0000_s1192" style="position:absolute;margin-left:3in;margin-top:18.85pt;width:91.5pt;height:30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8kHYwIAAHsEAAAOAAAAZHJzL2Uyb0RvYy54bWysVMFu1DAQvSPxD5bvNMmyu7RRs1XVUoRU&#10;oFLhA7yOs7FwbDP2bracOMInIHEBiQvckBDp3+RTGDvb7RZuiBwsT2b88uY9Tw6P1o0iKwFOGl3Q&#10;bC+lRGhuSqkXBX318uzBPiXOM10yZbQo6JVw9Gh2/95ha3MxMrVRpQCCINrlrS1o7b3Nk8TxWjTM&#10;7RkrNCYrAw3zGMIiKYG1iN6oZJSm06Q1UFowXDiHb0+HJJ1F/KoS3L+oKic8UQVFbj6uENd5WJPZ&#10;IcsXwGwt+YYG+wcWDZMaP7qFOmWekSXIv6AaycE4U/k9bprEVJXkIvaA3WTpH91c1syK2AuK4+xW&#10;Jvf/YPnz1QUQWRZ0PB5TolmDJvXdt7772V+/76/f9d33vvu6Cbsvffe57z713a+++xg21x/67gcJ&#10;Z1HJ1rocAS/tBQQtnD03/LUj2pzUTC/EMYBpa8FK5J+F+uTOgRA4PErm7TNTIg229CaKuq6gCYAo&#10;F1lH76623om1JxxfZtl0lE7QYo65h/tZmkZzE5bfnLbg/BNhGhI2BQW8GxGdrc6dD2xYflMS2Rsl&#10;yzOpVAxgMT9RQFYM79FZfGID2ORumdKkLejBZDSJyHdybhcC2d0SvFPWSI8DoWRT0P1tEcuDbI91&#10;Ga+rZ1INe6Ss9EbHIN1ggV/P19HSbDq9sWVuyiuUFswwATixuKkNvKWkxdtfUPdmyUBQop5qtOcg&#10;G4/DuMRgPHk0wgB2M/PdDNMcoQrqKRm2J34YsaUFuajxS1nUQ5tjtLSSUe1g98Bq0wDe8GjCZhrD&#10;CO3Gser2nzH7DQAA//8DAFBLAwQUAAYACAAAACEARnAHrd4AAAAJAQAADwAAAGRycy9kb3ducmV2&#10;LnhtbEyPQU+DQBCF7yb+h82YeLNLQVuLDI3R1MRjSy/eFhgBZWcJu7Tor3c86XHevLz3vWw7216d&#10;aPSdY4TlIgJFXLm64wbhWOxu7kH5YLg2vWNC+CIP2/zyIjNp7c68p9MhNEpC2KcGoQ1hSLX2VUvW&#10;+IUbiOX37kZrgpxjo+vRnCXc9jqOopW2pmNpaM1ATy1Vn4fJIpRdfDTf++IlsptdEl7n4mN6e0a8&#10;vpofH0AFmsOfGX7xBR1yYSrdxLVXPcJtEsuWgJCs16DEsFreiVAibETQeab/L8h/AAAA//8DAFBL&#10;AQItABQABgAIAAAAIQC2gziS/gAAAOEBAAATAAAAAAAAAAAAAAAAAAAAAABbQ29udGVudF9UeXBl&#10;c10ueG1sUEsBAi0AFAAGAAgAAAAhADj9If/WAAAAlAEAAAsAAAAAAAAAAAAAAAAALwEAAF9yZWxz&#10;Ly5yZWxzUEsBAi0AFAAGAAgAAAAhAL2zyQdjAgAAewQAAA4AAAAAAAAAAAAAAAAALgIAAGRycy9l&#10;Mm9Eb2MueG1sUEsBAi0AFAAGAAgAAAAhAEZwB63eAAAACQEAAA8AAAAAAAAAAAAAAAAAvQQAAGRy&#10;cy9kb3ducmV2LnhtbFBLBQYAAAAABAAEAPMAAADIBQAAAAA=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443" o:spid="_x0000_s1314" type="#_x0000_t32" style="position:absolute;margin-left:261.75pt;margin-top:7.6pt;width:243.75pt;height:0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6wcQIAAJQEAAAOAAAAZHJzL2Uyb0RvYy54bWysVM2O0zAQviPxDpbv3STdtGyjTRFKWi4L&#10;rLTLA7ix01g4dmR7m1YICU4g7nvhhhASF86kb5NHYez+wC4XhIgidxyPv/nmm5meP17XAq2YNlzJ&#10;FEcnIUZMFopyuUzxy+v54AwjY4mkRCjJUrxhBj+ePnxw3jYJG6pKCco0AhBpkrZJcWVtkwSBKSpW&#10;E3OiGibhsFS6Jha2ehlQTVpAr0UwDMNx0CpNG60KZgx8zXeHeOrxy5IV9kVZGmaRSDFws37Vfl24&#10;NZiek2SpSVPxYk+D/AOLmnAJQY9QObEE3Wj+B1TNC62MKu1JoepAlSUvmM8BsonCe9lcVaRhPhcQ&#10;xzRHmcz/gy2ery414jTFcXyKkSQ1FKnvvvbdtu/e9d23vvvSb9/23ce++9FvP/Td97773He3e3sL&#10;Pp/8e+s8u/fI4YCqbWMSAM/kpXa6FGt51Vyo4pVBUmUVkUvms7veNBAwcjeCO1fcxjTAbdE+UxR8&#10;yI1VXuJ1qWsHCeKhta/k5lhJtraogI+n4WQ0Ho4wKg5nAUkOFxtt7FOmauSMFBurCV9WNlNSQr8o&#10;HfkwZHVhrKNFksMFF1WqORfCt42QqE3xZARx3IlRglN36Dd6uciERiviGs8/Psd7blrdSOrBKkbo&#10;bG9bwgXYyHpxrOYgl2DYRasZxUgwmDVn7egJ6SJC6kB4b+167/UknMzOZmfxIB6OZ4M4zPPBk3kW&#10;D8bz6NEoP82zLI/eOPJRnFScUiYd/8McRPHf9dl+IncdfJyEo1DBXXSvKJA9/HrSvvau3LvGWSi6&#10;udQuO9cG0PreeT+mbrZ+33uvX38m058AAAD//wMAUEsDBBQABgAIAAAAIQAOpc0e3wAAAAoBAAAP&#10;AAAAZHJzL2Rvd25yZXYueG1sTI/BTsMwEETvSPyDtUjcqJOgRBDiVECFyIVKtFXF0Y2X2CK2o9ht&#10;U76erTjAcWeeZmeq+WR7dsAxGO8EpLMEGLrWK+M6AZv1y80dsBClU7L3DgWcMMC8vryoZKn80b3j&#10;YRU7RiEulFKAjnEoOQ+tRivDzA/oyPv0o5WRzrHjapRHCrc9z5Kk4FYaRx+0HPBZY/u12lsBcfFx&#10;0sW2fbo3y/XrW2G+m6ZZCHF9NT0+AIs4xT8YzvWpOtTUaef3TgXWC8iz25xQMvIM2BlI0pTW7X4V&#10;Xlf8/4T6BwAA//8DAFBLAQItABQABgAIAAAAIQC2gziS/gAAAOEBAAATAAAAAAAAAAAAAAAAAAAA&#10;AABbQ29udGVudF9UeXBlc10ueG1sUEsBAi0AFAAGAAgAAAAhADj9If/WAAAAlAEAAAsAAAAAAAAA&#10;AAAAAAAALwEAAF9yZWxzLy5yZWxzUEsBAi0AFAAGAAgAAAAhAAqlTrBxAgAAlAQAAA4AAAAAAAAA&#10;AAAAAAAALgIAAGRycy9lMm9Eb2MueG1sUEsBAi0AFAAGAAgAAAAhAA6lzR7fAAAACgEAAA8AAAAA&#10;AAAAAAAAAAAAywQAAGRycy9kb3ducmV2LnhtbFBLBQYAAAAABAAEAPMAAADXBQAAAAA=&#10;">
            <v:stroke endarrow="block"/>
          </v:shape>
        </w:pict>
      </w:r>
      <w:r w:rsidR="00131569">
        <w:rPr>
          <w:cs/>
        </w:rPr>
        <w:tab/>
      </w:r>
    </w:p>
    <w:p w:rsidR="00131569" w:rsidRPr="00187850" w:rsidRDefault="006D7869" w:rsidP="00131569">
      <w:pPr>
        <w:rPr>
          <w:cs/>
        </w:rPr>
      </w:pPr>
      <w:r>
        <w:rPr>
          <w:noProof/>
        </w:rPr>
        <w:pict>
          <v:shape id="ลูกศรเชื่อมต่อแบบตรง 442" o:spid="_x0000_s1313" type="#_x0000_t32" style="position:absolute;margin-left:261.75pt;margin-top:28.6pt;width:0;height:12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wVcgIAAJMEAAAOAAAAZHJzL2Uyb0RvYy54bWysVM2O0zAQviPxDpbvbZKSLrvRpiuUtFwW&#10;WGmXB3Bjp7Fw7Mh2m1YICU4g7nvhhhASF86kb5NHYez+sAsXhKgqd2yPv/nmm5meX6xrgVZMG65k&#10;iqNhiBGThaJcLlL88mY2OMXIWCIpEUqyFG+YwReThw/O2yZhI1UpQZlGACJN0jYprqxtkiAwRcVq&#10;YoaqYRIuS6VrYmGrFwHVpAX0WgSjMDwJWqVpo1XBjIHTfHeJJx6/LFlhX5SlYRaJFAM361ft17lb&#10;g8k5SRaaNBUv9jTIP7CoCZcQ9AiVE0vQUvM/oGpeaGVUaYeFqgNVlrxgPgfIJgp/y+a6Ig3zuYA4&#10;pjnKZP4fbPF8daURpymO4xFGktRQpL772nfbvnvXd9/67ku/fdt3H/vuR7/90Hff++5z393u7S34&#10;fPLfW+fZvUcOB1RtG5MAeCavtNOlWMvr5lIVrwySKquIXDCf3c2mgYCRexHce+I2pgFu8/aZouBD&#10;llZ5idelrh0kiIfWvpKbYyXZ2qJid1jAaTQexaEvckCSw7tGG/uUqRo5I8XGasIXlc2UlNAuSkc+&#10;ClldGutYkeTwwAWVasaF8F0jJGpTfDYejf0DowSn7tK5Gb2YZ0KjFXF95z8+Rbi566bVUlIPVjFC&#10;p3vbEi7ARtZrYzUHtQTDLlrNKEaCwag5a0dPSBcRMgfCe2vXeq/PwrPp6fQ0HsSjk+kgDvN88GSW&#10;xYOTWfR4nD/KsyyP3jjyUZxUnFImHf/DGETx37XZfiB3DXwchKNQwX10ryiQPfx60r70rtq7vpkr&#10;urnSLjvXBdD53nk/pW607u6916//kslPAAAA//8DAFBLAwQUAAYACAAAACEATAUR4t8AAAAJAQAA&#10;DwAAAGRycy9kb3ducmV2LnhtbEyPTU/DMAyG70j8h8hI3Fi6opVRmk7AhOgFpG0Iccwa00Y0TtVk&#10;W8evx4gDu/nj0evHxWJ0ndjjEKwnBdNJAgKp9sZSo+Bt83Q1BxGiJqM7T6jgiAEW5flZoXPjD7TC&#10;/To2gkMo5FpBG2OfSxnqFp0OE98j8e7TD05HbodGmkEfONx1Mk2STDptiS+0usfHFuuv9c4piMuP&#10;Y5u91w+39nXz/JLZ76qqlkpdXoz3dyAijvEfhl99VoeSnbZ+RyaITsEsvZ4xysVNCoKBv8FWwXya&#10;giwLefpB+QMAAP//AwBQSwECLQAUAAYACAAAACEAtoM4kv4AAADhAQAAEwAAAAAAAAAAAAAAAAAA&#10;AAAAW0NvbnRlbnRfVHlwZXNdLnhtbFBLAQItABQABgAIAAAAIQA4/SH/1gAAAJQBAAALAAAAAAAA&#10;AAAAAAAAAC8BAABfcmVscy8ucmVsc1BLAQItABQABgAIAAAAIQDxbnwVcgIAAJMEAAAOAAAAAAAA&#10;AAAAAAAAAC4CAABkcnMvZTJvRG9jLnhtbFBLAQItABQABgAIAAAAIQBMBRHi3wAAAAkBAAAPAAAA&#10;AAAAAAAAAAAAAMwEAABkcnMvZG93bnJldi54bWxQSwUGAAAAAAQABADzAAAA2AUAAAAA&#10;">
            <v:stroke endarrow="block"/>
          </v:shape>
        </w:pict>
      </w:r>
      <w:r>
        <w:rPr>
          <w:noProof/>
        </w:rPr>
        <w:pict>
          <v:shape id="ลูกศรเชื่อมต่อแบบตรง 441" o:spid="_x0000_s1312" type="#_x0000_t32" style="position:absolute;margin-left:66pt;margin-top:28.55pt;width:396pt;height:0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X9XgIAAHIEAAAOAAAAZHJzL2Uyb0RvYy54bWysVM2O0zAQviPxDpbv3SQlXbbRpiuUtFwW&#10;qLTLA7i200QktmV7m1YICU6LuO+FG0JIXDiTvk0ehbH7AwsXhIgiZ2zPfJ755nPOL9ZNjVZcm0qK&#10;FEcnIUZcUMkqsUzxy+vZ4AwjY4lgpJaCp3jDDb6YPHxw3qqED2Upa8Y1AhBhklaluLRWJUFgaMkb&#10;Yk6k4gI2C6kbYmGqlwHTpAX0pg6GYXgatFIzpSXlxsBqvtvEE49fFJzaF0VhuEV1iiE360ftx4Ub&#10;g8k5SZaaqLKi+zTIP2TRkErAoUeonFiCbnT1B1RTUS2NLOwJlU0gi6Ki3NcA1UThb9VclURxXwuQ&#10;Y9SRJvP/YOnz1VyjiqU4jiOMBGmgSX33pe+2ffeu77723ed++7bvPvTd9377vu++9d2nvrvb21vw&#10;+ejfO+fZ3SKHA6y2yiQAnom5drzQtbhSl5K+MkjIrCRiyX111xsFB/qI4F6ImxgFuS3aZ5KBD7mx&#10;0lO8LnTjIIE8tPad3Bw7ydcWUVgchcMxyAMjetgLSHIIVNrYp1w2yBkpNlaTalnaTAoBepE68seQ&#10;1aWxUAgEHgLcqULOqrr2sqkFalM8Hg1HPsDIumJu07kZvVxktUYr4oTnH8cKgN1z0/JGMA9WcsKm&#10;e9uSqt7Z4F8LhweFQTp7a6es1+NwPD2bnsWDeHg6HcRhng+ezLJ4cDqLHo/yR3mW5dEbl1oUJ2XF&#10;GBcuu4PKo/jvVLS/bzt9HnV+pCG4j+5LhGQPX5+076xr5k4WC8k2c+3YcE0GYXvn/SV0N+fXuff6&#10;+auY/AAAAP//AwBQSwMEFAAGAAgAAAAhANQQLzTcAAAACQEAAA8AAABkcnMvZG93bnJldi54bWxM&#10;j8FOwzAQRO9I/IO1SFwQdRIo0BCnqpA4cKStxHUbL0kgXkex04R+PYs4wHFmR7NvivXsOnWkIbSe&#10;DaSLBBRx5W3LtYH97vn6AVSIyBY7z2TgiwKsy/OzAnPrJ36l4zbWSko45GigibHPtQ5VQw7DwvfE&#10;cnv3g8Mocqi1HXCSctfpLEnutMOW5UODPT01VH1uR2eAwrhMk83K1fuX03T1lp0+pn5nzOXFvHkE&#10;FWmOf2H4wRd0KIXp4Ee2QXWibzLZEg0s71NQElhlt2Icfg1dFvr/gvIbAAD//wMAUEsBAi0AFAAG&#10;AAgAAAAhALaDOJL+AAAA4QEAABMAAAAAAAAAAAAAAAAAAAAAAFtDb250ZW50X1R5cGVzXS54bWxQ&#10;SwECLQAUAAYACAAAACEAOP0h/9YAAACUAQAACwAAAAAAAAAAAAAAAAAvAQAAX3JlbHMvLnJlbHNQ&#10;SwECLQAUAAYACAAAACEAQRM1/V4CAAByBAAADgAAAAAAAAAAAAAAAAAuAgAAZHJzL2Uyb0RvYy54&#10;bWxQSwECLQAUAAYACAAAACEA1BAvNNwAAAAJAQAADwAAAAAAAAAAAAAAAAC4BAAAZHJzL2Rvd25y&#10;ZXYueG1sUEsFBgAAAAAEAAQA8wAAAMEFAAAAAA==&#10;"/>
        </w:pict>
      </w:r>
      <w:r>
        <w:rPr>
          <w:noProof/>
        </w:rPr>
        <w:pict>
          <v:shape id="ลูกศรเชื่อมต่อแบบตรง 440" o:spid="_x0000_s1311" type="#_x0000_t32" style="position:absolute;margin-left:462pt;margin-top:29.3pt;width:0;height:12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RtcQIAAJMEAAAOAAAAZHJzL2Uyb0RvYy54bWysVM2O0zAQviPxDpbvbZKSLrvRpiuUtFwW&#10;WGmXB3Bjp7Fw7Mh2m1YICU4g7nvhhhASF86kb5NHYez+sAsXhKgqd2yPv/nmm5meX6xrgVZMG65k&#10;iqNhiBGThaJcLlL88mY2OMXIWCIpEUqyFG+YwReThw/O2yZhI1UpQZlGACJN0jYprqxtkiAwRcVq&#10;YoaqYRIuS6VrYmGrFwHVpAX0WgSjMDwJWqVpo1XBjIHTfHeJJx6/LFlhX5SlYRaJFAM361ft17lb&#10;g8k5SRaaNBUv9jTIP7CoCZcQ9AiVE0vQUvM/oGpeaGVUaYeFqgNVlrxgPgfIJgp/y+a6Ig3zuYA4&#10;pjnKZP4fbPF8daURpymOY9BHkhqK1Hdf+27bd+/67lvffem3b/vuY9/96Lcf+u57333uu9u9vQWf&#10;T/576zy798jhgKptYxIAz+SVdroUa3ndXKrilUFSZRWRC+azu9k0EDByL4J7T9zGNMBt3j5TFHzI&#10;0iov8brUtYME8dDaV3JzrCRbW1TsDgs4jcajOPR0ApIc3jXa2KdM1cgZKTZWE76obKakhHZROvJR&#10;yOrSWMeKJIcHLqhUMy6E7xohUZvis/Fo7B8YJTh1l87N6MU8ExqtiOs7//Epws1dN62WknqwihE6&#10;3duWcAE2sl4bqzmoJRh20WpGMRIMRs1ZO3pCuoiQORDeW7vWe30Wnk1Pp6fxIB6dTAdxmOeDJ7Ms&#10;HpzMosfj/FGeZXn0xpGP4qTilDLp+B/GIIr/rs32A7lr4OMgHIUK7qN7RYHs4deT9qV31d71zVzR&#10;zZV22bkugM73zvspdaN1d++9fv2XTH4CAAD//wMAUEsDBBQABgAIAAAAIQDXuBJr3wAAAAkBAAAP&#10;AAAAZHJzL2Rvd25yZXYueG1sTI/BTsMwEETvSPyDtUjcqEMEVhriVECFyKVItAhxdOMltojXUey2&#10;KV9fIw5wnJ3R7JtqMbme7XEM1pOE61kGDKn12lIn4W3zdFUAC1GRVr0nlHDEAIv6/KxSpfYHesX9&#10;OnYslVAolQQT41ByHlqDToWZH5CS9+lHp2KSY8f1qA6p3PU8zzLBnbKUPhg14KPB9mu9cxLi8uNo&#10;xHv7MLcvm+eVsN9N0yylvLyY7u+ARZziXxh+8BM61Ilp63ekA+slzPObtCVKuC0EsBT4PWwlFLkA&#10;Xlf8/4L6BAAA//8DAFBLAQItABQABgAIAAAAIQC2gziS/gAAAOEBAAATAAAAAAAAAAAAAAAAAAAA&#10;AABbQ29udGVudF9UeXBlc10ueG1sUEsBAi0AFAAGAAgAAAAhADj9If/WAAAAlAEAAAsAAAAAAAAA&#10;AAAAAAAALwEAAF9yZWxzLy5yZWxzUEsBAi0AFAAGAAgAAAAhAKFohG1xAgAAkwQAAA4AAAAAAAAA&#10;AAAAAAAALgIAAGRycy9lMm9Eb2MueG1sUEsBAi0AFAAGAAgAAAAhANe4EmvfAAAACQEAAA8AAAAA&#10;AAAAAAAAAAAAywQAAGRycy9kb3ducmV2LnhtbFBLBQYAAAAABAAEAPMAAADXBQAAAAA=&#10;">
            <v:stroke endarrow="block"/>
          </v:shape>
        </w:pict>
      </w:r>
      <w:r>
        <w:rPr>
          <w:noProof/>
        </w:rPr>
        <w:pict>
          <v:shape id="ลูกศรเชื่อมต่อแบบตรง 439" o:spid="_x0000_s1310" type="#_x0000_t32" style="position:absolute;margin-left:66pt;margin-top:28.55pt;width:0;height:12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ThcwIAAJMEAAAOAAAAZHJzL2Uyb0RvYy54bWysVM2O0zAQviPxDpbv3STddNlGm65Q0nJZ&#10;YKVdHsCNncbCsSPb27RCSHBaxH0v3BBC4sKZ9G3yKIzdH3bhghBV5Y7t8TfffDPTs/NVLdCSacOV&#10;THF0FGLEZKEol4sUv7qeDU4xMpZISoSSLMVrZvD55PGjs7ZJ2FBVSlCmEYBIk7RNiitrmyQITFGx&#10;mpgj1TAJl6XSNbGw1YuAatICei2CYRieBK3StNGqYMbAab69xBOPX5assC/L0jCLRIqBm/Wr9uvc&#10;rcHkjCQLTZqKFzsa5B9Y1IRLCHqAyokl6EbzP6BqXmhlVGmPClUHqix5wXwOkE0U/pbNVUUa5nMB&#10;cUxzkMn8P9jixfJSI05THB+PMZKkhiL13de+2/Td+7771ndf+s27vvvYdz/6zYe++953n/vubmdv&#10;wOeT/945z+4WORxQtW1MAuCZvNROl2Ilr5oLVbw2SKqsInLBfHbX6wYCRu5F8OCJ25gGuM3b54qC&#10;D7mxyku8KnXtIEE8tPKVXB8qyVYWFdvDAk6j0TAOfZEDkuzfNdrYZ0zVyBkpNlYTvqhspqSEdlE6&#10;8lHI8sJYx4ok+wcuqFQzLoTvGiFRm+LxaDjyD4wSnLpL52b0Yp4JjZbE9Z3/+BTh5r6bVjeSerCK&#10;ETrd2ZZwATayXhurOaglGHbRakYxEgxGzVlbekK6iJA5EN5Z29Z7Mw7H09PpaTyIhyfTQRzm+eDp&#10;LIsHJ7PoySg/zrMsj9468lGcVJxSJh3//RhE8d+12W4gtw18GISDUMFDdK8okN3/etK+9K7a276Z&#10;K7q+1C471wXQ+d55N6VutO7vvdev/5LJTwAAAP//AwBQSwMEFAAGAAgAAAAhAOZhGZngAAAACQEA&#10;AA8AAABkcnMvZG93bnJldi54bWxMj8FOwzAQRO9I/QdrK3GjTopIS4hTARUiF5DaIsTRjZfYIl5H&#10;sdumfD0ul/Y4s6PZN8VisC3bY++NIwHpJAGGVDtlqBHwsXm5mQPzQZKSrSMUcEQPi3J0VchcuQOt&#10;cL8ODYsl5HMpQIfQ5Zz7WqOVfuI6pHj7dr2VIcq+4aqXh1huWz5NkoxbaSh+0LLDZ431z3pnBYTl&#10;11Fnn/XTvXnfvL5l5reqqqUQ1+Ph8QFYwCGcw3DCj+hQRqat25HyrI36dhq3BAF3sxTYKfBvbAXM&#10;0xR4WfDLBeUfAAAA//8DAFBLAQItABQABgAIAAAAIQC2gziS/gAAAOEBAAATAAAAAAAAAAAAAAAA&#10;AAAAAABbQ29udGVudF9UeXBlc10ueG1sUEsBAi0AFAAGAAgAAAAhADj9If/WAAAAlAEAAAsAAAAA&#10;AAAAAAAAAAAALwEAAF9yZWxzLy5yZWxzUEsBAi0AFAAGAAgAAAAhAGda1OFzAgAAkwQAAA4AAAAA&#10;AAAAAAAAAAAALgIAAGRycy9lMm9Eb2MueG1sUEsBAi0AFAAGAAgAAAAhAOZhGZngAAAACQEAAA8A&#10;AAAAAAAAAAAAAAAAzQQAAGRycy9kb3ducmV2LnhtbFBLBQYAAAAABAAEAPMAAADaBQAAAAA=&#10;">
            <v:stroke endarrow="block"/>
          </v:shape>
        </w:pict>
      </w:r>
      <w:r>
        <w:rPr>
          <w:noProof/>
        </w:rPr>
        <w:pict>
          <v:shape id="ลูกศรเชื่อมต่อแบบตรง 438" o:spid="_x0000_s1309" type="#_x0000_t32" style="position:absolute;margin-left:261.75pt;margin-top:16.55pt;width:0;height:12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oLXQIAAHEEAAAOAAAAZHJzL2Uyb0RvYy54bWysVM2O0zAQviPxDlbu3STddNmNNl2hpOWy&#10;wEq7PIBrO41FYlu227RCSHACcd8LN4SQuHAmfZs8CmP3R124IERVuWN75ptvZj738mrV1GjJtOFS&#10;ZEF8EgWICSIpF/MseHU3HZwHyFgsKK6lYFmwZia4Gj9+dNmqlA1lJWvKNAIQYdJWZUFlrUrD0JCK&#10;NdicSMUEXJZSN9jCVs9DqnEL6E0dDqPoLGylpkpLwoyB02J7GYw9flkyYl+WpWEW1VkA3KxftV9n&#10;bg3Hlzida6wqTnY08D+waDAXkPQAVWCL0ULzP6AaTrQ0srQnRDahLEtOmK8Bqomj36q5rbBivhZo&#10;jlGHNpn/B0teLG804jQLklMYlcANDKnvvvXdpu/e9933vvvab9713ae++9lvPvbdj7770nf3O3sD&#10;Pp/99955dh+Qw4GutsqkAJ6LG+36QlbiVl1L8togIfMKiznz1d2tFSSMXUT4IMRtjAJus/a5pOCD&#10;F1b6Fq9K3ThIaB5a+UmuD5NkK4vI9pDAaTwaJpEfcojTfZzSxj5jskHOyAJjNebzyuZSCJCL1LHP&#10;gpfXxjpWON0HuKRCTnlde9XUArVZcDEajnyAkTWn7tK5GT2f5bVGS+x05z++RLg5dtNyIagHqxim&#10;k51tMa+3NiSvhcODuoDOztoK681FdDE5n5wng2R4NhkkUVEMnk7zZHA2jZ+MitMiz4v4raMWJ2nF&#10;KWXCsduLPE7+TkS757aV50HmhzaED9F9v4Ds/teT9oN1s9yqYibp+kbvBw669s67N+gezvEe7ON/&#10;ivEvAAAA//8DAFBLAwQUAAYACAAAACEAMxbfI90AAAAJAQAADwAAAGRycy9kb3ducmV2LnhtbEyP&#10;y07DMBBF90j9B2sqdYOo81B4hDhVVYkFS9pKbN14SALxOIqdJvTrGcSC7uZxdOdMsZltJ844+NaR&#10;gngdgUCqnGmpVnA8vNw9gvBBk9GdI1TwjR425eKm0LlxE73heR9qwSHkc62gCaHPpfRVg1b7teuR&#10;ePfhBqsDt0MtzaAnDredTKLoXlrdEl9odI+7Bquv/WgVoB+zONo+2fr4eplu35PL59QflFot5+0z&#10;iIBz+IfhV5/VoWSnkxvJeNEpyJI0Y1RBmsYgGPgbnLh4iEGWhbz+oPwBAAD//wMAUEsBAi0AFAAG&#10;AAgAAAAhALaDOJL+AAAA4QEAABMAAAAAAAAAAAAAAAAAAAAAAFtDb250ZW50X1R5cGVzXS54bWxQ&#10;SwECLQAUAAYACAAAACEAOP0h/9YAAACUAQAACwAAAAAAAAAAAAAAAAAvAQAAX3JlbHMvLnJlbHNQ&#10;SwECLQAUAAYACAAAACEABrYKC10CAABxBAAADgAAAAAAAAAAAAAAAAAuAgAAZHJzL2Uyb0RvYy54&#10;bWxQSwECLQAUAAYACAAAACEAMxbfI90AAAAJAQAADwAAAAAAAAAAAAAAAAC3BAAAZHJzL2Rvd25y&#10;ZXYueG1sUEsFBgAAAAAEAAQA8wAAAMEFAAAAAA==&#10;"/>
        </w:pict>
      </w:r>
    </w:p>
    <w:p w:rsidR="00131569" w:rsidRPr="00187850" w:rsidRDefault="006D7869" w:rsidP="00131569">
      <w:pPr>
        <w:rPr>
          <w:cs/>
        </w:rPr>
      </w:pPr>
      <w:r>
        <w:rPr>
          <w:noProof/>
        </w:rPr>
        <w:pict>
          <v:rect id="สี่เหลี่ยมผืนผ้า 437" o:spid="_x0000_s1193" style="position:absolute;margin-left:221.25pt;margin-top:8.2pt;width:81pt;height:65.2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K4YAIAAHsEAAAOAAAAZHJzL2Uyb0RvYy54bWysVM2O0zAQviPxDpbvNEnp30ZNV6suRUgL&#10;rLTwAK7jNBaObWy36XLiuDwCEheQuMANCZG+TR6FsdMtXeCEyMHyeMafZ75vJtPTbSXQhhnLlcxw&#10;0osxYpKqnMtVhl++WDyYYGQdkTkRSrIMXzOLT2f3701rnbK+KpXImUEAIm1a6wyXzuk0iiwtWUVs&#10;T2kmwVkoUxEHpllFuSE1oFci6sfxKKqVybVRlFkLp+edE88CflEw6p4XhWUOiQxDbi6sJqxLv0az&#10;KUlXhuiS030a5B+yqAiX8OgB6pw4gtaG/wFVcWqUVYXrUVVFqig4ZaEGqCaJf6vmqiSahVqAHKsP&#10;NNn/B0ufbS4N4nmGBw/HGElSgUht86Vtvre7m3b3tm2+ts3nvdl8apuPbfOhbX60zXu/2b1rm2/I&#10;3wUma21TALzSl8ZzYfWFoq8skmpeErliZ8aoumQkh/wTHx/dueANC1fRsn6qckiDrJ0KpG4LU3lA&#10;oAttg3bXB+3Y1iEKh0ncn4xjkJiCb9KfjMbD8ARJb29rY91jpirkNxk20BsBnWwurPPZkPQ2JGSv&#10;BM8XXIhgmNVyLgzaEOijRfj26PY4TEhUZ/hk2B8G5Ds+ewwRh+9vEBV3MBCCV1DFIYiknrZHMg/t&#10;6ggX3R5SFnLPo6euk8Btl9sgaTI6yLJU+TVQa1Q3ATCxsCmVeYNRDd2fYft6TQzDSDyRIM9JMhj4&#10;cQnGYDjug2GOPctjD5EUoDLsMOq2c9eN2FobvirhpSTwIdUZSFrwwLaXu8tqXwB0eBBhP41+hI7t&#10;EPXrnzH7CQAA//8DAFBLAwQUAAYACAAAACEAf0CJad4AAAAKAQAADwAAAGRycy9kb3ducmV2Lnht&#10;bEyPwU7DMBBE70j8g7VI3KhNCBENcSoEKhLHNr1w28RLEojtKHbawNeznMpxZ55mZ4rNYgdxpCn0&#10;3mm4XSkQ5BpvetdqOFTbmwcQIaIzOHhHGr4pwKa8vCgwN/7kdnTcx1ZwiAs5auhiHHMpQ9ORxbDy&#10;Izn2PvxkMfI5tdJMeOJwO8hEqUxa7B1/6HCk546ar/1sNdR9csCfXfWq7Hp7F9+W6nN+f9H6+mp5&#10;egQRaYlnGP7qc3UouVPtZ2eCGDSkaXLPKBtZCoKBTKUs1Cyk2RpkWcj/E8pfAAAA//8DAFBLAQIt&#10;ABQABgAIAAAAIQC2gziS/gAAAOEBAAATAAAAAAAAAAAAAAAAAAAAAABbQ29udGVudF9UeXBlc10u&#10;eG1sUEsBAi0AFAAGAAgAAAAhADj9If/WAAAAlAEAAAsAAAAAAAAAAAAAAAAALwEAAF9yZWxzLy5y&#10;ZWxzUEsBAi0AFAAGAAgAAAAhAEx7grhgAgAAewQAAA4AAAAAAAAAAAAAAAAALgIAAGRycy9lMm9E&#10;b2MueG1sUEsBAi0AFAAGAAgAAAAhAH9AiWneAAAACgEAAA8AAAAAAAAAAAAAAAAAugQAAGRycy9k&#10;b3ducmV2LnhtbFBLBQYAAAAABAAEAPMAAADFBQAAAAA=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อบไอน้ำ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สมุนไพร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๓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36" o:spid="_x0000_s1194" style="position:absolute;margin-left:421.5pt;margin-top:8.2pt;width:81pt;height:65.2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dRYgIAAHsEAAAOAAAAZHJzL2Uyb0RvYy54bWysVMFuEzEQvSPxD5bvdHdDkqarbqqqpQip&#10;QKXCBzheb9bCa5uxk005cYRPQOICEhe4ISG2f7OfwthJ0xQ4IfZgzXhmnmfezOzh0apRZCnASaML&#10;mu2llAjNTSn1vKAvX5w9mFDiPNMlU0aLgl4JR4+m9+8dtjYXA1MbVQogCKJd3tqC1t7bPEkcr0XD&#10;3J6xQqOxMtAwjyrMkxJYi+iNSgZpOk5aA6UFw4VzeHu6NtJpxK8qwf3zqnLCE1VQzM3HE+I5C2cy&#10;PWT5HJitJd+kwf4hi4ZJjY9uoU6ZZ2QB8g+oRnIwzlR+j5smMVUluYg1YDVZ+ls1lzWzItaC5Di7&#10;pcn9P1j+bHkBRJYFHT4cU6JZg03qu69996O/ftdfv+27b333ZaN2n/vuU9997LufffchCNfv++47&#10;CbHIZGtdjoCX9gICF86eG/7KEW1Oaqbn4hjAtLVgJeafBf/kTkBQHIaSWfvUlJgGW3gTSV1V0ARA&#10;pIusYu+utr0TK084XmbpYLKfYos52iaDyXh/FJ9g+U20BecfC9OQIBQUcDYiOlueOx+yYfmNS8ze&#10;KFmeSaWiAvPZiQKyZDhHZ/HboLtdN6VJW9CD0WAUke/Y3C5EGr+/QTTS40Io2WAVWyeWB9oe6TKO&#10;q2dSrWVMWekNj4G6dQv8araKLc3Gk/BEIHZmyiukFsx6A3BjUagNvKGkxekvqHu9YCAoUU80tucg&#10;Gw7DukRlONofoAK7ltmuhWmOUAX1lKzFE79esYUFOa/xpSzyoc0xtrSSke3brDYF4ITHJmy2MazQ&#10;rh69bv8Z018AAAD//wMAUEsDBBQABgAIAAAAIQDYmMyh3wAAAAsBAAAPAAAAZHJzL2Rvd25yZXYu&#10;eG1sTI9BT8MwDIXvSPyHyEjcWMJWqq00nRBoSBy37sItbUxbaJyqSbfCr8c7wc32e3r+Xr6dXS9O&#10;OIbOk4b7hQKBVHvbUaPhWO7u1iBCNGRN7wk1fGOAbXF9lZvM+jPt8XSIjeAQCpnR0MY4ZFKGukVn&#10;wsIPSKx9+NGZyOvYSDuaM4e7Xi6VSqUzHfGH1gz43GL9dZichqpbHs3PvnxVbrNbxbe5/JzeX7S+&#10;vZmfHkFEnOOfGS74jA4FM1V+IhtEr2GdrLhLZCFNQFwMSj3wpeIpSTcgi1z+71D8AgAA//8DAFBL&#10;AQItABQABgAIAAAAIQC2gziS/gAAAOEBAAATAAAAAAAAAAAAAAAAAAAAAABbQ29udGVudF9UeXBl&#10;c10ueG1sUEsBAi0AFAAGAAgAAAAhADj9If/WAAAAlAEAAAsAAAAAAAAAAAAAAAAALwEAAF9yZWxz&#10;Ly5yZWxzUEsBAi0AFAAGAAgAAAAhALiu11FiAgAAewQAAA4AAAAAAAAAAAAAAAAALgIAAGRycy9l&#10;Mm9Eb2MueG1sUEsBAi0AFAAGAAgAAAAhANiYzKHfAAAACwEAAA8AAAAAAAAAAAAAAAAAvAQAAGRy&#10;cy9kb3ducmV2LnhtbFBLBQYAAAAABAAEAPMAAADIBQAAAAA=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35" o:spid="_x0000_s1195" style="position:absolute;margin-left:25.5pt;margin-top:8.2pt;width:81pt;height:65.2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SlYwIAAHsEAAAOAAAAZHJzL2Uyb0RvYy54bWysVMFu1DAQvSPxD5bvNMmy226jZivUUoRU&#10;oFLhA7yOs7FwbDP2bracOMInIHEBiQvckBDp3+RTGDvbZQucEDlYM5nxy8x7Mzk6XjeKrAQ4aXRB&#10;s72UEqG5KaVeFPTF87N7U0qcZ7pkymhR0Cvh6PHs7p2j1uZiZGqjSgEEQbTLW1vQ2nubJ4njtWiY&#10;2zNWaAxWBhrm0YVFUgJrEb1RyShN95PWQGnBcOEcvj0dgnQW8atKcP+sqpzwRBUUa/PxhHjOw5nM&#10;jli+AGZryTdlsH+oomFS40e3UKfMM7IE+QdUIzkYZyq/x02TmKqSXMQesJss/a2by5pZEXtBcpzd&#10;0uT+Hyx/uroAIsuCju9PKNGsQZH67kvffe+v3/bXb/rua9993rjdp7772Hcf+u5H370PxvW7vvtG&#10;wl1ksrUuR8BLewGBC2fPDX/piDYnNdML8QDAtLVgJdafhfzk1oXgOLxK5u0TU2IZbOlNJHVdQRMA&#10;kS6yjtpdbbUTa084vszS0fQgRYk5xqaj6f5BLClh+c1tC84/EqYhwSgo4GxEdLY6dz5Uw/KblFi9&#10;UbI8k0pFBxbzEwVkxXCOzuITG8Amd9OUJm1BDyejSUS+FXO7EGl8/gbRSI8LoWSDXWyTWB5oe6jL&#10;OK6eSTXYWLLSGx4DdYMEfj1fR0mz/cMbWeamvEJqwQwbgBuLRm3gNSUtTn9B3aslA0GJeqxRnsNs&#10;PA7rEp3x5GCEDuxG5rsRpjlCFdRTMpgnflixpQW5qPFLWeRDmwcoaSUj20HuoapNAzjhUYTNNoYV&#10;2vVj1q9/xuwnAAAA//8DAFBLAwQUAAYACAAAACEA4onqw94AAAAJAQAADwAAAGRycy9kb3ducmV2&#10;LnhtbEyPQU+DQBCF7yb+h82YeLMLtBJLWRqjqYnHll68DewIVHaXsEuL/nrHUz3O917evJdvZ9OL&#10;M42+c1ZBvIhAkK2d7myj4FjuHp5A+IBWY+8sKfgmD9vi9ibHTLuL3dP5EBrBIdZnqKANYcik9HVL&#10;Bv3CDWRZ+3SjwcDn2Eg94oXDTS+TKEqlwc7yhxYHemmp/jpMRkHVJUf82ZdvkVnvluF9Lk/Tx6tS&#10;93fz8wZEoDlczfBXn6tDwZ0qN1ntRa/gMeYpgXm6AsF6Ei8ZVAxW6Rpkkcv/C4pfAAAA//8DAFBL&#10;AQItABQABgAIAAAAIQC2gziS/gAAAOEBAAATAAAAAAAAAAAAAAAAAAAAAABbQ29udGVudF9UeXBl&#10;c10ueG1sUEsBAi0AFAAGAAgAAAAhADj9If/WAAAAlAEAAAsAAAAAAAAAAAAAAAAALwEAAF9yZWxz&#10;Ly5yZWxzUEsBAi0AFAAGAAgAAAAhAO0OhKVjAgAAewQAAA4AAAAAAAAAAAAAAAAALgIAAGRycy9l&#10;Mm9Eb2MueG1sUEsBAi0AFAAGAAgAAAAhAOKJ6sPeAAAACQEAAA8AAAAAAAAAAAAAAAAAvQQAAGRy&#10;cy9kb3ducmV2LnhtbFBLBQYAAAAABAAEAPMAAADIBQAAAAA=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131569" w:rsidRPr="00187850" w:rsidRDefault="00131569" w:rsidP="00131569">
      <w:pPr>
        <w:rPr>
          <w:cs/>
        </w:rPr>
      </w:pPr>
    </w:p>
    <w:p w:rsidR="00131569" w:rsidRDefault="006D7869" w:rsidP="00131569">
      <w:pPr>
        <w:rPr>
          <w:cs/>
        </w:rPr>
      </w:pPr>
      <w:r>
        <w:rPr>
          <w:noProof/>
        </w:rPr>
        <w:pict>
          <v:shape id="ลูกศรเชื่อมต่อแบบตรง 434" o:spid="_x0000_s1308" type="#_x0000_t32" style="position:absolute;margin-left:261.8pt;margin-top:9.55pt;width:0;height:10.5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JRWwIAAHEEAAAOAAAAZHJzL2Uyb0RvYy54bWysVMGO0zAQvSPxD5bvbZo2Xdpo0xVKWi4L&#10;VNrlA1zbaSwS27LdphVCghOI+164IYTEhTPp3+RTsN202oULQlSVO7Zn3ryZee7l1a4qwZYqzQRP&#10;YNgfQEA5FoTxdQJf3S56Ewi0QZygUnCawD3V8Gr2+NFlLWM6FIUoCVXAgnAd1zKBhTEyDgKNC1oh&#10;3ReScnuZC1UhY7dqHRCFaotelcFwMLgIaqGIVAJTre1pdryEM4+f5xSbl3muqQFlAi0341fl15Vb&#10;g9klitcKyYLhjgb6BxYVYtwmPUNlyCCwUewPqIphJbTITR+LKhB5zjD1NdhqwsFv1dwUSFJfi22O&#10;luc26f8Hi19slwowksBoFEHAUWWH1Dbf2ubQNu/b5nvbfG0P79rmU9v8bA8f2+ZH23xpm7vOPlif&#10;z/575zybD8Dh2K7WUscWPOVL5fqCd/xGXgv8WgMu0gLxNfXV3e6lTRi6iOBBiNtoabmt6ueCWB+0&#10;McK3eJerykHa5oGdn+T+PEm6MwAfD7E9DUej6WTswVF8ipNKm2dUVMAZCdRGIbYuTCo4t3IRKvRZ&#10;0PZaG8cKxacAl5SLBStLr5qSgzqB0/Fw7AO0KBlxl85Nq/UqLRXYIqc7/+lYPHBTYsOJBysoIvPO&#10;NoiVR9smL7nDs3VZOp11FNab6WA6n8wnUS8aXsx70SDLek8XadS7WIRPxtkoS9MsfOuohVFcMEIo&#10;d+xOIg+jvxNR99yO8jzL/NyG4CG675cle/r1pP1g3SyPqlgJsl+q08Ctrr1z9wbdw7m/t/b9f4rZ&#10;LwAAAP//AwBQSwMEFAAGAAgAAAAhAHaorPXdAAAACQEAAA8AAABkcnMvZG93bnJldi54bWxMj01P&#10;wzAMhu9I/IfIk7gglrSwiZWm04TEgeM+JK5ZY9qyxqmadC379XjiAEf7ffT6cb6eXCvO2IfGk4Zk&#10;rkAgld42VGk47N8enkGEaMia1hNq+MYA6+L2JjeZ9SNt8byLleASCpnRUMfYZVKGskZnwtx3SJx9&#10;+t6ZyGNfSdubkctdK1OlltKZhvhCbTp8rbE87QanAcOwSNRm5arD+2W8/0gvX2O31/puNm1eQESc&#10;4h8MV31Wh4Kdjn4gG0SrYZE+LhnlYJWAYOB3cdTwpFKQRS7/f1D8AAAA//8DAFBLAQItABQABgAI&#10;AAAAIQC2gziS/gAAAOEBAAATAAAAAAAAAAAAAAAAAAAAAABbQ29udGVudF9UeXBlc10ueG1sUEsB&#10;Ai0AFAAGAAgAAAAhADj9If/WAAAAlAEAAAsAAAAAAAAAAAAAAAAALwEAAF9yZWxzLy5yZWxzUEsB&#10;Ai0AFAAGAAgAAAAhAOTFolFbAgAAcQQAAA4AAAAAAAAAAAAAAAAALgIAAGRycy9lMm9Eb2MueG1s&#10;UEsBAi0AFAAGAAgAAAAhAHaorPXdAAAACQEAAA8AAAAAAAAAAAAAAAAAtQQAAGRycy9kb3ducmV2&#10;LnhtbFBLBQYAAAAABAAEAPMAAAC/BQAAAAA=&#10;"/>
        </w:pict>
      </w:r>
      <w:r>
        <w:rPr>
          <w:noProof/>
        </w:rPr>
        <w:pict>
          <v:rect id="สี่เหลี่ยมผืนผ้า 433" o:spid="_x0000_s1196" style="position:absolute;margin-left:28.55pt;margin-top:29.9pt;width:74.2pt;height:30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qXYgIAAHoEAAAOAAAAZHJzL2Uyb0RvYy54bWysVM1u1DAQviPxDpbvbDb7Q9uo2apqWYRU&#10;oFLhAbyOs7FwbDP2bnY5cSyPgMQFJC5wQ0Kkb5NHYezdbrdwQ+RgzWTGX775ZibHJ6takaUAJ43O&#10;adrrUyI0N4XU85y+fjV9dEiJ80wXTBktcroWjp5MHj44bmwmBqYyqhBAEES7rLE5rby3WZI4Xoma&#10;uZ6xQmOwNFAzjy7MkwJYg+i1Sgb9/uOkMVBYMFw4h2/PN0E6ifhlKbh/WZZOeKJyitx8PCGes3Am&#10;k2OWzYHZSvItDfYPLGomNX50B3XOPCMLkH9B1ZKDcab0PW7qxJSl5CLWgNWk/T+quaqYFbEWFMfZ&#10;nUzu/8HyF8tLILLI6Wg4pESzGpvUtd+69md3c93dvO/a7137deu2X7r2c9d+6tpfXfsxGDcfuvYH&#10;CXdRyca6DAGv7CUELZy9MPyNI9qcVUzPxSmAaSrBCuSfhvzk3oXgOLxKZs1zUyANtvAmiroqoQ6A&#10;KBdZxd6td70TK084vjwaDYYj7DDH0PAw7fdjbxOW3V624PxTYWoSjJwCjkYEZ8sL5wMZlt2mRPJG&#10;yWIqlYoOzGdnCsiS4RhN4xP5Y437aUqTBpmMB+OIfC/m9iGQ3R3Be2m19LgPStY5PdwlsSyo9kQX&#10;cVo9k2pjI2WltzIG5TYd8KvZKnY0PYgaBF1nplijsmA2C4ALi0Zl4B0lDQ5/Tt3bBQNBiXqmsTtH&#10;6Sho6aMzGh8M0IH9yGw/wjRHqJx6Sjbmmd9s2MKCnFf4pTTqoc0pdrSUUe07VtsCcMBjE7bLGDZo&#10;349Zd7+MyW8AAAD//wMAUEsDBBQABgAIAAAAIQC/ZxzF3QAAAAkBAAAPAAAAZHJzL2Rvd25yZXYu&#10;eG1sTI9BT8MwDIXvSPyHyEjcWNKiAitNJwQaEsetu3Bzm9AWGqdq0q3w6zEndrLs9/T8vWKzuEEc&#10;7RR6TxqSlQJhqfGmp1bDodrePIAIEcng4Mlq+LYBNuXlRYG58Sfa2eM+toJDKOSooYtxzKUMTWcd&#10;hpUfLbH24SeHkdeplWbCE4e7QaZK3UmHPfGHDkf73Nnmaz87DXWfHvBnV70qt97exrel+pzfX7S+&#10;vlqeHkFEu8R/M/zhMzqUzFT7mUwQg4bsPmEnzzU3YD1VWQaiZmPCF1kW8rxB+QsAAP//AwBQSwEC&#10;LQAUAAYACAAAACEAtoM4kv4AAADhAQAAEwAAAAAAAAAAAAAAAAAAAAAAW0NvbnRlbnRfVHlwZXNd&#10;LnhtbFBLAQItABQABgAIAAAAIQA4/SH/1gAAAJQBAAALAAAAAAAAAAAAAAAAAC8BAABfcmVscy8u&#10;cmVsc1BLAQItABQABgAIAAAAIQBBdeqXYgIAAHoEAAAOAAAAAAAAAAAAAAAAAC4CAABkcnMvZTJv&#10;RG9jLnhtbFBLAQItABQABgAIAAAAIQC/ZxzF3QAAAAkBAAAPAAAAAAAAAAAAAAAAALwEAABkcnMv&#10;ZG93bnJldi54bWxQSwUGAAAAAAQABADzAAAAxgUAAAAA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432" o:spid="_x0000_s1307" type="#_x0000_t32" style="position:absolute;margin-left:66pt;margin-top:20.15pt;width:0;height:8.9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YgcAIAAJMEAAAOAAAAZHJzL2Uyb0RvYy54bWysVMGO0zAQvSPxD5bv3TTdtOxGm65Q0nJZ&#10;oNIuH+DaTmPh2JbtbVohJDiBuO+FG0JIXDiT/k0+BdtNCwsXhKgqd2yP37x5M9OLy03NwZpqw6TI&#10;YHwyhIAKLAkTqwy+uJkPziAwFgmCuBQ0g1tq4OX04YOLRqV0JCvJCdXAgQiTNiqDlbUqjSKDK1oj&#10;cyIVFe6ylLpG1m31KiIaNQ695tFoOJxEjdREaYmpMe602F/CacAvS4rt87I01AKeQcfNhlWHdenX&#10;aHqB0pVGqmK4p4H+gUWNmHBBj1AFsgjcavYHVM2wlkaW9gTLOpJlyTANObhs4uFv2VxXSNGQixPH&#10;qKNM5v/B4mfrhQaMZDA5HUEgUO2K1LVfunbXtW+79mvXfu52b7r2Q9d+73bvu/Zb137q2rve3jmf&#10;j+F75z3bd8DjOFUbZVIHnouF9rrgjbhWVxK/NEDIvEJiRUN2N1vlAsb+RXTvid8Y5bgtm6eSOB90&#10;a2WQeFPq2kM68cAmVHJ7rCTdWID3h9idxvHpZDIO4Cg9vFPa2CdU1sAbGTRWI7aqbC6FcO0idRyi&#10;oPWVsZ4VSg8PfFAh54zz0DVcgCaD5+PRODwwkjPiL72b0atlzjVYI9934dOzuOem5a0gAayiiMx6&#10;2yLGnQ1s0MZq5tTiFPpoNSUQcOpGzVt7elz4iC5zR7i39q336nx4PjubnSWDZDSZDZJhUQwez/Nk&#10;MJnHj8bFaZHnRfzak4+TtGKEUOH5H8YgTv6uzfqB3DfwcRCOQkX30YOijuzhN5AOpffV3vfNUpLt&#10;QvvsfBe4zg/O/ZT60fp1H7x+/pdMfwAAAP//AwBQSwMEFAAGAAgAAAAhAL6/CCLgAAAACQEAAA8A&#10;AABkcnMvZG93bnJldi54bWxMj8FOwzAQRO9I/IO1lbhRpylEJcSpgAqRC5XaIsTRjZfYIl5Hsdum&#10;fD0ul/Y4s6PZN8V8sC3bY++NIwGTcQIMqXbKUCPgY/N6OwPmgyQlW0co4Ige5uX1VSFz5Q60wv06&#10;NCyWkM+lAB1Cl3Pua41W+rHrkOLt2/VWhij7hqteHmK5bXmaJBm30lD8oGWHLxrrn/XOCgiLr6PO&#10;PuvnB7PcvL1n5reqqoUQN6Ph6RFYwCGcw3DCj+hQRqat25HyrI16msYtQcBdMgV2CvwbWwH3sxR4&#10;WfDLBeUfAAAA//8DAFBLAQItABQABgAIAAAAIQC2gziS/gAAAOEBAAATAAAAAAAAAAAAAAAAAAAA&#10;AABbQ29udGVudF9UeXBlc10ueG1sUEsBAi0AFAAGAAgAAAAhADj9If/WAAAAlAEAAAsAAAAAAAAA&#10;AAAAAAAALwEAAF9yZWxzLy5yZWxzUEsBAi0AFAAGAAgAAAAhAL8pNiBwAgAAkwQAAA4AAAAAAAAA&#10;AAAAAAAALgIAAGRycy9lMm9Eb2MueG1sUEsBAi0AFAAGAAgAAAAhAL6/CCLgAAAACQEAAA8AAAAA&#10;AAAAAAAAAAAAygQAAGRycy9kb3ducmV2LnhtbFBLBQYAAAAABAAEAPMAAADXBQAAAAA=&#10;">
            <v:stroke endarrow="block"/>
          </v:shape>
        </w:pict>
      </w:r>
      <w:r>
        <w:rPr>
          <w:noProof/>
        </w:rPr>
        <w:pict>
          <v:shape id="ลูกศรเชื่อมต่อแบบตรง 431" o:spid="_x0000_s1306" type="#_x0000_t32" style="position:absolute;margin-left:66pt;margin-top:20.1pt;width:396pt;height:.1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EvnYwIAAHUEAAAOAAAAZHJzL2Uyb0RvYy54bWysVM1u1DAQviPxDpbv2yTbbNuNmq1Qssul&#10;QKWWB/DazsYisSPb3ewKIcGpiHsv3BBC4sKZ7NvkURh7f6BwQYgocsb2zOeZbz7n/GJVV2jJtRFK&#10;pjg6CjHikiom5CLFL29mgzOMjCWSkUpJnuI1N/hi8vjRedskfKhKVTGuEYBIk7RNiktrmyQIDC15&#10;TcyRariEzULpmliY6kXANGkBva6CYRieBK3SrNGKcmNgNd9u4onHLwpO7YuiMNyiKsWQm/Wj9uPc&#10;jcHknCQLTZpS0F0a5B+yqImQcOgBKieWoFst/oCqBdXKqMIeUVUHqigE5b4GqCYKf6vmuiQN97UA&#10;OaY50GT+Hyx9vrzSSLAUx8cRRpLU0KS++9J3m75713df++5zv3nbdx/67nu/ed933/ruU9/d7+wN&#10;+Hz0773z7O6QwwFW28YkAJ7JK+14oSt53Vwq+sogqbKSyAX31d2sGzjQRwQPQtzENJDbvH2mGPiQ&#10;W6s8xatC1w4SyEMr38n1oZN8ZRGFxVE4HIM8MKKwFw1PfaMDkuxjG23sU65q5IwUG6uJWJQ2U1KC&#10;ZJSO/ElkeWks1AKB+wB3sFQzUVVeOZVEbYrHo+HIBxhVCeY2nZvRi3lWabQkTnv+ccQA2AM3rW4l&#10;82AlJ2y6sy0R1dYG/0o6PKgN0tlZW3G9Hofj6dn0LB7Ew5PpIA7zfPBklsWDk1l0OsqP8yzLozcu&#10;tShOSsEYly67vdCj+O+EtLtyW4kepH6gIXiI7kuEZPdfn7RvruvnVhlzxdZX2rHh+gza9s67e+gu&#10;z69z7/XzbzH5AQAA//8DAFBLAwQUAAYACAAAACEAoFdhqd0AAAAJAQAADwAAAGRycy9kb3ducmV2&#10;LnhtbEyPwU7DMBBE70j8g7VIXBC1awKiIU5VIXHgSFuJqxsvSSBeR7HThH492xM9zuxo9k2xnn0n&#10;jjjENpCB5UKBQKqCa6k2sN+93T+DiMmSs10gNPCLEdbl9VVhcxcm+sDjNtWCSyjm1kCTUp9LGasG&#10;vY2L0CPx7SsM3iaWQy3dYCcu953USj1Jb1viD43t8bXB6mc7egMYx8el2qx8vX8/TXef+vQ99Ttj&#10;bm/mzQuIhHP6D8MZn9GhZKZDGMlF0bF+0LwlGciUBsGBlc7YOJyNDGRZyMsF5R8AAAD//wMAUEsB&#10;Ai0AFAAGAAgAAAAhALaDOJL+AAAA4QEAABMAAAAAAAAAAAAAAAAAAAAAAFtDb250ZW50X1R5cGVz&#10;XS54bWxQSwECLQAUAAYACAAAACEAOP0h/9YAAACUAQAACwAAAAAAAAAAAAAAAAAvAQAAX3JlbHMv&#10;LnJlbHNQSwECLQAUAAYACAAAACEAcfhL52MCAAB1BAAADgAAAAAAAAAAAAAAAAAuAgAAZHJzL2Uy&#10;b0RvYy54bWxQSwECLQAUAAYACAAAACEAoFdhqd0AAAAJAQAADwAAAAAAAAAAAAAAAAC9BAAAZHJz&#10;L2Rvd25yZXYueG1sUEsFBgAAAAAEAAQA8wAAAMcFAAAAAA==&#10;"/>
        </w:pict>
      </w:r>
      <w:r>
        <w:rPr>
          <w:noProof/>
        </w:rPr>
        <w:pict>
          <v:shape id="ลูกศรเชื่อมต่อแบบตรง 430" o:spid="_x0000_s1305" type="#_x0000_t32" style="position:absolute;margin-left:462pt;margin-top:9.6pt;width:0;height:10.5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dJWwIAAHEEAAAOAAAAZHJzL2Uyb0RvYy54bWysVMGO0zAQvSPxD1bubZo2Xdpo0xVKWi4L&#10;VNrlA1zbaSwSO7LdphVCghOI+164IYTEhTPp3+RTGLtptQsXhKgqd2zPvHkz89zLq11ZoC1TmksR&#10;e0F/4CEmiKRcrGPv1e2iN/GQNlhQXEjBYm/PtHc1e/zosq4iNpS5LChTCECEjuoq9nJjqsj3NclZ&#10;iXVfVkzAZSZViQ1s1dqnCteAXhb+cDC48GupaKUkYVrDaXq89GYOP8sYMS+zTDODitgDbsatyq0r&#10;u/qzSxytFa5yTjoa+B9YlJgLSHqGSrHBaKP4H1AlJ0pqmZk+kaUvs4wT5mqAaoLBb9Xc5LhirhZo&#10;jq7ObdL/D5a82C4V4jT2whH0R+AShtQ239rm0Dbv2+Z723xtD+/a5lPb/GwPH9vmR9t8aZu7zj6A&#10;z2f3vbOezQdkcaCrdaUjAE/EUtm+kJ24qa4lea2RkEmOxZq56m73FSQMbIT/IMRudAXcVvVzScEH&#10;b4x0Ld5lqrSQ0Dy0c5PcnyfJdgaR4yGB02A0mk7GDhxHp7hKafOMyRJZI/a0UZivc5NIIUAuUgUu&#10;C95ea2NZ4egUYJMKueBF4VRTCFTH3nQ8HLsALQtO7aV102q9SgqFttjqzn06Fg/clNwI6sByhum8&#10;sw3mxdGG5IWweFAX0Omso7DeTAfT+WQ+CXvh8GLeCwdp2nu6SMLexSJ4Mk5HaZKkwVtLLQijnFPK&#10;hGV3EnkQ/p2Iuud2lOdZ5uc2+A/RXb+A7OnXkXaDtbM8qmIl6X6pTgMHXTvn7g3ah3N/D/b9f4rZ&#10;LwAAAP//AwBQSwMEFAAGAAgAAAAhADBXRJTdAAAACQEAAA8AAABkcnMvZG93bnJldi54bWxMj81O&#10;wzAQhO9IvIO1lbggajcUREKcqkLiwLE/Elc3XpLQeB3FThP69GzFgR53ZjT7Tb6aXCtO2IfGk4bF&#10;XIFAKr1tqNKw370/vIAI0ZA1rSfU8IMBVsXtTW4y60fa4GkbK8ElFDKjoY6xy6QMZY3OhLnvkNj7&#10;8r0zkc++krY3I5e7ViZKPUtnGuIPtenwrcbyuB2cBgzD00KtU1ftP87j/Wdy/h67ndZ3s2n9CiLi&#10;FP/DcMFndCiY6eAHskG0GtJkyVsiG2kCggN/wkHDUj2CLHJ5vaD4BQAA//8DAFBLAQItABQABgAI&#10;AAAAIQC2gziS/gAAAOEBAAATAAAAAAAAAAAAAAAAAAAAAABbQ29udGVudF9UeXBlc10ueG1sUEsB&#10;Ai0AFAAGAAgAAAAhADj9If/WAAAAlAEAAAsAAAAAAAAAAAAAAAAALwEAAF9yZWxzLy5yZWxzUEsB&#10;Ai0AFAAGAAgAAAAhAOElZ0lbAgAAcQQAAA4AAAAAAAAAAAAAAAAALgIAAGRycy9lMm9Eb2MueG1s&#10;UEsBAi0AFAAGAAgAAAAhADBXRJTdAAAACQEAAA8AAAAAAAAAAAAAAAAAtQQAAGRycy9kb3ducmV2&#10;LnhtbFBLBQYAAAAABAAEAPMAAAC/BQAAAAA=&#10;"/>
        </w:pict>
      </w:r>
      <w:r>
        <w:rPr>
          <w:noProof/>
        </w:rPr>
        <w:pict>
          <v:shape id="ลูกศรเชื่อมต่อแบบตรง 429" o:spid="_x0000_s1304" type="#_x0000_t32" style="position:absolute;margin-left:261.8pt;margin-top:20.2pt;width:0;height:137.1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BacAIAAJQEAAAOAAAAZHJzL2Uyb0RvYy54bWysVMGO0zAQvSPxD5bv3SQl3W2jTVcoabks&#10;sNIuH+DGTmPh2JbtNq0QEpxA3PfCDSEkLpxJ/yafgu2mhcIFIarKHdvjN2/ezPTyalMzsCZKU8FT&#10;GJ2FEBBeCEz5MoUv7uaDMQTaII4RE5ykcEs0vJo+fHDZyIQMRSUYJgpYEK6TRqawMkYmQaCLitRI&#10;nwlJuL0shaqRsVu1DLBCjUWvWTAMw/OgEQpLJQqitT3N95dw6vHLkhTmeVlqYgBLoeVm/Kr8unBr&#10;ML1EyVIhWdGip4H+gUWNKLdBj1A5MgisFP0DqqaFElqU5qwQdSDKkhbE52CzicLfsrmtkCQ+FyuO&#10;lkeZ9P+DLZ6tbxSgOIXxcAIBR7UtUtd+6dpd177t2q9d+7nbvenaD137vdu979pvXfupa+97e2d9&#10;PvrvvfNs3wGHY1VtpE4seMZvlNOl2PBbeS2KlxpwkVWIL4nP7m4rbcDIvQhOnriNlpbbonkqsPVB&#10;KyO8xJtS1Q7Sigc2vpLbYyXJxoBif1jY0+gijsbhyKOj5PBQKm2eEFEDZ6RQG4XosjKZ4Nz2i1CR&#10;D4PW19o4Wig5PHBRuZhTxnzbMA6aFE5Gw5F/oAWj2F06N62Wi4wpsEau8fynZ3HipsSKYw9WEYRn&#10;vW0QZdYGxotjFLVyMQJdtJpgCBixs+asPT3GXUSbuiXcW/veezUJJ7PxbBwP4uH5bBCHeT54PM/i&#10;wfk8uhjlj/Isy6PXjnwUJxXFmHDH/zAHUfx3fdZP5L6Dj5NwFCo4RfeKWrKHX0/a196Ve984C4G3&#10;N8pl59rAtr537sfUzdave+/1889k+gMAAP//AwBQSwMEFAAGAAgAAAAhABWC9/jgAAAACgEAAA8A&#10;AABkcnMvZG93bnJldi54bWxMj8FOwzAMhu9IvENkJG4s3VYKlLoTMCF6AYkNIY5ZY5qKxqmabOt4&#10;+gVxgKPtT7+/v1iMthM7GnzrGGE6SUAQ10633CC8rR8vrkH4oFirzjEhHMjDojw9KVSu3Z5fabcK&#10;jYgh7HOFYELocyl9bcgqP3E9cbx9usGqEMehkXpQ+xhuOzlLkkxa1XL8YFRPD4bqr9XWIoTlx8Fk&#10;7/X9TfuyfnrO2u+qqpaI52fj3S2IQGP4g+FHP6pDGZ02bsvaiw7hcjbPIoqQJimICPwuNgjzaXoF&#10;sizk/wrlEQAA//8DAFBLAQItABQABgAIAAAAIQC2gziS/gAAAOEBAAATAAAAAAAAAAAAAAAAAAAA&#10;AABbQ29udGVudF9UeXBlc10ueG1sUEsBAi0AFAAGAAgAAAAhADj9If/WAAAAlAEAAAsAAAAAAAAA&#10;AAAAAAAALwEAAF9yZWxzLy5yZWxzUEsBAi0AFAAGAAgAAAAhAK9KIFpwAgAAlAQAAA4AAAAAAAAA&#10;AAAAAAAALgIAAGRycy9lMm9Eb2MueG1sUEsBAi0AFAAGAAgAAAAhABWC9/jgAAAACgEAAA8AAAAA&#10;AAAAAAAAAAAAygQAAGRycy9kb3ducmV2LnhtbFBLBQYAAAAABAAEAPMAAADXBQAAAAA=&#10;">
            <v:stroke endarrow="block"/>
          </v:shape>
        </w:pict>
      </w:r>
      <w:r>
        <w:rPr>
          <w:noProof/>
        </w:rPr>
        <w:pict>
          <v:shape id="ลูกศรเชื่อมต่อแบบตรง 428" o:spid="_x0000_s1303" type="#_x0000_t32" style="position:absolute;margin-left:66pt;margin-top:8.85pt;width:0;height:20.2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DOWgIAAHEEAAAOAAAAZHJzL2Uyb0RvYy54bWysVM2O0zAQviPxDlbu3TQl3Z9o0xVKWi4L&#10;rLTLA7i201gktmW7TSuEBCcQ971wQwiJC2fSt8mjMHbTagsXhKgqd2zPfPPNzOdeXq3rCq2YNlyK&#10;NIhOhgFigkjKxSINXt3NBucBMhYLiispWBpsmAmuJo8fXTYqYSNZyooyjQBEmKRRaVBaq5IwNKRk&#10;NTYnUjEBl4XUNbaw1YuQatwAel2Fo+HwNGykpkpLwoyB03x3GUw8flEwYl8WhWEWVWkA3KxftV/n&#10;bg0nlzhZaKxKTnoa+B9Y1JgLSHqAyrHFaKn5H1A1J1oaWdgTIutQFgUnzNcA1UTD36q5LbFivhZo&#10;jlGHNpn/B0terG404jQN4hGMSuAahtS137p227Xvu/Z7137ttu+69lPX/uy2H7v2R9d+6dr73t6C&#10;z2f/vXee7QfkcKCrjTIJgGfiRru+kLW4VdeSvDZIyKzEYsF8dXcbBQkjFxEehbiNUcBt3jyXFHzw&#10;0krf4nWhawcJzUNrP8nNYZJsbRHZHRI4HY3PorOxB8fJPk5pY58xWSNnpIGxGvNFaTMpBMhF6shn&#10;watrYx0rnOwDXFIhZ7yqvGoqgZo0uBiPxj7AyIpTd+ncjF7Ms0qjFXa685+exZGblktBPVjJMJ32&#10;tsW82tmQvBIOD+oCOr21E9abi+HF9Hx6Hg/i0el0EA/zfPB0lsWD0xnUnD/JsyyP3jpqUZyUnFIm&#10;HLu9yKP470TUP7edPA8yP7QhPEb3/QKy+19P2g/WzXKnirmkmxu9Hzjo2jv3b9A9nId7sB/+U0x+&#10;AQAA//8DAFBLAwQUAAYACAAAACEAgCVbJ90AAAAJAQAADwAAAGRycy9kb3ducmV2LnhtbEyPQU/D&#10;MAyF70j8h8hIXBBLVzQ2StNpQuLAkW0SV68xbaFxqiZdy349Hhd287Ofnr+XryfXqiP1ofFsYD5L&#10;QBGX3jZcGdjvXu9XoEJEtth6JgM/FGBdXF/lmFk/8jsdt7FSEsIhQwN1jF2mdShrchhmviOW26fv&#10;HUaRfaVtj6OEu1anSfKoHTYsH2rs6KWm8ns7OAMUhsU82Ty5av92Gu8+0tPX2O2Mub2ZNs+gIk3x&#10;3wxnfEGHQpgOfmAbVCv6IZUuUYblEtTZ8Lc4GFisUtBFri8bFL8AAAD//wMAUEsBAi0AFAAGAAgA&#10;AAAhALaDOJL+AAAA4QEAABMAAAAAAAAAAAAAAAAAAAAAAFtDb250ZW50X1R5cGVzXS54bWxQSwEC&#10;LQAUAAYACAAAACEAOP0h/9YAAACUAQAACwAAAAAAAAAAAAAAAAAvAQAAX3JlbHMvLnJlbHNQSwEC&#10;LQAUAAYACAAAACEAar2gzloCAABxBAAADgAAAAAAAAAAAAAAAAAuAgAAZHJzL2Uyb0RvYy54bWxQ&#10;SwECLQAUAAYACAAAACEAgCVbJ90AAAAJAQAADwAAAAAAAAAAAAAAAAC0BAAAZHJzL2Rvd25yZXYu&#10;eG1sUEsFBgAAAAAEAAQA8wAAAL4FAAAAAA==&#10;"/>
        </w:pict>
      </w:r>
    </w:p>
    <w:p w:rsidR="00131569" w:rsidRDefault="006D7869" w:rsidP="00131569">
      <w:pPr>
        <w:tabs>
          <w:tab w:val="left" w:pos="6870"/>
        </w:tabs>
        <w:rPr>
          <w:cs/>
        </w:rPr>
      </w:pPr>
      <w:r>
        <w:rPr>
          <w:noProof/>
        </w:rPr>
        <w:pict>
          <v:shape id="ลูกศรเชื่อมต่อแบบตรง 427" o:spid="_x0000_s1302" type="#_x0000_t32" style="position:absolute;margin-left:66pt;margin-top:27.5pt;width:0;height:8.2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57KWwIAAHEEAAAOAAAAZHJzL2Uyb0RvYy54bWysVMGO0zAQvSPxD5bvbZKSbnejTVcoabks&#10;UGmXD3Btp7FIbMt2m1YICU4g7nvhhhASF86kf5NPwXbTahcuCFFV7tieefNm5rmXV9u6AhuqNBM8&#10;hdEwhIByLAjjqxS+up0PziHQBnGCKsFpCndUw6vp40eXjUzoSJSiIlQBC8J10sgUlsbIJAg0LmmN&#10;9FBIyu1lIVSNjN2qVUAUaix6XQWjMDwLGqGIVAJTre1pfriEU49fFBSbl0WhqQFVCi0341fl16Vb&#10;g+klSlYKyZLhngb6BxY1YtwmPUHlyCCwVuwPqJphJbQozBCLOhBFwTD1NdhqovC3am5KJKmvxTZH&#10;y1Ob9P+DxS82CwUYSWE8mkDAUW2H1LXfunbfte+79nvXfu3277r2U9f+7PYfu/ZH137p2rve3luf&#10;z/575zzbD8Dh2K42UicWPOML5fqCt/xGXgv8WgMushLxFfXV3e6kTRi5iOBBiNtoabktm+eCWB+0&#10;NsK3eFuo2kHa5oGtn+TuNEm6NQAfDrE9jcJ4Mhl7cJQc46TS5hkVNXBGCrVRiK1KkwnOrVyEinwW&#10;tLnWxrFCyTHAJeVizqrKq6bioEnhxXg09gFaVIy4S+em1WqZVQpskNOd//QsHrgpsebEg5UUkVlv&#10;G8Sqg22TV9zh2bosnd46COvNRXgxO5+dx4N4dDYbxGGeD57Os3hwNo8m4/xJnmV59NZRi+KkZIRQ&#10;7tgdRR7Ffyei/rkd5HmS+akNwUN03y9L9vjrSfvBulkeVLEUZLdQx4FbXXvn/g26h3N/b+37/xTT&#10;XwAAAP//AwBQSwMEFAAGAAgAAAAhAB+0jKzdAAAACQEAAA8AAABkcnMvZG93bnJldi54bWxMj0FP&#10;wzAMhe9I/IfISLsglraosJWm0zSJA0e2SVyzxrSFxqmadC379Xi7bCfr2U/P38tXk23FEXvfOFIQ&#10;zyMQSKUzDVUK9rv3pwUIHzQZ3TpCBX/oYVXc3+U6M26kTzxuQyU4hHymFdQhdJmUvqzRaj93HRLf&#10;vl1vdWDZV9L0euRw28okil6k1Q3xh1p3uKmx/N0OVgH6IY2j9dJW+4/T+PiVnH7GbqfU7GFav4EI&#10;OIWrGc74jA4FMx3cQMaLlvVzwl2CgjTleTZcFgcFr3EKssjlbYPiHwAA//8DAFBLAQItABQABgAI&#10;AAAAIQC2gziS/gAAAOEBAAATAAAAAAAAAAAAAAAAAAAAAABbQ29udGVudF9UeXBlc10ueG1sUEsB&#10;Ai0AFAAGAAgAAAAhADj9If/WAAAAlAEAAAsAAAAAAAAAAAAAAAAALwEAAF9yZWxzLy5yZWxzUEsB&#10;Ai0AFAAGAAgAAAAhAKlrnspbAgAAcQQAAA4AAAAAAAAAAAAAAAAALgIAAGRycy9lMm9Eb2MueG1s&#10;UEsBAi0AFAAGAAgAAAAhAB+0jKzdAAAACQEAAA8AAAAAAAAAAAAAAAAAtQQAAGRycy9kb3ducmV2&#10;LnhtbFBLBQYAAAAABAAEAPMAAAC/BQAAAAA=&#10;"/>
        </w:pict>
      </w:r>
      <w:r w:rsidR="00131569">
        <w:rPr>
          <w:cs/>
        </w:rPr>
        <w:tab/>
      </w:r>
    </w:p>
    <w:p w:rsidR="00131569" w:rsidRPr="00187850" w:rsidRDefault="006D7869" w:rsidP="00131569">
      <w:pPr>
        <w:rPr>
          <w:cs/>
        </w:rPr>
      </w:pPr>
      <w:r>
        <w:rPr>
          <w:noProof/>
        </w:rPr>
        <w:pict>
          <v:rect id="สี่เหลี่ยมผืนผ้า 426" o:spid="_x0000_s1197" style="position:absolute;margin-left:84.75pt;margin-top:25.9pt;width:66.75pt;height:99.8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YXXwIAAHsEAAAOAAAAZHJzL2Uyb0RvYy54bWysVM2O0zAQviPxDpbvbJqqP7tR09VqlyKk&#10;BVZaeADXcRoLxzZjt+ly4sg+AhIXkLjADQmRfZs8CmO32y0/4oDIwZrJjL98881MJsfrWpGVACeN&#10;zml60KNEaG4KqRc5ffF89uCQEueZLpgyWuT0Sjh6PL1/b9LYTPRNZVQhgCCIdlljc1p5b7MkcbwS&#10;NXMHxgqNwdJAzTy6sEgKYA2i1yrp93qjpDFQWDBcOIdvzzZBOo34ZSm4f1aWTniicorcfDwhnvNw&#10;JtMJyxbAbCX5lgb7BxY1kxo/uoM6Y56RJcjfoGrJwThT+gNu6sSUpeQi1oDVpL1fqrmsmBWxFhTH&#10;2Z1M7v/B8qerCyCyyOmgP6JEsxqb1LWfu/Zbd/O2u3nTtV+69tPWbT927Yeufd+137v2XTBurrv2&#10;Kwl3UcnGugwBL+0FBC2cPTf8pSPanFZML8QJgGkqwQrkn4b85KcLwXF4lcybJ6ZAGmzpTRR1XUId&#10;AFEuso69u9r1Tqw94fjycDAe94eUcAyl/dF4MIrNTVh2e9uC84+EqUkwcgo4GxGdrc6dD2xYdpsS&#10;2Rsli5lUKjqwmJ8qICuGczSLTywAi9xPU5o0OT0aIpG/Q/Ti8yeIWnpcCCVrLGmXxLIg20NdxHH1&#10;TKqNjZSV3uoYpNu0wK/n69jSdBxlDsLOTXGF0oLZbABuLBqVgdeUNDj9OXWvlgwEJeqxxvYcpYNB&#10;WJfoDIbjPjqwH5nvR5jmCJVTT8nGPPWbFVtakIsKv5RGPbQ5wZaWMqp9x2pbAE54bMJ2G8MK7fsx&#10;6+6fMf0BAAD//wMAUEsDBBQABgAIAAAAIQCNCLBN3wAAAAoBAAAPAAAAZHJzL2Rvd25yZXYueG1s&#10;TI/LTsMwEEX3SPyDNUjsqPMgFQ1xKgQqEss23bCbxEMSiO0odtrA1zOsyvJqru6cU2wXM4gTTb53&#10;VkG8ikCQbZzubavgWO3uHkD4gFbj4Cwp+CYP2/L6qsBcu7Pd0+kQWsEj1ueooAthzKX0TUcG/cqN&#10;ZPn24SaDgePUSj3hmcfNIJMoWkuDveUPHY703FHzdZiNgrpPjvizr14js9ml4W2pPuf3F6Vub5an&#10;RxCBlnApwx8+o0PJTLWbrfZi4LzeZFxVkMWswIU0SlmuVpBk8T3IspD/FcpfAAAA//8DAFBLAQIt&#10;ABQABgAIAAAAIQC2gziS/gAAAOEBAAATAAAAAAAAAAAAAAAAAAAAAABbQ29udGVudF9UeXBlc10u&#10;eG1sUEsBAi0AFAAGAAgAAAAhADj9If/WAAAAlAEAAAsAAAAAAAAAAAAAAAAALwEAAF9yZWxzLy5y&#10;ZWxzUEsBAi0AFAAGAAgAAAAhACT5dhdfAgAAewQAAA4AAAAAAAAAAAAAAAAALgIAAGRycy9lMm9E&#10;b2MueG1sUEsBAi0AFAAGAAgAAAAhAI0IsE3fAAAACgEAAA8AAAAAAAAAAAAAAAAAuQQAAGRycy9k&#10;b3ducmV2LnhtbFBLBQYAAAAABAAEAPMAAADFBQAAAAA=&#10;">
            <v:textbox>
              <w:txbxContent>
                <w:p w:rsidR="00D21C7E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ยามะระขี้นก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๒ เม็ด ก่อนอาหาร เช้า กลางวัน เย็น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25" o:spid="_x0000_s1198" style="position:absolute;margin-left:155.25pt;margin-top:26.05pt;width:63.75pt;height:63.7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h2WQIAAHoEAAAOAAAAZHJzL2Uyb0RvYy54bWysVM2O0zAQviPxDpbvNGnV/Wm06Wq1SxHS&#10;AistPIDrOI2FY5ux23Q5cWQfAYkLSFzghoTIvk0ehbHT7ZYfcUD4YM1kZj7PfDOTo+N1rchKgJNG&#10;53Q4SCkRmptC6kVOXzyfPTikxHmmC6aMFjm9Eo4eT+/fO2psJkamMqoQQBBEu6yxOa28t1mSOF6J&#10;mrmBsUKjsTRQM48qLJICWIPotUpGabqfNAYKC4YL5/DrWW+k04hfloL7Z2XphCcqp5ibjzfEex7u&#10;ZHrEsgUwW0m+SYP9QxY1kxof3UKdMc/IEuRvULXkYJwp/YCbOjFlKbmINWA1w/SXai4rZkWsBclx&#10;dkuT+3+w/OnqAogscjoe7VGiWY1N6trPXfutu3nb3bzp2i9d+2mjth+79kPXvu/a7137Lgg31137&#10;lYRYZLKxLkPAS3sBgQtnzw1/6Yg2pxXTC3ECYJpKsALzHwb/5KeAoDgMJfPmiSkwDbb0JpK6LqEO&#10;gEgXWcfeXW17J9aecPx4mE72QwUcTRs5vMCy22ALzj8SpiZByCngaERwtjp3vne9dYnJGyWLmVQq&#10;KrCYnyogK4ZjNIsn5o817ropTZqcTvYwj79DpPH8CaKWHvdByTpUEU5wYllg7aEuouyZVL2M1Sm9&#10;oTEw13fAr+fr2NHhwShEB17nprhCZsH0C4ALi0Jl4DUlDQ5/Tt2rJQNBiXqssTuT4XgctiUq472D&#10;ESqwa5nvWpjmCJVTT0kvnvp+w5YW5KLCl4aRD21OsKOljGzfZbUpAAc89muzjGGDdvXodffLmP4A&#10;AAD//wMAUEsDBBQABgAIAAAAIQBfewWG4AAAAAoBAAAPAAAAZHJzL2Rvd25yZXYueG1sTI/LTsMw&#10;EEX3SPyDNUjsqPOgpQ1xKgQqEss23bCbxCYJxOModtrA1zOsynI0R/eem29n24uTGX3nSEG8iEAY&#10;qp3uqFFwLHd3axA+IGnsHRkF38bDtri+yjHT7kx7czqERnAI+QwVtCEMmZS+bo1Fv3CDIf59uNFi&#10;4HNspB7xzOG2l0kUraTFjrihxcE8t6b+OkxWQdUlR/zZl6+R3ezS8DaXn9P7i1K3N/PTI4hg5nCB&#10;4U+f1aFgp8pNpL3oFaRxtGRUwTKJQTBwn655XMXkw2YFssjl/wnFLwAAAP//AwBQSwECLQAUAAYA&#10;CAAAACEAtoM4kv4AAADhAQAAEwAAAAAAAAAAAAAAAAAAAAAAW0NvbnRlbnRfVHlwZXNdLnhtbFBL&#10;AQItABQABgAIAAAAIQA4/SH/1gAAAJQBAAALAAAAAAAAAAAAAAAAAC8BAABfcmVscy8ucmVsc1BL&#10;AQItABQABgAIAAAAIQAvlMh2WQIAAHoEAAAOAAAAAAAAAAAAAAAAAC4CAABkcnMvZTJvRG9jLnht&#10;bFBLAQItABQABgAIAAAAIQBfewWG4AAAAAoBAAAPAAAAAAAAAAAAAAAAALMEAABkcnMvZG93bnJl&#10;di54bWxQSwUGAAAAAAQABADzAAAAwAUAAAAA&#10;">
            <v:textbox>
              <w:txbxContent>
                <w:p w:rsidR="00D21C7E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D6C09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ยาจันทน์ลีลา</w:t>
                  </w:r>
                </w:p>
                <w:p w:rsidR="00D21C7E" w:rsidRPr="00AD6C09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๒ เม็ด ทุก ๔ ชั่วโมง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24" o:spid="_x0000_s1199" style="position:absolute;margin-left:-2.25pt;margin-top:25.9pt;width:82.5pt;height:99.0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b4YwIAAHwEAAAOAAAAZHJzL2Uyb0RvYy54bWysVMFuEzEQvSPxD5bvZLNpQppVN1WVUoRU&#10;oFLhAxyvN2vhtc3YyaacOMInIHEBiQvckBDbv9lPYeykaQqcEHuwZjwzzzNvZvboeF0rshLgpNE5&#10;TXt9SoTmppB6kdOXL84eHFLiPNMFU0aLnF4JR4+n9+8dNTYTA1MZVQggCKJd1ticVt7bLEkcr0TN&#10;XM9YodFYGqiZRxUWSQGsQfRaJYN+/2HSGCgsGC6cw9vTjZFOI35ZCu6fl6UTnqicYm4+nhDPeTiT&#10;6RHLFsBsJfk2DfYPWdRManx0B3XKPCNLkH9A1ZKDcab0PW7qxJSl5CLWgNWk/d+quayYFbEWJMfZ&#10;HU3u/8HyZ6sLILLI6XAwpESzGpvUtV+79kd3/a67ftu137r2y1ZtP3ftp6792LU/u/ZDEK7fd+13&#10;EmKRyca6DAEv7QUELpw9N/yVI9rMKqYX4gTANJVgBeafBv/kTkBQHIaSefPUFJgGW3oTSV2XUAdA&#10;pIusY++udr0Ta084Xqb94Xg8whZztKWD0XhyMIpvsOwm3ILzj4WpSRByCjgcEZ6tzp0P6bDsxiWm&#10;b5QszqRSUYHFfKaArBgO0ln8tuhu301p0uR0MhqMIvIdm9uH6MfvbxC19LgRStY5Pdw5sSzw9kgX&#10;cV49k2ojY8pKb4kM3G164NfzdexpOj4ITwRm56a4Qm7BbFYAVxaFysAbShoc/5y610sGghL1RGN/&#10;JulwGPYlKsPReIAK7Fvm+xamOULl1FOyEWd+s2NLC3JR4Utp5EObE+xpKSPbt1ltC8ARj03YrmPY&#10;oX09et3+NKa/AAAA//8DAFBLAwQUAAYACAAAACEAWwZZAN8AAAAJAQAADwAAAGRycy9kb3ducmV2&#10;LnhtbEyPwU7DMBBE70j8g7VI3Fq7oa1Imk2FQEXi2KYXbpvEJCnxOoqdNvD1uKdy3JnR7Jt0O5lO&#10;nPXgWssIi7kCobm0Vcs1wjHfzZ5BOE9cUWdZI/xoB9vs/i6lpLIX3uvzwdcilLBLCKHxvk+kdGWj&#10;Dbm57TUH78sOhnw4h1pWA11CuelkpNRaGmo5fGio16+NLr8Po0Eo2uhIv/v8XZl49+Q/pvw0fr4h&#10;Pj5MLxsQXk/+FoYrfkCHLDAVduTKiQ5htlyFJMJqERZc/bUKQoEQLeMYZJbK/wuyPwAAAP//AwBQ&#10;SwECLQAUAAYACAAAACEAtoM4kv4AAADhAQAAEwAAAAAAAAAAAAAAAAAAAAAAW0NvbnRlbnRfVHlw&#10;ZXNdLnhtbFBLAQItABQABgAIAAAAIQA4/SH/1gAAAJQBAAALAAAAAAAAAAAAAAAAAC8BAABfcmVs&#10;cy8ucmVsc1BLAQItABQABgAIAAAAIQACCeb4YwIAAHwEAAAOAAAAAAAAAAAAAAAAAC4CAABkcnMv&#10;ZTJvRG9jLnhtbFBLAQItABQABgAIAAAAIQBbBlkA3wAAAAkBAAAPAAAAAAAAAAAAAAAAAL0EAABk&#10;cnMvZG93bnJldi54bWxQSwUGAAAAAAQABADzAAAAyQUAAAAA&#10;">
            <v:textbox>
              <w:txbxContent>
                <w:p w:rsidR="00D21C7E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ยาฟ้าทะลายโจร</w:t>
                  </w:r>
                </w:p>
                <w:p w:rsidR="00D21C7E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๒ เม็ด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ก่อนอาหาร เช้า กลางวัน เย็นและก่อนนอน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423" o:spid="_x0000_s1301" type="#_x0000_t32" style="position:absolute;margin-left:45pt;margin-top:3.45pt;width:143.25pt;height:.05pt;flip:y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m/ZgIAAH4EAAAOAAAAZHJzL2Uyb0RvYy54bWysVMGO0zAQvSPxD5bv3TTdtNtGm65Q0nJZ&#10;YKVduLu201gktmV7m1YIiT2BuO+FG0JIXDiT/k0+BdtNyxYuCBFF7jieefNm5rnnF+uqBCuqNBM8&#10;geFJHwLKsSCMLxP48mbeG0OgDeIElYLTBG6ohhfTx4/OaxnTgShESagCFoTruJYJLIyRcRBoXNAK&#10;6RMhKbeHuVAVMnarlgFRqLboVRkM+v1RUAtFpBKYam2/ZrtDOPX4eU6xeZHnmhpQJtByM35Vfl24&#10;NZieo3ipkCwY7migf2BRIcZt0gNUhgwCt4r9AVUxrIQWuTnBogpEnjNMfQ22mrD/WzXXBZLU12Kb&#10;o+WhTfr/weLnqysFGElgNDiFgKPKDqltvrbNtm3u2uZb23xpt+/a5mPb/Gi3H9rme9t8bpv7zt5a&#10;n0/+vXeezXvgcGxXa6ljC57yK+X6gtf8Wl4K/FoDLtIC8SX11d1spE0YuojgKMRttLTcFvUzQawP&#10;ujXCt3idqwrkJZOvXKADt20Eaz/TzWGmdG0Ath/DcTgZnA0hwPZsdDr0mVDsQFyoVNo8paICzkig&#10;NgqxZWFSwbnVjlC7BGh1qY2j+CvABXMxZ2XpJVRyUCdwMhwMPSMtSkbcoXPTarlISwVWyInQPx2L&#10;IzclbjnxYAVFZNbZBrFyZ9vkJXd4tjRLp7N2Knsz6U9m49k46kWD0awX9bOs92SeRr3RPDwbZqdZ&#10;mmbhW0ctjOKCEUK5Y7dXfBj9naK6u7fT6kHzhzYEx+i+X5bs/teT9lN2g91JZCHI5krtp29F7p27&#10;C+lu0cO9tR/+bUx/AgAA//8DAFBLAwQUAAYACAAAACEAIYAnnNwAAAAGAQAADwAAAGRycy9kb3du&#10;cmV2LnhtbEyPzU7DMBCE70i8g7VI3KjNX9KGbCqEBOKAIlHo3Y23SSBeh9hN0rfHPcFxNKOZb/L1&#10;bDsx0uBbxwjXCwWCuHKm5Rrh8+P5agnCB81Gd44J4Uge1sX5Wa4z4yZ+p3ETahFL2GcaoQmhz6T0&#10;VUNW+4XriaO3d4PVIcqhlmbQUyy3nbxRKpFWtxwXGt3TU0PV9+ZgEX44PW7v5Lj8KsuQvLy+1Uzl&#10;hHh5MT8+gAg0h78wnPAjOhSRaecObLzoEFYqXgkIyQpEtG/T5B7EDiFVIItc/scvfgEAAP//AwBQ&#10;SwECLQAUAAYACAAAACEAtoM4kv4AAADhAQAAEwAAAAAAAAAAAAAAAAAAAAAAW0NvbnRlbnRfVHlw&#10;ZXNdLnhtbFBLAQItABQABgAIAAAAIQA4/SH/1gAAAJQBAAALAAAAAAAAAAAAAAAAAC8BAABfcmVs&#10;cy8ucmVsc1BLAQItABQABgAIAAAAIQBhgvm/ZgIAAH4EAAAOAAAAAAAAAAAAAAAAAC4CAABkcnMv&#10;ZTJvRG9jLnhtbFBLAQItABQABgAIAAAAIQAhgCec3AAAAAYBAAAPAAAAAAAAAAAAAAAAAMAEAABk&#10;cnMvZG93bnJldi54bWxQSwUGAAAAAAQABADzAAAAyQUAAAAA&#10;"/>
        </w:pict>
      </w:r>
      <w:r>
        <w:rPr>
          <w:noProof/>
        </w:rPr>
        <w:pict>
          <v:shape id="ลูกศรเชื่อมต่อแบบตรง 422" o:spid="_x0000_s1300" type="#_x0000_t32" style="position:absolute;margin-left:188.25pt;margin-top:3.6pt;width:0;height:22.4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/5pbwIAAJMEAAAOAAAAZHJzL2Uyb0RvYy54bWysVMGO0zAQvSPxD5bv3TQhXbrRpgglLZcF&#10;VtrlA1zbaSwc27K9TSuEBCcQ971wQwiJC2fSv8mnYLtpYeGCEFXlju3xmzdvZnr+aNNwsKbaMCly&#10;GJ+MIaACS8LEKocvrhejKQTGIkEQl4LmcEsNfDS7f++8VRlNZC05oRo4EGGyVuWwtlZlUWRwTRtk&#10;TqSiwl1WUjfIuq1eRUSj1qE3PErG49OolZooLTE1xp2W+0s4C/hVRbF9XlWGWsBz6LjZsOqwLv0a&#10;zc5RttJI1QwPNNA/sGgQEy7oEapEFoEbzf6AahjW0sjKnmDZRLKqGKYhB5dNPP4tm6saKRpyceIY&#10;dZTJ/D9Y/Gx9qQEjOUyTBAKBGlekvvvSd7u+e9t3X/vuc79703cf+u57v3vfd9/67lPf3Q72zvl8&#10;DN9b79m9Ax7HqdoqkznwQlxqrwveiCt1IfFLA4QsaiRWNGR3vVUuYOxfRHee+I1RjtuyfSqJ80E3&#10;VgaJN5VuPKQTD2xCJbfHStKNBXh/iN1pMp3E8SSAo+zwTmljn1DZAG/k0FiN2Kq2hRTCtYvUcYiC&#10;1hfGelYoOzzwQYVcMM5D13AB2hyeTZJJeGAkZ8RfejejV8uCa7BGvu/CZ2Bxx03LG0ECWE0RmQ+2&#10;RYw7G9igjdXMqcUp9NEaSiDg1I2at/b0uPARXeaO8GDtW+/V2fhsPp1P01GanM5H6bgsR48XRTo6&#10;XcQPJ+WDsijK+LUnH6dZzQihwvM/jEGc/l2bDQO5b+DjIByFiu6iB0Ud2cNvIB1K76u975ulJNtL&#10;7bPzXeA6PzgPU+pH69d98Pr5XzL7AQAA//8DAFBLAwQUAAYACAAAACEAWrtsid4AAAAIAQAADwAA&#10;AGRycy9kb3ducmV2LnhtbEyPQUvDQBSE74L/YXmCN7tppGmNeSlqEXNRaCvicZt9JovZtyG7bVN/&#10;vSse9DjMMPNNsRxtJw40eOMYYTpJQBDXThtuEF63j1cLED4o1qpzTAgn8rAsz88KlWt35DUdNqER&#10;sYR9rhDaEPpcSl+3ZJWfuJ44eh9usCpEOTRSD+oYy20n0yTJpFWG40Krenpoqf7c7C1CWL2f2uyt&#10;vr8xL9un58x8VVW1Qry8GO9uQQQaw18YfvAjOpSRaef2rL3oEK7n2SxGEeYpiOj/6h3CLJ2CLAv5&#10;/0D5DQAA//8DAFBLAQItABQABgAIAAAAIQC2gziS/gAAAOEBAAATAAAAAAAAAAAAAAAAAAAAAABb&#10;Q29udGVudF9UeXBlc10ueG1sUEsBAi0AFAAGAAgAAAAhADj9If/WAAAAlAEAAAsAAAAAAAAAAAAA&#10;AAAALwEAAF9yZWxzLy5yZWxzUEsBAi0AFAAGAAgAAAAhABH3/mlvAgAAkwQAAA4AAAAAAAAAAAAA&#10;AAAALgIAAGRycy9lMm9Eb2MueG1sUEsBAi0AFAAGAAgAAAAhAFq7bIneAAAACAEAAA8AAAAAAAAA&#10;AAAAAAAAyQQAAGRycy9kb3ducmV2LnhtbFBLBQYAAAAABAAEAPMAAADUBQAAAAA=&#10;">
            <v:stroke endarrow="block"/>
          </v:shape>
        </w:pict>
      </w:r>
      <w:r>
        <w:rPr>
          <w:noProof/>
        </w:rPr>
        <w:pict>
          <v:shape id="ลูกศรเชื่อมต่อแบบตรง 421" o:spid="_x0000_s1299" type="#_x0000_t32" style="position:absolute;margin-left:114.75pt;margin-top:3.45pt;width:0;height:22.4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notbQIAAJMEAAAOAAAAZHJzL2Uyb0RvYy54bWysVM2O0zAQviPxDpbv3TQlXbrRpgglLZcF&#10;VtrlAVzbaSwc27K9TSuEBCcQ971wQwiJC2fSt8mjYDtpYeGCEFHkjO2Zb775y/mjbc3BhmrDpMhg&#10;fDKGgAosCRPrDL64Xo5mEBiLBEFcCprBHTXw0fz+vfNGpXQiK8kJ1cCBCJM2KoOVtSqNIoMrWiNz&#10;IhUV7rKUukbWbfU6Iho1Dr3m0WQ8Po0aqYnSElNj3GnRX8J5wC9Liu3zsjTUAp5Bx82GVYd15ddo&#10;fo7StUaqYniggf6BRY2YcE6PUAWyCNxo9gdUzbCWRpb2BMs6kmXJMA0xuGji8W/RXFVI0RCLS45R&#10;xzSZ/weLn20uNWAkg8kkhkCg2hWpa7907b5r33bt16793O3fdO2Hrv3e7d937beu/dS1t4O8dzof&#10;w3vrNdt3wOO4rDbKpA48F5fa5wVvxZW6kPilAULmFRJrGqK73innMFhEd0z8xijHbdU8lcTpoBsr&#10;Q4q3pa49pEse2IZK7o6VpFsLcH+I3elkNo3jqacTofRgp7SxT6isgRcyaKxGbF3ZXArh2kXqOHhB&#10;mwtje8ODgXcq5JJxHrqGC9Bk8Gw6mQYDIzkj/tKrGb1e5VyDDfJ9F56BxR01LW8ECWAVRWQxyBYx&#10;7mRgQ26sZi5bnELvraYEAk7dqHmpp8eF9+gid4QHqW+9V2fjs8VsMUtGyeR0MUrGRTF6vMyT0eky&#10;fjgtHhR5XsSvPfk4SStGCBWe/2EM4uTv2mwYyL6Bj4NwTFR0Fz2UwpE9fAPpUHpf7b5vVpLsLrWP&#10;zneB6/ygPEypH61f90Hr579k/gMAAP//AwBQSwMEFAAGAAgAAAAhAJeB5Q7eAAAACAEAAA8AAABk&#10;cnMvZG93bnJldi54bWxMj0FLw0AUhO+C/2F5gje7aaChiXkpahFzUWgr4nGbfSaL2bchu21Tf70r&#10;HvQ4zDDzTbmabC+ONHrjGGE+S0AQN04bbhFed483SxA+KNaqd0wIZ/Kwqi4vSlVod+INHbehFbGE&#10;faEQuhCGQkrfdGSVn7mBOHofbrQqRDm2Uo/qFMttL9MkyaRVhuNCpwZ66Kj53B4sQli/n7vsrbnP&#10;zcvu6TkzX3VdrxGvr6a7WxCBpvAXhh/8iA5VZNq7A2sveoQ0zRcxipDlIKL/q/cIi/kSZFXK/weq&#10;bwAAAP//AwBQSwECLQAUAAYACAAAACEAtoM4kv4AAADhAQAAEwAAAAAAAAAAAAAAAAAAAAAAW0Nv&#10;bnRlbnRfVHlwZXNdLnhtbFBLAQItABQABgAIAAAAIQA4/SH/1gAAAJQBAAALAAAAAAAAAAAAAAAA&#10;AC8BAABfcmVscy8ucmVsc1BLAQItABQABgAIAAAAIQBp8notbQIAAJMEAAAOAAAAAAAAAAAAAAAA&#10;AC4CAABkcnMvZTJvRG9jLnhtbFBLAQItABQABgAIAAAAIQCXgeUO3gAAAAgBAAAPAAAAAAAAAAAA&#10;AAAAAMcEAABkcnMvZG93bnJldi54bWxQSwUGAAAAAAQABADzAAAA0gUAAAAA&#10;">
            <v:stroke endarrow="block"/>
          </v:shape>
        </w:pict>
      </w:r>
      <w:r>
        <w:rPr>
          <w:noProof/>
        </w:rPr>
        <w:pict>
          <v:shape id="ลูกศรเชื่อมต่อแบบตรง 420" o:spid="_x0000_s1298" type="#_x0000_t32" style="position:absolute;margin-left:45pt;margin-top:3.55pt;width:0;height:22.4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QYRcAIAAJMEAAAOAAAAZHJzL2Uyb0RvYy54bWysVMGO0zAQvSPxD5bv3TQlXbrRpiuUtFwW&#10;qLTLB7ix01g4dmR7m1YICU6LuO+FG0JIXDiT/k0+hbGbFhYuCFFV7tgev3nzZqbnF5tKoDXThiuZ&#10;4PBkiBGTuaJcrhL88no+mGBkLJGUCCVZgrfM4IvpwwfnTR2zkSqVoEwjAJEmbuoEl9bWcRCYvGQV&#10;MSeqZhIuC6UrYmGrVwHVpAH0SgSj4fA0aJSmtVY5MwZOs/0lnnr8omC5fVEUhlkkEgzcrF+1X5du&#10;DabnJF5pUpc872mQf2BRES4h6BEqI5agG83/gKp4rpVRhT3JVRWoouA58zlANuHwt2yuSlIznwuI&#10;Y+qjTOb/webP1wuNOE1wNAJ9JKmgSF37pWt3Xfuua7927edu97ZrP3Tt9273vmu/de2nrr3r7R34&#10;fPTfO+fZ3iKHA6o2tYkBPJUL7XTJN/KqvlT5K4OkSksiV8xnd72tIWDoXgT3nriNqYHbsnmmKPiQ&#10;G6u8xJtCVw4SxEMbX8ntsZJsY1G+P8zhdDQZh+HYg5P48K7Wxj5lqkLOSLCxmvBVaVMlJbSL0qGP&#10;QtaXxjpWJD48cEGlmnMhfNcIiZoEn41HY//AKMGpu3RuRq+WqdBoTVzf+U/P4p6bVjeSerCSETrr&#10;bUu4ABtZr43VHNQSDLtoFaMYCQaj5qw9PSFdRMgcCPfWvvVenw3PZpPZJBpEo9PZIBpm2eDJPI0G&#10;p/Pw8Th7lKVpFr5x5MMoLjmlTDr+hzEIo79rs34g9w18HISjUMF9dK8okD38etK+9K7a+75ZKrpd&#10;aJed6wLofO/cT6kbrV/33uvnf8n0BwAAAP//AwBQSwMEFAAGAAgAAAAhAODq8NndAAAABgEAAA8A&#10;AABkcnMvZG93bnJldi54bWxMj8FOwzAQRO9I/IO1SNyo3UoEGrKpgAqRS5FoEeLoxkscEa+j2G1T&#10;vh7TCxxHM5p5UyxG14k9DaH1jDCdKBDEtTctNwhvm6erWxAhaja680wIRwqwKM/PCp0bf+BX2q9j&#10;I1IJh1wj2Bj7XMpQW3I6THxPnLxPPzgdkxwaaQZ9SOWukzOlMul0y2nB6p4eLdVf651DiMuPo83e&#10;64d5+7J5XmXtd1VVS8TLi/H+DkSkMf6F4Rc/oUOZmLZ+xyaIDmGu0pWIcDMFkeyT3CJczxTIspD/&#10;8csfAAAA//8DAFBLAQItABQABgAIAAAAIQC2gziS/gAAAOEBAAATAAAAAAAAAAAAAAAAAAAAAABb&#10;Q29udGVudF9UeXBlc10ueG1sUEsBAi0AFAAGAAgAAAAhADj9If/WAAAAlAEAAAsAAAAAAAAAAAAA&#10;AAAALwEAAF9yZWxzLy5yZWxzUEsBAi0AFAAGAAgAAAAhAEHxBhFwAgAAkwQAAA4AAAAAAAAAAAAA&#10;AAAALgIAAGRycy9lMm9Eb2MueG1sUEsBAi0AFAAGAAgAAAAhAODq8NndAAAABgEAAA8AAAAAAAAA&#10;AAAAAAAAygQAAGRycy9kb3ducmV2LnhtbFBLBQYAAAAABAAEAPMAAADUBQAAAAA=&#10;">
            <v:stroke endarrow="block"/>
          </v:shape>
        </w:pict>
      </w:r>
    </w:p>
    <w:p w:rsidR="00131569" w:rsidRDefault="00131569" w:rsidP="00131569">
      <w:pPr>
        <w:rPr>
          <w:cs/>
        </w:rPr>
      </w:pPr>
    </w:p>
    <w:p w:rsidR="00131569" w:rsidRDefault="006D7869" w:rsidP="00131569">
      <w:pPr>
        <w:jc w:val="center"/>
        <w:rPr>
          <w:cs/>
        </w:rPr>
      </w:pPr>
      <w:r>
        <w:rPr>
          <w:noProof/>
        </w:rPr>
        <w:pict>
          <v:rect id="สี่เหลี่ยมผืนผ้า 419" o:spid="_x0000_s1200" style="position:absolute;left:0;text-align:left;margin-left:381.8pt;margin-top:172.05pt;width:128.95pt;height:63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McYwIAAHsEAAAOAAAAZHJzL2Uyb0RvYy54bWysVMGO0zAQvSPxD5bvNE1pu7tR09WqyyKk&#10;BVZa+ADXcRoLxzZjt+ly4gifgMQFJC5wQ0Jk/yafwtjtdrvACZGDNZOZeZl5z5PJ8bpWZCXASaNz&#10;mvb6lAjNTSH1IqcvX5w9OKTEeaYLpowWOb0Sjh5P79+bNDYTA1MZVQggCKJd1ticVt7bLEkcr0TN&#10;XM9YoTFYGqiZRxcWSQGsQfRaJYN+f5w0BgoLhgvn8O3pJkinEb8sBffPy9IJT1ROsTcfT4jnPJzJ&#10;dMKyBTBbSb5tg/1DFzWTGj+6gzplnpElyD+gasnBOFP6Hjd1YspSchFnwGnS/m/TXFbMijgLkuPs&#10;jib3/2D5s9UFEFnkdJgeUaJZjSJ17deu/dFdv+uu33btt679snXbz137qWs/du3Prv0QjOv3Xfud&#10;hFpksrEuQ8BLewGBC2fPDX/liDaziumFOAEwTSVYgf2nIT+5UxAch6Vk3jw1BbbBlt5EUtcl1AEQ&#10;6SLrqN3VTjux9oTjy3T88GA8HlHCMXbYRzKjuAnLbqotOP9YmJoEI6eAdyOis9W586Eblt2kxO6N&#10;ksWZVCo6sJjPFJAVw3t0Fp84AA65n6Y0aXJ6NBqMIvKdmNuH6MfnbxC19LgQStZxCkwLSSwLtD3S&#10;RbQ9k2pjY8tKb3kM1G0k8Ov5OkqaHgxDdSB2boorpBbMZgNwY9GoDLyhpMHbn1P3eslAUKKeaJTn&#10;KB0Ow7pEZzg6GKAD+5H5foRpjlA59ZRszJnfrNjSglxU+KU08qHNCUpaysj2bVfbAfCGRxG22xhW&#10;aN+PWbf/jOkvAAAA//8DAFBLAwQUAAYACAAAACEAw//vQuEAAAAMAQAADwAAAGRycy9kb3ducmV2&#10;LnhtbEyPy07DMBBF90j8gzVI7KidBymETCoEKhLLNt2wc+IhCcR2FDtt4OtxV2U5ukf3nik2ix7Y&#10;kSbXW4MQrQQwMo1VvWkRDtX27gGY89IoOVhDCD/kYFNeXxUyV/ZkdnTc+5aFEuNyidB5P+acu6Yj&#10;Ld3KjmRC9mknLX04p5arSZ5CuR54LETGtexNWOjkSC8dNd/7WSPUfXyQv7vqTejHbeLfl+pr/nhF&#10;vL1Znp+AeVr8BYazflCHMjjVdjbKsQFhnSVZQBGSNI2AnQkRR/fAaoR0LSLgZcH/P1H+AQAA//8D&#10;AFBLAQItABQABgAIAAAAIQC2gziS/gAAAOEBAAATAAAAAAAAAAAAAAAAAAAAAABbQ29udGVudF9U&#10;eXBlc10ueG1sUEsBAi0AFAAGAAgAAAAhADj9If/WAAAAlAEAAAsAAAAAAAAAAAAAAAAALwEAAF9y&#10;ZWxzLy5yZWxzUEsBAi0AFAAGAAgAAAAhAKtsUxxjAgAAewQAAA4AAAAAAAAAAAAAAAAALgIAAGRy&#10;cy9lMm9Eb2MueG1sUEsBAi0AFAAGAAgAAAAhAMP/70LhAAAADAEAAA8AAAAAAAAAAAAAAAAAvQQA&#10;AGRycy9kb3ducmV2LnhtbFBLBQYAAAAABAAEAPMAAADLBQAAAAA=&#10;">
            <v:textbox>
              <w:txbxContent>
                <w:p w:rsidR="00D21C7E" w:rsidRPr="00302062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0206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0206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18" o:spid="_x0000_s1201" style="position:absolute;left:0;text-align:left;margin-left:338.3pt;margin-top:25.05pt;width:178.45pt;height:78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WtYgIAAHsEAAAOAAAAZHJzL2Uyb0RvYy54bWysVMFu1DAQvSPxD5bvNMmyu22jZivUUoRU&#10;oFLhA7yOs7FwbDP2bracOMInIHEBiQvckBDp3+RTGDvbZQucEDlYHs/4eea9mRwdrxtFVgKcNLqg&#10;2V5KidDclFIvCvri+dm9A0qcZ7pkymhR0Cvh6PHs7p2j1uZiZGqjSgEEQbTLW1vQ2nubJ4njtWiY&#10;2zNWaHRWBhrm0YRFUgJrEb1RyShNp0lroLRguHAOT08HJ51F/KoS3D+rKic8UQXF3HxcIa7zsCaz&#10;I5YvgNla8k0a7B+yaJjU+OgW6pR5RpYg/4BqJAfjTOX3uGkSU1WSi1gDVpOlv1VzWTMrYi1IjrNb&#10;mtz/g+VPVxdAZFnQcYZSadagSH33pe++99dv++s3ffe17z5vzO5T333suw9996Pv3ofN9bu++0bC&#10;XWSytS5HwEt7AYELZ88Nf+mINic10wvxAMC0tWAl5p+F+OTWhWA4vErm7RNTYhps6U0kdV1BEwCR&#10;LrKO2l1ttRNrTzgejkbT6f1sQglH3+FhOk2juAnLb25bcP6RMA0Jm4IC9kZEZ6tz50M2LL8Jidkb&#10;JcszqVQ0YDE/UUBWDPvoLH6xACxyN0xp0uLrk9EkIt/yuV2INH5/g2ikx4FQsinowTaI5YG2h7qM&#10;7eqZVMMeU1Z6w2OgbpDAr+frKGm2P7mRZW7KK6QWzDABOLG4qQ28pqTF7i+oe7VkIChRjzXKc5iN&#10;x2FcojGe7I/QgF3PfNfDNEeognpKhu2JH0ZsaUEuanwpi3xo8wAlrWRkO8g9ZLUpADs8irCZxjBC&#10;u3aM+vXPmP0EAAD//wMAUEsDBBQABgAIAAAAIQCGZZ+V3wAAAAsBAAAPAAAAZHJzL2Rvd25yZXYu&#10;eG1sTI/BTsMwEETvSPyDtUjcqJ1ENRDiVAhUJI5teuG2iZckENtR7LSBr8c90eNqnmbeFpvFDOxI&#10;k++dVZCsBDCyjdO9bRUcqu3dAzAf0GocnCUFP+RhU15fFZhrd7I7Ou5Dy2KJ9Tkq6EIYc85905FB&#10;v3Ij2Zh9uslgiOfUcj3hKZabgadCSG6wt3Ghw5FeOmq+97NRUPfpAX931Zswj9ssvC/V1/zxqtTt&#10;zfL8BCzQEv5hOOtHdSijU+1mqz0bFMh7KSOqYC0SYGdAZNkaWK0gFTIBXhb88ofyDwAA//8DAFBL&#10;AQItABQABgAIAAAAIQC2gziS/gAAAOEBAAATAAAAAAAAAAAAAAAAAAAAAABbQ29udGVudF9UeXBl&#10;c10ueG1sUEsBAi0AFAAGAAgAAAAhADj9If/WAAAAlAEAAAsAAAAAAAAAAAAAAAAALwEAAF9yZWxz&#10;Ly5yZWxzUEsBAi0AFAAGAAgAAAAhAA/yxa1iAgAAewQAAA4AAAAAAAAAAAAAAAAALgIAAGRycy9l&#10;Mm9Eb2MueG1sUEsBAi0AFAAGAAgAAAAhAIZln5XfAAAACwEAAA8AAAAAAAAAAAAAAAAAvAQAAGRy&#10;cy9kb3ducmV2LnhtbFBLBQYAAAAABAAEAPMAAADIBQAAAAA=&#10;">
            <v:textbox>
              <w:txbxContent>
                <w:p w:rsidR="00D21C7E" w:rsidRPr="00302062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0206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0206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17" o:spid="_x0000_s1202" style="position:absolute;left:0;text-align:left;margin-left:306pt;margin-top:28.05pt;width:42pt;height:33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u5ugIAADkFAAAOAAAAZHJzL2Uyb0RvYy54bWysVM2O0zAQviPxDpbv3STd9CdR09X+UIS0&#10;wEoLD+DGTmOR2MF2my4rJI7wCEhcQOICNyRE9m3yKIydttsFDgiRgzNjjz9/M/PZk6N1WaAVU5pL&#10;keDgwMeIiVRSLhYJfv5s1htjpA0RlBRSsARfMY2PpvfvTeoqZn2Zy4IyhQBE6LiuEpwbU8Wep9Oc&#10;lUQfyIoJWMykKokBVy08qkgN6GXh9X1/6NVS0UrJlGkNs2fdIp46/CxjqXmaZZoZVCQYuBk3KjfO&#10;7ehNJyReKFLlPN3QIP/AoiRcwKE7qDNiCFoq/htUyVMltczMQSpLT2YZT5nLAbIJ/F+yucxJxVwu&#10;UBxd7cqk/x9s+mR1oRCnCQ6DEUaClNCktvnSNt/bm7ftzZu2+do2nzdu86ltPrbNh7b50TbvrXHz&#10;rm2+IbsXKllXOgbAy+pC2Vro6lymLzQS8jQnYsGOlZJ1zggF/oGN9+5ssI6GrWheP5YUaJClka6o&#10;60yVFhDKhdaud1e73rG1QSlMDg4PQx86nMJSGEQB2PYEEm83V0qbh0yWyBoJViANB05W59p0odsQ&#10;R14WnM54UThHLeanhUIrAjKauW+DrvfDCmGDhbTbOsRuBjjCGXbNsnWyuI6Cfuif9KPebDge9cJZ&#10;OOhFI3/c84PoJBr6YRSezV5bgkEY55xSJs65YFuJBuHfSWBzWTpxOZGiOsHRoD9wud9hr/eT9N33&#10;pyRLbuDGFrxM8HgXRGLb1weCQtokNoQXne3dpe8aAjXY/l1VnAps4zsBmfV87QQZjIb2fCuLuaRX&#10;IAwloXHQY3hvwMileoVRDXc3wfrlkiiGUfFIgLiiIAztZXdOOBj1wVH7K/P9FSJSgEqwwagzT033&#10;QCwrxRc5nBS4Ygl5DILMuBPLLauNjOF+uqw2b4l9APZ9F3X74k1/AgAA//8DAFBLAwQUAAYACAAA&#10;ACEAlAayMd4AAAAKAQAADwAAAGRycy9kb3ducmV2LnhtbEyPwU7DMAyG70i8Q2QkbixpYRHrmk4I&#10;aSfgwIbE1WuytlrjlCbdyttjTnC0/en395eb2ffi7MbYBTKQLRQIR3WwHTUGPvbbu0cQMSFZ7AM5&#10;A98uwqa6viqxsOFC7+68S43gEIoFGmhTGgopY906j3ERBkd8O4bRY+JxbKQd8cLhvpe5Ulp67Ig/&#10;tDi459bVp93kDaB+sF9vx/vX/cukcdXMarv8VMbc3sxPaxDJzekPhl99VoeKnQ5hIhtFb0BnOXdJ&#10;BpY6A8GAXmleHJjM8wxkVcr/FaofAAAA//8DAFBLAQItABQABgAIAAAAIQC2gziS/gAAAOEBAAAT&#10;AAAAAAAAAAAAAAAAAAAAAABbQ29udGVudF9UeXBlc10ueG1sUEsBAi0AFAAGAAgAAAAhADj9If/W&#10;AAAAlAEAAAsAAAAAAAAAAAAAAAAALwEAAF9yZWxzLy5yZWxzUEsBAi0AFAAGAAgAAAAhAHogS7m6&#10;AgAAOQUAAA4AAAAAAAAAAAAAAAAALgIAAGRycy9lMm9Eb2MueG1sUEsBAi0AFAAGAAgAAAAhAJQG&#10;sjHeAAAACgEAAA8AAAAAAAAAAAAAAAAAFAUAAGRycy9kb3ducmV2LnhtbFBLBQYAAAAABAAEAPMA&#10;AAAfBgAAAAA=&#10;" stroked="f">
            <v:textbox>
              <w:txbxContent>
                <w:p w:rsidR="00D21C7E" w:rsidRPr="00187850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ข้าวหลามตัด 416" o:spid="_x0000_s1203" type="#_x0000_t4" style="position:absolute;left:0;text-align:left;margin-left:198.75pt;margin-top:28.05pt;width:126pt;height:66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HqVQIAAG8EAAAOAAAAZHJzL2Uyb0RvYy54bWysVM1uEzEQviPxDpbvdHdD2qarbKoqpQip&#10;QKXCAzi2N2vhP2wnm3Lkxh0egAPiwAlOy9vsozD2pmkKnBB7sGY8429mvpnZ6elGSbTmzgujK1wc&#10;5BhxTQ0Telnh168uHk0w8oFoRqTRvMI33OPT2cMH09aWfGQaIxl3CEC0L1tb4SYEW2aZpw1XxB8Y&#10;yzUYa+MUCaC6ZcYcaQFdyWyU50dZaxyzzlDuPdyeD0Y8S/h1zWl4WdeeByQrDLmFdLp0LuKZzaak&#10;XDpiG0G3aZB/yEIRoSHoDuqcBIJWTvwBpQR1xps6HFCjMlPXgvJUA1RT5L9Vc90Qy1MtQI63O5r8&#10;/4OlL9ZXDglW4XFxhJEmCprUd+/7nx/67kfffe27b333Jcmf++5T333vu48oOgN1rfUlIFzbKxeL&#10;9/bS0DceaTNviF7yM+dM23DCIOEi+mf3HkTFw1O0aJ8bBnHJKpjE4qZ2KgICP2iTmnWzaxbfBETh&#10;sjjKc5gAjCjYJo8nUY4hSHn72jofnnKjUBQqzARRRrMUgKwvfRi8b71SAUYKdiGkTIpbLubSoTWB&#10;2blI3zaA33eTGrUVPjkcHSbkeza/D5Gn728QSgRYAikUFLJzImVk7olmkCYpAxFykKFAqbdURvaG&#10;LoTNYpPaWBwfxxCR24VhN8CuM8PUw5aC0Bj3DqMWJr7C/u2KOI6RfKahQyfFeBxXJCnjw+MRKG7f&#10;sti3EE0BqsIBo0Gch2GtVtaJZQORisSHNmfQ1Voktu+y2hYAU51att3AuDb7evK6+0/MfgEAAP//&#10;AwBQSwMEFAAGAAgAAAAhAKLyXjjfAAAACgEAAA8AAABkcnMvZG93bnJldi54bWxMj0FOwzAQRfdI&#10;3MEaJHbUCdCQhjgVQkJC0E0DB3BiNw7E49R2k3B7hlVZzszTn/fL7WIHNmkfeocC0lUCTGPrVI+d&#10;gM+Pl5scWIgSlRwcagE/OsC2urwoZaHcjHs91bFjFIKhkAJMjGPBeWiNtjKs3KiRbgfnrYw0+o4r&#10;L2cKtwO/TZKMW9kjfTBy1M9Gt9/1yQr4akYz7/LjIalbP/G3nX897t+FuL5anh6BRb3EMwx/+qQO&#10;FTk17oQqsEHA3eZhTaiAdZYCIyC739CiITLPU+BVyf9XqH4BAAD//wMAUEsBAi0AFAAGAAgAAAAh&#10;ALaDOJL+AAAA4QEAABMAAAAAAAAAAAAAAAAAAAAAAFtDb250ZW50X1R5cGVzXS54bWxQSwECLQAU&#10;AAYACAAAACEAOP0h/9YAAACUAQAACwAAAAAAAAAAAAAAAAAvAQAAX3JlbHMvLnJlbHNQSwECLQAU&#10;AAYACAAAACEAqVBB6lUCAABvBAAADgAAAAAAAAAAAAAAAAAuAgAAZHJzL2Uyb0RvYy54bWxQSwEC&#10;LQAUAAYACAAAACEAovJeON8AAAAKAQAADwAAAAAAAAAAAAAAAACvBAAAZHJzL2Rvd25yZXYueG1s&#10;UEsFBgAAAAAEAAQA8wAAALsFAAAAAA==&#10;">
            <v:textbox>
              <w:txbxContent>
                <w:p w:rsidR="00D21C7E" w:rsidRPr="00AA0BEA" w:rsidRDefault="00D21C7E" w:rsidP="00131569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สี่เหลี่ยมผืนผ้า 415" o:spid="_x0000_s1204" style="position:absolute;left:0;text-align:left;margin-left:346.5pt;margin-top:82.05pt;width:42pt;height:33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4gugIAADkFAAAOAAAAZHJzL2Uyb0RvYy54bWysVMGO0zAQvSPxD5bv3STddNtEm652uxQh&#10;LbDSwge4jtNYJHaw3abLCokjfAISF5C4wA0Jkf2bfApjp+22wAEhcnBm7PHzm5lnH5+sygItmdJc&#10;igQHBz5GTFCZcjFP8PNn094II22ISEkhBUvwNdP4ZHz/3nFdxawvc1mkTCEAETquqwTnxlSx52ma&#10;s5LoA1kxAYuZVCUx4Kq5lypSA3pZeH3fP/JqqdJKScq0htnzbhGPHX6WMWqeZplmBhUJBm7GjcqN&#10;Mzt642MSzxWpck7XNMg/sCgJF3DoFuqcGIIWiv8GVXKqpJaZOaCy9GSWccpcDpBN4P+SzVVOKuZy&#10;geLoalsm/f9g6ZPlpUI8TXAYDDASpIQmtc2Xtvne3r5tb9+0zde2+bx2m09t87FtPrTNj7Z5b43b&#10;d23zDdm9UMm60jEAXlWXytZCVxeSvtBIyElOxJydKiXrnJEU+Ac23tvbYB0NW9GsfixToEEWRrqi&#10;rjJVWkAoF1q53l1ve8dWBlGYHBwehj50mMJSGEQB2PYEEm82V0qbh0yWyBoJViANB06WF9p0oZsQ&#10;R14WPJ3yonCOms8mhUJLAjKaum+NrnfDCmGDhbTbOsRuBjjCGXbNsnWyuImCfuif9aPe9Gg07IXT&#10;cNCLhv6o5wfRWXTkh1F4Pn1tCQZhnPM0ZeKCC7aRaBD+nQTWl6UTlxMpqhMcDfoDl/see72bpO++&#10;PyVZcgM3tuBlgkfbIBLbvj4QKaRNYkN40dnePn3XEKjB5u+q4lRgG98JyKxmKyfIYDiy51tZzGR6&#10;DcJQEhoHPYb3BoxcqlcY1XB3E6xfLohiGBWPBIgrCsLQXnbnhINhHxy1uzLbXSGCAlSCDUadOTHd&#10;A7GoFJ/ncFLgiiXkKQgy404sd6zWMob76bJavyX2Adj1XdTdizf+CQAA//8DAFBLAwQUAAYACAAA&#10;ACEA1hzGE98AAAALAQAADwAAAGRycy9kb3ducmV2LnhtbEyPwU7DMBBE70j8g7VI3KidpiQ0xKkQ&#10;Uk/AgRaJ6zZ2k4h4HWKnDX/PcqLHnRnNvik3s+vFyY6h86QhWSgQlmpvOmo0fOy3dw8gQkQy2Huy&#10;Gn5sgE11fVViYfyZ3u1pFxvBJRQK1NDGOBRShrq1DsPCD5bYO/rRYeRzbKQZ8czlrpdLpTLpsCP+&#10;0OJgn1tbf+0mpwGzlfl+O6av+5cpw3Uzq+39p9L69mZ+egQR7Rz/w/CHz+hQMdPBT2SC6DVk65S3&#10;RDayVQKCE3mes3LQsExVArIq5eWG6hcAAP//AwBQSwECLQAUAAYACAAAACEAtoM4kv4AAADhAQAA&#10;EwAAAAAAAAAAAAAAAAAAAAAAW0NvbnRlbnRfVHlwZXNdLnhtbFBLAQItABQABgAIAAAAIQA4/SH/&#10;1gAAAJQBAAALAAAAAAAAAAAAAAAAAC8BAABfcmVscy8ucmVsc1BLAQItABQABgAIAAAAIQBeFE4g&#10;ugIAADkFAAAOAAAAAAAAAAAAAAAAAC4CAABkcnMvZTJvRG9jLnhtbFBLAQItABQABgAIAAAAIQDW&#10;HMYT3wAAAAsBAAAPAAAAAAAAAAAAAAAAABQFAABkcnMvZG93bnJldi54bWxQSwUGAAAAAAQABADz&#10;AAAAIAYAAAAA&#10;" stroked="f">
            <v:textbox>
              <w:txbxContent>
                <w:p w:rsidR="00D21C7E" w:rsidRPr="00187850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131569" w:rsidRPr="00E54859" w:rsidRDefault="006D7869" w:rsidP="00131569">
      <w:pPr>
        <w:rPr>
          <w:cs/>
        </w:rPr>
      </w:pPr>
      <w:r>
        <w:rPr>
          <w:noProof/>
        </w:rPr>
        <w:pict>
          <v:shape id="ลูกศรเชื่อมต่อแบบตรง 414" o:spid="_x0000_s1297" type="#_x0000_t32" style="position:absolute;margin-left:324.75pt;margin-top:28pt;width:13.55pt;height:0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OgcgIAAJMEAAAOAAAAZHJzL2Uyb0RvYy54bWysVM2O0zAQviPxDpbv3SQl3e1Gm65Q0nJZ&#10;YKVdHsCNncbCsSPb27RCSHBaxH0v3BBC4sKZ9G3yKIzdH3bhghBR5I4zM99889ez81Ut0JJpw5VM&#10;cXQUYsRkoSiXixS/up4NxhgZSyQlQkmW4jUz+Hzy+NFZ2yRsqColKNMIQKRJ2ibFlbVNEgSmqFhN&#10;zJFqmARlqXRNLFz1IqCatIBei2AYhsdBqzRttCqYMfA13yrxxOOXJSvsy7I0zCKRYuBm/an9OXdn&#10;MDkjyUKTpuLFjgb5BxY14RKCHqByYgm60fwPqJoXWhlV2qNC1YEqS14wnwNkE4W/ZXNVkYb5XKA4&#10;pjmUyfw/2OLF8lIjTlMcRzFGktTQpL772nebvnvfd9/67ku/edd3H/vuR7/50Hff++5z393t5A3Y&#10;fPLvnbPsbpHDgaq2jUkAPJOX2tWlWMmr5kIVrw2SKquIXDCf3fW6gYCR8wgeuLiLaYDbvH2uKNiQ&#10;G6t8iVelrh0kFA+tfCfXh06ylUUFfIxOhuF4hFGxVwUk2fs12thnTNXICSk2VhO+qGympIRxUTry&#10;UcjywljHiiR7BxdUqhkXwk+NkKhN8eloOPIORglOndKZGb2YZ0KjJXFz5x+fImjum2l1I6kHqxih&#10;051sCRcgI+trYzWHagmGXbSaUYwEg1Vz0paekC4iZA6Ed9J29N6chqfT8XQcD+Lh8XQQh3k+eDrL&#10;4sHxLDoZ5U/yLMujt458FCcVp5RJx3+/BlH8d2O2W8jtAB8W4VCo4CG6ryiQ3f960r71rtvbuZkr&#10;ur7ULjs3BTD53ni3pW617t+91a//kslPAAAA//8DAFBLAwQUAAYACAAAACEAtGyait8AAAAJAQAA&#10;DwAAAGRycy9kb3ducmV2LnhtbEyPwU7DMAyG70i8Q2QkbiwFscBK0wmYEL2AxDZNHLPGNBWNUzXZ&#10;1vH0GHGAo+1Pv7+/mI++E3scYhtIw+UkA4FUB9tSo2G9erq4BRGTIWu6QKjhiBHm5elJYXIbDvSG&#10;+2VqBIdQzI0Gl1KfSxlrh97ESeiR+PYRBm8Sj0Mj7WAOHO47eZVlSnrTEn9wpsdHh/Xncuc1pMX7&#10;0alN/TBrX1fPL6r9qqpqofX52Xh/ByLhmP5g+NFndSjZaRt2ZKPoNKjr2ZRRDVPFnRhQN0qB2P4u&#10;ZFnI/w3KbwAAAP//AwBQSwECLQAUAAYACAAAACEAtoM4kv4AAADhAQAAEwAAAAAAAAAAAAAAAAAA&#10;AAAAW0NvbnRlbnRfVHlwZXNdLnhtbFBLAQItABQABgAIAAAAIQA4/SH/1gAAAJQBAAALAAAAAAAA&#10;AAAAAAAAAC8BAABfcmVscy8ucmVsc1BLAQItABQABgAIAAAAIQAWJAOgcgIAAJMEAAAOAAAAAAAA&#10;AAAAAAAAAC4CAABkcnMvZTJvRG9jLnhtbFBLAQItABQABgAIAAAAIQC0bJqK3wAAAAkBAAAPAAAA&#10;AAAAAAAAAAAAAMwEAABkcnMvZG93bnJldi54bWxQSwUGAAAAAAQABADzAAAA2AUAAAAA&#10;">
            <v:stroke endarrow="block"/>
          </v:shape>
        </w:pict>
      </w:r>
    </w:p>
    <w:p w:rsidR="00131569" w:rsidRPr="00E54859" w:rsidRDefault="006D7869" w:rsidP="00131569">
      <w:pPr>
        <w:rPr>
          <w:cs/>
        </w:rPr>
      </w:pPr>
      <w:r>
        <w:rPr>
          <w:noProof/>
        </w:rPr>
        <w:pict>
          <v:shape id="ลูกศรเชื่อมต่อแบบตรง 413" o:spid="_x0000_s1296" type="#_x0000_t32" style="position:absolute;margin-left:261.75pt;margin-top:29.4pt;width:.05pt;height:25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Y4dgIAAJUEAAAOAAAAZHJzL2Uyb0RvYy54bWysVM2O0zAQviPxDpbv3TRtWrrRpiuUtFwW&#10;WGmXB3Bjp7Fw7Mj2Nq0QEpwWcd8LN4SQuHAmfZs8CmP3h124IERVuWN7/M0338z07HxdCbRi2nAl&#10;Exye9DFiMleUy2WCX13PexOMjCWSEqEkS/CGGXw+ffzorKljNlClEpRpBCDSxE2d4NLaOg4Ck5es&#10;IuZE1UzCZaF0RSxs9TKgmjSAXolg0O+Pg0ZpWmuVM2PgNNtd4qnHLwqW25dFYZhFIsHAzfpV+3Xh&#10;1mB6RuKlJnXJ8z0N8g8sKsIlBD1CZcQSdKP5H1AVz7UyqrAnuaoCVRQ8Zz4HyCbs/5bNVUlq5nMB&#10;cUx9lMn8P9j8xepSI04THIVDjCSpoEhd+7Vrt137vmu/de2Xbvuuaz927Y9u+6Frv3ft566929tb&#10;8Pnkv3fOs71FDgdUbWoTA3gqL7XTJV/Lq/pC5a8NkiotiVwyn931poaAoXsRPHjiNqYGbovmuaLg&#10;Q26s8hKvC105SBAPrX0lN8dKsrVFORyOhyOMcjgfDoaTkS9zQOLDy1ob+4ypCjkjwcZqwpelTZWU&#10;0DBKhz4OWV0Y63iR+PDAhZVqzoXwfSMkahJ8OhqM/AOjBKfu0rkZvVykQqMVcZ3nPz5JuLnvptWN&#10;pB6sZITO9rYlXICNrFfHag56CYZdtIpRjASDYXPWjp6QLiLkDoT31q753pz2T2eT2STqRYPxrBf1&#10;s6z3dJ5GvfE8fDLKhlmaZuFbRz6M4pJTyqTjfxiEMPq7RtuP5K6Fj6NwFCp4iO4VBbKHX0/aF9/V&#10;e9c5C0U3l9pl5/oAet877+fUDdf9vff69W8y/QkAAP//AwBQSwMEFAAGAAgAAAAhAAMsZcjgAAAA&#10;CgEAAA8AAABkcnMvZG93bnJldi54bWxMj0FPwzAMhe9I/IfISNxYytCqrjSdgAnRC0hsCHHMGtNE&#10;NE7VZFvHr8ec4Gb7fXp+r1pNvhcHHKMLpOB6loFAaoNx1Cl42z5eFSBi0mR0HwgVnDDCqj4/q3Rp&#10;wpFe8bBJnWATiqVWYFMaSilja9HrOAsDEmufYfQ68Tp20oz6yOa+l/Msy6XXjviD1QM+WGy/Nnuv&#10;IK0/TjZ/b++X7mX79Jy776Zp1kpdXkx3tyASTukPht/4HB1qzrQLezJR9AoW85sFozwUXIEBPuQg&#10;dkxmywJkXcn/FeofAAAA//8DAFBLAQItABQABgAIAAAAIQC2gziS/gAAAOEBAAATAAAAAAAAAAAA&#10;AAAAAAAAAABbQ29udGVudF9UeXBlc10ueG1sUEsBAi0AFAAGAAgAAAAhADj9If/WAAAAlAEAAAsA&#10;AAAAAAAAAAAAAAAALwEAAF9yZWxzLy5yZWxzUEsBAi0AFAAGAAgAAAAhAKB/Njh2AgAAlQQAAA4A&#10;AAAAAAAAAAAAAAAALgIAAGRycy9lMm9Eb2MueG1sUEsBAi0AFAAGAAgAAAAhAAMsZcjgAAAACgEA&#10;AA8AAAAAAAAAAAAAAAAA0AQAAGRycy9kb3ducmV2LnhtbFBLBQYAAAAABAAEAPMAAADdBQAAAAA=&#10;">
            <v:stroke endarrow="block"/>
          </v:shape>
        </w:pict>
      </w:r>
    </w:p>
    <w:p w:rsidR="00131569" w:rsidRPr="00E54859" w:rsidRDefault="006D7869" w:rsidP="00131569">
      <w:pPr>
        <w:rPr>
          <w:cs/>
        </w:rPr>
      </w:pPr>
      <w:r>
        <w:rPr>
          <w:noProof/>
        </w:rPr>
        <w:pict>
          <v:rect id="สี่เหลี่ยมผืนผ้า 412" o:spid="_x0000_s1205" style="position:absolute;margin-left:226.5pt;margin-top:1.6pt;width:42pt;height:33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kNugIAADkFAAAOAAAAZHJzL2Uyb0RvYy54bWysVM2O0zAQviPxDpbv3fxsum2iTVf7QxHS&#10;AistPIDrOI1FYgfbbbqskDjCIyBxAYkL3JAQ2bfJozB22m4XOCBEDs6MPf78zcxnHx6tqhItmdJc&#10;ihQHez5GTFCZcTFP8fNn08EYI22IyEgpBUvxFdP4aHL/3mFTJyyUhSwzphCACJ00dYoLY+rE8zQt&#10;WEX0nqyZgMVcqooYcNXcyxRpAL0qvdD3D7xGqqxWkjKtYfasX8QTh5/njJqnea6ZQWWKgZtxo3Lj&#10;zI7e5JAkc0XqgtM1DfIPLCrCBRy6hTojhqCF4r9BVZwqqWVu9qisPJnnnDKXA2QT+L9kc1mQmrlc&#10;oDi63pZJ/z9Y+mR5oRDPUhwFIUaCVNCkrv3Std+7m7fdzZuu/dq1n9du+6lrP3bth6790bXvrXHz&#10;rmu/IbsXKtnUOgHAy/pC2Vro+lzSFxoJeVoQMWfHSsmmYCQD/oGN9+5ssI6GrWjWPJYZ0CALI11R&#10;V7mqLCCUC61c7662vWMrgyhMDvf3Ix86TGEpCuIAbHsCSTaba6XNQyYrZI0UK5CGAyfLc2360E2I&#10;Iy9Lnk15WTpHzWenpUJLAjKaum+NrnfDSmGDhbTbesR+BjjCGXbNsnWyuI6DMPJPwngwPRiPBtE0&#10;Gg7ikT8e+EF8Eh/4URydTV9bgkGUFDzLmDjngm0kGkR/J4H1ZenF5USKmhTHw3Docr/DXu8m6bvv&#10;T0lW3MCNLXmV4vE2iCS2rw9EBmmTxBBe9rZ3l75rCNRg83dVcSqwje8FZFazlRNkMIrt+VYWM5ld&#10;gTCUhMZBj+G9AaOQ6hVGDdzdFOuXC6IYRuUjAeKKgyiyl9050XAUgqN2V2a7K0RQgEqxwag3T03/&#10;QCxqxecFnBS4Ygl5DILMuRPLLau1jOF+uqzWb4l9AHZ9F3X74k1+AgAA//8DAFBLAwQUAAYACAAA&#10;ACEAOiXKot0AAAAIAQAADwAAAGRycy9kb3ducmV2LnhtbEyPwU7DMBBE70j8g7VI3KhN0oQ2xKkQ&#10;Uk/AgRap123sJhHxOsROG/6e5QTH0Yxm3pSb2fXibMfQedJwv1AgLNXedNRo+Nhv71YgQkQy2Huy&#10;Gr5tgE11fVViYfyF3u15FxvBJRQK1NDGOBRShrq1DsPCD5bYO/nRYWQ5NtKMeOFy18tEqVw67IgX&#10;Whzsc2vrz93kNGC+NF9vp/R1/zLluG5mtc0OSuvbm/npEUS0c/wLwy8+o0PFTEc/kQmi17DMUv4S&#10;NaQJCPaz9IH1UUO+TkBWpfx/oPoBAAD//wMAUEsBAi0AFAAGAAgAAAAhALaDOJL+AAAA4QEAABMA&#10;AAAAAAAAAAAAAAAAAAAAAFtDb250ZW50X1R5cGVzXS54bWxQSwECLQAUAAYACAAAACEAOP0h/9YA&#10;AACUAQAACwAAAAAAAAAAAAAAAAAvAQAAX3JlbHMvLnJlbHNQSwECLQAUAAYACAAAACEAazpZDboC&#10;AAA5BQAADgAAAAAAAAAAAAAAAAAuAgAAZHJzL2Uyb0RvYy54bWxQSwECLQAUAAYACAAAACEAOiXK&#10;ot0AAAAIAQAADwAAAAAAAAAAAAAAAAAUBQAAZHJzL2Rvd25yZXYueG1sUEsFBgAAAAAEAAQA8wAA&#10;AB4GAAAAAA==&#10;" stroked="f">
            <v:textbox>
              <w:txbxContent>
                <w:p w:rsidR="00D21C7E" w:rsidRPr="00187850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ข้าวหลามตัด 411" o:spid="_x0000_s1206" type="#_x0000_t4" style="position:absolute;margin-left:155.25pt;margin-top:22.6pt;width:213pt;height:170.2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EE1VQIAAHAEAAAOAAAAZHJzL2Uyb0RvYy54bWysVM1uEzEQviPxDpbvZH+UNO0qm6pqKUIq&#10;UKnwAI7tzVr4D9vJphy5cS8PwAFx4ASn5W32UZj1JmkKnBB7sGY8429mvpnZ2elGSbTmzgujS5yN&#10;Uoy4poYJvSzxm9eXT44x8oFoRqTRvMS33OPT+eNHs8YWPDe1kYw7BCDaF40tcR2CLZLE05or4kfG&#10;cg3GyjhFAqhumTBHGkBXMsnT9ChpjGPWGcq9h9uLwYjnEb+qOA2vqsrzgGSJIbcQTxfPRX8m8xkp&#10;lo7YWtBtGuQfslBEaAi6h7oggaCVE39AKUGd8aYKI2pUYqpKUB5rgGqy9LdqbmpieawFyPF2T5P/&#10;f7D05fraIcFKPM4yjDRR0KSu/dD9/Ni1P7r2a9d+69ovUf7ctZ+69nvX3qHeGahrrC8A4cZeu754&#10;b68MfeuRNuc10Ut+5pxpak4YJBz9kwcPesXDU7RoXhgGcckqmMjipnKqBwR+0CY263bfLL4JiMJl&#10;Pk0nWQo9pWDLs6M8m076nBJS7J5b58MzbhTqhRIzQZTRLEYg6ysfBu+dV6zASMEuhZRRccvFuXRo&#10;TWB4LuO3DeAP3aRGTYlPJvkkIj+w+UOINH5/g1AiwBZIoUp8vHciRU/dU83ijAYi5CBDgVJDnTv6&#10;hjaEzWIT+5gdx6nurQvDboFeZ4axhzUFoTbuPUYNjHyJ/bsVcRwj+VxDi06y8bjfkaiMJ9McFHdo&#10;WRxaiKYAVeKA0SCeh2GvVtaJZQ2RssiHNmfQ1kpEtu+z2hYAYx1btl3Bfm8O9eh1/6OY/wIAAP//&#10;AwBQSwMEFAAGAAgAAAAhANYc29rfAAAACgEAAA8AAABkcnMvZG93bnJldi54bWxMj0FOwzAQRfdI&#10;3MEaJHbUbkvaKI1TISQkBN00cAAnniYpsZ3abhJuz7CC5cx/+vMm38+mZyP60DkrYbkQwNDWTne2&#10;kfD58fKQAgtRWa16Z1HCNwbYF7c3ucq0m+wRxzI2jEpsyJSENsYh4zzULRoVFm5AS9nJeaMijb7h&#10;2quJyk3PV0JsuFGdpQutGvC5xfqrvBoJ52pop0N6OYmy9iN/O/jXy/Fdyvu7+WkHLOIc/2D41Sd1&#10;KMipclerA+slrJciIVTCY7ICRsB2vaFFRUmabIEXOf//QvEDAAD//wMAUEsBAi0AFAAGAAgAAAAh&#10;ALaDOJL+AAAA4QEAABMAAAAAAAAAAAAAAAAAAAAAAFtDb250ZW50X1R5cGVzXS54bWxQSwECLQAU&#10;AAYACAAAACEAOP0h/9YAAACUAQAACwAAAAAAAAAAAAAAAAAvAQAAX3JlbHMvLnJlbHNQSwECLQAU&#10;AAYACAAAACEAk/RBNVUCAABwBAAADgAAAAAAAAAAAAAAAAAuAgAAZHJzL2Uyb0RvYy54bWxQSwEC&#10;LQAUAAYACAAAACEA1hzb2t8AAAAKAQAADwAAAAAAAAAAAAAAAACvBAAAZHJzL2Rvd25yZXYueG1s&#10;UEsFBgAAAAAEAAQA8wAAALsFAAAAAA==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131569" w:rsidRPr="00E54859" w:rsidRDefault="00131569" w:rsidP="00131569">
      <w:pPr>
        <w:rPr>
          <w:cs/>
        </w:rPr>
      </w:pPr>
    </w:p>
    <w:p w:rsidR="00131569" w:rsidRDefault="00131569" w:rsidP="00131569">
      <w:pPr>
        <w:rPr>
          <w:cs/>
        </w:rPr>
      </w:pPr>
    </w:p>
    <w:p w:rsidR="00131569" w:rsidRPr="00E54859" w:rsidRDefault="006D7869" w:rsidP="00131569">
      <w:pPr>
        <w:jc w:val="center"/>
        <w:rPr>
          <w:cs/>
        </w:rPr>
      </w:pPr>
      <w:r>
        <w:rPr>
          <w:noProof/>
        </w:rPr>
        <w:pict>
          <v:shape id="ลูกศรเชื่อมต่อแบบตรง 410" o:spid="_x0000_s1295" type="#_x0000_t32" style="position:absolute;left:0;text-align:left;margin-left:70.5pt;margin-top:9.65pt;width:0;height:153pt;flip:y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PnlYgIAAHwEAAAOAAAAZHJzL2Uyb0RvYy54bWysVEFv0zAUviPxH6zcuyRdNtZo6YSSlsuA&#10;SRvcXdtpLBLbsr2mFUKCE4j7LtwQQuLCmfTf5Kfw7HRlgwtCRJHzbL/3+Xvvfc7p2bqp0Yppw6XI&#10;gvggChATRFIullnw4mo+OgmQsVhQXEvBsmDDTHA2ffjgtFUpG8tK1pRpBCDCpK3KgspalYahIRVr&#10;sDmQignYLKVusIWpXoZU4xbQmzocR9Fx2EpNlZaEGQOrxbAZTD1+WTJin5elYRbVWQDcrB+1Hxdu&#10;DKenOF1qrCpOdjTwP7BoMBdw6B6qwBaja83/gGo40dLI0h4Q2YSyLDlhPgfIJo5+y+aywor5XKA4&#10;Ru3LZP4fLHm2utCI0yxIYqiPwA00qe++9t2279713be++9Jv3/bdx7770W8/9N33vvvcdzc7ews+&#10;n/x74zy798jhQFVbZVIAz8WFdnUha3GpziV5ZZCQeYXFkvnsrjYKDoxdRHgvxE2MAm6L9qmk4IOv&#10;rfQlXpe6QWXN1UsX6MChjGjte7rZ95StLSLDIoHVeJIcxpFnFuLUQbhApY19wmSDnJEFxmrMl5XN&#10;pRCgHKkHeLw6N9YR/BXggoWc87r2AqoFarNgcjQ+8nyMrDl1m87N6OUirzVaYSdB//hsYeeum5bX&#10;gnqwimE629kW83qw4fBaODxIDOjsrEFjryfRZHYyO0lGyfh4Nkqiohg9nufJ6HgePzoqDos8L+I3&#10;jlqcpBWnlAnH7lbvcfJ3etrdvEGpe8XvyxDeR/f1ArK3X0/a99i1dRDIQtLNhb7tPUjcO++uo7tD&#10;d+dg3/1pTH8CAAD//wMAUEsDBBQABgAIAAAAIQBuaYe33gAAAAoBAAAPAAAAZHJzL2Rvd25yZXYu&#10;eG1sTI9BT8MwDIXvSPsPkSdxY+nWMUbXdEJIIA6oEgPuWWPajsYpTdZ2/x6Py7j52U/P30u3o21E&#10;j52vHSmYzyIQSIUzNZUKPt6fbtYgfNBkdOMIFZzQwzabXKU6MW6gN+x3oRQcQj7RCqoQ2kRKX1Ro&#10;tZ+5FolvX66zOrDsSmk6PXC4beQiilbS6pr4Q6VbfKyw+N4drYIfujt9LmW/PuR5WD2/vJaE+aDU&#10;9XR82IAIOIaLGc74jA4ZM+3dkYwXDevlnLsEHu5jEGfD32KvIF7cxiCzVP6vkP0CAAD//wMAUEsB&#10;Ai0AFAAGAAgAAAAhALaDOJL+AAAA4QEAABMAAAAAAAAAAAAAAAAAAAAAAFtDb250ZW50X1R5cGVz&#10;XS54bWxQSwECLQAUAAYACAAAACEAOP0h/9YAAACUAQAACwAAAAAAAAAAAAAAAAAvAQAAX3JlbHMv&#10;LnJlbHNQSwECLQAUAAYACAAAACEAJuz55WICAAB8BAAADgAAAAAAAAAAAAAAAAAuAgAAZHJzL2Uy&#10;b0RvYy54bWxQSwECLQAUAAYACAAAACEAbmmHt94AAAAKAQAADwAAAAAAAAAAAAAAAAC8BAAAZHJz&#10;L2Rvd25yZXYueG1sUEsFBgAAAAAEAAQA8wAAAMcFAAAAAA==&#10;"/>
        </w:pict>
      </w:r>
      <w:r>
        <w:rPr>
          <w:noProof/>
        </w:rPr>
        <w:pict>
          <v:shape id="ลูกศรเชื่อมต่อแบบตรง 409" o:spid="_x0000_s1294" type="#_x0000_t32" style="position:absolute;left:0;text-align:left;margin-left:70.5pt;margin-top:163.4pt;width:79.5pt;height:0;flip:x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M8YwIAAHwEAAAOAAAAZHJzL2Uyb0RvYy54bWysVM2O0zAQviPxDlbu3SQlLdto0xVKWjjw&#10;s9IuD+A6TmPh2JbtbVohJDiBuO+FG0JIXDiTvk0ehbH7wy5cECKK3HFm5vM3M597dr5uOFpRbZgU&#10;WRCfRAGigsiSiWUWvLyaD04DZCwWJeZS0CzYUBOcT+/fO2tVSoeylrykGgGIMGmrsqC2VqVhaEhN&#10;G2xOpKICnJXUDbaw1cuw1LgF9IaHwygah63UpdKSUGPga7FzBlOPX1WU2BdVZahFPAuAm/Wr9uvC&#10;reH0DKdLjVXNyJ4G/gcWDWYCDj1CFdhidK3ZH1ANI1oaWdkTIptQVhUj1NcA1cTRb9Vc1lhRXws0&#10;x6hjm8z/gyXPVxcasTILkmgSIIEbGFLffe27bd+967tvffel377tu49996Pffui77333ue9u9vYW&#10;Yj7598ZFdu+Rw4GutsqkAJ6LC+36QtbiUj2V5JVBQuY1Fkvqq7vaKDgwdhnhnRS3MQq4LdpnsoQY&#10;fG2lb/G60g2qOFNPXKIDhzaitZ/p5jhTuraIwMc4iibjEYyeHHwhTh2ES1Ta2MdUNsgZWWCsxmxZ&#10;21wKAcqRegePV0+NdQR/JbhkIeeMcy8gLlCbBZPRcOT5GMlZ6ZwuzOjlIucarbCToH98teC5Habl&#10;tSg9WE1xOdvbFjO+s+FwLhweFAZ09tZOY68n0WR2OjtNBslwPBskUVEMHs3zZDCexw9HxYMiz4v4&#10;jaMWJ2nNypIKx+6g9zj5Oz3tb95OqUfFH9sQ3kX3/QKyh19P2s/YjXUnkIUsNxf6MHuQuA/eX0d3&#10;h27vwb79pzH9CQAA//8DAFBLAwQUAAYACAAAACEAZLjGfd0AAAALAQAADwAAAGRycy9kb3ducmV2&#10;LnhtbEyPT0vDQBDF74LfYRnBm93tH2KJ2RQRWjyUgFXv2+yYRLOzMbtN0m/fEQQ9vjePN++XbSbX&#10;igH70HjSMJ8pEEiltw1VGt5et3drECEasqb1hBrOGGCTX19lJrV+pBccDrESXEIhNRrqGLtUylDW&#10;6EyY+Q6Jbx++dyay7CtpezNyuWvlQqlEOtMQf6hNh081ll+Hk9PwTffn95Uc1p9FEZPd874iLEat&#10;b2+mxwcQEaf4F4af+Twdct509CeyQbSsV3NmiRqWi4QZOLFUip3jryPzTP5nyC8AAAD//wMAUEsB&#10;Ai0AFAAGAAgAAAAhALaDOJL+AAAA4QEAABMAAAAAAAAAAAAAAAAAAAAAAFtDb250ZW50X1R5cGVz&#10;XS54bWxQSwECLQAUAAYACAAAACEAOP0h/9YAAACUAQAACwAAAAAAAAAAAAAAAAAvAQAAX3JlbHMv&#10;LnJlbHNQSwECLQAUAAYACAAAACEAKxnjPGMCAAB8BAAADgAAAAAAAAAAAAAAAAAuAgAAZHJzL2Uy&#10;b0RvYy54bWxQSwECLQAUAAYACAAAACEAZLjGfd0AAAALAQAADwAAAAAAAAAAAAAAAAC9BAAAZHJz&#10;L2Rvd25yZXYueG1sUEsFBgAAAAAEAAQA8wAAAMcFAAAAAA==&#10;"/>
        </w:pict>
      </w:r>
      <w:r>
        <w:rPr>
          <w:noProof/>
        </w:rPr>
        <w:pict>
          <v:shape id="ลูกศรเชื่อมต่อแบบตรง 408" o:spid="_x0000_s1293" type="#_x0000_t32" style="position:absolute;left:0;text-align:left;margin-left:70.5pt;margin-top:10.4pt;width:84.75pt;height:0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8ScQIAAJQEAAAOAAAAZHJzL2Uyb0RvYy54bWysVM2O0zAQviPxDpbv3STdbHc32nSFkpbL&#10;ApV2eQA3dhoLx45sb9MKIcEJxH0v3BBC4sKZ9G3yKIzdH9jlghBR5I7j8TfffDPTi8tVLdCSacOV&#10;THF0FGLEZKEol4sUv7yZDs4wMpZISoSSLMVrZvDl+PGji7ZJ2FBVSlCmEYBIk7RNiitrmyQITFGx&#10;mpgj1TAJh6XSNbGw1YuAatICei2CYRiOglZp2mhVMGPga749xGOPX5assC/K0jCLRIqBm/Wr9uvc&#10;rcH4giQLTZqKFzsa5B9Y1IRLCHqAyokl6FbzP6BqXmhlVGmPClUHqix5wXwOkE0UPsjmuiIN87mA&#10;OKY5yGT+H2zxfDnTiNMUxyGUSpIaitR3X/tu03fv+u5b333pN2/77mPf/eg3H/rue9997ru7nb0B&#10;n0/+vXOe3XvkcEDVtjEJgGdypp0uxUpeN1eqeGWQVFlF5IL57G7WDQSM3I3g3hW3MQ1wm7fPFAUf&#10;cmuVl3hV6tpBgnho5Su5PlSSrSwq4GMUno6OhycYFfuzgCT7i4029ilTNXJGio3VhC8qmykpoV+U&#10;jnwYsrwy1tEiyf6CiyrVlAvh20ZI1Kb4/ATiuBOjBKfu0G/0Yp4JjZbENZ5/fI4P3LS6ldSDVYzQ&#10;yc62hAuwkfXiWM1BLsGwi1YzipFgMGvO2tIT0kWE1IHwztr23uvz8HxyNjmLB/FwNBnEYZ4Pnkyz&#10;eDCaRqcn+XGeZXn0xpGP4qTilDLp+O/nIIr/rs92E7nt4MMkHIQK7qN7RYHs/teT9rV35d42zlzR&#10;9Uy77FwbQOt7592Yutn6fe+9fv2ZjH8CAAD//wMAUEsDBBQABgAIAAAAIQB1eh8N3gAAAAkBAAAP&#10;AAAAZHJzL2Rvd25yZXYueG1sTI/BTsMwEETvSPyDtUjcqJMCEYQ4FVAhcgGJFiGObrzEFvE6it02&#10;5etZxAGOMzuanVctJt+LHY7RBVKQzzIQSG0wjjoFr+uHsysQMWkyug+ECg4YYVEfH1W6NGFPL7hb&#10;pU5wCcVSK7ApDaWUsbXodZyFAYlvH2H0OrEcO2lGvedy38t5lhXSa0f8weoB7y22n6utV5CW7wdb&#10;vLV31+55/fhUuK+maZZKnZ5MtzcgEk7pLww/83k61LxpE7ZkouhZX+TMkhTMM0bgwHmeXYLY/Bqy&#10;ruR/gvobAAD//wMAUEsBAi0AFAAGAAgAAAAhALaDOJL+AAAA4QEAABMAAAAAAAAAAAAAAAAAAAAA&#10;AFtDb250ZW50X1R5cGVzXS54bWxQSwECLQAUAAYACAAAACEAOP0h/9YAAACUAQAACwAAAAAAAAAA&#10;AAAAAAAvAQAAX3JlbHMvLnJlbHNQSwECLQAUAAYACAAAACEAn1bvEnECAACUBAAADgAAAAAAAAAA&#10;AAAAAAAuAgAAZHJzL2Uyb0RvYy54bWxQSwECLQAUAAYACAAAACEAdXofDd4AAAAJAQAADwAAAAAA&#10;AAAAAAAAAADLBAAAZHJzL2Rvd25yZXYueG1sUEsFBgAAAAAEAAQA8wAAANYFAAAAAA==&#10;">
            <v:stroke endarrow="block"/>
          </v:shape>
        </w:pict>
      </w:r>
      <w:r>
        <w:rPr>
          <w:noProof/>
        </w:rPr>
        <w:pict>
          <v:shape id="ลูกศรเชื่อมต่อแบบตรง 407" o:spid="_x0000_s1292" type="#_x0000_t32" style="position:absolute;left:0;text-align:left;margin-left:368.25pt;margin-top:9.65pt;width:13.55pt;height:0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7RcgIAAJMEAAAOAAAAZHJzL2Uyb0RvYy54bWysVM2O0zAQviPxDpbv3SQl3e1Gm65Q0nJZ&#10;YKVdHsCNncbCsSPb27RCSHBaxH0v3BBC4sKZ9G3yKIzdH3bhghBR5I4zM99889ez81Ut0JJpw5VM&#10;cXQUYsRkoSiXixS/up4NxhgZSyQlQkmW4jUz+Hzy+NFZ2yRsqColKNMIQKRJ2ibFlbVNEgSmqFhN&#10;zJFqmARlqXRNLFz1IqCatIBei2AYhsdBqzRttCqYMfA13yrxxOOXJSvsy7I0zCKRYuBm/an9OXdn&#10;MDkjyUKTpuLFjgb5BxY14RKCHqByYgm60fwPqJoXWhlV2qNC1YEqS14wnwNkE4W/ZXNVkYb5XKA4&#10;pjmUyfw/2OLF8lIjTlMchycYSVJDk/rua99t+u59333ruy/95l3ffey7H/3mQ99977vPfXe3kzdg&#10;88m/d86yu0UOB6raNiYB8ExealeXYiWvmgtVvDZIqqwicsF8dtfrBgJGziN44OIupgFu8/a5omBD&#10;bqzyJV6VunaQUDy08p1cHzrJVhYV8DE6GYbjEUbFXhWQZO/XaGOfMVUjJ6TYWE34orKZkhLGRenI&#10;RyHLC2MdK5LsHVxQqWZcCD81QqI2xaej4cg7GCU4dUpnZvRingmNlsTNnX98iqC5b6bVjaQerGKE&#10;TneyJVyAjKyvjdUcqiUYdtFqRjESDFbNSVt6QrqIkDkQ3knb0XtzGp5Ox9NxPIiHx9NBHOb54Oks&#10;iwfHs+hklD/JsyyP3jryUZxUnFImHf/9GkTx343ZbiG3A3xYhEOhgofovqJAdv/rSfvWu25v52au&#10;6PpSu+zcFMDke+PdlrrVun/3Vr/+SyY/AQAA//8DAFBLAwQUAAYACAAAACEAyqT5xd8AAAAJAQAA&#10;DwAAAGRycy9kb3ducmV2LnhtbEyPwU7DMAyG70i8Q2QkbiyFimwrTSdgQvQyJLYJccwa00Q0SdVk&#10;W8fTY8QBjvb/6ffncjG6jh1wiDZ4CdeTDBj6JmjrWwnbzdPVDFhMymvVBY8SThhhUZ2flarQ4ehf&#10;8bBOLaMSHwslwaTUF5zHxqBTcRJ69JR9hMGpROPQcj2oI5W7jt9kmeBOWU8XjOrx0WDzud47CWn5&#10;fjLirXmY25fN80rYr7qul1JeXoz3d8ASjukPhh99UoeKnHZh73VknYRpLm4JpWCeAyNgKnIBbPe7&#10;4FXJ/39QfQMAAP//AwBQSwECLQAUAAYACAAAACEAtoM4kv4AAADhAQAAEwAAAAAAAAAAAAAAAAAA&#10;AAAAW0NvbnRlbnRfVHlwZXNdLnhtbFBLAQItABQABgAIAAAAIQA4/SH/1gAAAJQBAAALAAAAAAAA&#10;AAAAAAAAAC8BAABfcmVscy8ucmVsc1BLAQItABQABgAIAAAAIQCX9Q7RcgIAAJMEAAAOAAAAAAAA&#10;AAAAAAAAAC4CAABkcnMvZTJvRG9jLnhtbFBLAQItABQABgAIAAAAIQDKpPnF3wAAAAkBAAAPAAAA&#10;AAAAAAAAAAAAAMwEAABkcnMvZG93bnJldi54bWxQSwUGAAAAAAQABADzAAAA2AUAAAAA&#10;">
            <v:stroke endarrow="block"/>
          </v:shape>
        </w:pict>
      </w:r>
      <w:r>
        <w:rPr>
          <w:noProof/>
        </w:rPr>
        <w:pict>
          <v:rect id="สี่เหลี่ยมผืนผ้า 406" o:spid="_x0000_s1207" style="position:absolute;left:0;text-align:left;margin-left:226.5pt;margin-top:98.15pt;width:42pt;height:33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sBugIAADkFAAAOAAAAZHJzL2Uyb0RvYy54bWysVMGO0zAQvSPxD5bvbZJu2m2iTVe7W4qQ&#10;Flhp4QPc2GksEjvYbtNlhcQRPgGJC0hc4IaEyP5NPoWx03a7wAEhcnBm7PHzm5lnHx2vywKtmNJc&#10;igQHfR8jJlJJuVgk+PmzWW+MkTZEUFJIwRJ8xTQ+nty/d1RXMRvIXBaUKQQgQsd1leDcmCr2PJ3m&#10;rCS6LysmYDGTqiQGXLXwqCI1oJeFN/D9kVdLRSslU6Y1zE67RTxx+FnGUvM0yzQzqEgwcDNuVG6c&#10;29GbHJF4oUiV83RDg/wDi5JwAYfuoKbEELRU/DeokqdKapmZfipLT2YZT5nLAbIJ/F+yucxJxVwu&#10;UBxd7cqk/x9s+mR1oRCnCQ79EUaClNCktvnSNt/bm7ftzZu2+do2nzdu86ltPrbNh7b50TbvrXHz&#10;rm2+IbsXKllXOgbAy+pC2Vro6lymLzQS8iwnYsFOlJJ1zggF/oGN9+5ssI6GrWheP5YUaJClka6o&#10;60yVFhDKhdaud1e73rG1QSlMDg8OQh86nMJSGEQB2PYEEm83V0qbh0yWyBoJViANB05W59p0odsQ&#10;R14WnM54UThHLeZnhUIrAjKauW+DrvfDCmGDhbTbOsRuBjjCGXbNsnWyuI6CQeifDqLebDQ+7IWz&#10;cNiLDv1xzw+i02jkh1E4nb22BIMwzjmlTJxzwbYSDcK/k8DmsnTiciJFdYKj4WDocr/DXu8n6bvv&#10;T0mW3MCNLXiZ4PEuiMS2rw8EhbRJbAgvOtu7S981BGqw/buqOBXYxncCMuv52gkyGDuRWFnMJb0C&#10;YSgJjYMew3sDRi7VK4xquLsJ1i+XRDGMikcCxBUFYWgvu3PC4eEAHLW/Mt9fISIFqAQbjDrzzHQP&#10;xLJSfJHDSYErlpAnIMiMO7HcstrIGO6ny2rzltgHYN93Ubcv3uQnAAAA//8DAFBLAwQUAAYACAAA&#10;ACEA1YvP+N8AAAALAQAADwAAAGRycy9kb3ducmV2LnhtbEyPwU7DMBBE70j8g7VI3KhN3Jg2xKkQ&#10;Uk/AgRap123sJhGxHWKnDX/PcoLjzoxm35Sb2fXsbMfYBa/hfiGAWV8H0/lGw8d+e7cCFhN6g33w&#10;VsO3jbCprq9KLEy4+Hd73qWGUYmPBWpoUxoKzmPdWodxEQbryTuF0WGic2y4GfFC5a7nmRCKO+w8&#10;fWhxsM+trT93k9OAamm+3k7ydf8yKVw3s9jmB6H17c389Ags2Tn9heEXn9ChIqZjmLyJrNewzCVt&#10;SWSslQRGiVw+kHLUkKlMAq9K/n9D9QMAAP//AwBQSwECLQAUAAYACAAAACEAtoM4kv4AAADhAQAA&#10;EwAAAAAAAAAAAAAAAAAAAAAAW0NvbnRlbnRfVHlwZXNdLnhtbFBLAQItABQABgAIAAAAIQA4/SH/&#10;1gAAAJQBAAALAAAAAAAAAAAAAAAAAC8BAABfcmVscy8ucmVsc1BLAQItABQABgAIAAAAIQDP41sB&#10;ugIAADkFAAAOAAAAAAAAAAAAAAAAAC4CAABkcnMvZTJvRG9jLnhtbFBLAQItABQABgAIAAAAIQDV&#10;i8/43wAAAAsBAAAPAAAAAAAAAAAAAAAAABQFAABkcnMvZG93bnJldi54bWxQSwUGAAAAAAQABADz&#10;AAAAIAYAAAAA&#10;" stroked="f">
            <v:textbox>
              <w:txbxContent>
                <w:p w:rsidR="00D21C7E" w:rsidRPr="00187850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405" o:spid="_x0000_s1291" type="#_x0000_t32" style="position:absolute;left:0;text-align:left;margin-left:261.75pt;margin-top:95.15pt;width:0;height:39.7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93bwIAAJMEAAAOAAAAZHJzL2Uyb0RvYy54bWysVM2O0zAQviPxDpbv3SQlXbrRpiuUtFwW&#10;qLTLA7ix01g4dmR7m1YICU4g7nvhhhASF86kb5NHYez+wC4XhKgqd2yPv/nmm5meX6xrgVZMG65k&#10;iqOTECMmC0W5XKb45fVsMMbIWCIpEUqyFG+YwReThw/O2yZhQ1UpQZlGACJN0jYprqxtkiAwRcVq&#10;Yk5UwyRclkrXxMJWLwOqSQvotQiGYXgatErTRquCGQOn+e4STzx+WbLCvihLwywSKQZu1q/arwu3&#10;BpNzkiw1aSpe7GmQf2BREy4h6BEqJ5agG83/gKp5oZVRpT0pVB2osuQF8zlANlF4L5urijTM5wLi&#10;mOYok/l/sMXz1VwjTlMchyOMJKmhSH33te+2ffeu77713Zd++7bvPvbdj377oe++993nvrvd21vw&#10;+eS/t86ze48cDqjaNiYB8EzOtdOlWMur5lIVrwySKquIXDKf3fWmgYCRexHceeI2pgFui/aZouBD&#10;bqzyEq9LXTtIEA+tfSU3x0qytUXF7rCA01EYj4eeTkCSw7tGG/uUqRo5I8XGasKXlc2UlNAuSkc+&#10;ClldGutYkeTwwAWVasaF8F0jJGpTfDaCAO7GKMGpu/QbvVxkQqMVcX3nPz7Fe25a3UjqwSpG6HRv&#10;W8IF2Mh6bazmoJZg2EWrGcVIMBg1Z+3oCekiQuZAeG/tWu/1WXg2HU/H8SAenk4HcZjngyezLB6c&#10;zqLHo/xRnmV59MaRj+Kk4pQy6fgfxiCK/67N9gO5a+DjIByFCu6ie0WB7OHXk/ald9Xe9c1C0c1c&#10;u+xcF0Dne+f9lLrR+n3vvX79l0x+AgAA//8DAFBLAwQUAAYACAAAACEAHDrkheAAAAALAQAADwAA&#10;AGRycy9kb3ducmV2LnhtbEyPwU7DMAyG70i8Q2Qkbiyl06q1NJ2ACdELSGwIccwa01Q0TtVkW8fT&#10;Y8QBjvb/6ffncjW5XhxwDJ0nBdezBARS401HrYLX7cPVEkSImozuPaGCEwZYVednpS6MP9ILHjax&#10;FVxCodAKbIxDIWVoLDodZn5A4uzDj05HHsdWmlEfudz1Mk2STDrdEV+wesB7i83nZu8UxPX7yWZv&#10;zV3ePW8fn7Luq67rtVKXF9PtDYiIU/yD4Uef1aFip53fkwmiV7BI5wtGOciTOQgmfjc7BWmWL0FW&#10;pfz/Q/UNAAD//wMAUEsBAi0AFAAGAAgAAAAhALaDOJL+AAAA4QEAABMAAAAAAAAAAAAAAAAAAAAA&#10;AFtDb250ZW50X1R5cGVzXS54bWxQSwECLQAUAAYACAAAACEAOP0h/9YAAACUAQAACwAAAAAAAAAA&#10;AAAAAAAvAQAAX3JlbHMvLnJlbHNQSwECLQAUAAYACAAAACEAOWZfd28CAACTBAAADgAAAAAAAAAA&#10;AAAAAAAuAgAAZHJzL2Uyb0RvYy54bWxQSwECLQAUAAYACAAAACEAHDrkheAAAAALAQAADwAAAAAA&#10;AAAAAAAAAADJBAAAZHJzL2Rvd25yZXYueG1sUEsFBgAAAAAEAAQA8wAAANYFAAAAAA==&#10;">
            <v:stroke endarrow="block"/>
          </v:shape>
        </w:pict>
      </w:r>
      <w:r>
        <w:rPr>
          <w:noProof/>
        </w:rPr>
        <w:pict>
          <v:rect id="สี่เหลี่ยมผืนผ้า 404" o:spid="_x0000_s1208" style="position:absolute;left:0;text-align:left;margin-left:150pt;margin-top:134.9pt;width:225pt;height:56.2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nSYgIAAHsEAAAOAAAAZHJzL2Uyb0RvYy54bWysVMFuEzEQvSPxD5bvdHdDQtJVN1XVUoRU&#10;oFLhAxyvN2vhtc3YyaacOJZPQOICEhe4ISG2f7OfwthJ0xQ4IfZgzXhmnmfezOzB4apRZCnASaML&#10;mu2llAjNTSn1vKCvXp4+mFDiPNMlU0aLgl4KRw+n9+8dtDYXA1MbVQogCKJd3tqC1t7bPEkcr0XD&#10;3J6xQqOxMtAwjyrMkxJYi+iNSgZp+ihpDZQWDBfO4e3J2kinEb+qBPcvqsoJT1RBMTcfT4jnLJzJ&#10;9IDlc2C2lnyTBvuHLBomNT66hTphnpEFyD+gGsnBOFP5PW6axFSV5CLWgNVk6W/VXNTMilgLkuPs&#10;lib3/2D58+U5EFkWdJgOKdGswSb13de++9FfX/XX7/ruW9992ajd57771Hcf++5n330IwvX7vvtO&#10;Qiwy2VqXI+CFPYfAhbNnhr92RJvjmum5OAIwbS1YiflnwT+5ExAUh6Fk1j4zJabBFt5EUlcVNAEQ&#10;6SKr2LvLbe/EyhOOl4PJaDxKscUcbeNs+HA8ik+w/CbagvNPhGlIEAoKOBsRnS3PnA/ZsPzGJWZv&#10;lCxPpVJRgfnsWAFZMpyj0/ht0N2um9KkLej+aDCKyHdsbhcijd/fIBrpcSGUbAo62TqxPND2WJdx&#10;XD2Tai1jykpveAzUrVvgV7NVbGk2GYQnArEzU14itWDWG4Abi0Jt4C0lLU5/Qd2bBQNBiXqqsT37&#10;2XAY1iUqw9F4gArsWma7FqY5QhXUU7IWj/16xRYW5LzGl7LIhzZH2NJKRrZvs9oUgBMem7DZxrBC&#10;u3r0uv1nTH8BAAD//wMAUEsDBBQABgAIAAAAIQBrWLC63wAAAAsBAAAPAAAAZHJzL2Rvd25yZXYu&#10;eG1sTI/BTsMwEETvSPyDtUjcqE0iShviVAhUJI5teuHmxEsSiNdR7LSBr2d7KsedGc3Oyzez68UR&#10;x9B50nC/UCCQam87ajQcyu3dCkSIhqzpPaGGHwywKa6vcpNZf6IdHvexEVxCITMa2hiHTMpQt+hM&#10;WPgBib1PPzoT+RwbaUdz4nLXy0SppXSmI/7QmgFfWqy/95PTUHXJwfzuyjfl1ts0vs/l1/TxqvXt&#10;zfz8BCLiHC9hOM/n6VDwpspPZIPoNaRKMUvUkCzXzMCJx4ezUrG1SlKQRS7/MxR/AAAA//8DAFBL&#10;AQItABQABgAIAAAAIQC2gziS/gAAAOEBAAATAAAAAAAAAAAAAAAAAAAAAABbQ29udGVudF9UeXBl&#10;c10ueG1sUEsBAi0AFAAGAAgAAAAhADj9If/WAAAAlAEAAAsAAAAAAAAAAAAAAAAALwEAAF9yZWxz&#10;Ly5yZWxzUEsBAi0AFAAGAAgAAAAhAHehidJiAgAAewQAAA4AAAAAAAAAAAAAAAAALgIAAGRycy9l&#10;Mm9Eb2MueG1sUEsBAi0AFAAGAAgAAAAhAGtYsLrfAAAACwEAAA8AAAAAAAAAAAAAAAAAvAQAAGRy&#10;cy9kb3ducmV2LnhtbFBLBQYAAAAABAAEAPMAAADIBQAAAAA=&#10;">
            <v:textbox>
              <w:txbxContent>
                <w:p w:rsidR="00D21C7E" w:rsidRPr="00302062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รักษา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02062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0206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862143" w:rsidRDefault="00862143" w:rsidP="00131569"/>
    <w:p w:rsidR="00862143" w:rsidRDefault="00862143"/>
    <w:p w:rsidR="00862143" w:rsidRDefault="00862143"/>
    <w:p w:rsidR="00862143" w:rsidRDefault="00862143"/>
    <w:p w:rsidR="00862143" w:rsidRDefault="00862143"/>
    <w:p w:rsidR="00862143" w:rsidRDefault="00862143"/>
    <w:p w:rsidR="00862143" w:rsidRDefault="00862143"/>
    <w:p w:rsidR="00131569" w:rsidRDefault="006D7869" w:rsidP="00131569">
      <w:r>
        <w:rPr>
          <w:noProof/>
        </w:rPr>
        <w:lastRenderedPageBreak/>
        <w:pict>
          <v:rect id="สี่เหลี่ยมผืนผ้า 491" o:spid="_x0000_s1209" style="position:absolute;margin-left:91.5pt;margin-top:9.75pt;width:339pt;height:50.2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uRYQIAAHsEAAAOAAAAZHJzL2Uyb0RvYy54bWysVM1u1DAQviPxDpbvNMn+tLtRs1XVUoRU&#10;oFLhAbyOs7FwbDP2bracOMIjIHEBiQvckBDp2+RRmDi7yxY4IXKwZjLjLzPfN5Pjk3WlyEqAk0Zn&#10;NDmIKRGam1zqRUZfPL94MKHEeaZzpowWGb0Rjp7M7t87rm0qBqY0KhdAEES7tLYZLb23aRQ5XoqK&#10;uQNjhcZgYaBiHl1YRDmwGtErFQ3i+DCqDeQWDBfO4dvzPkhnAb8oBPfPisIJT1RGsTYfTgjnvDuj&#10;2TFLF8BsKfmmDPYPVVRMavzoDuqceUaWIP+AqiQH40zhD7ipIlMUkovQA3aTxL91c10yK0IvSI6z&#10;O5rc/4PlT1dXQGSe0dE0oUSzCkVqmy9t8729fdvevmmbr23zeeM2n9rmY9t8aJsfbfO+M27ftc03&#10;0t1FJmvrUgS8tlfQceHspeEvHdHmrGR6IU4BTF0KlmP9IT+6c6FzHF4l8/qJybEMtvQmkLouoOoA&#10;kS6yDtrd7LQTa084vhwN4/EwRok5xg6Hk+Ro3JUUsXR724Lzj4SpSGdkFHA2AjpbXTrfp25TQvVG&#10;yfxCKhUcWMzPFJAVwzm6CM8G3e2nKU3qjE7Hg3FAvhNz+xBxeP4GUUmPC6FkldHJLomlHW0PdR7G&#10;1TOpehu7Uxqb3FLXS+DX83WQNJkMt7LMTX6D1ILpNwA3Fo3SwGtKapz+jLpXSwaCEvVYozzTZDTq&#10;1iU4o/HRAB3Yj8z3I0xzhMqop6Q3z3y/YksLclHil5LAhzanKGkhA9tdzX1VmwZwwoNem23sVmjf&#10;D1m//hmznwAAAP//AwBQSwMEFAAGAAgAAAAhACmiZnjcAAAACgEAAA8AAABkcnMvZG93bnJldi54&#10;bWxMT01Pg0AQvZv4HzZj4s0ubWNDkaUxmpp4bOnF28COgLKzhF1a9Nc7nvQ2783L+8h3s+vVmcbQ&#10;eTawXCSgiGtvO24MnMr9XQoqRGSLvWcy8EUBdsX1VY6Z9Rc+0PkYGyUmHDI00MY4ZFqHuiWHYeEH&#10;Yvm9+9FhFDg22o54EXPX61WSbLTDjiWhxYGeWqo/j5MzUHWrE34fypfEbffr+DqXH9PbszG3N/Pj&#10;A6hIc/wTw299qQ6FdKr8xDaoXnC6li1Rju09KBGkm6UQlRASDLrI9f8JxQ8AAAD//wMAUEsBAi0A&#10;FAAGAAgAAAAhALaDOJL+AAAA4QEAABMAAAAAAAAAAAAAAAAAAAAAAFtDb250ZW50X1R5cGVzXS54&#10;bWxQSwECLQAUAAYACAAAACEAOP0h/9YAAACUAQAACwAAAAAAAAAAAAAAAAAvAQAAX3JlbHMvLnJl&#10;bHNQSwECLQAUAAYACAAAACEA0mLbkWECAAB7BAAADgAAAAAAAAAAAAAAAAAuAgAAZHJzL2Uyb0Rv&#10;Yy54bWxQSwECLQAUAAYACAAAACEAKaJmeNwAAAAKAQAADwAAAAAAAAAAAAAAAAC7BAAAZHJzL2Rv&#10;d25yZXYueG1sUEsFBgAAAAAEAAQA8wAAAMQFAAAAAA==&#10;">
            <v:textbox>
              <w:txbxContent>
                <w:p w:rsidR="00D21C7E" w:rsidRPr="000435E8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0435E8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0435E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ของระบบทางเดินหายใจ</w:t>
                  </w:r>
                </w:p>
                <w:p w:rsidR="00D21C7E" w:rsidRPr="000435E8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0435E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สำหรับกลุ่มโรค</w:t>
                  </w:r>
                  <w:r w:rsidRPr="000435E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0435E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อาการที่เกี่ยวเนื่องกับหอบ หืด โรคภูมิแพ้</w:t>
                  </w:r>
                </w:p>
                <w:p w:rsidR="00D21C7E" w:rsidRPr="000435E8" w:rsidRDefault="00D21C7E" w:rsidP="00131569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131569" w:rsidRPr="00EA4A53" w:rsidRDefault="00131569" w:rsidP="00131569"/>
    <w:p w:rsidR="00131569" w:rsidRDefault="006D7869" w:rsidP="00131569">
      <w:r>
        <w:rPr>
          <w:noProof/>
        </w:rPr>
        <w:pict>
          <v:rect id="สี่เหลี่ยมผืนผ้า 490" o:spid="_x0000_s1210" style="position:absolute;margin-left:282pt;margin-top:14.35pt;width:243.75pt;height:50.2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8ovQIAADoFAAAOAAAAZHJzL2Uyb0RvYy54bWysVM2O0zAQviPxDpbv3STd9CdR09X+UIS0&#10;wEoLD+AmTmPh2MF2my4rJI7wCEhcQOICNyRE9m3yKIydttsFDgiRg+PxjMfffPPZk6N1ydGKKs2k&#10;SHBw4GNERSozJhYJfv5s1htjpA0RGeFS0ARfUY2PpvfvTeoqpn1ZSJ5RhSCJ0HFdJbgwpoo9T6cF&#10;LYk+kBUV4MylKokBUy28TJEaspfc6/v+0KulyiolU6o1rJ51Tjx1+fOcpuZpnmtqEE8wYDNuVG6c&#10;29GbTki8UKQqWLqBQf4BRUmYgEN3qc6IIWip2G+pSpYqqWVuDlJZejLPWUpdDVBN4P9SzWVBKupq&#10;AXJ0taNJ/7+06ZPVhUIsS3AYAT+ClNCktvnSNt/bm7ftzZu2+do2nzdm86ltPrbNh7b50Tbv7eTm&#10;Xdt8Q3YvMFlXOoaEl9WFslzo6lymLzQS8rQgYkGPlZJ1QUkG+AMb793ZYA0NW9G8fiwzgEGWRjpS&#10;17kqbUKgC61d7652vaNrg1JYPPSjwbA/wCgF3/BwHIwG7ggSb3dXSpuHVJbIThKsQBsuO1mda2PR&#10;kHgb4tBLzrIZ49wZajE/5QqtCOho5r5Ndr0fxoUNFtJu6zJ2KwASzrA+C9fp4joK+qF/0o96s+F4&#10;1Atn4aAXjfxxzw+ik2joh1F4NnttAQZhXLAso+KcCbrVaBD+nQY2t6VTl1MpqhMcDYApV9c+er1f&#10;pO++PxVZMgNXlrMyweNdEIltYx+IDMomsSGMd3PvLnzHMnCw/TtWnAxs5zsFmfV87RQZjEN7vtXF&#10;XGZXoAwloXEgU3hwYFJI9QqjGi5vgvXLJVEUI/5IgLqiIAztbXdGOBj1wVD7nvm+h4gUUiXYYNRN&#10;T033QiwrxRYFnBQ4soQ8BkXmzInlFtVGx3BBXVWbx8S+APu2i7p98qY/AQAA//8DAFBLAwQUAAYA&#10;CAAAACEAsF08cuAAAAALAQAADwAAAGRycy9kb3ducmV2LnhtbEyPwU7DMBBE70j8g7VI3Kjd0IQ2&#10;jVMhpJ6AAy1Sr9t4m0TE6xA7bfh73BPcZjWj2TfFZrKdONPgW8ca5jMFgrhypuVaw+d++7AE4QOy&#10;wc4xafghD5vy9qbA3LgLf9B5F2oRS9jnqKEJoc+l9FVDFv3M9cTRO7nBYojnUEsz4CWW204mSmXS&#10;YsvxQ4M9vTRUfe1GqwGzhfl+Pz2+7V/HDFf1pLbpQWl9fzc9r0EEmsJfGK74ER3KyHR0IxsvOg1p&#10;tohbgoZk+QTiGlDpPAVxjCpZJSDLQv7fUP4CAAD//wMAUEsBAi0AFAAGAAgAAAAhALaDOJL+AAAA&#10;4QEAABMAAAAAAAAAAAAAAAAAAAAAAFtDb250ZW50X1R5cGVzXS54bWxQSwECLQAUAAYACAAAACEA&#10;OP0h/9YAAACUAQAACwAAAAAAAAAAAAAAAAAvAQAAX3JlbHMvLnJlbHNQSwECLQAUAAYACAAAACEA&#10;CDVvKL0CAAA6BQAADgAAAAAAAAAAAAAAAAAuAgAAZHJzL2Uyb0RvYy54bWxQSwECLQAUAAYACAAA&#10;ACEAsF08cuAAAAALAQAADwAAAAAAAAAAAAAAAAAXBQAAZHJzL2Rvd25yZXYueG1sUEsFBgAAAAAE&#10;AAQA8wAAACQGAAAAAA==&#10;" stroked="f">
            <v:textbox>
              <w:txbxContent>
                <w:p w:rsidR="00D21C7E" w:rsidRPr="00EA4A53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489" o:spid="_x0000_s1290" type="#_x0000_t32" style="position:absolute;margin-left:261.75pt;margin-top:9.1pt;width:0;height:67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xTcwIAAJMEAAAOAAAAZHJzL2Uyb0RvYy54bWysVM2O0zAQviPxDpbv3TQl3W2jTVcoabks&#10;UGmXB3Bjp7Fw7Mj2Nq0QEpwWcd8LN4SQuHAmfZs8CmP3h124IERVuWN7/M0338z0/GJdCbRi2nAl&#10;Exye9DFiMleUy2WCX13PeiOMjCWSEqEkS/CGGXwxefzovKljNlClEpRpBCDSxE2d4NLaOg4Ck5es&#10;IuZE1UzCZaF0RSxs9TKgmjSAXolg0O+fBo3StNYqZ8bAaba7xBOPXxQsty+LwjCLRIKBm/Wr9uvC&#10;rcHknMRLTeqS53sa5B9YVIRLCHqEyogl6EbzP6AqnmtlVGFPclUFqih4znwOkE3Y/y2bq5LUzOcC&#10;4pj6KJP5f7D5i9VcI04THI3GGElSQZG69mvXbrv2fdd+69ov3fZd137s2h/d9kPXfu/az117t7e3&#10;4PPJf++cZ3uLHA6o2tQmBvBUzrXTJV/Lq/pS5a8NkiotiVwyn931poaAoXsRPHjiNqYGbovmuaLg&#10;Q26s8hKvC105SBAPrX0lN8dKsrVF+e4wh9PR8Gww9EUOSHx4V2tjnzFVIWck2FhN+LK0qZIS2kXp&#10;0Echq0tjHSsSHx64oFLNuBC+a4RETYLHw8HQPzBKcOounZvRy0UqNFoR13f+41OEm/tuWt1I6sFK&#10;Ruh0b1vCBdjIem2s5qCWYNhFqxjFSDAYNWft6AnpIkLmQHhv7Vrvzbg/no6mo6gXDU6nvaifZb2n&#10;szTqnc7Cs2H2JEvTLHzryIdRXHJKmXT8D2MQRn/XZvuB3DXwcRCOQgUP0b2iQPbw60n70rtq7/pm&#10;oehmrl12rgug873zfkrdaN3fe69f/yWTnwAAAP//AwBQSwMEFAAGAAgAAAAhAK+6+orfAAAACgEA&#10;AA8AAABkcnMvZG93bnJldi54bWxMj8FOwzAQRO9I/IO1SNyoQ6pEJcSpgAqRC5VoEeLoxkscEa+j&#10;2G1Tvp5FHOC4M0+zM+Vycr044Bg6TwquZwkIpMabjloFr9vHqwWIEDUZ3XtCBScMsKzOz0pdGH+k&#10;FzxsYis4hEKhFdgYh0LK0Fh0Osz8gMTehx+djnyOrTSjPnK462WaJLl0uiP+YPWADxabz83eKYir&#10;95PN35r7m269fXrOu6+6rldKXV5Md7cgIk7xD4af+lwdKu6083syQfQKsnSeMcrGIgXBwK+wYyGb&#10;pyCrUv6fUH0DAAD//wMAUEsBAi0AFAAGAAgAAAAhALaDOJL+AAAA4QEAABMAAAAAAAAAAAAAAAAA&#10;AAAAAFtDb250ZW50X1R5cGVzXS54bWxQSwECLQAUAAYACAAAACEAOP0h/9YAAACUAQAACwAAAAAA&#10;AAAAAAAAAAAvAQAAX3JlbHMvLnJlbHNQSwECLQAUAAYACAAAACEAjyZMU3MCAACTBAAADgAAAAAA&#10;AAAAAAAAAAAuAgAAZHJzL2Uyb0RvYy54bWxQSwECLQAUAAYACAAAACEAr7r6it8AAAAKAQAADwAA&#10;AAAAAAAAAAAAAADNBAAAZHJzL2Rvd25yZXYueG1sUEsFBgAAAAAEAAQA8wAAANkFAAAAAA==&#10;">
            <v:stroke endarrow="block"/>
          </v:shape>
        </w:pict>
      </w:r>
    </w:p>
    <w:p w:rsidR="00131569" w:rsidRDefault="006D7869" w:rsidP="00131569">
      <w:pPr>
        <w:jc w:val="center"/>
        <w:rPr>
          <w:cs/>
        </w:rPr>
      </w:pPr>
      <w:r>
        <w:rPr>
          <w:noProof/>
        </w:rPr>
        <w:pict>
          <v:rect id="สี่เหลี่ยมผืนผ้า 488" o:spid="_x0000_s1211" style="position:absolute;left:0;text-align:left;margin-left:503.25pt;margin-top:30.9pt;width:42pt;height:33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oS6ugIAADkFAAAOAAAAZHJzL2Uyb0RvYy54bWysVMFu1DAQvSPxD5bv2yRbb7uJmq1oyyKk&#10;ApUKH+BNnI2FYwfbu9mCkDjCJyBxAYkL3JAQ6d/kUxg7u9stcECIHJwZe/z8ZubZR8erSqAl04Yr&#10;meJoL8SIyUzlXM5T/OzpdDDGyFgqcyqUZCm+YgYfT+7eOWrqhA1VqUTONAIQaZKmTnFpbZ0EgclK&#10;VlGzp2omYbFQuqIWXD0Pck0bQK9EMAzDg6BROq+1ypgxMHvWL+KJxy8KltknRWGYRSLFwM36Uftx&#10;5sZgckSTuaZ1ybM1DfoPLCrKJRy6hTqjlqKF5r9BVTzTyqjC7mWqClRR8Iz5HCCbKPwlm8uS1szn&#10;AsUx9bZM5v/BZo+XFxrxPMVkDK2StIImde2Xrv3eXb/trt907deu/bx2209d+7FrP3Ttj65974zr&#10;d137Dbm9UMmmNgkAXtYX2tXC1Ocqe26QVKcllXN2T2vVlIzmwD9y8cGtDc4xsBXNmkcqBxp0YZUv&#10;6qrQlQOEcqGV793VtndsZVEGk6P9fRJChzNYIlEcge1OoMlmc62NfcBUhZyRYg3S8OB0eW5sH7oJ&#10;8eSV4PmUC+EdPZ+dCo2WFGQ09d8a3eyGCemCpXLbesR+BjjCGW7NsfWyeBVHQxKeDOPB9GB8OCBT&#10;MhrEh+F4EEbxSXwQkpicTV87ghFJSp7nTJ5zyTYSjcjfSWB9WXpxeZGiJsXxaDjyud9ib3aTDP33&#10;pyQrbuHGCl6leLwNoonr632ZQ9o0sZSL3g5u0/cNgRps/r4qXgWu8b2A7Gq28oKMxiN3vpPFTOVX&#10;IAytoHHQY3hvwCiVfolRA3c3xebFgmqGkXgoQVxxRIi77N4ho8MhOHp3Zba7QmUGUCm2GPXmqe0f&#10;iEWt+byEkyJfLKnugSAL7sVyw2otY7ifPqv1W+IegF3fR928eJOfAAAA//8DAFBLAwQUAAYACAAA&#10;ACEALW1w9d4AAAAMAQAADwAAAGRycy9kb3ducmV2LnhtbEyPQU/DMAyF70j8h8hI3FiywcpWmk4I&#10;aSfgwIbE1Wu8tqJxRpNu5d/jndjNz356/l6xGn2njtTHNrCF6cSAIq6Ca7m28Lld3y1AxYTssAtM&#10;Fn4pwqq8viowd+HEH3TcpFpJCMccLTQpHXKtY9WQxzgJB2K57UPvMYnsa+16PEm47/TMmEx7bFk+&#10;NHigl4aq783gLWD24H7e9/dv29chw2U9mvX8y1h7ezM+P4FKNKZ/M5zxBR1KYdqFgV1UnWhJn4vX&#10;QjaVDmeHWRrZ7GSaPS5Al4W+LFH+AQAA//8DAFBLAQItABQABgAIAAAAIQC2gziS/gAAAOEBAAAT&#10;AAAAAAAAAAAAAAAAAAAAAABbQ29udGVudF9UeXBlc10ueG1sUEsBAi0AFAAGAAgAAAAhADj9If/W&#10;AAAAlAEAAAsAAAAAAAAAAAAAAAAALwEAAF9yZWxzLy5yZWxzUEsBAi0AFAAGAAgAAAAhAHnChLq6&#10;AgAAOQUAAA4AAAAAAAAAAAAAAAAALgIAAGRycy9lMm9Eb2MueG1sUEsBAi0AFAAGAAgAAAAhAC1t&#10;cPXeAAAADAEAAA8AAAAAAAAAAAAAAAAAFAUAAGRycy9kb3ducmV2LnhtbFBLBQYAAAAABAAEAPMA&#10;AAAfBgAAAAA=&#10;" stroked="f">
            <v:textbox>
              <w:txbxContent>
                <w:p w:rsidR="00D21C7E" w:rsidRPr="00EA4A53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87" o:spid="_x0000_s1212" style="position:absolute;left:0;text-align:left;margin-left:183pt;margin-top:6.15pt;width:71.25pt;height:33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ZwuwIAADkFAAAOAAAAZHJzL2Uyb0RvYy54bWysVM2O0zAQviPxDpbv3SRV+pOo6Wq3pQhp&#10;gZUWHsBNnMbCsYPtNl0QEkd4BCQuIHGBGxIi+zZ5FMZOW7rAASFycDyeH38z840np9uSow1VmkmR&#10;4ODEx4iKVGZMrBL89MmiN8ZIGyIywqWgCb6mGp9O796Z1FVM+7KQPKMKQRCh47pKcGFMFXueTgta&#10;En0iKypAmUtVEgOiWnmZIjVEL7nX9/2hV0uVVUqmVGs4nXdKPHXx85ym5nGea2oQTzBgM25Vbl3a&#10;1ZtOSLxSpCpYuoNB/gFFSZiASw+h5sQQtFbst1AlS5XUMjcnqSw9mecspS4HyCbwf8nmqiAVdblA&#10;cXR1KJP+f2HTR5tLhViW4HA8wkiQEprUNp/b5lt786a9ed02X9rm005sPrbNh7Z53zbf2+ad3dy8&#10;bZuvyPpCJetKxxDwqrpUtha6upDpM42EnBVErOiZUrIuKMkAf2DtvVsOVtDgipb1Q5kBDLI20hV1&#10;m6vSBoRyoa3r3fWhd3RrUAqHkQ8gBhiloAqDKPBdbz0S750rpc19KktkNwlWQA0XnGwutLFgSLw3&#10;ceAlZ9mCce4EtVrOuEIbAjRauM/hhxyPzbiwxkJaty5idwIY4Q6rs2gdLV5GQT/0z/tRbzEcj3rh&#10;Ihz0opE/7vlBdB4N/TAK54tXFmAQxgXLMioumKB7igbh31FgNywduRxJUQ21GvQHLvdb6PVxkr77&#10;/pRkyQxMLGdlgscHIxLbvt4TGaRNYkMY7/bebfiuylCD/d9VxbHANr4jkNkut46QwXi4J9VSZtdA&#10;DCWhcTDF8N7AppDqBUY1zG6C9fM1URQj/kAAuaIgDO2wOyEcjPogqGPN8lhDRAqhEmww6rYz0z0Q&#10;60qxVQE3Ba5YQp4BIXPmyGLJ2qHa0Rjm02W1e0vsA3AsO6ufL970BwAAAP//AwBQSwMEFAAGAAgA&#10;AAAhAGD5WLfeAAAACQEAAA8AAABkcnMvZG93bnJldi54bWxMj8FOwzAQRO9I/IO1SNyoTUNCmsap&#10;EFJPwIEWies2dpOIeB1ipw1/z3Kix9GMZt6Um9n14mTH0HnScL9QICzV3nTUaPjYb+9yECEiGew9&#10;WQ0/NsCmur4qsTD+TO/2tIuN4BIKBWpoYxwKKUPdWodh4QdL7B396DCyHBtpRjxzuevlUqlMOuyI&#10;F1oc7HNr66/d5DRg9mC+347J6/5lynDVzGqbfiqtb2/mpzWIaOf4H4Y/fEaHipkOfiITRK8hyTL+&#10;EtlYJiA4kKo8BXHQ8JgnIKtSXj6ofgEAAP//AwBQSwECLQAUAAYACAAAACEAtoM4kv4AAADhAQAA&#10;EwAAAAAAAAAAAAAAAAAAAAAAW0NvbnRlbnRfVHlwZXNdLnhtbFBLAQItABQABgAIAAAAIQA4/SH/&#10;1gAAAJQBAAALAAAAAAAAAAAAAAAAAC8BAABfcmVscy8ucmVsc1BLAQItABQABgAIAAAAIQDYDnZw&#10;uwIAADkFAAAOAAAAAAAAAAAAAAAAAC4CAABkcnMvZTJvRG9jLnhtbFBLAQItABQABgAIAAAAIQBg&#10;+Vi33gAAAAkBAAAPAAAAAAAAAAAAAAAAABUFAABkcnMvZG93bnJldi54bWxQSwUGAAAAAAQABADz&#10;AAAAIAYAAAAA&#10;" stroked="f">
            <v:textbox>
              <w:txbxContent>
                <w:p w:rsidR="00D21C7E" w:rsidRPr="00EA4A53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131569" w:rsidRDefault="006D7869" w:rsidP="00131569">
      <w:pPr>
        <w:tabs>
          <w:tab w:val="left" w:pos="8130"/>
        </w:tabs>
        <w:rPr>
          <w:cs/>
        </w:rPr>
      </w:pPr>
      <w:r>
        <w:rPr>
          <w:noProof/>
        </w:rPr>
        <w:pict>
          <v:rect id="สี่เหลี่ยมผืนผ้า 486" o:spid="_x0000_s1213" style="position:absolute;margin-left:3in;margin-top:18.85pt;width:91.5pt;height:30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3kZAIAAHsEAAAOAAAAZHJzL2Uyb0RvYy54bWysVMFu1DAQvSPxD5bvNMmyW7ZRs1XVUoRU&#10;oFLhA7yOs7FwbDP2bracOMInIHEBiQvckBDp3+RTGDvb7RZuiBwsT2b88uY9Tw6P1o0iKwFOGl3Q&#10;bC+lRGhuSqkXBX318uzBlBLnmS6ZMloU9Eo4ejS7f++wtbkYmdqoUgBBEO3y1ha09t7mSeJ4LRrm&#10;9owVGpOVgYZ5DGGRlMBaRG9UMkrT/aQ1UFowXDiHb0+HJJ1F/KoS3L+oKic8UQVFbj6uENd5WJPZ&#10;IcsXwGwt+YYG+wcWDZMaP7qFOmWekSXIv6AaycE4U/k9bprEVJXkIvaA3WTpH91c1syK2AuK4+xW&#10;Jvf/YPnz1QUQWRZ0PN2nRLMGTeq7b333s79+31+/67vvffd1E3Zf+u5z333qu1999zFsrj/03Q8S&#10;zqKSrXU5Al7aCwhaOHtu+GtHtDmpmV6IYwDT1oKVyD8L9cmdAyFweJTM22emRBps6U0UdV1BEwBR&#10;LrKO3l1tvRNrTzi+zLL9UTpBiznmHk6zNI3mJiy/OW3B+SfCNCRsCgp4NyI6W507H9iw/KYksjdK&#10;lmdSqRjAYn6igKwY3qOz+MQGsMndMqVJW9CDyWgSke/k3C4EsrsleKeskR4HQsmmoNNtEcuDbI91&#10;Ga+rZ1INe6Ss9EbHIN1ggV/P19HSbProxpa5Ka9QWjDDBODE4qY28JaSFm9/Qd2bJQNBiXqq0Z6D&#10;bDwO4xKD8eTRCAPYzcx3M0xzhCqop2TYnvhhxJYW5KLGL2VRD22O0dJKRrWD3QOrTQN4w6MJm2kM&#10;I7Qbx6rbf8bsNwAAAP//AwBQSwMEFAAGAAgAAAAhAEZwB63eAAAACQEAAA8AAABkcnMvZG93bnJl&#10;di54bWxMj0FPg0AQhe8m/ofNmHizS0FbiwyN0dTEY0sv3hYYAWVnCbu06K93POlx3ry8971sO9te&#10;nWj0nWOE5SICRVy5uuMG4Vjsbu5B+WC4Nr1jQvgiD9v88iIzae3OvKfTITRKQtinBqENYUi19lVL&#10;1viFG4jl9+5Ga4KcY6Pr0Zwl3PY6jqKVtqZjaWjNQE8tVZ+HySKUXXw03/viJbKbXRJe5+JjentG&#10;vL6aHx9ABZrDnxl+8QUdcmEq3cS1Vz3CbRLLloCQrNegxLBa3olQImxE0Hmm/y/IfwAAAP//AwBQ&#10;SwECLQAUAAYACAAAACEAtoM4kv4AAADhAQAAEwAAAAAAAAAAAAAAAAAAAAAAW0NvbnRlbnRfVHlw&#10;ZXNdLnhtbFBLAQItABQABgAIAAAAIQA4/SH/1gAAAJQBAAALAAAAAAAAAAAAAAAAAC8BAABfcmVs&#10;cy8ucmVsc1BLAQItABQABgAIAAAAIQCvk03kZAIAAHsEAAAOAAAAAAAAAAAAAAAAAC4CAABkcnMv&#10;ZTJvRG9jLnhtbFBLAQItABQABgAIAAAAIQBGcAet3gAAAAkBAAAPAAAAAAAAAAAAAAAAAL4EAABk&#10;cnMvZG93bnJldi54bWxQSwUGAAAAAAQABADzAAAAyQUAAAAA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485" o:spid="_x0000_s1289" type="#_x0000_t32" style="position:absolute;margin-left:261.75pt;margin-top:7.6pt;width:243.75pt;height:0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g+cQIAAJQEAAAOAAAAZHJzL2Uyb0RvYy54bWysVM2O0zAQviPxDpbv3STdtrTRpiuUtFwW&#10;WGmXB3Bjp7Fw7Mj2Nq0QEpwWcd8LN4SQuHAmfZs8CmP3B3a5IEQUueN4/M0338z07HxdCbRi2nAl&#10;ExydhBgxmSvK5TLBr67nvTFGxhJJiVCSJXjDDD6fPn501tQx66tSCco0AhBp4qZOcGltHQeByUtW&#10;EXOiaibhsFC6Iha2ehlQTRpAr0TQD8NR0ChNa61yZgx8zXaHeOrxi4Ll9mVRGGaRSDBws37Vfl24&#10;NZiekXipSV3yfE+D/AOLinAJQY9QGbEE3Wj+B1TFc62MKuxJrqpAFQXPmc8BsonCB9lclaRmPhcQ&#10;x9RHmcz/g81frC414jTBg/EQI0kqKFLXfu3abde+79pvXful277r2o9d+6Pbfuja7137uWvv9vYW&#10;fD759855trfI4YCqTW1iAE/lpXa65Gt5VV+o/LVBUqUlkUvms7ve1BAwcjeCe1fcxtTAbdE8VxR8&#10;yI1VXuJ1oSsHCeKhta/k5lhJtrYoh4+n4WQ46kNC+eEsIPHhYq2NfcZUhZyRYGM14cvSpkpK6Bel&#10;Ix+GrC6MdbRIfLjgoko150L4thESNQmeDCGOOzFKcOoO/UYvF6nQaEVc4/nH5/jATasbST1YyQid&#10;7W1LuAAbWS+O1RzkEgy7aBWjGAkGs+asHT0hXURIHQjvrV3vvZmEk9l4Nh70Bv3RrDcIs6z3dJ4O&#10;eqN59GSYnWZpmkVvHfloEJecUiYd/8McRIO/67P9RO46+DgJR6GC++heUSB7+PWkfe1duXeNs1B0&#10;c6lddq4NoPW9835M3Wz9vvdev/5Mpj8BAAD//wMAUEsDBBQABgAIAAAAIQAOpc0e3wAAAAoBAAAP&#10;AAAAZHJzL2Rvd25yZXYueG1sTI/BTsMwEETvSPyDtUjcqJOgRBDiVECFyIVKtFXF0Y2X2CK2o9ht&#10;U76erTjAcWeeZmeq+WR7dsAxGO8EpLMEGLrWK+M6AZv1y80dsBClU7L3DgWcMMC8vryoZKn80b3j&#10;YRU7RiEulFKAjnEoOQ+tRivDzA/oyPv0o5WRzrHjapRHCrc9z5Kk4FYaRx+0HPBZY/u12lsBcfFx&#10;0sW2fbo3y/XrW2G+m6ZZCHF9NT0+AIs4xT8YzvWpOtTUaef3TgXWC8iz25xQMvIM2BlI0pTW7X4V&#10;Xlf8/4T6BwAA//8DAFBLAQItABQABgAIAAAAIQC2gziS/gAAAOEBAAATAAAAAAAAAAAAAAAAAAAA&#10;AABbQ29udGVudF9UeXBlc10ueG1sUEsBAi0AFAAGAAgAAAAhADj9If/WAAAAlAEAAAsAAAAAAAAA&#10;AAAAAAAALwEAAF9yZWxzLy5yZWxzUEsBAi0AFAAGAAgAAAAhAAta2D5xAgAAlAQAAA4AAAAAAAAA&#10;AAAAAAAALgIAAGRycy9lMm9Eb2MueG1sUEsBAi0AFAAGAAgAAAAhAA6lzR7fAAAACgEAAA8AAAAA&#10;AAAAAAAAAAAAywQAAGRycy9kb3ducmV2LnhtbFBLBQYAAAAABAAEAPMAAADXBQAAAAA=&#10;">
            <v:stroke endarrow="block"/>
          </v:shape>
        </w:pict>
      </w:r>
      <w:r w:rsidR="00131569">
        <w:rPr>
          <w:cs/>
        </w:rPr>
        <w:tab/>
      </w:r>
    </w:p>
    <w:p w:rsidR="00131569" w:rsidRPr="00187850" w:rsidRDefault="006D7869" w:rsidP="00131569">
      <w:pPr>
        <w:rPr>
          <w:cs/>
        </w:rPr>
      </w:pPr>
      <w:r>
        <w:rPr>
          <w:noProof/>
        </w:rPr>
        <w:pict>
          <v:shape id="ลูกศรเชื่อมต่อแบบตรง 484" o:spid="_x0000_s1288" type="#_x0000_t32" style="position:absolute;margin-left:261.8pt;margin-top:28.55pt;width:0;height:12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w9cgIAAJMEAAAOAAAAZHJzL2Uyb0RvYy54bWysVM2O0zAQviPxDpbv3SQlXbrRpiuUtFwW&#10;qLTLA7ix01g4dmR7m1YICU4g7nvhhhASF86kb5NHYez+sAsXhKgqd2yPv/nmm5meX6xrgVZMG65k&#10;iqOTECMmC0W5XKb45fVsMMbIWCIpEUqyFG+YwReThw/O2yZhQ1UpQZlGACJN0jYprqxtkiAwRcVq&#10;Yk5UwyRclkrXxMJWLwOqSQvotQiGYXgatErTRquCGQOn+e4STzx+WbLCvihLwywSKQZu1q/arwu3&#10;BpNzkiw1aSpe7GmQf2BREy4h6BEqJ5agG83/gKp5oZVRpT0pVB2osuQF8zlANlH4WzZXFWmYzwXE&#10;Mc1RJvP/YIvnq7lGnKY4HscYSVJDkfrua99t++5d333ruy/99m3ffey7H/32Q99977vPfXe7t7fg&#10;88l/b51n9x45HFC1bUwC4Jmca6dLsZZXzaUqXhkkVVYRuWQ+u+tNAwEj9yK498RtTAPcFu0zRcGH&#10;3FjlJV6XunaQIB5a+0pujpVka4uK3WEBp9FoGIe+yAFJDu8abexTpmrkjBQbqwlfVjZTUkK7KB35&#10;KGR1aaxjRZLDAxdUqhkXwneNkKhN8dloOPIPjBKcukvnZvRykQmNVsT1nf/4FOHmrptWN5J6sIoR&#10;Ot3blnABNrJeG6s5qCUYdtFqRjESDEbNWTt6QrqIkDkQ3lu71nt9Fp5Nx9NxPIiHp9NBHOb54Mks&#10;iwens+jxKH+UZ1kevXHkozipOKVMOv6HMYjiv2uz/UDuGvg4CEehgvvoXlEge/j1pH3pXbV3fbNQ&#10;dDPXLjvXBdD53nk/pW607u6916//kslPAAAA//8DAFBLAwQUAAYACAAAACEAfp1L6N8AAAAJAQAA&#10;DwAAAGRycy9kb3ducmV2LnhtbEyPy07DMBBF90j8gzVI7KiTIkIJcSqgQmRTpD6EWLrxkFjE4yh2&#10;25SvZxAL2M3j6M6ZYj66ThxwCNaTgnSSgECqvbHUKNhunq9mIELUZHTnCRWcMMC8PD8rdG78kVZ4&#10;WMdGcAiFXCtoY+xzKUPdotNh4nsk3n34wenI7dBIM+gjh7tOTpMkk05b4gut7vGpxfpzvXcK4uL9&#10;1GZv9eOdfd28LDP7VVXVQqnLi/HhHkTEMf7B8KPP6lCy087vyQTRKbiZXmeMcnGbgmDgd7BTMEtT&#10;kGUh/39QfgMAAP//AwBQSwECLQAUAAYACAAAACEAtoM4kv4AAADhAQAAEwAAAAAAAAAAAAAAAAAA&#10;AAAAW0NvbnRlbnRfVHlwZXNdLnhtbFBLAQItABQABgAIAAAAIQA4/SH/1gAAAJQBAAALAAAAAAAA&#10;AAAAAAAAAC8BAABfcmVscy8ucmVsc1BLAQItABQABgAIAAAAIQBslmw9cgIAAJMEAAAOAAAAAAAA&#10;AAAAAAAAAC4CAABkcnMvZTJvRG9jLnhtbFBLAQItABQABgAIAAAAIQB+nUvo3wAAAAkBAAAPAAAA&#10;AAAAAAAAAAAAAMwEAABkcnMvZG93bnJldi54bWxQSwUGAAAAAAQABADzAAAA2AUAAAAA&#10;">
            <v:stroke endarrow="block"/>
          </v:shape>
        </w:pict>
      </w:r>
      <w:r>
        <w:rPr>
          <w:noProof/>
        </w:rPr>
        <w:pict>
          <v:shape id="ลูกศรเชื่อมต่อแบบตรง 483" o:spid="_x0000_s1287" type="#_x0000_t32" style="position:absolute;margin-left:66pt;margin-top:28.55pt;width:396pt;height:0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KUXgIAAHIEAAAOAAAAZHJzL2Uyb0RvYy54bWysVM2O0zAQviPxDpbv3STddGmjTVcoabks&#10;sNIuD+A6TmOR2JbtbVohJDiBuO+FG0JIXDiTvk0ehbH7o124IEQUuePMzOdvZj73/GLd1GjFtOFS&#10;pDg6CTFigsqCi2WKX93MB2OMjCWiILUULMUbZvDF9PGj81YlbCgrWRdMIwARJmlViitrVRIEhlas&#10;IeZEKibAWUrdEAtbvQwKTVpAb+pgGIZnQSt1obSkzBj4mu+ceOrxy5JR+7IsDbOoTjFws37Vfl24&#10;NZiek2Spiao43dMg/8CiIVzAoUeonFiCbjX/A6rhVEsjS3tCZRPIsuSU+Rqgmij8rZrriijma4Hm&#10;GHVsk/l/sPTF6kojXqQ4Hp9iJEgDQ+q7b3237bv3ffe9777223d996nvfvbbj333o+++9N3d3t5C&#10;zGf/3rnI7gNyONDVVpkEwDNxpV1f6Fpcq0tJXxskZFYRsWS+upuNggMjlxE8SHEbo4Dbon0uC4gh&#10;t1b6Fq9L3ThIaB5a+0lujpNka4sofByFwwnIAyN68AUkOSQqbewzJhvkjBQbqwlfVjaTQoBepI78&#10;MWR1aayjRZJDgjtVyDmvay+bWqA2xZPRcOQTjKx54ZwuzOjlIqs1WhEnPP/4GsFzP0zLW1F4sIqR&#10;Yra3LeH1zobDa+HwoDCgs7d2ynozCSez8WwcD+Lh2WwQh3k+eDrP4sHZPHoyyk/zLMujt45aFCcV&#10;LwomHLuDyqP471S0v287fR51fmxD8BDd9wvIHn49aT9ZN8ydLBay2Fzpw8RB2D54fwndzbm/B/v+&#10;X8X0FwAAAP//AwBQSwMEFAAGAAgAAAAhANQQLzTcAAAACQEAAA8AAABkcnMvZG93bnJldi54bWxM&#10;j8FOwzAQRO9I/IO1SFwQdRIo0BCnqpA4cKStxHUbL0kgXkex04R+PYs4wHFmR7NvivXsOnWkIbSe&#10;DaSLBBRx5W3LtYH97vn6AVSIyBY7z2TgiwKsy/OzAnPrJ36l4zbWSko45GigibHPtQ5VQw7DwvfE&#10;cnv3g8Mocqi1HXCSctfpLEnutMOW5UODPT01VH1uR2eAwrhMk83K1fuX03T1lp0+pn5nzOXFvHkE&#10;FWmOf2H4wRd0KIXp4Ee2QXWibzLZEg0s71NQElhlt2Icfg1dFvr/gvIbAAD//wMAUEsBAi0AFAAG&#10;AAgAAAAhALaDOJL+AAAA4QEAABMAAAAAAAAAAAAAAAAAAAAAAFtDb250ZW50X1R5cGVzXS54bWxQ&#10;SwECLQAUAAYACAAAACEAOP0h/9YAAACUAQAACwAAAAAAAAAAAAAAAAAvAQAAX3JlbHMvLnJlbHNQ&#10;SwECLQAUAAYACAAAACEAn51ClF4CAAByBAAADgAAAAAAAAAAAAAAAAAuAgAAZHJzL2Uyb0RvYy54&#10;bWxQSwECLQAUAAYACAAAACEA1BAvNNwAAAAJAQAADwAAAAAAAAAAAAAAAAC4BAAAZHJzL2Rvd25y&#10;ZXYueG1sUEsFBgAAAAAEAAQA8wAAAMEFAAAAAA==&#10;"/>
        </w:pict>
      </w:r>
      <w:r>
        <w:rPr>
          <w:noProof/>
        </w:rPr>
        <w:pict>
          <v:shape id="ลูกศรเชื่อมต่อแบบตรง 482" o:spid="_x0000_s1286" type="#_x0000_t32" style="position:absolute;margin-left:462pt;margin-top:29.3pt;width:0;height:12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S0cgIAAJMEAAAOAAAAZHJzL2Uyb0RvYy54bWysVM2O0zAQviPxDpbv3SQlXbrRpiuUtFwW&#10;qLTLA7ix01g4dmR7m1YICU4g7nvhhhASF86kb5NHYez+sAsXhKgqd2yPv/nmm5meX6xrgVZMG65k&#10;iqOTECMmC0W5XKb45fVsMMbIWCIpEUqyFG+YwReThw/O2yZhQ1UpQZlGACJN0jYprqxtkiAwRcVq&#10;Yk5UwyRclkrXxMJWLwOqSQvotQiGYXgatErTRquCGQOn+e4STzx+WbLCvihLwywSKQZu1q/arwu3&#10;BpNzkiw1aSpe7GmQf2BREy4h6BEqJ5agG83/gKp5oZVRpT0pVB2osuQF8zlANlH4WzZXFWmYzwXE&#10;Mc1RJvP/YIvnq7lGnKY4Hg8xkqSGIvXd177b9t27vvvWd1/67du++9h3P/rth7773nef++52b2/B&#10;55P/3jrP7j1yOKBq25gEwDM5106XYi2vmktVvDJIqqwicsl8dtebBgJG7kVw74nbmAa4LdpnioIP&#10;ubHKS7wude0gQTy09pXcHCvJ1hYVu8MCTqPRMA59kQOSHN412tinTNXIGSk2VhO+rGympIR2UTry&#10;Ucjq0ljHiiSHBy6oVDMuhO8aIVGb4rPRcOQfGCU4dZfOzejlIhMarYjrO//xKcLNXTetbiT1YBUj&#10;dLq3LeECbGS9NlZzUEsw7KLVjGIkGIyas3b0hHQRIXMgvLd2rff6LDybjqfjeBAPT6eDOMzzwZNZ&#10;Fg9OZ9HjUf4oz7I8euPIR3FScUqZdPwPYxDFf9dm+4HcNfBxEI5CBffRvaJA9vDrSfvSu2rv+mah&#10;6GauXXauC6DzvfN+St1o3d17r1//JZOfAAAA//8DAFBLAwQUAAYACAAAACEA17gSa98AAAAJAQAA&#10;DwAAAGRycy9kb3ducmV2LnhtbEyPwU7DMBBE70j8g7VI3KhDBFYa4lRAhcilSLQIcXTjJbaI11Hs&#10;tilfXyMOcJyd0eybajG5nu1xDNaThOtZBgyp9dpSJ+Ft83RVAAtRkVa9J5RwxACL+vysUqX2B3rF&#10;/Tp2LJVQKJUEE+NQch5ag06FmR+QkvfpR6dikmPH9agOqdz1PM8ywZ2ylD4YNeCjwfZrvXMS4vLj&#10;aMR7+zC3L5vnlbDfTdMspby8mO7vgEWc4l8YfvATOtSJaet3pAPrJczzm7QlSrgtBLAU+D1sJRS5&#10;AF5X/P+C+gQAAP//AwBQSwECLQAUAAYACAAAACEAtoM4kv4AAADhAQAAEwAAAAAAAAAAAAAAAAAA&#10;AAAAW0NvbnRlbnRfVHlwZXNdLnhtbFBLAQItABQABgAIAAAAIQA4/SH/1gAAAJQBAAALAAAAAAAA&#10;AAAAAAAAAC8BAABfcmVscy8ucmVsc1BLAQItABQABgAIAAAAIQCcnGS0cgIAAJMEAAAOAAAAAAAA&#10;AAAAAAAAAC4CAABkcnMvZTJvRG9jLnhtbFBLAQItABQABgAIAAAAIQDXuBJr3wAAAAkBAAAPAAAA&#10;AAAAAAAAAAAAAMwEAABkcnMvZG93bnJldi54bWxQSwUGAAAAAAQABADzAAAA2AUAAAAA&#10;">
            <v:stroke endarrow="block"/>
          </v:shape>
        </w:pict>
      </w:r>
      <w:r>
        <w:rPr>
          <w:noProof/>
        </w:rPr>
        <w:pict>
          <v:shape id="ลูกศรเชื่อมต่อแบบตรง 481" o:spid="_x0000_s1285" type="#_x0000_t32" style="position:absolute;margin-left:66pt;margin-top:28.55pt;width:0;height:12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DwcQIAAJMEAAAOAAAAZHJzL2Uyb0RvYy54bWysVM2O0zAQviPxDpbv3SQlXbrRpiuUtFwW&#10;qLTLA7ix01g4dmR7m1YICU6LuO+FG0JIXDiTvk0ehbH7AwsXhIgiZ2zPfDPzzUzOL9a1QCumDVcy&#10;xdFJiBGThaJcLlP88no2GGNkLJGUCCVZijfM4IvJwwfnbZOwoaqUoEwjAJEmaZsUV9Y2SRCYomI1&#10;MSeqYRIuS6VrYmGrlwHVpAX0WgTDMDwNWqVpo1XBjIHTfHeJJx6/LFlhX5SlYRaJFENs1q/arwu3&#10;BpNzkiw1aSpe7MMg/xBFTbgEp0eonFiCbjT/A6rmhVZGlfakUHWgypIXzOcA2UThb9lcVaRhPhcg&#10;xzRHmsz/gy2er+YacZrieBxhJEkNReq7L3237bt3ffe17z7327d996Hvvvfb9333re8+9d3dXt6C&#10;zkf/3jnN7hY5HGC1bUwC4Jmca8dLsZZXzaUqXhkkVVYRuWQ+u+tNAw69RXDPxG1MA7Et2meKgg65&#10;scpTvC517SCBPLT2ldwcK8nWFhW7wwJOo9EwDn2RA5Ic7Bpt7FOmauSEFBurCV9WNlNSQrsoHXkv&#10;ZHVpLOQBhgcD51SqGRfCd42QqE3x2Wg48gZGCU7dpVMzernIhEYr4vrOP44UALunptWNpB6sYoRO&#10;97IlXICMrOfGag5sCYadt5pRjASDUXPSDlFI5xEyh4D30q71Xp+FZ9PxdBwP4uHpdBCHeT54Msvi&#10;weksejzKH+VZlkdvXPBRnFScUiZd/IcxiOK/a7P9QO4a+DgIR6KC++ieBAj28PVB+9K7au/6ZqHo&#10;Zq5ddq4LoPO98n5K3Wj9uvdaP/8lkx8AAAD//wMAUEsDBBQABgAIAAAAIQDmYRmZ4AAAAAkBAAAP&#10;AAAAZHJzL2Rvd25yZXYueG1sTI/BTsMwEETvSP0Haytxo06KSEuIUwEVIheQ2iLE0Y2X2CJeR7Hb&#10;pnw9Lpf2OLOj2TfFYrAt22PvjSMB6SQBhlQ7ZagR8LF5uZkD80GSkq0jFHBED4tydFXIXLkDrXC/&#10;Dg2LJeRzKUCH0OWc+1qjlX7iOqR4+3a9lSHKvuGql4dYbls+TZKMW2koftCyw2eN9c96ZwWE5ddR&#10;Z5/1071537y+Zea3qqqlENfj4fEBWMAhnMNwwo/oUEamrduR8qyN+nYatwQBd7MU2Cnwb2wFzNMU&#10;eFnwywXlHwAAAP//AwBQSwECLQAUAAYACAAAACEAtoM4kv4AAADhAQAAEwAAAAAAAAAAAAAAAAAA&#10;AAAAW0NvbnRlbnRfVHlwZXNdLnhtbFBLAQItABQABgAIAAAAIQA4/SH/1gAAAJQBAAALAAAAAAAA&#10;AAAAAAAAAC8BAABfcmVscy8ucmVsc1BLAQItABQABgAIAAAAIQDkmeDwcQIAAJMEAAAOAAAAAAAA&#10;AAAAAAAAAC4CAABkcnMvZTJvRG9jLnhtbFBLAQItABQABgAIAAAAIQDmYRmZ4AAAAAkBAAAPAAAA&#10;AAAAAAAAAAAAAMsEAABkcnMvZG93bnJldi54bWxQSwUGAAAAAAQABADzAAAA2AUAAAAA&#10;">
            <v:stroke endarrow="block"/>
          </v:shape>
        </w:pict>
      </w:r>
      <w:r>
        <w:rPr>
          <w:noProof/>
        </w:rPr>
        <w:pict>
          <v:shape id="ลูกศรเชื่อมต่อแบบตรง 480" o:spid="_x0000_s1284" type="#_x0000_t32" style="position:absolute;margin-left:261.75pt;margin-top:16.55pt;width:0;height:12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yIXAIAAHEEAAAOAAAAZHJzL2Uyb0RvYy54bWysVM2O0zAQviPxDlbu3SQlXbrRpiuUtFwW&#10;qLTLA7i201gktmV7m1YICU6LuO+FG0JIXDiTvk0ehbH7o124IERVuWN75ptvZj73/GLd1GjFtOFS&#10;ZEF8EgWICSIpF8sseH09G4wDZCwWFNdSsCzYMBNcTB4/Om9VyoaykjVlGgGIMGmrsqCyVqVhaEjF&#10;GmxOpGICLkupG2xhq5ch1bgF9KYOh1F0GrZSU6UlYcbAabG7DCYevywZsa/K0jCL6iwAbtav2q8L&#10;t4aTc5wuNVYVJ3sa+B9YNJgLSHqEKrDF6EbzP6AaTrQ0srQnRDahLEtOmK8Bqomj36q5qrBivhZo&#10;jlHHNpn/B0teruYacZoFyRj6I3ADQ+q7b3237bsPffe977722/d996nvfvbbj333o+++9N3d3t6C&#10;z2f/vXOe3S1yONDVVpkUwHMx164vZC2u1KUkbwwSMq+wWDJf3fVGQcLYRYQPQtzGKOC2aF9ICj74&#10;xkrf4nWpGwcJzUNrP8nNcZJsbRHZHRI4jUfDJPJ0Qpwe4pQ29jmTDXJGFhirMV9WNpdCgFykjn0W&#10;vLo01rHC6SHAJRVyxuvaq6YWqM2Cs9Fw5AOMrDl1l87N6OUirzVaYac7//Elws19Ny1vBPVgFcN0&#10;urct5vXOhuS1cHhQF9DZWzthvT2Lzqbj6TgZJMPT6SCJimLwbJYng9NZ/HRUPCnyvIjfOWpxklac&#10;UiYcu4PI4+TvRLR/bjt5HmV+bEP4EN33C8gefj1pP1g3y50qFpJu5vowcNC1d96/Qfdw7u/Bvv9P&#10;MfkFAAD//wMAUEsDBBQABgAIAAAAIQAzFt8j3QAAAAkBAAAPAAAAZHJzL2Rvd25yZXYueG1sTI/L&#10;TsMwEEX3SP0Hayp1g6jzUHiEOFVViQVL2kps3XhIAvE4ip0m9OsZxILu5nF050yxmW0nzjj41pGC&#10;eB2BQKqcaalWcDy83D2C8EGT0Z0jVPCNHjbl4qbQuXETveF5H2rBIeRzraAJoc+l9FWDVvu165F4&#10;9+EGqwO3Qy3NoCcOt51MouheWt0SX2h0j7sGq6/9aBWgH7M42j7Z+vh6mW7fk8vn1B+UWi3n7TOI&#10;gHP4h+FXn9WhZKeTG8l40SnIkjRjVEGaxiAY+BucuHiIQZaFvP6g/AEAAP//AwBQSwECLQAUAAYA&#10;CAAAACEAtoM4kv4AAADhAQAAEwAAAAAAAAAAAAAAAAAAAAAAW0NvbnRlbnRfVHlwZXNdLnhtbFBL&#10;AQItABQABgAIAAAAIQA4/SH/1gAAAJQBAAALAAAAAAAAAAAAAAAAAC8BAABfcmVscy8ucmVsc1BL&#10;AQItABQABgAIAAAAIQCuwZyIXAIAAHEEAAAOAAAAAAAAAAAAAAAAAC4CAABkcnMvZTJvRG9jLnht&#10;bFBLAQItABQABgAIAAAAIQAzFt8j3QAAAAkBAAAPAAAAAAAAAAAAAAAAALYEAABkcnMvZG93bnJl&#10;di54bWxQSwUGAAAAAAQABADzAAAAwAUAAAAA&#10;"/>
        </w:pict>
      </w:r>
    </w:p>
    <w:p w:rsidR="00131569" w:rsidRPr="00187850" w:rsidRDefault="006D7869" w:rsidP="00131569">
      <w:pPr>
        <w:rPr>
          <w:cs/>
        </w:rPr>
      </w:pPr>
      <w:r>
        <w:rPr>
          <w:noProof/>
        </w:rPr>
        <w:pict>
          <v:rect id="สี่เหลี่ยมผืนผ้า 479" o:spid="_x0000_s1214" style="position:absolute;margin-left:222pt;margin-top:8.2pt;width:81pt;height:65.2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jKYgIAAHsEAAAOAAAAZHJzL2Uyb0RvYy54bWysVMFuEzEQvSPxD5bvdHejpElX3VRVSxFS&#10;gUqFD3C83qyF1zZjJ5ty4kg/AYkLSFzghoTY/s1+CmMnTVPghNiDNeOZeZ55M7OHR6tGkaUAJ40u&#10;aLaXUiI0N6XU84K+enn2aEKJ80yXTBktCnolHD2aPnxw2NpcDExtVCmAIIh2eWsLWntv8yRxvBYN&#10;c3vGCo3GykDDPKowT0pgLaI3Khmk6X7SGigtGC6cw9vTtZFOI35VCe5fVJUTnqiCYm4+nhDPWTiT&#10;6SHL58BsLfkmDfYPWTRManx0C3XKPCMLkH9ANZKDcabye9w0iakqyUWsAavJ0t+quayZFbEWJMfZ&#10;LU3u/8Hy58sLILIs6HB8QIlmDTap77723Y/+5n1/867vvvXdl43afe67T333se9+9t2HINxc9913&#10;EmKRyda6HAEv7QUELpw9N/y1I9qc1EzPxTGAaWvBSsw/C/7JvYCgOAwls/aZKTENtvAmkrqqoAmA&#10;SBdZxd5dbXsnVp5wvMzSwWScYos52iaDyf54FJ9g+W20BeefCNOQIBQUcDYiOlueOx+yYfmtS8ze&#10;KFmeSaWiAvPZiQKyZDhHZ/HboLtdN6VJW9CD0WAUke/Z3C5EGr+/QTTS40Io2WAVWyeWB9oe6zKO&#10;q2dSrWVMWekNj4G6dQv8araKLc0mk/BEIHZmyiukFsx6A3BjUagNvKWkxekvqHuzYCAoUU81tucg&#10;Gw7DukRlOBoPUIFdy2zXwjRHqIJ6StbiiV+v2MKCnNf4Uhb50OYYW1rJyPZdVpsCcMJjEzbbGFZo&#10;V49ed/+M6S8AAAD//wMAUEsDBBQABgAIAAAAIQDKJ30z3QAAAAoBAAAPAAAAZHJzL2Rvd25yZXYu&#10;eG1sTI/BTsMwEETvSPyDtUjcqE2JLBriVAhUJI5teuG2iZckENtR7LSBr2c5wXFnRrNviu3iBnGi&#10;KfbBG7hdKRDkm2B73xo4VrubexAxobc4BE8GvijCtry8KDC34ez3dDqkVnCJjzka6FIacylj05HD&#10;uAojefbew+Qw8Tm10k545nI3yLVSWjrsPX/ocKSnjprPw+wM1P36iN/76kW5ze4uvS7Vx/z2bMz1&#10;1fL4ACLRkv7C8IvP6FAyUx1mb6MYDGRZxlsSGzoDwQGtNAs1C5negCwL+X9C+QMAAP//AwBQSwEC&#10;LQAUAAYACAAAACEAtoM4kv4AAADhAQAAEwAAAAAAAAAAAAAAAAAAAAAAW0NvbnRlbnRfVHlwZXNd&#10;LnhtbFBLAQItABQABgAIAAAAIQA4/SH/1gAAAJQBAAALAAAAAAAAAAAAAAAAAC8BAABfcmVscy8u&#10;cmVsc1BLAQItABQABgAIAAAAIQApKMjKYgIAAHsEAAAOAAAAAAAAAAAAAAAAAC4CAABkcnMvZTJv&#10;RG9jLnhtbFBLAQItABQABgAIAAAAIQDKJ30z3QAAAAoBAAAPAAAAAAAAAAAAAAAAALwEAABkcnMv&#10;ZG93bnJldi54bWxQSwUGAAAAAAQABADzAAAAxgUAAAAA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เวชกรรมแผนไทย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๔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78" o:spid="_x0000_s1215" style="position:absolute;margin-left:25.55pt;margin-top:8.2pt;width:81pt;height:65.2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8uYQIAAHsEAAAOAAAAZHJzL2Uyb0RvYy54bWysVMFuEzEQvSPxD5bvdHejpElX3VRVSxFS&#10;gUqFD3C83qyF1zZjJ5ty4kg/AYkLSFzghoTY/s1+CmMnTVPghNiD5fGMn2fem9nDo1WjyFKAk0YX&#10;NNtLKRGam1LqeUFfvTx7NKHEeaZLpowWBb0Sjh5NHz44bG0uBqY2qhRAEES7vLUFrb23eZI4XouG&#10;uT1jhUZnZaBhHk2YJyWwFtEblQzSdD9pDZQWDBfO4enp2kmnEb+qBPcvqsoJT1RBMTcfV4jrLKzJ&#10;9JDlc2C2lnyTBvuHLBomNT66hTplnpEFyD+gGsnBOFP5PW6axFSV5CLWgNVk6W/VXNbMilgLkuPs&#10;lib3/2D58+UFEFkWdDhGqTRrUKS++9p3P/qb9/3Nu7771ndfNmb3ue8+9d3HvvvZdx/C5ua6776T&#10;cBeZbK3LEfDSXkDgwtlzw187os1JzfRcHAOYthasxPyzEJ/cuxAMh1fJrH1mSkyDLbyJpK4qaAIg&#10;0kVWUburrXZi5QnHwywdTMYpSszRNxlM9sej+ATLb29bcP6JMA0Jm4IC9kZEZ8tz50M2LL8Nidkb&#10;JcszqVQ0YD47UUCWDPvoLH4bdLcbpjRpC3owGowi8j2f24VI4/c3iEZ6HAglG6xiG8TyQNtjXcZ2&#10;9Uyq9R5TVnrDY6BuLYFfzVZR0mxyEJ4IxM5MeYXUgllPAE4sbmoDbylpsfsL6t4sGAhK1FON8hxk&#10;w2EYl2gMR+MBGrDrme16mOYIVVBPyXp74tcjtrAg5zW+lEU+tDlGSSsZ2b7LalMAdngUYTONYYR2&#10;7Rh198+Y/gIAAP//AwBQSwMEFAAGAAgAAAAhALNcyWHeAAAACQEAAA8AAABkcnMvZG93bnJldi54&#10;bWxMj0FPg0AQhe8m/ofNmHizC7QSS1kao6mJx5ZevA3sCFR2l7BLi/56x1M9zvde3ryXb2fTizON&#10;vnNWQbyIQJCtne5so+BY7h6eQPiAVmPvLCn4Jg/b4vYmx0y7i93T+RAawSHWZ6igDWHIpPR1Swb9&#10;wg1kWft0o8HA59hIPeKFw00vkyhKpcHO8ocWB3ppqf46TEZB1SVH/NmXb5FZ75bhfS5P08erUvd3&#10;8/MGRKA5XM3wV5+rQ8GdKjdZ7UWv4DGO2ck8XYFgPYmXDCoGq3QNssjl/wXFLwAAAP//AwBQSwEC&#10;LQAUAAYACAAAACEAtoM4kv4AAADhAQAAEwAAAAAAAAAAAAAAAAAAAAAAW0NvbnRlbnRfVHlwZXNd&#10;LnhtbFBLAQItABQABgAIAAAAIQA4/SH/1gAAAJQBAAALAAAAAAAAAAAAAAAAAC8BAABfcmVscy8u&#10;cmVsc1BLAQItABQABgAIAAAAIQDaPF8uYQIAAHsEAAAOAAAAAAAAAAAAAAAAAC4CAABkcnMvZTJv&#10;RG9jLnhtbFBLAQItABQABgAIAAAAIQCzXMlh3gAAAAkBAAAPAAAAAAAAAAAAAAAAALsEAABkcnMv&#10;ZG93bnJldi54bWxQSwUGAAAAAAQABADzAAAAxgUAAAAA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อบไอน้ำ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สมุนไพร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๓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77" o:spid="_x0000_s1216" style="position:absolute;margin-left:421.5pt;margin-top:8.2pt;width:81pt;height:65.2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NkYQIAAHsEAAAOAAAAZHJzL2Uyb0RvYy54bWysVMFuEzEQvSPxD5bvdHejpElX3VRVSxFS&#10;gUqFD3C83qyF1zZjJ5ty4kg/AYkLSFzghoTY/s1+CmMnTVPghNiDNeOZeZ55M7OHR6tGkaUAJ40u&#10;aLaXUiI0N6XU84K+enn2aEKJ80yXTBktCnolHD2aPnxw2NpcDExtVCmAIIh2eWsLWntv8yRxvBYN&#10;c3vGCo3GykDDPKowT0pgLaI3Khmk6X7SGigtGC6cw9vTtZFOI35VCe5fVJUTnqiCYm4+nhDPWTiT&#10;6SHL58BsLfkmDfYPWTRManx0C3XKPCMLkH9ANZKDcabye9w0iakqyUWsAavJ0t+quayZFbEWJMfZ&#10;LU3u/8Hy58sLILIs6HA8pkSzBpvUd1/77kd/876/edd33/ruy0btPvfdp7772Hc/++5DEG6u++47&#10;CbHIZGtdjoCX9gICF86eG/7aEW1Oaqbn4hjAtLVgJeafBf/kXkBQHIaSWfvMlJgGW3gTSV1V0ARA&#10;pIusYu+utr0TK084XmbpYDJOscUcbZPBZH88ik+w/DbagvNPhGlIEAoKOBsRnS3PnQ/ZsPzWJWZv&#10;lCzPpFJRgfnsRAFZMpyjs/ht0N2um9KkLejBaDCKyPdsbhcijd/fIBrpcSGUbLCKrRPLA22PdRnH&#10;1TOp1jKmrPSGx0DdugV+NVvFlmYHccADsTNTXiG1YNYbgBuLQm3gLSUtTn9B3ZsFA0GJeqqxPQfZ&#10;cBjWJSrD0XiACuxaZrsWpjlCFdRTshZP/HrFFhbkvMaXssiHNsfY0kpGtu+y2hSAEx6bsNnGsEK7&#10;evS6+2dMfwEAAP//AwBQSwMEFAAGAAgAAAAhANiYzKHfAAAACwEAAA8AAABkcnMvZG93bnJldi54&#10;bWxMj0FPwzAMhe9I/IfISNxYwlaqrTSdEGhIHLfuwi1tTFtonKpJt8KvxzvBzfZ7ev5evp1dL044&#10;hs6ThvuFAoFUe9tRo+FY7u7WIEI0ZE3vCTV8Y4BtcX2Vm8z6M+3xdIiN4BAKmdHQxjhkUoa6RWfC&#10;wg9IrH340ZnI69hIO5ozh7teLpVKpTMd8YfWDPjcYv11mJyGqlsezc++fFVus1vFt7n8nN5ftL69&#10;mZ8eQUSc458ZLviMDgUzVX4iG0SvYZ2suEtkIU1AXAxKPfCl4ilJNyCLXP7vUPwCAAD//wMAUEsB&#10;Ai0AFAAGAAgAAAAhALaDOJL+AAAA4QEAABMAAAAAAAAAAAAAAAAAAAAAAFtDb250ZW50X1R5cGVz&#10;XS54bWxQSwECLQAUAAYACAAAACEAOP0h/9YAAACUAQAACwAAAAAAAAAAAAAAAAAvAQAAX3JlbHMv&#10;LnJlbHNQSwECLQAUAAYACAAAACEA+R3DZGECAAB7BAAADgAAAAAAAAAAAAAAAAAuAgAAZHJzL2Uy&#10;b0RvYy54bWxQSwECLQAUAAYACAAAACEA2JjMod8AAAALAQAADwAAAAAAAAAAAAAAAAC7BAAAZHJz&#10;L2Rvd25yZXYueG1sUEsFBgAAAAAEAAQA8wAAAMcFAAAAAA==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</w:p>
    <w:p w:rsidR="00131569" w:rsidRPr="00187850" w:rsidRDefault="00131569" w:rsidP="00131569">
      <w:pPr>
        <w:rPr>
          <w:cs/>
        </w:rPr>
      </w:pPr>
    </w:p>
    <w:p w:rsidR="00131569" w:rsidRDefault="006D7869" w:rsidP="00131569">
      <w:pPr>
        <w:rPr>
          <w:cs/>
        </w:rPr>
      </w:pPr>
      <w:r>
        <w:rPr>
          <w:noProof/>
        </w:rPr>
        <w:pict>
          <v:shape id="ลูกศรเชื่อมต่อแบบตรง 476" o:spid="_x0000_s1283" type="#_x0000_t32" style="position:absolute;margin-left:287.25pt;margin-top:10.3pt;width:0;height:10.5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rAXAIAAHEEAAAOAAAAZHJzL2Uyb0RvYy54bWysVMGO0zAQvSPxD5bv3TRt2m2jTVcoabks&#10;sNIuH+DaTmOR2JbtbVohJDgt4r4XbgghceFM+jf5FGw3rbZwQYiqcsf2zJs3M8+9uNxUJVhTpZng&#10;CQzP+hBQjgVhfJXA17eL3gQCbRAnqBScJnBLNbycPX1yUcuYDkQhSkIVsCBcx7VMYGGMjINA44JW&#10;SJ8JSbm9zIWqkLFbtQqIQrVFr8pg0O+Pg1ooIpXAVGt7mu0v4czj5znF5lWea2pAmUDLzfhV+XXp&#10;1mB2geKVQrJguKOB/oFFhRi3SY9QGTII3Cn2B1TFsBJa5OYMiyoQec4w9TXYasL+b9XcFEhSX4tt&#10;jpbHNun/B4tfrq8VYCSB0fkYAo4qO6S2+dY2u7b50Dbf2+Zru3vfNp/a5me7+9g2P9rmS9s8dPbO&#10;+nz23wfn2dwDh2O7WksdW/CUXyvXF7zhN/JK4DcacJEWiK+or+52K23C0EUEJyFuo6XltqxfCGJ9&#10;0J0RvsWbXFUO0jYPbPwkt8dJ0o0BeH+I7Wk4HE4nIw+O4kOcVNo8p6ICzkigNgqxVWFSwbmVi1Ch&#10;z4LWV9o4Vig+BLikXCxYWXrVlBzUCZyOBiMfoEXJiLt0blqtlmmpwBo53flPx+LETYk7TjxYQRGZ&#10;d7ZBrNzbNnnJHZ6ty9LprL2w3k770/lkPol60WA870X9LOs9W6RRb7wIz0fZMEvTLHznqIVRXDBC&#10;KHfsDiIPo78TUffc9vI8yvzYhuAU3ffLkj38etJ+sG6We1UsBdleq8PAra69c/cG3cN5vLf243+K&#10;2S8AAAD//wMAUEsDBBQABgAIAAAAIQDejF2Z3QAAAAkBAAAPAAAAZHJzL2Rvd25yZXYueG1sTI/B&#10;TsMwDIbvSLxDZCQuiCWt1g1K3WlC4sCRbRLXrDFtoXGqJl3Lnp4gDuNo+9Pv7y82s+3EiQbfOkZI&#10;FgoEceVMyzXCYf9y/wDCB81Gd44J4Zs8bMrrq0Lnxk38RqddqEUMYZ9rhCaEPpfSVw1Z7ReuJ463&#10;DzdYHeI41NIMeorhtpOpUitpdcvxQ6N7em6o+tqNFoH8mCVq+2jrw+t5untPz59Tv0e8vZm3TyAC&#10;zeECw69+VIcyOh3dyMaLDiFbL7OIIqRqBSICf4sjwjJZgywL+b9B+QMAAP//AwBQSwECLQAUAAYA&#10;CAAAACEAtoM4kv4AAADhAQAAEwAAAAAAAAAAAAAAAAAAAAAAW0NvbnRlbnRfVHlwZXNdLnhtbFBL&#10;AQItABQABgAIAAAAIQA4/SH/1gAAAJQBAAALAAAAAAAAAAAAAAAAAC8BAABfcmVscy8ucmVsc1BL&#10;AQItABQABgAIAAAAIQCphwrAXAIAAHEEAAAOAAAAAAAAAAAAAAAAAC4CAABkcnMvZTJvRG9jLnht&#10;bFBLAQItABQABgAIAAAAIQDejF2Z3QAAAAkBAAAPAAAAAAAAAAAAAAAAALYEAABkcnMvZG93bnJl&#10;di54bWxQSwUGAAAAAAQABADzAAAAwAUAAAAA&#10;"/>
        </w:pict>
      </w:r>
      <w:r>
        <w:rPr>
          <w:noProof/>
        </w:rPr>
        <w:pict>
          <v:shape id="ลูกศรเชื่อมต่อแบบตรง 475" o:spid="_x0000_s1282" type="#_x0000_t32" style="position:absolute;margin-left:287.25pt;margin-top:19.4pt;width:0;height:22.4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Q/cgIAAJMEAAAOAAAAZHJzL2Uyb0RvYy54bWysVM2O0zAQviPxDpbv3TQl3e1GTVcoabks&#10;sNIuD+DGTmPh2JHtNq0QEpwWcd8LN4SQuHAmfZs8CmP3h124IERVuWN7/M0338x0fLGuBFoxbbiS&#10;CQ5P+hgxmSvK5SLBr25mvRFGxhJJiVCSJXjDDL6YPH40buqYDVSpBGUaAYg0cVMnuLS2joPA5CWr&#10;iDlRNZNwWShdEQtbvQioJg2gVyIY9PunQaM0rbXKmTFwmu0u8cTjFwXL7cuiMMwikWDgZv2q/Tp3&#10;azAZk3ihSV3yfE+D/AOLinAJQY9QGbEELTX/A6riuVZGFfYkV1WgioLnzOcA2YT937K5LknNfC4g&#10;jqmPMpn/B5u/WF1pxGmCo7MhRpJUUKSu/dq1265937XfuvZLt33XtR+79ke3/dC137v2c9fe7e0t&#10;+Hzy3zvn2d4ihwOqNrWJATyVV9rpkq/ldX2p8tcGSZWWRC6Yz+5mU0PA0L0IHjxxG1MDt3nzXFHw&#10;IUurvMTrQlcOEsRDa1/JzbGSbG1RvjvM4XQwGoahpxOQ+PCu1sY+Y6pCzkiwsZrwRWlTJSW0i9Kh&#10;j0JWl8Y6ViQ+PHBBpZpxIXzXCImaBJ8PB0P/wCjBqbt0bkYv5qnQaEVc3/mPTxFu7rtptZTUg5WM&#10;0OnetoQLsJH12ljNQS3BsItWMYqRYDBqztrRE9JFhMyB8N7atd6b8/75dDQdRb1ocDrtRf0s6z2d&#10;pVHvdBaeDbMnWZpm4VtHPoziklPKpON/GIMw+rs22w/kroGPg3AUKniI7hUFsodfT9qX3lV71zdz&#10;RTdX2mXnugA63zvvp9SN1v299/r1XzL5CQAA//8DAFBLAwQUAAYACAAAACEADkrfU+AAAAAJAQAA&#10;DwAAAGRycy9kb3ducmV2LnhtbEyPwU7DMAyG70i8Q2QkbiyFsa6UuhMwIXoBiQ0hjlkT2ojGqZps&#10;63j6GXGAo+1Pv7+/WIyuEzszBOsJ4XKSgDBUe22pQXhbP15kIEJUpFXnySAcTIBFeXpSqFz7Pb2a&#10;3So2gkMo5AqhjbHPpQx1a5wKE98b4tunH5yKPA6N1IPac7jr5FWSpNIpS/yhVb15aE39tdo6hLj8&#10;OLTpe31/Y1/WT8+p/a6qaol4fjbe3YKIZox/MPzoszqU7LTxW9JBdAiz+fWMUYRpxhUY+F1sELLp&#10;HGRZyP8NyiMAAAD//wMAUEsBAi0AFAAGAAgAAAAhALaDOJL+AAAA4QEAABMAAAAAAAAAAAAAAAAA&#10;AAAAAFtDb250ZW50X1R5cGVzXS54bWxQSwECLQAUAAYACAAAACEAOP0h/9YAAACUAQAACwAAAAAA&#10;AAAAAAAAAAAvAQAAX3JlbHMvLnJlbHNQSwECLQAUAAYACAAAACEA1HkkP3ICAACTBAAADgAAAAAA&#10;AAAAAAAAAAAuAgAAZHJzL2Uyb0RvYy54bWxQSwECLQAUAAYACAAAACEADkrfU+AAAAAJAQAADwAA&#10;AAAAAAAAAAAAAADMBAAAZHJzL2Rvd25yZXYueG1sUEsFBgAAAAAEAAQA8wAAANkFAAAAAA==&#10;">
            <v:stroke endarrow="block"/>
          </v:shape>
        </w:pict>
      </w:r>
      <w:r>
        <w:rPr>
          <w:noProof/>
        </w:rPr>
        <w:pict>
          <v:shape id="ลูกศรเชื่อมต่อแบบตรง 474" o:spid="_x0000_s1281" type="#_x0000_t32" style="position:absolute;margin-left:261.8pt;margin-top:8.85pt;width:0;height:10.5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NAhXAIAAHEEAAAOAAAAZHJzL2Uyb0RvYy54bWysVMGO0zAQvSPxD5bv3TRtuttGm65Q0nJZ&#10;oNIuH+DaTmOR2JbtNq0QEpwWcd8LN4SQuHAm/Zt8CrabVrtwQYiqcsf2zJs3M8+9vNpWJdhQpZng&#10;CQzP+hBQjgVhfJXA17fz3hgCbRAnqBScJnBHNbyaPn1yWcuYDkQhSkIVsCBcx7VMYGGMjINA44JW&#10;SJ8JSbm9zIWqkLFbtQqIQrVFr8pg0O+fB7VQRCqBqdb2NDtcwqnHz3OKzas819SAMoGWm/Gr8uvS&#10;rcH0EsUrhWTBcEcD/QOLCjFuk56gMmQQWCv2B1TFsBJa5OYMiyoQec4w9TXYasL+b9XcFEhSX4tt&#10;jpanNun/B4tfbhYKMJLA6CKCgKPKDqltvrXNvm0+tM33tvna7t+3zae2+dnuP7bNj7b50jb3nb23&#10;Pp/99955NnfA4diu1lLHFjzlC+X6grf8Rl4L/EYDLtIC8RX11d3upE0YuojgUYjbaGm5LesXglgf&#10;tDbCt3ibq8pB2uaBrZ/k7jRJujUAHw6xPQ2Hw8l45MFRfIyTSpvnVFTAGQnURiG2KkwqOLdyESr0&#10;WdDmWhvHCsXHAJeUizkrS6+akoM6gZPRYOQDtCgZcZfOTavVMi0V2CCnO//pWDxyU2LNiQcrKCKz&#10;zjaIlQfbJi+5w7N1WTqddRDW20l/MhvPxlEvGpzPelE/y3rP5mnUO5+HF6NsmKVpFr5z1MIoLhgh&#10;lDt2R5GH0d+JqHtuB3meZH5qQ/AY3ffLkj3+etJ+sG6WB1UsBdkt1HHgVtfeuXuD7uE83Fv74T/F&#10;9BcAAAD//wMAUEsDBBQABgAIAAAAIQCqxyHd3QAAAAkBAAAPAAAAZHJzL2Rvd25yZXYueG1sTI/B&#10;bsIwDIbvk/YOkZF2mUZKEVC6pghN2mHHAdKuoTFtR+NUTUo7nn5GHLaj/X/6/TnbjLYRF+x87UjB&#10;bBqBQCqcqalUcNi/vyQgfNBkdOMIFfygh03++JDp1LiBPvGyC6XgEvKpVlCF0KZS+qJCq/3UtUic&#10;nVxndeCxK6Xp9MDltpFxFC2l1TXxhUq3+FZhcd71VgH6fjGLtmtbHj6uw/NXfP0e2r1ST5Nx+woi&#10;4Bj+YLjpszrk7HR0PRkvGgWLeL5klIPVCgQD98VRwTxJQOaZ/P9B/gsAAP//AwBQSwECLQAUAAYA&#10;CAAAACEAtoM4kv4AAADhAQAAEwAAAAAAAAAAAAAAAAAAAAAAW0NvbnRlbnRfVHlwZXNdLnhtbFBL&#10;AQItABQABgAIAAAAIQA4/SH/1gAAAJQBAAALAAAAAAAAAAAAAAAAAC8BAABfcmVscy8ucmVsc1BL&#10;AQItABQABgAIAAAAIQCL9NAhXAIAAHEEAAAOAAAAAAAAAAAAAAAAAC4CAABkcnMvZTJvRG9jLnht&#10;bFBLAQItABQABgAIAAAAIQCqxyHd3QAAAAkBAAAPAAAAAAAAAAAAAAAAALYEAABkcnMvZG93bnJl&#10;di54bWxQSwUGAAAAAAQABADzAAAAwAUAAAAA&#10;"/>
        </w:pict>
      </w:r>
      <w:r>
        <w:rPr>
          <w:noProof/>
        </w:rPr>
        <w:pict>
          <v:shape id="ลูกศรเชื่อมต่อแบบตรง 473" o:spid="_x0000_s1280" type="#_x0000_t32" style="position:absolute;margin-left:66pt;margin-top:9.6pt;width:0;height:10.5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iKoXAIAAHEEAAAOAAAAZHJzL2Uyb0RvYy54bWysVMGO0zAQvSPxD5bv3TRtuttGm65Q0nJZ&#10;YKVdPsC1ncYisS3bbVohJDgt4r4XbgghceFM+jf5FGw3rbZwQYiqcsf2zJs3M8+9vNpUJVhTpZng&#10;CQzP+hBQjgVhfJnA13fz3hgCbRAnqBScJnBLNbyaPn1yWcuYDkQhSkIVsCBcx7VMYGGMjINA44JW&#10;SJ8JSbm9zIWqkLFbtQyIQrVFr8pg0O+fB7VQRCqBqdb2NNtfwqnHz3OKzas819SAMoGWm/Gr8uvC&#10;rcH0EsVLhWTBcEcD/QOLCjFukx6hMmQQWCn2B1TFsBJa5OYMiyoQec4w9TXYasL+b9XcFkhSX4tt&#10;jpbHNun/B4tfrm8UYCSB0cUQAo4qO6S2+dY2u7b50Dbf2+Zru3vfNp/a5me7+9g2P9rmS9s8dPbO&#10;+nz23wfn2dwDh2O7WksdW/CU3yjXF7zht/Ja4DcacJEWiC+pr+5uK23C0EUEJyFuo6XltqhfCGJ9&#10;0MoI3+JNrioHaZsHNn6S2+Mk6cYAvD/E9jQcDifjkQdH8SFOKm2eU1EBZyRQG4XYsjCp4NzKRajQ&#10;Z0Hra20cKxQfAlxSLuasLL1qSg7qBE5Gg5EP0KJkxF06N62Wi7RUYI2c7vynY3HipsSKEw9WUERm&#10;nW0QK/e2TV5yh2frsnQ6ay+st5P+ZDaejaNeNDif9aJ+lvWezdOodz4PL0bZMEvTLHznqIVRXDBC&#10;KHfsDiIPo78TUffc9vI8yvzYhuAU3ffLkj38etJ+sG6We1UsBNneqMPAra69c/cG3cN5vLf243+K&#10;6S8AAAD//wMAUEsDBBQABgAIAAAAIQBIr/w33QAAAAkBAAAPAAAAZHJzL2Rvd25yZXYueG1sTI9B&#10;b8IwDIXvk/gPkZF2mSChsAm6pghN2mHHAdKuofHabo1TNSnt+PUzu7Cbn/30/L1sO7pGnLELtScN&#10;i7kCgVR4W1Op4Xh4na1BhGjImsYTavjBANt8cpeZ1PqB3vG8j6XgEAqp0VDF2KZShqJCZ8Lct0h8&#10;+/SdM5FlV0rbmYHDXSMTpZ6kMzXxh8q0+FJh8b3vnQYM/eNC7TauPL5dhoeP5PI1tAet76fj7hlE&#10;xDHezHDFZ3TImenke7JBNKyXCXeJPGwSEFfD3+KkYaWWIPNM/m+Q/wIAAP//AwBQSwECLQAUAAYA&#10;CAAAACEAtoM4kv4AAADhAQAAEwAAAAAAAAAAAAAAAAAAAAAAW0NvbnRlbnRfVHlwZXNdLnhtbFBL&#10;AQItABQABgAIAAAAIQA4/SH/1gAAAJQBAAALAAAAAAAAAAAAAAAAAC8BAABfcmVscy8ucmVsc1BL&#10;AQItABQABgAIAAAAIQA9XiKoXAIAAHEEAAAOAAAAAAAAAAAAAAAAAC4CAABkcnMvZTJvRG9jLnht&#10;bFBLAQItABQABgAIAAAAIQBIr/w33QAAAAkBAAAPAAAAAAAAAAAAAAAAALYEAABkcnMvZG93bnJl&#10;di54bWxQSwUGAAAAAAQABADzAAAAwAUAAAAA&#10;"/>
        </w:pict>
      </w:r>
      <w:r>
        <w:rPr>
          <w:noProof/>
        </w:rPr>
        <w:pict>
          <v:shape id="ลูกศรเชื่อมต่อแบบตรง 472" o:spid="_x0000_s1279" type="#_x0000_t32" style="position:absolute;margin-left:66pt;margin-top:20.1pt;width:396pt;height:.1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6JYQIAAHUEAAAOAAAAZHJzL2Uyb0RvYy54bWysVM2O0zAQviPxDpbv3fyQ7m6jTVcoabks&#10;UGmXB3Bjp4lIbMt2m1YICU4g7nvhhhASF86kb5NHYez+qAsXhIgid5yZ+fzNzOdeXa+bGq2Y0pXg&#10;CQ7OfIwYzwWt+CLBr+6mg0uMtCGcklpwluAN0/h6/PjRVStjFopS1JQpBCBcx61McGmMjD1P5yVr&#10;iD4TknFwFkI1xMBWLTyqSAvoTe2Fvn/utUJRqUTOtIav2c6Jxw6/KFhuXhaFZgbVCQZuxq3KrXO7&#10;euMrEi8UkWWV72mQf2DRkIrDoUeojBiClqr6A6qpciW0KMxZLhpPFEWVM1cDVBP4v1VzWxLJXC3Q&#10;HC2PbdL/DzZ/sZopVNEERxchRpw0MKS++9Z3275733ff++5rv33Xd5/67me//dh3P/ruS9/d7+0t&#10;xHx2772N7D4giwNdbaWOATzlM2X7kq/5rbwR+WuNuEhLwhfMVXe3kXBgYDO8Byl2oyVwm7fPBYUY&#10;sjTCtXhdqMZCQvPQ2k1yc5wkWxuUw8ehH45AHhjl4AvCCzdoj8SHXKm0ecZEg6yRYG0UqRalSQXn&#10;IBmhAncSWd1oY5mR+JBgD+ZiWtW1U07NUZvg0TAcugQt6opapw3TajFPa4VWxGrPPa5M8JyGKbHk&#10;1IGVjNDJ3jakqnc2HF5ziwe1AZ29tRPXm5E/mlxOLqNBFJ5PBpGfZYOn0zQanE+Di2H2JEvTLHhr&#10;qQVRXFaUMm7ZHYQeRH8npP2V20n0KPVjG7yH6K5fQPbw60i74dp57pQxF3QzU4ehg7Zd8P4e2stz&#10;ugf79N9i/AsAAP//AwBQSwMEFAAGAAgAAAAhAKBXYandAAAACQEAAA8AAABkcnMvZG93bnJldi54&#10;bWxMj8FOwzAQRO9I/IO1SFwQtWsCoiFOVSFx4EhbiasbL0kgXkex04R+PdsTPc7saPZNsZ59J444&#10;xDaQgeVCgUCqgmupNrDfvd0/g4jJkrNdIDTwixHW5fVVYXMXJvrA4zbVgkso5tZAk1KfSxmrBr2N&#10;i9Aj8e0rDN4mlkMt3WAnLved1Eo9SW9b4g+N7fG1wepnO3oDGMfHpdqsfL1/P013n/r0PfU7Y25v&#10;5s0LiIRz+g/DGZ/RoWSmQxjJRdGxftC8JRnIlAbBgZXO2DicjQxkWcjLBeUfAAAA//8DAFBLAQIt&#10;ABQABgAIAAAAIQC2gziS/gAAAOEBAAATAAAAAAAAAAAAAAAAAAAAAABbQ29udGVudF9UeXBlc10u&#10;eG1sUEsBAi0AFAAGAAgAAAAhADj9If/WAAAAlAEAAAsAAAAAAAAAAAAAAAAALwEAAF9yZWxzLy5y&#10;ZWxzUEsBAi0AFAAGAAgAAAAhAE8QbolhAgAAdQQAAA4AAAAAAAAAAAAAAAAALgIAAGRycy9lMm9E&#10;b2MueG1sUEsBAi0AFAAGAAgAAAAhAKBXYandAAAACQEAAA8AAAAAAAAAAAAAAAAAuwQAAGRycy9k&#10;b3ducmV2LnhtbFBLBQYAAAAABAAEAPMAAADFBQAAAAA=&#10;"/>
        </w:pict>
      </w:r>
      <w:r>
        <w:rPr>
          <w:noProof/>
        </w:rPr>
        <w:pict>
          <v:shape id="ลูกศรเชื่อมต่อแบบตรง 471" o:spid="_x0000_s1278" type="#_x0000_t32" style="position:absolute;margin-left:462pt;margin-top:9.6pt;width:0;height:10.5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hJXAIAAHEEAAAOAAAAZHJzL2Uyb0RvYy54bWysVMGO0zAQvSPxD5bv3TTddLeNNl2hpOWy&#10;QKVdPsC1ncYisS3b27RCSHBaxH0v3BBC4sKZ9G/yKdhOWli4IEQUOWN75vnNzHMuLrdVCTZUaSZ4&#10;AsOTIQSUY0EYXyfw5c1iMIFAG8QJKgWnCdxRDS9njx9d1DKmI1GIklAFLAjXcS0TWBgj4yDQuKAV&#10;0idCUm43c6EqZOxUrQOiUG3RqzIYDYdnQS0UkUpgqrVdzbpNOPP4eU6xeZHnmhpQJtByM35Ufly5&#10;MZhdoHitkCwY7mmgf2BRIcbtoUeoDBkEbhX7A6piWAktcnOCRRWIPGeY+hxsNuHwt2yuCySpz8UW&#10;R8tjmfT/g8XPN0sFGElgdB5CwFFlm9Q2X9pm3zbv2uZr23xu92/b5kPbfG/379vmW9t8apv73t5b&#10;n4/+vXeezR1wOLaqtdSxBU/5Urm64C2/llcCv9KAi7RAfE19djc7aQ/0EcGDEDfR0nJb1c8EsT7o&#10;1ghf4m2uKgdpiwe2vpO7Yyfp1gDcLWK7Gp6eTidjRydA8SFOKm2eUlEBZyRQG4XYujCp4NzKRajQ&#10;n4I2V9p0gYcAdygXC1aWXjUlB3UCp+PR2AdoUTLiNp2bVutVWiqwQU53/ulZPHBT4pYTD1ZQROa9&#10;bRArO9uyLrnDs3lZOr3VCev1dDidT+aTaBCNzuaDaJhlgyeLNBqcLcLzcXaapWkWvnHUwiguGCGU&#10;O3YHkYfR34mov26dPI8yP5YheIjuC23JHr6etG+s62WnipUgu6VypXU9trr2zv0ddBfn17n3+vmn&#10;mP0AAAD//wMAUEsDBBQABgAIAAAAIQAwV0SU3QAAAAkBAAAPAAAAZHJzL2Rvd25yZXYueG1sTI/N&#10;TsMwEITvSLyDtZW4IGo3FERCnKpC4sCxPxJXN16S0HgdxU4T+vRsxYEed2Y0+02+mlwrTtiHxpOG&#10;xVyBQCq9bajSsN+9P7yACNGQNa0n1PCDAVbF7U1uMutH2uBpGyvBJRQyo6GOscukDGWNzoS575DY&#10;+/K9M5HPvpK2NyOXu1YmSj1LZxriD7Xp8K3G8rgdnAYMw9NCrVNX7T/O4/1ncv4eu53Wd7Np/Qoi&#10;4hT/w3DBZ3QomOngB7JBtBrSZMlbIhtpAoIDf8JBw1I9gixyeb2g+AUAAP//AwBQSwECLQAUAAYA&#10;CAAAACEAtoM4kv4AAADhAQAAEwAAAAAAAAAAAAAAAAAAAAAAW0NvbnRlbnRfVHlwZXNdLnhtbFBL&#10;AQItABQABgAIAAAAIQA4/SH/1gAAAJQBAAALAAAAAAAAAAAAAAAAAC8BAABfcmVscy8ucmVsc1BL&#10;AQItABQABgAIAAAAIQAfLfhJXAIAAHEEAAAOAAAAAAAAAAAAAAAAAC4CAABkcnMvZTJvRG9jLnht&#10;bFBLAQItABQABgAIAAAAIQAwV0SU3QAAAAkBAAAPAAAAAAAAAAAAAAAAALYEAABkcnMvZG93bnJl&#10;di54bWxQSwUGAAAAAAQABADzAAAAwAUAAAAA&#10;"/>
        </w:pict>
      </w:r>
      <w:r>
        <w:rPr>
          <w:noProof/>
        </w:rPr>
        <w:pict>
          <v:shape id="ลูกศรเชื่อมต่อแบบตรง 470" o:spid="_x0000_s1277" type="#_x0000_t32" style="position:absolute;margin-left:261.8pt;margin-top:20.2pt;width:0;height:137.1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N7cQIAAJQEAAAOAAAAZHJzL2Uyb0RvYy54bWysVM2O0zAQviPxDpbv3SQl3e1Gm65Q0nJZ&#10;oNIuD+DGTmPh2JHt7Y8QEpxA3PfCDSEkLpxJ3yaPwthNCwsXhKgqd2yPv/nmm5leXG5qgVZMG65k&#10;iqOTECMmC0W5XKb4xc1sMMbIWCIpEUqyFG+ZwZeThw8u1k3ChqpSgjKNAESaZN2kuLK2SYLAFBWr&#10;iTlRDZNwWSpdEwtbvQyoJmtAr0UwDMPTYK00bbQqmDFwmu8v8cTjlyUr7POyNMwikWLgZv2q/bpw&#10;azC5IMlSk6biRU+D/AOLmnAJQY9QObEE3Wr+B1TNC62MKu1JoepAlSUvmM8BsonC37K5rkjDfC4g&#10;jmmOMpn/B1s8W8014jTF8RnoI0kNReraL12769q3Xfu1az93uzdd+6Frv3e79137rWs/de1db+/A&#10;56P/3jnP9h1yOKDqujEJgGdyrp0uxUZeN1eqeGmQVFlF5JL57G62DQSM3Ivg3hO3MQ1wW6yfKgo+&#10;5NYqL/Gm1LWDBPHQxldye6wk21hU7A8LOI3O4mgcjjw6SQ4PG23sE6Zq5IwUG6sJX1Y2U1JCvygd&#10;+TBkdWWso0WSwwMXVaoZF8K3jZBoneLz0XDkHxglOHWXzs3o5SITGq2Iazz/6Vncc9PqVlIPVjFC&#10;p71tCRdgI+vFsZqDXIJhF61mFCPBYNactacnpIsIqQPh3tr33qvz8Hw6no7jQTw8nQ7iMM8Hj2dZ&#10;PDidRWej/FGeZXn02pGP4qTilDLp+B/mIIr/rs/6idx38HESjkIF99G9okD28OtJ+9q7cu8bZ6Ho&#10;dq5ddq4NoPW9cz+mbrZ+3Xuvn38mkx8AAAD//wMAUEsDBBQABgAIAAAAIQAVgvf44AAAAAoBAAAP&#10;AAAAZHJzL2Rvd25yZXYueG1sTI/BTsMwDIbvSLxDZCRuLN1WCpS6EzAhegGJDSGOWWOaisapmmzr&#10;ePoFcYCj7U+/v79YjLYTOxp86xhhOklAENdOt9wgvK0fL65B+KBYq84xIRzIw6I8PSlUrt2eX2m3&#10;Co2IIexzhWBC6HMpfW3IKj9xPXG8fbrBqhDHoZF6UPsYbjs5S5JMWtVy/GBUTw+G6q/V1iKE5cfB&#10;ZO/1/U37sn56ztrvqqqWiOdn490tiEBj+IPhRz+qQxmdNm7L2osO4XI2zyKKkCYpiAj8LjYI82l6&#10;BbIs5P8K5REAAP//AwBQSwECLQAUAAYACAAAACEAtoM4kv4AAADhAQAAEwAAAAAAAAAAAAAAAAAA&#10;AAAAW0NvbnRlbnRfVHlwZXNdLnhtbFBLAQItABQABgAIAAAAIQA4/SH/1gAAAJQBAAALAAAAAAAA&#10;AAAAAAAAAC8BAABfcmVscy8ucmVsc1BLAQItABQABgAIAAAAIQCB/XN7cQIAAJQEAAAOAAAAAAAA&#10;AAAAAAAAAC4CAABkcnMvZTJvRG9jLnhtbFBLAQItABQABgAIAAAAIQAVgvf44AAAAAoBAAAPAAAA&#10;AAAAAAAAAAAAAMsEAABkcnMvZG93bnJldi54bWxQSwUGAAAAAAQABADzAAAA2AUAAAAA&#10;">
            <v:stroke endarrow="block"/>
          </v:shape>
        </w:pict>
      </w:r>
    </w:p>
    <w:p w:rsidR="00131569" w:rsidRDefault="006D7869" w:rsidP="00131569">
      <w:pPr>
        <w:tabs>
          <w:tab w:val="left" w:pos="6870"/>
        </w:tabs>
        <w:rPr>
          <w:cs/>
        </w:rPr>
      </w:pPr>
      <w:r>
        <w:rPr>
          <w:noProof/>
        </w:rPr>
        <w:pict>
          <v:rect id="สี่เหลี่ยมผืนผ้า 469" o:spid="_x0000_s1217" style="position:absolute;margin-left:273.8pt;margin-top:9.5pt;width:74.2pt;height:30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ipYQIAAHoEAAAOAAAAZHJzL2Uyb0RvYy54bWysVMFuEzEQvSPxD5bvZLNpUppVN1XVEoRU&#10;oFLhAxyvN2vhtc3YySacOJZPQOICEhe4ISG2f7OfwthJ0xRuiD1YMzvjt2/ezOzxyapWZCnASaNz&#10;mvb6lAjNTSH1PKevX00fHVHiPNMFU0aLnK6FoyeThw+OG5uJgamMKgQQBNEua2xOK+9tliSOV6Jm&#10;rmes0BgsDdTMowvzpADWIHqtkkG/f5g0BgoLhgvn8O35JkgnEb8sBfcvy9IJT1ROkZuPJ8RzFs5k&#10;csyyOTBbSb6lwf6BRc2kxo/uoM6ZZ2QB8i+oWnIwzpS+x02dmLKUXMQasJq0/0c1VxWzItaC4ji7&#10;k8n9P1j+YnkJRBY5HR6OKdGsxiZ17beu/dndXHc377v2e9d+3brtl6793LWfuvZX134Mxs2Hrv1B&#10;wl1UsrEuQ8ArewlBC2cvDH/jiDZnFdNzcQpgmkqwAvmnIT+5dyE4Dq+SWfPcFEiDLbyJoq5KqAMg&#10;ykVWsXfrXe/EyhOOL8fDwcEQO8wxdHCU9vuxtwnLbi9bcP6pMDUJRk4BRyOCs+WF84EMy25TInmj&#10;ZDGVSkUH5rMzBWTJcIym8Yn8scb9NKVJg0xGg1FEvhdz+xDI7o7gvbRaetwHJeucHu2SWBZUe6KL&#10;OK2eSbWxkbLSWxmDcpsO+NVsFTuajqPKQdeZKdaoLJjNAuDColEZeEdJg8OfU/d2wUBQop5p7M44&#10;HQYtfXSGo8cDdGA/MtuPMM0RKqeeko155jcbtrAg5xV+KY16aHOKHS1lVPuO1bYAHPDYhO0yhg3a&#10;92PW3S9j8hsAAP//AwBQSwMEFAAGAAgAAAAhACOuYQTdAAAACQEAAA8AAABkcnMvZG93bnJldi54&#10;bWxMj0FPg0AQhe8m/ofNmHizi1VpQZbGaGrisaUXbwNMAWVnCbu06K93POltZt7Lm+9lm9n26kSj&#10;7xwbuF1EoIgrV3fcGDgU25s1KB+Qa+wdk4Ev8rDJLy8yTGt35h2d9qFREsI+RQNtCEOqta9asugX&#10;biAW7ehGi0HWsdH1iGcJt71eRlGsLXYsH1oc6Lml6nM/WQNltzzg9654jWyyvQtvc/Exvb8Yc301&#10;Pz2CCjSHPzP84gs65MJUuolrr3oDD/erWKwiJNJJDHESy1AaWMlB55n+3yD/AQAA//8DAFBLAQIt&#10;ABQABgAIAAAAIQC2gziS/gAAAOEBAAATAAAAAAAAAAAAAAAAAAAAAABbQ29udGVudF9UeXBlc10u&#10;eG1sUEsBAi0AFAAGAAgAAAAhADj9If/WAAAAlAEAAAsAAAAAAAAAAAAAAAAALwEAAF9yZWxzLy5y&#10;ZWxzUEsBAi0AFAAGAAgAAAAhAG5RaKlhAgAAegQAAA4AAAAAAAAAAAAAAAAALgIAAGRycy9lMm9E&#10;b2MueG1sUEsBAi0AFAAGAAgAAAAhACOuYQTdAAAACQEAAA8AAAAAAAAAAAAAAAAAuwQAAGRycy9k&#10;b3ducmV2LnhtbFBLBQYAAAAABAAEAPMAAADFBQAAAAA=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เลือกการ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 w:rsidR="00131569">
        <w:rPr>
          <w:cs/>
        </w:rPr>
        <w:tab/>
      </w:r>
    </w:p>
    <w:p w:rsidR="00131569" w:rsidRPr="00187850" w:rsidRDefault="006D7869" w:rsidP="00131569">
      <w:pPr>
        <w:rPr>
          <w:cs/>
        </w:rPr>
      </w:pPr>
      <w:r>
        <w:rPr>
          <w:noProof/>
        </w:rPr>
        <w:pict>
          <v:shape id="ลูกศรเชื่อมต่อแบบตรง 468" o:spid="_x0000_s1276" type="#_x0000_t32" style="position:absolute;margin-left:308.3pt;margin-top:20.05pt;width:0;height:12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gY+cgIAAJMEAAAOAAAAZHJzL2Uyb0RvYy54bWysVM2O0zAQviPxDpbv3SQlLbvRpiuUtFwW&#10;qLTLA7ix01g4dmR7m1YICU4g7nvhhhASF86kb5NHYez+sAsXhKgqd2yPv/nmm5meX6xrgVZMG65k&#10;iqOTECMmC0W5XKb45fVscIqRsURSIpRkKd4wgy8mDx+ct03ChqpSgjKNAESapG1SXFnbJEFgiorV&#10;xJyohkm4LJWuiYWtXgZUkxbQaxEMw3ActErTRquCGQOn+e4STzx+WbLCvihLwywSKQZu1q/arwu3&#10;BpNzkiw1aSpe7GmQf2BREy4h6BEqJ5agG83/gKp5oZVRpT0pVB2osuQF8zlANlH4WzZXFWmYzwXE&#10;Mc1RJvP/YIvnq7lGnKY4HkOpJKmhSH33te+2ffeu77713Zd++7bvPvbdj377oe++993nvrvd21vw&#10;+eS/t86ze48cDqjaNiYB8EzOtdOlWMur5lIVrwySKquIXDKf3fWmgYCRexHce+I2pgFui/aZouBD&#10;bqzyEq9LXTtIEA+tfSU3x0qytUXF7rCA02g0jENf5IAkh3eNNvYpUzVyRoqN1YQvK5spKaFdlI58&#10;FLK6NNaxIsnhgQsq1YwL4btGSNSm+Gw0HPkHRglO3aVzM3q5yIRGK+L6zn98inBz102rG0k9WMUI&#10;ne5tS7gAG1mvjdUc1BIMu2g1oxgJBqPmrB09IV1EyBwI761d670+C8+mp9PTeBAPx9NBHOb54Mks&#10;iwfjWfR4lD/KsyyP3jjyUZxUnFImHf/DGETx37XZfiB3DXwchKNQwX10ryiQPfx60r70rtq7vlko&#10;uplrl53rAuh877yfUjdad/fe69d/yeQnAAAA//8DAFBLAwQUAAYACAAAACEAVKDzNN4AAAAJAQAA&#10;DwAAAGRycy9kb3ducmV2LnhtbEyPTUvDQBCG74L/YRnBm91EyqIxm6IWMRcFWyk9bpMxu5idDdlt&#10;m/rrHfGgt/l4eOeZcjH5XhxwjC6QhnyWgUBqQuuo0/C+frq6ARGTodb0gVDDCSMsqvOz0hRtONIb&#10;HlapExxCsTAabEpDIWVsLHoTZ2FA4t1HGL1J3I6dbEdz5HDfy+ssU9IbR3zBmgEfLTafq73XkJbb&#10;k1Wb5uHWva6fX5T7qut6qfXlxXR/ByLhlP5g+NFndajYaRf21EbRa1C5UoxqmGc5CAZ+Bzsu5jnI&#10;qpT/P6i+AQAA//8DAFBLAQItABQABgAIAAAAIQC2gziS/gAAAOEBAAATAAAAAAAAAAAAAAAAAAAA&#10;AABbQ29udGVudF9UeXBlc10ueG1sUEsBAi0AFAAGAAgAAAAhADj9If/WAAAAlAEAAAsAAAAAAAAA&#10;AAAAAAAALwEAAF9yZWxzLy5yZWxzUEsBAi0AFAAGAAgAAAAhAFLeBj5yAgAAkwQAAA4AAAAAAAAA&#10;AAAAAAAALgIAAGRycy9lMm9Eb2MueG1sUEsBAi0AFAAGAAgAAAAhAFSg8zTeAAAACQEAAA8AAAAA&#10;AAAAAAAAAAAAzAQAAGRycy9kb3ducmV2LnhtbFBLBQYAAAAABAAEAPMAAADXBQAAAAA=&#10;">
            <v:stroke endarrow="block"/>
          </v:shape>
        </w:pict>
      </w:r>
      <w:r>
        <w:rPr>
          <w:noProof/>
        </w:rPr>
        <w:pict>
          <v:shape id="ลูกศรเชื่อมต่อแบบตรง 467" o:spid="_x0000_s1275" type="#_x0000_t32" style="position:absolute;margin-left:308.3pt;margin-top:7.2pt;width:0;height:12.7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XRWgIAAHEEAAAOAAAAZHJzL2Uyb0RvYy54bWysVMGO0zAQvSPxD5bv3TQl291Gm65Q0nJZ&#10;oNIuH+DaThOR2JbtbVohJDiBuO+FG0JIXDiT/k0+hbGbVrtwQYgocsb2+M2bmedcXG7qCq25NqUU&#10;CQ5PhhhxQSUrxSrBr27mg3OMjCWCkUoKnuAtN/hy+vjRRaNiPpKFrBjXCECEiRuV4MJaFQeBoQWv&#10;iTmRigvYzKWuiYWpXgVMkwbQ6yoYDYfjoJGaKS0pNwZWs/0mnnr8POfUvsxzwy2qEgzcrB+1H5du&#10;DKYXJF5pooqS9jTIP7CoSSkg6BEqI5agW13+AVWXVEsjc3tCZR3IPC8p9zlANuHwt2yuC6K4zwWK&#10;Y9SxTOb/wdIX64VGJUtwND7DSJAamtS137p217Xvu/Z7137tdu+69lPX/ux2H7v2R9d+6dq73t6B&#10;z2f/3jnP9gNyOFDVRpkYwFOx0K4udCOu1ZWkrw0SMi2IWHGf3c1WQcDQnQgeHHETo4DbsnkuGfiQ&#10;Wyt9iTe5rh0kFA9tfCe3x07yjUV0v0hhNRyHk9GpByfx4ZzSxj7jskbOSLCxmpSrwqZSCJCL1KGP&#10;QtZXxjpWJD4ccEGFnJdV5VVTCdQkeHIKAdyOkVXJ3Kaf6NUyrTRaE6c7//QsHrhpeSuYBys4YbPe&#10;tqSs9jYEr4TDg7yATm/thfVmMpzMzmfn0SAajWeDaJhlg6fzNBqM5+HZafYkS9MsfOuohVFclIxx&#10;4dgdRB5Gfyei/rrt5XmU+bEMwUN0Xy8ge/h60r6xrpd7VSwl2y70oeGga+/c30F3ce7Pwb7/p5j+&#10;AgAA//8DAFBLAwQUAAYACAAAACEAkk1izN0AAAAJAQAADwAAAGRycy9kb3ducmV2LnhtbEyPTU/D&#10;MAyG70j7D5GRuCCWdoxqLU2naRIHjvuQuGaN1xYap2rStezX44kDHO330evH+Xqyrbhg7xtHCuJ5&#10;BAKpdKahSsHx8Pa0AuGDJqNbR6jgGz2si9ldrjPjRtrhZR8qwSXkM62gDqHLpPRljVb7ueuQODu7&#10;3urAY19J0+uRy20rF1GUSKsb4gu17nBbY/m1H6wC9MNLHG1SWx3fr+Pjx+L6OXYHpR7up80riIBT&#10;+IPhps/qULDTyQ1kvGgVJHGSMMrBcgmCgd/FScFzmoIscvn/g+IHAAD//wMAUEsBAi0AFAAGAAgA&#10;AAAhALaDOJL+AAAA4QEAABMAAAAAAAAAAAAAAAAAAAAAAFtDb250ZW50X1R5cGVzXS54bWxQSwEC&#10;LQAUAAYACAAAACEAOP0h/9YAAACUAQAACwAAAAAAAAAAAAAAAAAvAQAAX3JlbHMvLnJlbHNQSwEC&#10;LQAUAAYACAAAACEAHHQF0VoCAABxBAAADgAAAAAAAAAAAAAAAAAuAgAAZHJzL2Uyb0RvYy54bWxQ&#10;SwECLQAUAAYACAAAACEAkk1izN0AAAAJAQAADwAAAAAAAAAAAAAAAAC0BAAAZHJzL2Rvd25yZXYu&#10;eG1sUEsFBgAAAAAEAAQA8wAAAL4FAAAAAA==&#10;"/>
        </w:pict>
      </w:r>
    </w:p>
    <w:p w:rsidR="00131569" w:rsidRDefault="006D7869" w:rsidP="00131569">
      <w:pPr>
        <w:rPr>
          <w:cs/>
        </w:rPr>
      </w:pPr>
      <w:r>
        <w:rPr>
          <w:noProof/>
        </w:rPr>
        <w:pict>
          <v:rect id="สี่เหลี่ยมผืนผ้า 466" o:spid="_x0000_s1218" style="position:absolute;margin-left:269.3pt;margin-top:1.15pt;width:106.45pt;height:44.2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6QYgIAAHsEAAAOAAAAZHJzL2Uyb0RvYy54bWysVMFuEzEQvSPxD5bvdLMhmzarbqqqpQip&#10;QKXCBzheb9bCa5uxk005cYRPQOICEhe4ISG2f7OfwthJ0xQ4IfZgzXhmnmfezOzh0apRZCnASaML&#10;mu4NKBGam1LqeUFfvjh7cECJ80yXTBktCnolHD2a3r932NpcDE1tVCmAIIh2eWsLWntv8yRxvBYN&#10;c3vGCo3GykDDPKowT0pgLaI3KhkOBuOkNVBaMFw4h7enayOdRvyqEtw/ryonPFEFxdx8PCGes3Am&#10;00OWz4HZWvJNGuwfsmiY1PjoFuqUeUYWIP+AaiQH40zl97hpElNVkotYA1aTDn6r5rJmVsRakBxn&#10;tzS5/wfLny0vgMiyoKPxmBLNGmxS333tux/99bv++m3ffeu7Lxu1+9x3n/ruY9/97LsPQbh+33ff&#10;SYhFJlvrcgS8tBcQuHD23PBXjmhzUjM9F8cApq0FKzH/NPgndwKC4jCUzNqnpsQ02MKbSOqqgiYA&#10;Il1kFXt3te2dWHnC8TJ9mKWTNKOEoy0bp5P9LD7B8ptoC84/FqYhQSgo4GxEdLY8dz5kw/Ibl5i9&#10;UbI8k0pFBeazEwVkyXCOzuK3QXe7bkqTtqCTbJhF5Ds2twsxiN/fIBrpcSGUbAp6sHVieaDtkS7j&#10;uHom1VrGlJXe8BioW7fAr2ar2NJ0MgxPBGJnprxCasGsNwA3FoXawBtKWpz+grrXCwaCEvVEY3sm&#10;6WgU1iUqo2x/iArsWma7FqY5QhXUU7IWT/x6xRYW5LzGl9LIhzbH2NJKRrZvs9oUgBMem7DZxrBC&#10;u3r0uv1nTH8BAAD//wMAUEsDBBQABgAIAAAAIQCVLBvj3gAAAAgBAAAPAAAAZHJzL2Rvd25yZXYu&#10;eG1sTI9BT4NAFITvJv6HzTPxZncLoVLk0RhNTTy29OJtgSeg7FvCLi36611PepzMZOabfLeYQZxp&#10;cr1lhPVKgSCubdNzi3Aq93cpCOc1N3qwTAhf5GBXXF/lOmvshQ90PvpWhBJ2mUbovB8zKV3dkdFu&#10;ZUfi4L3byWgf5NTKZtKXUG4GGSm1kUb3HBY6PdJTR/XncTYIVR+d9PehfFFmu4/961J+zG/PiLc3&#10;y+MDCE+L/wvDL35AhyIwVXbmxokBIYnTTYgiRDGI4N8n6wREhbBVKcgil/8PFD8AAAD//wMAUEsB&#10;Ai0AFAAGAAgAAAAhALaDOJL+AAAA4QEAABMAAAAAAAAAAAAAAAAAAAAAAFtDb250ZW50X1R5cGVz&#10;XS54bWxQSwECLQAUAAYACAAAACEAOP0h/9YAAACUAQAACwAAAAAAAAAAAAAAAAAvAQAAX3JlbHMv&#10;LnJlbHNQSwECLQAUAAYACAAAACEAzAEekGICAAB7BAAADgAAAAAAAAAAAAAAAAAuAgAAZHJzL2Uy&#10;b0RvYy54bWxQSwECLQAUAAYACAAAACEAlSwb494AAAAIAQAADwAAAAAAAAAAAAAAAAC8BAAAZHJz&#10;L2Rvd25yZXYueG1sUEsFBgAAAAAEAAQA8wAAAMcFAAAAAA==&#10;">
            <v:textbox>
              <w:txbxContent>
                <w:p w:rsidR="00D21C7E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นวดน้ำมันหอมระเหย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สูตร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Breathe</w:t>
                  </w:r>
                </w:p>
              </w:txbxContent>
            </v:textbox>
          </v:rect>
        </w:pict>
      </w:r>
    </w:p>
    <w:p w:rsidR="00131569" w:rsidRDefault="006D7869" w:rsidP="00131569">
      <w:pPr>
        <w:jc w:val="center"/>
        <w:rPr>
          <w:cs/>
        </w:rPr>
      </w:pPr>
      <w:r>
        <w:rPr>
          <w:noProof/>
        </w:rPr>
        <w:pict>
          <v:rect id="สี่เหลี่ยมผืนผ้า 465" o:spid="_x0000_s1219" style="position:absolute;left:0;text-align:left;margin-left:306pt;margin-top:28.05pt;width:42pt;height:33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PaugIAADkFAAAOAAAAZHJzL2Uyb0RvYy54bWysVM2O0zAQviPxDpbv3SRt2m2iTVf7QxHS&#10;AistPIAbO41FYgfbbbqskDjCIyBxAYkL3JAQ2bfJozB22m4LHBAiB2fGHn/+Zuazj45XZYGWTGku&#10;RYKDAx8jJlJJuZgn+PmzaW+MkTZEUFJIwRJ8zTQ+nty/d1RXMevLXBaUKQQgQsd1leDcmCr2PJ3m&#10;rCT6QFZMwGImVUkMuGruUUVqQC8Lr+/7I6+WilZKpkxrmD3vFvHE4WcZS83TLNPMoCLBwM24Ublx&#10;ZkdvckTiuSJVztM1DfIPLErCBRy6hTonhqCF4r9BlTxVUsvMHKSy9GSW8ZS5HCCbwP8lm6ucVMzl&#10;AsXR1bZM+v/Bpk+WlwpxmuBwNMRIkBKa1DZf2uZ7e/u2vX3TNl/b5vPabT61zce2+dA2P9rmvTVu&#10;37XNN2T3QiXrSscAeFVdKlsLXV3I9IVGQp7lRMzZiVKyzhmhwD+w8d7eButo2Ipm9WNJgQZZGOmK&#10;uspUaQGhXGjlene97R1bGZTC5HAwCH3ocApLYRAFYNsTSLzZXCltHjJZImskWIE0HDhZXmjThW5C&#10;HHlZcDrlReEcNZ+dFQotCcho6r41ut4NK4QNFtJu6xC7GeAIZ9g1y9bJ4iYK+qF/2o9609H4sBdO&#10;w2EvOvTHPT+ITqORH0bh+fS1JRiEcc4pZeKCC7aRaBD+nQTWl6UTlxMpqhMcDftDl/see72bpO++&#10;PyVZcgM3tuBlgsfbIBLbvj4QFNImsSG86Gxvn75rCNRg83dVcSqwje8EZFazlRNkEA3s+VYWM0mv&#10;QRhKQuOgx/DegJFL9QqjGu5ugvXLBVEMo+KRAHFFQRjay+6ccHjYB0ftrsx2V4hIASrBBqPOPDPd&#10;A7GoFJ/ncFLgiiXkCQgy404sd6zWMob76bJavyX2Adj1XdTdizf5CQAA//8DAFBLAwQUAAYACAAA&#10;ACEAlAayMd4AAAAKAQAADwAAAGRycy9kb3ducmV2LnhtbEyPwU7DMAyG70i8Q2QkbixpYRHrmk4I&#10;aSfgwIbE1WuytlrjlCbdyttjTnC0/en395eb2ffi7MbYBTKQLRQIR3WwHTUGPvbbu0cQMSFZ7AM5&#10;A98uwqa6viqxsOFC7+68S43gEIoFGmhTGgopY906j3ERBkd8O4bRY+JxbKQd8cLhvpe5Ulp67Ig/&#10;tDi459bVp93kDaB+sF9vx/vX/cukcdXMarv8VMbc3sxPaxDJzekPhl99VoeKnQ5hIhtFb0BnOXdJ&#10;BpY6A8GAXmleHJjM8wxkVcr/FaofAAAA//8DAFBLAQItABQABgAIAAAAIQC2gziS/gAAAOEBAAAT&#10;AAAAAAAAAAAAAAAAAAAAAABbQ29udGVudF9UeXBlc10ueG1sUEsBAi0AFAAGAAgAAAAhADj9If/W&#10;AAAAlAEAAAsAAAAAAAAAAAAAAAAALwEAAF9yZWxzLy5yZWxzUEsBAi0AFAAGAAgAAAAhADJ/g9q6&#10;AgAAOQUAAA4AAAAAAAAAAAAAAAAALgIAAGRycy9lMm9Eb2MueG1sUEsBAi0AFAAGAAgAAAAhAJQG&#10;sjHeAAAACgEAAA8AAAAAAAAAAAAAAAAAFAUAAGRycy9kb3ducmV2LnhtbFBLBQYAAAAABAAEAPMA&#10;AAAfBgAAAAA=&#10;" stroked="f">
            <v:textbox>
              <w:txbxContent>
                <w:p w:rsidR="00D21C7E" w:rsidRPr="00187850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ข้าวหลามตัด 464" o:spid="_x0000_s1220" type="#_x0000_t4" style="position:absolute;left:0;text-align:left;margin-left:198.75pt;margin-top:28.05pt;width:126pt;height:66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JwVAIAAG8EAAAOAAAAZHJzL2Uyb0RvYy54bWysVM2O0zAQviPxDpbvbJLSLduo6Wq1SxHS&#10;AistPIBrO42F/7DdpsuRG3d4AA6IAyc4hbfJozB2uqULnBA5WDOe8Tcz38xkdrpVEm2488LoChdH&#10;OUZcU8OEXlX41cvFgxOMfCCaEWk0r/AN9/h0fv/erLUlH5nGSMYdAhDty9ZWuAnBllnmacMV8UfG&#10;cg3G2jhFAqhulTFHWkBXMhvl+SRrjWPWGcq9h9uLwYjnCb+uOQ0v6trzgGSFIbeQTpfOZTyz+YyU&#10;K0dsI+guDfIPWSgiNATdQ12QQNDaiT+glKDOeFOHI2pUZupaUJ5qgGqK/LdqrhtieaoFyPF2T5P/&#10;f7D0+ebKIcEqPJ6MMdJEQZP67l3/433ffe+7L333te8+J/lT333su2999wFFZ6Cutb4EhGt75WLx&#10;3l4a+tojbc4bolf8zDnTNpwwSLiI/tmdB1Hx8BQt22eGQVyyDiaxuK2dioDAD9qmZt3sm8W3AVG4&#10;LCZ5DhOAEQXbycOTKMcQpLx9bZ0PT7hRKAoVZoIoo1kKQDaXPgzet16pACMFWwgpk+JWy3Pp0IbA&#10;7CzStwvgD92kRm2Fp8ej44R8x+YPIfL0/Q1CiQBLIIWCQvZOpIzMPdYM0iRlIEIOMhQo9Y7KyN7Q&#10;hbBdblMbi+m+M0vDboBdZ4aphy0FoTHuLUYtTHyF/Zs1cRwj+VRDh6bFeBxXJCnj40cjUNyhZXlo&#10;IZoCVIUDRoN4Hoa1WlsnVg1EKhIf2pxBV2uR2I4dH7LaFQBTnVq228C4Nod68vr1n5j/BAAA//8D&#10;AFBLAwQUAAYACAAAACEAovJeON8AAAAKAQAADwAAAGRycy9kb3ducmV2LnhtbEyPQU7DMBBF90jc&#10;wRokdtQJ0JCGOBVCQkLQTQMHcGI3DsTj1HaTcHuGVVnOzNOf98vtYgc2aR96hwLSVQJMY+tUj52A&#10;z4+XmxxYiBKVHBxqAT86wLa6vChlodyMez3VsWMUgqGQAkyMY8F5aI22MqzcqJFuB+etjDT6jisv&#10;Zwq3A79Nkoxb2SN9MHLUz0a33/XJCvhqRjPv8uMhqVs/8bedfz3u34W4vlqeHoFFvcQzDH/6pA4V&#10;OTXuhCqwQcDd5mFNqIB1lgIjILvf0KIhMs9T4FXJ/1eofgEAAP//AwBQSwECLQAUAAYACAAAACEA&#10;toM4kv4AAADhAQAAEwAAAAAAAAAAAAAAAAAAAAAAW0NvbnRlbnRfVHlwZXNdLnhtbFBLAQItABQA&#10;BgAIAAAAIQA4/SH/1gAAAJQBAAALAAAAAAAAAAAAAAAAAC8BAABfcmVscy8ucmVsc1BLAQItABQA&#10;BgAIAAAAIQDtkeJwVAIAAG8EAAAOAAAAAAAAAAAAAAAAAC4CAABkcnMvZTJvRG9jLnhtbFBLAQIt&#10;ABQABgAIAAAAIQCi8l443wAAAAoBAAAPAAAAAAAAAAAAAAAAAK4EAABkcnMvZG93bnJldi54bWxQ&#10;SwUGAAAAAAQABADzAAAAugUAAAAA&#10;">
            <v:textbox>
              <w:txbxContent>
                <w:p w:rsidR="00D21C7E" w:rsidRPr="00AA0BEA" w:rsidRDefault="00D21C7E" w:rsidP="00131569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สี่เหลี่ยมผืนผ้า 463" o:spid="_x0000_s1221" style="position:absolute;left:0;text-align:left;margin-left:346.5pt;margin-top:82.05pt;width:42pt;height:33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a7ugIAADkFAAAOAAAAZHJzL2Uyb0RvYy54bWysVM2O0zAQviPxDpbv3SRt2m2iTVf7QxHS&#10;AistPIAbO41FYgfbbbqskDjCIyBxAYkL3JAQ2bfJozB22m4LHBAiB2fGHn/+Zuazj45XZYGWTGku&#10;RYKDAx8jJlJJuZgn+PmzaW+MkTZEUFJIwRJ8zTQ+nty/d1RXMevLXBaUKQQgQsd1leDcmCr2PJ3m&#10;rCT6QFZMwGImVUkMuGruUUVqQC8Lr+/7I6+WilZKpkxrmD3vFvHE4WcZS83TLNPMoCLBwM24Ublx&#10;ZkdvckTiuSJVztM1DfIPLErCBRy6hTonhqCF4r9BlTxVUsvMHKSy9GSW8ZS5HCCbwP8lm6ucVMzl&#10;AsXR1bZM+v/Bpk+WlwpxmuBwNMBIkBKa1DZf2uZ7e/u2vX3TNl/b5vPabT61zce2+dA2P9rmvTVu&#10;37XNN2T3QiXrSscAeFVdKlsLXV3I9IVGQp7lRMzZiVKyzhmhwD+w8d7eButo2Ipm9WNJgQZZGOmK&#10;uspUaQGhXGjlene97R1bGZTC5HAwCH3ocApLYRAFYNsTSLzZXCltHjJZImskWIE0HDhZXmjThW5C&#10;HHlZcDrlReEcNZ+dFQotCcho6r41ut4NK4QNFtJu6xC7GeAIZ9g1y9bJ4iYK+qF/2o9609H4sBdO&#10;w2EvOvTHPT+ITqORH0bh+fS1JRiEcc4pZeKCC7aRaBD+nQTWl6UTlxMpqhMcDftDl/see72bpO++&#10;PyVZcgM3tuBlgsfbIBLbvj4QFNImsSG86Gxvn75rCNRg83dVcSqwje8EZFazlRNkEA3t+VYWM0mv&#10;QRhKQuOgx/DegJFL9QqjGu5ugvXLBVEMo+KRAHFFQRjay+6ccHjYB0ftrsx2V4hIASrBBqPOPDPd&#10;A7GoFJ/ncFLgiiXkCQgy404sd6zWMob76bJavyX2Adj1XdTdizf5CQAA//8DAFBLAwQUAAYACAAA&#10;ACEA1hzGE98AAAALAQAADwAAAGRycy9kb3ducmV2LnhtbEyPwU7DMBBE70j8g7VI3KidpiQ0xKkQ&#10;Uk/AgRaJ6zZ2k4h4HWKnDX/PcqLHnRnNvik3s+vFyY6h86QhWSgQlmpvOmo0fOy3dw8gQkQy2Huy&#10;Gn5sgE11fVViYfyZ3u1pFxvBJRQK1NDGOBRShrq1DsPCD5bYO/rRYeRzbKQZ8czlrpdLpTLpsCP+&#10;0OJgn1tbf+0mpwGzlfl+O6av+5cpw3Uzq+39p9L69mZ+egQR7Rz/w/CHz+hQMdPBT2SC6DVk65S3&#10;RDayVQKCE3mes3LQsExVArIq5eWG6hcAAP//AwBQSwECLQAUAAYACAAAACEAtoM4kv4AAADhAQAA&#10;EwAAAAAAAAAAAAAAAAAAAAAAW0NvbnRlbnRfVHlwZXNdLnhtbFBLAQItABQABgAIAAAAIQA4/SH/&#10;1gAAAJQBAAALAAAAAAAAAAAAAAAAAC8BAABfcmVscy8ucmVsc1BLAQItABQABgAIAAAAIQAVyxa7&#10;ugIAADkFAAAOAAAAAAAAAAAAAAAAAC4CAABkcnMvZTJvRG9jLnhtbFBLAQItABQABgAIAAAAIQDW&#10;HMYT3wAAAAsBAAAPAAAAAAAAAAAAAAAAABQFAABkcnMvZG93bnJldi54bWxQSwUGAAAAAAQABADz&#10;AAAAIAYAAAAA&#10;" stroked="f">
            <v:textbox>
              <w:txbxContent>
                <w:p w:rsidR="00D21C7E" w:rsidRPr="00187850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131569" w:rsidRPr="00E54859" w:rsidRDefault="006D7869" w:rsidP="00131569">
      <w:pPr>
        <w:rPr>
          <w:cs/>
        </w:rPr>
      </w:pPr>
      <w:r>
        <w:rPr>
          <w:noProof/>
        </w:rPr>
        <w:pict>
          <v:shape id="ลูกศรเชื่อมต่อแบบตรง 462" o:spid="_x0000_s1274" type="#_x0000_t32" style="position:absolute;margin-left:324.75pt;margin-top:28pt;width:13.55pt;height:0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ahcQIAAJMEAAAOAAAAZHJzL2Uyb0RvYy54bWysVM2O0zAQviPxDpbv3SQl7XajTRFKWi4L&#10;rLTLA7ix01g4dmR7m1YICU4g7nvhhhASF86kb5NHYez+sAsXhIgid5yZ+eabv54/XtcCrZg2XMkU&#10;RychRkwWinK5TPHL6/lggpGxRFIilGQp3jCDH08fPjhvm4QNVaUEZRoBiDRJ26S4srZJgsAUFauJ&#10;OVENk6Asla6JhateBlSTFtBrEQzDcBy0StNGq4IZA1/znRJPPX5ZssK+KEvDLBIpBm7Wn9qfC3cG&#10;03OSLDVpKl7saZB/YFETLiHoESonlqAbzf+AqnmhlVGlPSlUHaiy5AXzOUA2UfhbNlcVaZjPBYpj&#10;mmOZzP+DLZ6vLjXiNMXxeIiRJDU0qe++9t2279713be++9Jv3/bdx7770W8/9N33vvvcd7d7eQs2&#10;n/x76yy798jhQFXbxiQAnslL7epSrOVVc6GKVwZJlVVELpnP7nrTQMDIeQT3XNzFNMBt0T5TFGzI&#10;jVW+xOtS1w4SiofWvpObYyfZ2qICPkanw3Aywqg4qAKSHPwabexTpmrkhBQbqwlfVjZTUsK4KB35&#10;KGR1YaxjRZKDgwsq1ZwL4adGSNSm+Gw0HHkHowSnTunMjF4uMqHRiri5849PETR3zbS6kdSDVYzQ&#10;2V62hAuQkfW1sZpDtQTDLlrNKEaCwao5aUdPSBcRMgfCe2k3eq/PwrPZZDaJB/FwPBvEYZ4Pnsyz&#10;eDCeR6ej/FGeZXn0xpGP4qTilDLp+B/WIIr/bsz2C7kb4OMiHAsV3Ef3FQWyh19P2rfedXs3NwtF&#10;N5faZeemACbfG++31K3W3bu3+vVfMv0JAAD//wMAUEsDBBQABgAIAAAAIQC0bJqK3wAAAAkBAAAP&#10;AAAAZHJzL2Rvd25yZXYueG1sTI/BTsMwDIbvSLxDZCRuLAWxwErTCZgQvYDENk0cs8Y0FY1TNdnW&#10;8fQYcYCj7U+/v7+Yj74TexxiG0jD5SQDgVQH21KjYb16urgFEZMha7pAqOGIEebl6UlhchsO9Ib7&#10;ZWoEh1DMjQaXUp9LGWuH3sRJ6JH49hEGbxKPQyPtYA4c7jt5lWVKetMSf3Cmx0eH9edy5zWkxfvR&#10;qU39MGtfV88vqv2qqmqh9fnZeH8HIuGY/mD40Wd1KNlpG3Zko+g0qOvZlFENU8WdGFA3SoHY/i5k&#10;Wcj/DcpvAAAA//8DAFBLAQItABQABgAIAAAAIQC2gziS/gAAAOEBAAATAAAAAAAAAAAAAAAAAAAA&#10;AABbQ29udGVudF9UeXBlc10ueG1sUEsBAi0AFAAGAAgAAAAhADj9If/WAAAAlAEAAAsAAAAAAAAA&#10;AAAAAAAALwEAAF9yZWxzLy5yZWxzUEsBAi0AFAAGAAgAAAAhAAkAtqFxAgAAkwQAAA4AAAAAAAAA&#10;AAAAAAAALgIAAGRycy9lMm9Eb2MueG1sUEsBAi0AFAAGAAgAAAAhALRsmorfAAAACQEAAA8AAAAA&#10;AAAAAAAAAAAAywQAAGRycy9kb3ducmV2LnhtbFBLBQYAAAAABAAEAPMAAADXBQAAAAA=&#10;">
            <v:stroke endarrow="block"/>
          </v:shape>
        </w:pict>
      </w:r>
    </w:p>
    <w:p w:rsidR="00131569" w:rsidRPr="00E54859" w:rsidRDefault="006D7869" w:rsidP="00131569">
      <w:pPr>
        <w:rPr>
          <w:cs/>
        </w:rPr>
      </w:pPr>
      <w:r>
        <w:rPr>
          <w:noProof/>
        </w:rPr>
        <w:pict>
          <v:shape id="ลูกศรเชื่อมต่อแบบตรง 461" o:spid="_x0000_s1273" type="#_x0000_t32" style="position:absolute;margin-left:261.75pt;margin-top:29.4pt;width:.05pt;height:25.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5udQIAAJUEAAAOAAAAZHJzL2Uyb0RvYy54bWysVM2O0zAQviPxDpbv3TRtWrrRpiuUtFwW&#10;qLTLA7ix01g4dmR7m1YICU4g7nvhhhASF86kb5NHYez+wMIFIaLIGdsz38x8M5OLy00l0Jppw5VM&#10;cHjWx4jJXFEuVwl+cTPvTTAylkhKhJIswVtm8OX04YOLpo7ZQJVKUKYRgEgTN3WCS2vrOAhMXrKK&#10;mDNVMwmXhdIVsbDVq4Bq0gB6JYJBvz8OGqVprVXOjIHTbH+Jpx6/KFhunxeFYRaJBENs1q/ar0u3&#10;BtMLEq80qUueH8Ig/xBFRbgEpyeojFiCbjX/A6riuVZGFfYsV1WgioLnzOcA2YT937K5LknNfC5A&#10;jqlPNJn/B5s/Wy804jTB0TjESJIKitS1X7p217Vvu/Zr137udm+69kPXfu9277v2W9d+6tq7g7wD&#10;nY/+vXOa7TvkcIDVpjYxgKdyoR0v+UZe11cqf2mQVGlJ5Ir57G62NTj0FsE9E7cxNcS2bJ4qCjrk&#10;1ipP8abQlYME8tDGV3J7qiTbWJTD4Xg4wiiH8+FgOBn5MgckPlrW2tgnTFXICQk2VhO+Km2qpISG&#10;UTr0fsj6yljIBAyPBs6tVHMuhO8bIVGT4PPRYOQNjBKcukunZvRqmQqN1sR1nn8cLQB2T02rW0k9&#10;WMkInR1kS7gAGVnPjtUc+BIMO28VoxgJBsPmpD2ikM4j5A4BH6R9870675/PJrNJ1IsG41kv6mdZ&#10;7/E8jXrjefholA2zNM3C1y74MIpLTimTLv7jIITR3zXaYST3LXwahRNRwX10TwIEe/z6oH3xXb33&#10;nbNUdLvQLjvXB9D7Xvkwp264ft17rZ9/k+kPAAAA//8DAFBLAwQUAAYACAAAACEAAyxlyOAAAAAK&#10;AQAADwAAAGRycy9kb3ducmV2LnhtbEyPQU/DMAyF70j8h8hI3FjK0KquNJ2ACdELSGwIccwa00Q0&#10;TtVkW8evx5zgZvt9en6vWk2+Fwccowuk4HqWgUBqg3HUKXjbPl4VIGLSZHQfCBWcMMKqPj+rdGnC&#10;kV7xsEmdYBOKpVZgUxpKKWNr0es4CwMSa59h9DrxOnbSjPrI5r6X8yzLpdeO+IPVAz5YbL82e68g&#10;rT9ONn9v75fuZfv0nLvvpmnWSl1eTHe3IBJO6Q+G3/gcHWrOtAt7MlH0ChbzmwWjPBRcgQE+5CB2&#10;TGbLAmRdyf8V6h8AAAD//wMAUEsBAi0AFAAGAAgAAAAhALaDOJL+AAAA4QEAABMAAAAAAAAAAAAA&#10;AAAAAAAAAFtDb250ZW50X1R5cGVzXS54bWxQSwECLQAUAAYACAAAACEAOP0h/9YAAACUAQAACwAA&#10;AAAAAAAAAAAAAAAvAQAAX3JlbHMvLnJlbHNQSwECLQAUAAYACAAAACEAaJXebnUCAACVBAAADgAA&#10;AAAAAAAAAAAAAAAuAgAAZHJzL2Uyb0RvYy54bWxQSwECLQAUAAYACAAAACEAAyxlyOAAAAAKAQAA&#10;DwAAAAAAAAAAAAAAAADPBAAAZHJzL2Rvd25yZXYueG1sUEsFBgAAAAAEAAQA8wAAANwFAAAAAA==&#10;">
            <v:stroke endarrow="block"/>
          </v:shape>
        </w:pict>
      </w:r>
    </w:p>
    <w:p w:rsidR="00131569" w:rsidRPr="00E54859" w:rsidRDefault="006D7869" w:rsidP="00131569">
      <w:pPr>
        <w:rPr>
          <w:cs/>
        </w:rPr>
      </w:pPr>
      <w:r>
        <w:rPr>
          <w:noProof/>
        </w:rPr>
        <w:pict>
          <v:rect id="สี่เหลี่ยมผืนผ้า 460" o:spid="_x0000_s1222" style="position:absolute;margin-left:226.5pt;margin-top:1.6pt;width:42pt;height:33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RmugIAADkFAAAOAAAAZHJzL2Uyb0RvYy54bWysVMGO0zAQvSPxD5bv3STdtNtEm652uxQh&#10;LbDSwge4idNYOHaw3abLCokjfAISF5C4wA0Jkf2bfApjp+22wAEhcnBm7PHzm5lnH5+sSo6WVGkm&#10;RYKDAx8jKlKZMTFP8PNn094II22IyAiXgib4mmp8Mr5/77iuYtqXheQZVQhAhI7rKsGFMVXseTot&#10;aEn0gayogMVcqpIYcNXcyxSpAb3kXt/3h14tVVYpmVKtYfa8W8Rjh5/nNDVP81xTg3iCgZtxo3Lj&#10;zI7e+JjEc0WqgqVrGuQfWJSECTh0C3VODEELxX6DKlmqpJa5OUhl6ck8Zyl1OUA2gf9LNlcFqajL&#10;BYqjq22Z9P+DTZ8sLxViWYLDIdRHkBKa1DZf2uZ7e/u2vX3TNl/b5vPabT61zce2+dA2P9rmvTVu&#10;37XNN2T3QiXrSscAeFVdKlsLXV3I9IVGQk4KIub0VClZF5RkwD+w8d7eButo2Ipm9WOZAQ2yMNIV&#10;dZWr0gJCudDK9e562zu6MiiFycHhYehDBikshUEUgG1PIPFmc6W0eUhliayRYAXScOBkeaFNF7oJ&#10;ceQlZ9mUce4cNZ9NuEJLAjKaum+NrnfDuLDBQtptHWI3AxzhDLtm2TpZ3ERBP/TP+lFvOhwd9cJp&#10;OOhFR/6o5wfRWTT0wyg8n762BIMwLliWUXHBBN1INAj/TgLry9KJy4kU1QmOBv2By32Pvd5N0nff&#10;n5IsmYEby1mZ4NE2iMS2rw9EBmmT2BDGO9vbp+8aAjXY/F1VnAps4zsBmdVs5QQZREN7vpXFTGbX&#10;IAwloXHQY3hvwCikeoVRDXc3wfrlgiiKEX8kQFxREIb2sjsnHBz1wVG7K7PdFSJSgEqwwagzJ6Z7&#10;IBaVYvMCTgpcsYQ8BUHmzInljtVaxnA/XVbrt8Q+ALu+i7p78cY/AQAA//8DAFBLAwQUAAYACAAA&#10;ACEAOiXKot0AAAAIAQAADwAAAGRycy9kb3ducmV2LnhtbEyPwU7DMBBE70j8g7VI3KhN0oQ2xKkQ&#10;Uk/AgRap123sJhHxOsROG/6e5QTH0Yxm3pSb2fXibMfQedJwv1AgLNXedNRo+Nhv71YgQkQy2Huy&#10;Gr5tgE11fVViYfyF3u15FxvBJRQK1NDGOBRShrq1DsPCD5bYO/nRYWQ5NtKMeOFy18tEqVw67IgX&#10;Whzsc2vrz93kNGC+NF9vp/R1/zLluG5mtc0OSuvbm/npEUS0c/wLwy8+o0PFTEc/kQmi17DMUv4S&#10;NaQJCPaz9IH1UUO+TkBWpfx/oPoBAAD//wMAUEsBAi0AFAAGAAgAAAAhALaDOJL+AAAA4QEAABMA&#10;AAAAAAAAAAAAAAAAAAAAAFtDb250ZW50X1R5cGVzXS54bWxQSwECLQAUAAYACAAAACEAOP0h/9YA&#10;AACUAQAACwAAAAAAAAAAAAAAAAAvAQAAX3JlbHMvLnJlbHNQSwECLQAUAAYACAAAACEAJpJkZroC&#10;AAA5BQAADgAAAAAAAAAAAAAAAAAuAgAAZHJzL2Uyb0RvYy54bWxQSwECLQAUAAYACAAAACEAOiXK&#10;ot0AAAAIAQAADwAAAAAAAAAAAAAAAAAUBQAAZHJzL2Rvd25yZXYueG1sUEsFBgAAAAAEAAQA8wAA&#10;AB4GAAAAAA==&#10;" stroked="f">
            <v:textbox>
              <w:txbxContent>
                <w:p w:rsidR="00D21C7E" w:rsidRPr="00187850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ข้าวหลามตัด 459" o:spid="_x0000_s1223" type="#_x0000_t4" style="position:absolute;margin-left:155.25pt;margin-top:22.6pt;width:213pt;height:170.2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Q9WAIAAHAEAAAOAAAAZHJzL2Uyb0RvYy54bWysVM1uEzEQviPxDpbvdH+UNM2qm6pqKUIq&#10;UKnwAI7tzVr4D9vJphy5cS8PwAFx4ASn5W32URg7aZoCJ8QerBnP+JuZb2b2+GStJFpx54XRNS4O&#10;coy4poYJvajxm9cXT44w8oFoRqTRvMY33OOT2eNHx52teGlaIxl3CEC0rzpb4zYEW2WZpy1XxB8Y&#10;yzUYG+MUCaC6RcYc6QBdyazM88OsM45ZZyj3Hm7PN0Y8S/hNw2l41TSeByRrDLmFdLp0zuOZzY5J&#10;tXDEtoJu0yD/kIUiQkPQHdQ5CQQtnfgDSgnqjDdNOKBGZaZpBOWpBqimyH+r5rollqdagBxvdzT5&#10;/wdLX66uHBKsxqPxFCNNFDRp6D8MPz8O/Y+h/zr034b+S5I/D/2nof8+9LcoOgN1nfUVIFzbKxeL&#10;9/bS0LceaXPWEr3gp86ZruWEQcJF9M8ePIiKh6do3r0wDOKSZTCJxXXjVAQEftA6Netm1yy+DojC&#10;ZTnJx0UOPaVgK4vDspiMUwxS3T23zodn3CgUhRozQZTRLEUgq0sfYkakuvNKFRgp2IWQMiluMT+T&#10;Dq0IDM9F+rYB/L6b1Kir8XRcjhPyA5vfh8jT9zcIJQJsgRSqxkc7J1JF6p5qlmY0ECE3MqQs9ZbL&#10;SN+mDWE9X6c+FtNJDBHJnRt2A/Q6sxl7WFMQWuPeY9TByNfYv1sSxzGSzzW0aFqMRnFHkjIaT0pQ&#10;3L5lvm8hmgJUjQNGG/EsbPZqaZ1YtBCpSHxocwptbURi+z6rbQEw1qkJ2xWMe7OvJ6/7H8XsFwAA&#10;AP//AwBQSwMEFAAGAAgAAAAhANYc29rfAAAACgEAAA8AAABkcnMvZG93bnJldi54bWxMj0FOwzAQ&#10;RfdI3MEaJHbUbkvaKI1TISQkBN00cAAnniYpsZ3abhJuz7CC5cx/+vMm38+mZyP60DkrYbkQwNDW&#10;Tne2kfD58fKQAgtRWa16Z1HCNwbYF7c3ucq0m+wRxzI2jEpsyJSENsYh4zzULRoVFm5AS9nJeaMi&#10;jb7h2quJyk3PV0JsuFGdpQutGvC5xfqrvBoJ52pop0N6OYmy9iN/O/jXy/Fdyvu7+WkHLOIc/2D4&#10;1Sd1KMipclerA+slrJciIVTCY7ICRsB2vaFFRUmabIEXOf//QvEDAAD//wMAUEsBAi0AFAAGAAgA&#10;AAAhALaDOJL+AAAA4QEAABMAAAAAAAAAAAAAAAAAAAAAAFtDb250ZW50X1R5cGVzXS54bWxQSwEC&#10;LQAUAAYACAAAACEAOP0h/9YAAACUAQAACwAAAAAAAAAAAAAAAAAvAQAAX3JlbHMvLnJlbHNQSwEC&#10;LQAUAAYACAAAACEAmZfEPVgCAABwBAAADgAAAAAAAAAAAAAAAAAuAgAAZHJzL2Uyb0RvYy54bWxQ&#10;SwECLQAUAAYACAAAACEA1hzb2t8AAAAKAQAADwAAAAAAAAAAAAAAAACyBAAAZHJzL2Rvd25yZXYu&#10;eG1sUEsFBgAAAAAEAAQA8wAAAL4FAAAAAA==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131569" w:rsidRPr="00E54859" w:rsidRDefault="006D7869" w:rsidP="00131569">
      <w:pPr>
        <w:rPr>
          <w:cs/>
        </w:rPr>
      </w:pPr>
      <w:r>
        <w:rPr>
          <w:noProof/>
        </w:rPr>
        <w:pict>
          <v:rect id="สี่เหลี่ยมผืนผ้า 458" o:spid="_x0000_s1224" style="position:absolute;margin-left:381.8pt;margin-top:42.8pt;width:128.95pt;height:63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r6YQIAAHsEAAAOAAAAZHJzL2Uyb0RvYy54bWysVMFuEzEQvSPxD5bvdLMhSZtVN1XVUoRU&#10;oFLhAxyvN2vhtc3YyaacOJZPQOICEhe4ISG2f7OfwtibhhQ4IfZgzXjGzzPvefbwaF0rshLgpNE5&#10;TfcGlAjNTSH1IqcvX5w9OKDEeaYLpowWOb0Sjh7N7t87bGwmhqYyqhBAEES7rLE5rby3WZI4Xoma&#10;uT1jhcZgaaBmHl1YJAWwBtFrlQwHg0nSGCgsGC6cw93TPkhnEb8sBffPy9IJT1ROsTYfV4jrPKzJ&#10;7JBlC2C2knxTBvuHKmomNV66hTplnpElyD+gasnBOFP6PW7qxJSl5CL2gN2kg9+6uayYFbEXJMfZ&#10;LU3u/8HyZ6sLILLI6WiMUmlWo0hd+6Vrv3c3193N26792rWfN277qWs/du2Hrv3Rte+DcfOua7+R&#10;cBaZbKzLEPDSXkDgwtlzw185os1JxfRCHAOYphKswPrTkJ/cORAch0fJvHlqCiyDLb2JpK5LqAMg&#10;0kXWUburrXZi7QnHzXTycH8yGVPCMXYwQDKjuAnLbk9bcP6xMDUJRk4B30ZEZ6tz50M1LLtNidUb&#10;JYszqVR0YDE/UUBWDN/RWfxiA9jkbprSpMnpdDwcR+Q7MbcLMYjf3yBq6XEglKxjF5gWklgWaHuk&#10;i2h7JlVvY8lKb3gM1PUS+PV8HSVNp1tZ5qa4QmrB9BOAE4tGZeANJQ2+/py610sGghL1RKM803Q0&#10;CuMSndF4f4gO7EbmuxGmOULl1FPSmye+H7GlBbmo8KY08qHNMUpaysh2kLuvatMAvvAowmYawwjt&#10;+jHr1z9j9hMAAP//AwBQSwMEFAAGAAgAAAAhAPj3Z0LgAAAACwEAAA8AAABkcnMvZG93bnJldi54&#10;bWxMj8FOg0AQhu8mvsNmTLzZXWiKlTI0RlMTjy29eBtgCii7S9ilRZ/e7UlPk8l8+ef7s+2se3Hm&#10;0XXWIEQLBYJNZevONAjHYvewBuE8mZp6axjhmx1s89ubjNLaXsyezwffiBBiXEoIrfdDKqWrWtbk&#10;FnZgE24nO2ryYR0bWY90CeG6l7FSidTUmfChpYFfWq6+DpNGKLv4SD/74k3pp93Sv8/F5/Txinh/&#10;Nz9vQHie/R8MV/2gDnlwKu1kaid6hMdkmQQUYb0K8wqoOFqBKBHiKEpA5pn83yH/BQAA//8DAFBL&#10;AQItABQABgAIAAAAIQC2gziS/gAAAOEBAAATAAAAAAAAAAAAAAAAAAAAAABbQ29udGVudF9UeXBl&#10;c10ueG1sUEsBAi0AFAAGAAgAAAAhADj9If/WAAAAlAEAAAsAAAAAAAAAAAAAAAAALwEAAF9yZWxz&#10;Ly5yZWxzUEsBAi0AFAAGAAgAAAAhAE6/SvphAgAAewQAAA4AAAAAAAAAAAAAAAAALgIAAGRycy9l&#10;Mm9Eb2MueG1sUEsBAi0AFAAGAAgAAAAhAPj3Z0LgAAAACwEAAA8AAAAAAAAAAAAAAAAAuwQAAGRy&#10;cy9kb3ducmV2LnhtbFBLBQYAAAAABAAEAPMAAADIBQAAAAA=&#10;">
            <v:textbox>
              <w:txbxContent>
                <w:p w:rsidR="00D21C7E" w:rsidRPr="00F54EC8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F54EC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F54EC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F54EC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57" o:spid="_x0000_s1225" style="position:absolute;margin-left:338.3pt;margin-top:-104.2pt;width:178.45pt;height:78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M5YgIAAHsEAAAOAAAAZHJzL2Uyb0RvYy54bWysVMFu1DAQvSPxD5bvNMnSXbpRs1XVUoRU&#10;oFLhA7yOs7FwbDP2bracOMInIHEBiQvckBDp3+RTGDvbZQucEDlYHs/4eea9mRwerRtFVgKcNLqg&#10;2V5KidDclFIvCvri+dm9A0qcZ7pkymhR0Cvh6NHs7p3D1uZiZGqjSgEEQbTLW1vQ2nubJ4njtWiY&#10;2zNWaHRWBhrm0YRFUgJrEb1RyShNJ0lroLRguHAOT08HJ51F/KoS3D+rKic8UQXF3HxcIa7zsCaz&#10;Q5YvgNla8k0a7B+yaJjU+OgW6pR5RpYg/4BqJAfjTOX3uGkSU1WSi1gDVpOlv1VzWTMrYi1IjrNb&#10;mtz/g+VPVxdAZFnQ/fEDSjRrUKS++9J33/vrt/31m7772nefN2b3qe8+9t2HvvvRd+/D5vpd330j&#10;4S4y2VqXI+ClvYDAhbPnhr90RJuTmumFOAYwbS1YiflnIT65dSEYDq+SefvElJgGW3oTSV1X0ARA&#10;pIuso3ZXW+3E2hOOh6PRZHI/G1PC0TedppM0ipuw/Oa2BecfCdOQsCkoYG9EdLY6dz5kw/KbkJi9&#10;UbI8k0pFAxbzEwVkxbCPzuIXC8Aid8OUJi2+Ph6NI/Itn9uFSOP3N4hGehwIJZuCHmyDWB5oe6jL&#10;2K6eSTXsMWWlNzwG6gYJ/Hq+jpJm0+mNLHNTXiG1YIYJwInFTW3gNSUtdn9B3aslA0GJeqxRnmm2&#10;vx/GJRqo7ggN2PXMdz1Mc4QqqKdk2J74YcSWFuSixpeyyIc2xyhpJSPbQe4hq00B2OFRhM00hhHa&#10;tWPUr3/G7CcAAAD//wMAUEsDBBQABgAIAAAAIQC50CK04QAAAA0BAAAPAAAAZHJzL2Rvd25yZXYu&#10;eG1sTI/BToNAEIbvJr7DZky8tbtCixVZGqOpiceWXrwNMALKzhJ2adGnd3vS48x8+ef7s+1senGi&#10;0XWWNdwtFQjiytYdNxqOxW6xAeE8co29ZdLwTQ62+fVVhmltz7yn08E3IoSwS1FD6/2QSumqlgy6&#10;pR2Iw+3DjgZ9GMdG1iOeQ7jpZaRUIg12HD60ONBzS9XXYTIayi464s++eFXmYRf7t7n4nN5ftL69&#10;mZ8eQXia/R8MF/2gDnlwKu3EtRO9huQ+SQKqYRGpzQrEBVFxvAZRht06WoHMM/m/Rf4LAAD//wMA&#10;UEsBAi0AFAAGAAgAAAAhALaDOJL+AAAA4QEAABMAAAAAAAAAAAAAAAAAAAAAAFtDb250ZW50X1R5&#10;cGVzXS54bWxQSwECLQAUAAYACAAAACEAOP0h/9YAAACUAQAACwAAAAAAAAAAAAAAAAAvAQAAX3Jl&#10;bHMvLnJlbHNQSwECLQAUAAYACAAAACEAmC6DOWICAAB7BAAADgAAAAAAAAAAAAAAAAAuAgAAZHJz&#10;L2Uyb0RvYy54bWxQSwECLQAUAAYACAAAACEAudAitOEAAAANAQAADwAAAAAAAAAAAAAAAAC8BAAA&#10;ZHJzL2Rvd25yZXYueG1sUEsFBgAAAAAEAAQA8wAAAMoFAAAAAA==&#10;">
            <v:textbox>
              <w:txbxContent>
                <w:p w:rsidR="00D21C7E" w:rsidRPr="00F54EC8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F54EC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F54EC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F54EC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</w:p>
    <w:p w:rsidR="00131569" w:rsidRDefault="00131569" w:rsidP="00131569">
      <w:pPr>
        <w:rPr>
          <w:cs/>
        </w:rPr>
      </w:pPr>
    </w:p>
    <w:p w:rsidR="00131569" w:rsidRPr="00E54859" w:rsidRDefault="006D7869" w:rsidP="00131569">
      <w:pPr>
        <w:jc w:val="center"/>
        <w:rPr>
          <w:cs/>
        </w:rPr>
      </w:pPr>
      <w:r>
        <w:rPr>
          <w:noProof/>
        </w:rPr>
        <w:pict>
          <v:shape id="ลูกศรเชื่อมต่อแบบตรง 456" o:spid="_x0000_s1272" type="#_x0000_t32" style="position:absolute;left:0;text-align:left;margin-left:70.5pt;margin-top:9.65pt;width:0;height:153pt;flip:y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fFYwIAAHwEAAAOAAAAZHJzL2Uyb0RvYy54bWysVMGO0zAQvSPxD5bvbZJuWrbRpiuUtFwW&#10;WGkX7q7tNBaJbdnephVCghOI+164IYTEhTPp3+RTsJ1u6cIFIaLIGdszz29mnnN2vqkrsKZKM8FT&#10;GA1DCCjHgjC+SuGL68XgFAJtECeoEpymcEs1PJ89fHDWyISORCkqQhWwIFwnjUxhaYxMgkDjktZI&#10;D4Wk3G4WQtXI2KlaBUShxqLXVTAKw0nQCEWkEphqbVfzfhPOPH5RUGyeF4WmBlQptNyMH5Ufl24M&#10;ZmcoWSkkS4b3NNA/sKgR4/bQA1SODAI3iv0BVTOshBaFGWJRB6IoGKY+B5tNFP6WzVWJJPW52OJo&#10;eSiT/n+w+Nn6UgFGUhiPJxBwVNsmde3Xrt117buu/da1X7rd26792LU/ut2Hrv3etZ+79nZv76zP&#10;J//eOs/2PXA4tqqN1IkFz/ilcnXBG34lLwR+pQEXWYn4ivrsrrfSHhi5iOBeiJtoabktm6eCWB90&#10;Y4Qv8aZQNSgqJl+6QAduywg2vqfbQ0/pxgDcL2K7Gk3jkyj0/Q5Q4iBcoFTaPKGiBs5IoTYKsVVp&#10;MsG5VY5QPTxaX2jjCP4KcMFcLFhVeQFVHDQpnI5HY89Hi4oRt+nctFots0qBNXIS9I/P1u4cuylx&#10;w4kHKyki871tEKt62x5ecYdnE7N09lavsdfTcDo/nZ/Gg3g0mQ/iMM8HjxdZPJgsokfj/CTPsjx6&#10;46hFcVIyQih37O70HsV/p6f9zeuVelD8oQzBfXRfL0v27utJ+x67tvYCWQqyvVR3vbcS98776+ju&#10;0PHc2sc/jdlPAAAA//8DAFBLAwQUAAYACAAAACEAbmmHt94AAAAKAQAADwAAAGRycy9kb3ducmV2&#10;LnhtbEyPQU/DMAyF70j7D5EncWPp1jFG13RCSCAOqBID7llj2o7GKU3Wdv8ej8u4+dlPz99Lt6Nt&#10;RI+drx0pmM8iEEiFMzWVCj7en27WIHzQZHTjCBWc0MM2m1ylOjFuoDfsd6EUHEI+0QqqENpESl9U&#10;aLWfuRaJb1+uszqw7EppOj1wuG3kIopW0uqa+EOlW3yssPjeHa2CH7o7fS5lvz7keVg9v7yWhPmg&#10;1PV0fNiACDiGixnO+IwOGTPt3ZGMFw3r5Zy7BB7uYxBnw99iryBe3MYgs1T+r5D9AgAA//8DAFBL&#10;AQItABQABgAIAAAAIQC2gziS/gAAAOEBAAATAAAAAAAAAAAAAAAAAAAAAABbQ29udGVudF9UeXBl&#10;c10ueG1sUEsBAi0AFAAGAAgAAAAhADj9If/WAAAAlAEAAAsAAAAAAAAAAAAAAAAALwEAAF9yZWxz&#10;Ly5yZWxzUEsBAi0AFAAGAAgAAAAhAGI2h8VjAgAAfAQAAA4AAAAAAAAAAAAAAAAALgIAAGRycy9l&#10;Mm9Eb2MueG1sUEsBAi0AFAAGAAgAAAAhAG5ph7feAAAACgEAAA8AAAAAAAAAAAAAAAAAvQQAAGRy&#10;cy9kb3ducmV2LnhtbFBLBQYAAAAABAAEAPMAAADIBQAAAAA=&#10;"/>
        </w:pict>
      </w:r>
      <w:r>
        <w:rPr>
          <w:noProof/>
        </w:rPr>
        <w:pict>
          <v:shape id="ลูกศรเชื่อมต่อแบบตรง 455" o:spid="_x0000_s1271" type="#_x0000_t32" style="position:absolute;left:0;text-align:left;margin-left:70.5pt;margin-top:163.4pt;width:79.5pt;height:0;flip:x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WwYwIAAHwEAAAOAAAAZHJzL2Uyb0RvYy54bWysVM2O0zAQviPxDlbu3SQlLdto0xVKWjjw&#10;s9IuD+A6TmPh2JbtbVohJDiBuO+FG0JIXDiTvk0ehbH7wy5cECKK3HFm5vM3M597dr5uOFpRbZgU&#10;WRCfRAGigsiSiWUWvLyaD04DZCwWJeZS0CzYUBOcT+/fO2tVSoeylrykGgGIMGmrsqC2VqVhaEhN&#10;G2xOpKICnJXUDbaw1cuw1LgF9IaHwygah63UpdKSUGPga7FzBlOPX1WU2BdVZahFPAuAm/Wr9uvC&#10;reH0DKdLjVXNyJ4G/gcWDWYCDj1CFdhidK3ZH1ANI1oaWdkTIptQVhUj1NcA1cTRb9Vc1lhRXws0&#10;x6hjm8z/gyXPVxcasTILktEoQAI3MKS++9p3275713ff+u5Lv33bdx/77ke//dB33/vuc9/d7O0t&#10;xHzy742L7N4jhwNdbZVJATwXF9r1hazFpXoqySuDhMxrLJbUV3e1UXBg7DLCOyluYxRwW7TPZAkx&#10;+NpK3+J1pRtUcaaeuEQHDm1Eaz/TzXGmdG0RgY9xFE3GIxg9OfhCnDoIl6i0sY+pbJAzssBYjdmy&#10;trkUApQj9Q4er54a6wj+SnDJQs4Z515AXKA2Cyaj4cjzMZKz0jldmNHLRc41WmEnQf/4asFzO0zL&#10;a1F6sJricra3LWZ8Z8PhXDg8KAzo7K2dxl5PosnsdHaaDJLheDZIoqIYPJrnyWA8jx+OigdFnhfx&#10;G0ctTtKalSUVjt1B73Hyd3ra37ydUo+KP7YhvIvu+wVkD7+etJ+xG+tOIAtZbi70YfYgcR+8v47u&#10;Dt3eg337T2P6EwAA//8DAFBLAwQUAAYACAAAACEAZLjGfd0AAAALAQAADwAAAGRycy9kb3ducmV2&#10;LnhtbEyPT0vDQBDF74LfYRnBm93tH2KJ2RQRWjyUgFXv2+yYRLOzMbtN0m/fEQQ9vjePN++XbSbX&#10;igH70HjSMJ8pEEiltw1VGt5et3drECEasqb1hBrOGGCTX19lJrV+pBccDrESXEIhNRrqGLtUylDW&#10;6EyY+Q6Jbx++dyay7CtpezNyuWvlQqlEOtMQf6hNh081ll+Hk9PwTffn95Uc1p9FEZPd874iLEat&#10;b2+mxwcQEaf4F4af+Twdct509CeyQbSsV3NmiRqWi4QZOLFUip3jryPzTP5nyC8AAAD//wMAUEsB&#10;Ai0AFAAGAAgAAAAhALaDOJL+AAAA4QEAABMAAAAAAAAAAAAAAAAAAAAAAFtDb250ZW50X1R5cGVz&#10;XS54bWxQSwECLQAUAAYACAAAACEAOP0h/9YAAACUAQAACwAAAAAAAAAAAAAAAAAvAQAAX3JlbHMv&#10;LnJlbHNQSwECLQAUAAYACAAAACEAEEDVsGMCAAB8BAAADgAAAAAAAAAAAAAAAAAuAgAAZHJzL2Uy&#10;b0RvYy54bWxQSwECLQAUAAYACAAAACEAZLjGfd0AAAALAQAADwAAAAAAAAAAAAAAAAC9BAAAZHJz&#10;L2Rvd25yZXYueG1sUEsFBgAAAAAEAAQA8wAAAMcFAAAAAA==&#10;"/>
        </w:pict>
      </w:r>
      <w:r>
        <w:rPr>
          <w:noProof/>
        </w:rPr>
        <w:pict>
          <v:shape id="ลูกศรเชื่อมต่อแบบตรง 454" o:spid="_x0000_s1270" type="#_x0000_t32" style="position:absolute;left:0;text-align:left;margin-left:70.5pt;margin-top:10.4pt;width:84.75pt;height:0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LQcQIAAJQEAAAOAAAAZHJzL2Uyb0RvYy54bWysVM2O0zAQviPxDpbv3STdtLsbbbpCSctl&#10;gZV2eQA3dhoLx45sb9MKIcEJxH0v3BBC4sKZ9G3yKIzdH9jlghBR5I7j8TfffDPT84tVLdCSacOV&#10;THF0FGLEZKEol4sUv7yZDU4xMpZISoSSLMVrZvDF5PGj87ZJ2FBVSlCmEYBIk7RNiitrmyQITFGx&#10;mpgj1TAJh6XSNbGw1YuAatICei2CYRiOg1Zp2mhVMGPga749xBOPX5assC/K0jCLRIqBm/Wr9uvc&#10;rcHknCQLTZqKFzsa5B9Y1IRLCHqAyokl6FbzP6BqXmhlVGmPClUHqix5wXwOkE0UPsjmuiIN87mA&#10;OKY5yGT+H2zxfHmlEacpjkcxRpLUUKS++9p3m75713ff+u5Lv3nbdx/77ke/+dB33/vuc9/d7ewN&#10;+Hzy753z7N4jhwOqto1JADyTV9rpUqzkdXOpilcGSZVVRC6Yz+5m3UDAyN0I7l1xG9MAt3n7TFHw&#10;IbdWeYlXpa4dJIiHVr6S60Ml2cqiAj5G4cn4eDjCqNifBSTZX2y0sU+ZqpEzUmysJnxR2UxJCf2i&#10;dOTDkOWlsY4WSfYXXFSpZlwI3zZCojbFZyOI406MEpy6Q7/Ri3kmNFoS13j+8Tk+cNPqVlIPVjFC&#10;pzvbEi7ARtaLYzUHuQTDLlrNKEaCwaw5a0tPSBcRUgfCO2vbe6/PwrPp6fQ0HsTD8XQQh3k+eDLL&#10;4sF4Fp2M8uM8y/LojSMfxUnFKWXS8d/PQRT/XZ/tJnLbwYdJOAgV3Ef3igLZ/a8n7Wvvyr1tnLmi&#10;6yvtsnNtAK3vnXdj6mbr9733+vVnMvkJAAD//wMAUEsDBBQABgAIAAAAIQB1eh8N3gAAAAkBAAAP&#10;AAAAZHJzL2Rvd25yZXYueG1sTI/BTsMwEETvSPyDtUjcqJMCEYQ4FVAhcgGJFiGObrzEFvE6it02&#10;5etZxAGOMzuanVctJt+LHY7RBVKQzzIQSG0wjjoFr+uHsysQMWkyug+ECg4YYVEfH1W6NGFPL7hb&#10;pU5wCcVSK7ApDaWUsbXodZyFAYlvH2H0OrEcO2lGvedy38t5lhXSa0f8weoB7y22n6utV5CW7wdb&#10;vLV31+55/fhUuK+maZZKnZ5MtzcgEk7pLww/83k61LxpE7ZkouhZX+TMkhTMM0bgwHmeXYLY/Bqy&#10;ruR/gvobAAD//wMAUEsBAi0AFAAGAAgAAAAhALaDOJL+AAAA4QEAABMAAAAAAAAAAAAAAAAAAAAA&#10;AFtDb250ZW50X1R5cGVzXS54bWxQSwECLQAUAAYACAAAACEAOP0h/9YAAACUAQAACwAAAAAAAAAA&#10;AAAAAAAvAQAAX3JlbHMvLnJlbHNQSwECLQAUAAYACAAAACEArGYS0HECAACUBAAADgAAAAAAAAAA&#10;AAAAAAAuAgAAZHJzL2Uyb0RvYy54bWxQSwECLQAUAAYACAAAACEAdXofDd4AAAAJAQAADwAAAAAA&#10;AAAAAAAAAADLBAAAZHJzL2Rvd25yZXYueG1sUEsFBgAAAAAEAAQA8wAAANYFAAAAAA==&#10;">
            <v:stroke endarrow="block"/>
          </v:shape>
        </w:pict>
      </w:r>
      <w:r>
        <w:rPr>
          <w:noProof/>
        </w:rPr>
        <w:pict>
          <v:shape id="ลูกศรเชื่อมต่อแบบตรง 453" o:spid="_x0000_s1269" type="#_x0000_t32" style="position:absolute;left:0;text-align:left;margin-left:368.25pt;margin-top:9.65pt;width:13.55pt;height:0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DDcgIAAJMEAAAOAAAAZHJzL2Uyb0RvYy54bWysVM2O0zAQviPxDpbv3STddLcbbbpCSctl&#10;gZV2eQA3dhoLx45sb9MKIcEJxH0v3BBC4sKZ9G3yKIzdH3bhghBR5I4zM99889fzi1Ut0JJpw5VM&#10;cXQUYsRkoSiXixS/vJkNxhgZSyQlQkmW4jUz+GLy+NF52yRsqColKNMIQKRJ2ibFlbVNEgSmqFhN&#10;zJFqmARlqXRNLFz1IqCatIBei2AYhidBqzRttCqYMfA13yrxxOOXJSvsi7I0zCKRYuBm/an9OXdn&#10;MDknyUKTpuLFjgb5BxY14RKCHqByYgm61fwPqJoXWhlV2qNC1YEqS14wnwNkE4W/ZXNdkYb5XKA4&#10;pjmUyfw/2OL58kojTlMcj44xkqSGJvXd177b9N27vvvWd1/6zdu++9h3P/rNh7773nef++5uJ2/A&#10;5pN/75xl9x45HKhq25gEwDN5pV1dipW8bi5V8cogqbKKyAXz2d2sGwgYOY/ggYu7mAa4zdtnioIN&#10;ubXKl3hV6tpBQvHQyndyfegkW1lUwMfodBiORxgVe1VAkr1fo419ylSNnJBiYzXhi8pmSkoYF6Uj&#10;H4UsL411rEiyd3BBpZpxIfzUCInaFJ+NhiPvYJTg1CmdmdGLeSY0WhI3d/7xKYLmvplWt5J6sIoR&#10;Ot3JlnABMrK+NlZzqJZg2EWrGcVIMFg1J23pCekiQuZAeCdtR+/1WXg2HU/H8SAenkwHcZjngyez&#10;LB6czKLTUX6cZ1kevXHkozipOKVMOv77NYjivxuz3UJuB/iwCIdCBQ/RfUWB7P7Xk/atd93ezs1c&#10;0fWVdtm5KYDJ98a7LXWrdf/urX79l0x+AgAA//8DAFBLAwQUAAYACAAAACEAyqT5xd8AAAAJAQAA&#10;DwAAAGRycy9kb3ducmV2LnhtbEyPwU7DMAyG70i8Q2QkbiyFimwrTSdgQvQyJLYJccwa00Q0SdVk&#10;W8fTY8QBjvb/6ffncjG6jh1wiDZ4CdeTDBj6JmjrWwnbzdPVDFhMymvVBY8SThhhUZ2flarQ4ehf&#10;8bBOLaMSHwslwaTUF5zHxqBTcRJ69JR9hMGpROPQcj2oI5W7jt9kmeBOWU8XjOrx0WDzud47CWn5&#10;fjLirXmY25fN80rYr7qul1JeXoz3d8ASjukPhh99UoeKnHZh73VknYRpLm4JpWCeAyNgKnIBbPe7&#10;4FXJ/39QfQMAAP//AwBQSwECLQAUAAYACAAAACEAtoM4kv4AAADhAQAAEwAAAAAAAAAAAAAAAAAA&#10;AAAAW0NvbnRlbnRfVHlwZXNdLnhtbFBLAQItABQABgAIAAAAIQA4/SH/1gAAAJQBAAALAAAAAAAA&#10;AAAAAAAAAC8BAABfcmVscy8ucmVsc1BLAQItABQABgAIAAAAIQAqflDDcgIAAJMEAAAOAAAAAAAA&#10;AAAAAAAAAC4CAABkcnMvZTJvRG9jLnhtbFBLAQItABQABgAIAAAAIQDKpPnF3wAAAAkBAAAPAAAA&#10;AAAAAAAAAAAAAMwEAABkcnMvZG93bnJldi54bWxQSwUGAAAAAAQABADzAAAA2AUAAAAA&#10;">
            <v:stroke endarrow="block"/>
          </v:shape>
        </w:pict>
      </w:r>
      <w:r>
        <w:rPr>
          <w:noProof/>
        </w:rPr>
        <w:pict>
          <v:rect id="สี่เหลี่ยมผืนผ้า 452" o:spid="_x0000_s1226" style="position:absolute;left:0;text-align:left;margin-left:226.5pt;margin-top:98.15pt;width:42pt;height:33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V7ugIAADkFAAAOAAAAZHJzL2Uyb0RvYy54bWysVM2O0zAQviPxDpbv3fxsuttETVf7QxHS&#10;AistPIAbO41FYgfbbbqskDjCIyBxAYkL3JAQ2bfJozB22m4XOCBEDs6MZzz+ZuYbj49WVYmWTGku&#10;RYqDPR8jJjJJuZin+Pmz6WCEkTZEUFJKwVJ8xTQ+mty/N27qhIWykCVlCkEQoZOmTnFhTJ14ns4K&#10;VhG9J2smwJhLVREDqpp7VJEGolelF/r+gddIRWslM6Y17J71Rjxx8fOcZeZpnmtmUJliwGbcqtw6&#10;s6s3GZNkrkhd8GwNg/wDiopwAZduQ50RQ9BC8d9CVTxTUsvc7GWy8mSe84y5HCCbwP8lm8uC1Mzl&#10;AsXR9bZM+v+FzZ4sLxTiNMXRMMRIkAqa1LVfuvZ7d/O2u3nTtV+79vNabT917ceu/dC1P7r2vRVu&#10;3nXtN2TPQiWbWicQ8LK+ULYWuj6X2QuNhDwtiJizY6VkUzBCAX9g/b07B6yi4SiaNY8lBRhkYaQr&#10;6ipXlQ0I5UIr17urbe/YyqAMNof7+5EPHc7AFAVxALK9gSSbw7XS5iGTFbJCihVQwwUny3NteteN&#10;iwMvS06nvCydouaz01KhJQEaTd23jq533UphnYW0x/qI/Q5ghDuszaJ1tLiOgzDyT8J4MD0YHQ6i&#10;aTQcxIf+aOAH8Ul84EdxdDZ9bQEGUVJwSpk454JtKBpEf0eB9bD05HIkRU2K42E4dLnfQa93k/Td&#10;96ckK25gYktepXi0dSKJ7esDQSFtkhjCy1727sJ3DYEabP6uKo4FtvE9gcxqtnKEhPG291tazCS9&#10;AmIoCY2DHsN7A0Ih1SuMGpjdFOuXC6IYRuUjAeSKgyiyw+6UaHgYgqJ2LbNdCxEZhEqxwagXT03/&#10;QCxqxecF3BS4Ygl5DITMuSPLLao1jWE+XVbrt8Q+ALu687p98SY/AQAA//8DAFBLAwQUAAYACAAA&#10;ACEA1YvP+N8AAAALAQAADwAAAGRycy9kb3ducmV2LnhtbEyPwU7DMBBE70j8g7VI3KhN3Jg2xKkQ&#10;Uk/AgRap123sJhGxHWKnDX/PcoLjzoxm35Sb2fXsbMfYBa/hfiGAWV8H0/lGw8d+e7cCFhN6g33w&#10;VsO3jbCprq9KLEy4+Hd73qWGUYmPBWpoUxoKzmPdWodxEQbryTuF0WGic2y4GfFC5a7nmRCKO+w8&#10;fWhxsM+trT93k9OAamm+3k7ydf8yKVw3s9jmB6H17c389Ags2Tn9heEXn9ChIqZjmLyJrNewzCVt&#10;SWSslQRGiVw+kHLUkKlMAq9K/n9D9QMAAP//AwBQSwECLQAUAAYACAAAACEAtoM4kv4AAADhAQAA&#10;EwAAAAAAAAAAAAAAAAAAAAAAW0NvbnRlbnRfVHlwZXNdLnhtbFBLAQItABQABgAIAAAAIQA4/SH/&#10;1gAAAJQBAAALAAAAAAAAAAAAAAAAAC8BAABfcmVscy8ucmVsc1BLAQItABQABgAIAAAAIQCsncV7&#10;ugIAADkFAAAOAAAAAAAAAAAAAAAAAC4CAABkcnMvZTJvRG9jLnhtbFBLAQItABQABgAIAAAAIQDV&#10;i8/43wAAAAsBAAAPAAAAAAAAAAAAAAAAABQFAABkcnMvZG93bnJldi54bWxQSwUGAAAAAAQABADz&#10;AAAAIAYAAAAA&#10;" stroked="f">
            <v:textbox>
              <w:txbxContent>
                <w:p w:rsidR="00D21C7E" w:rsidRPr="00187850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451" o:spid="_x0000_s1268" type="#_x0000_t32" style="position:absolute;left:0;text-align:left;margin-left:261.75pt;margin-top:95.15pt;width:0;height:39.7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FlbQIAAJMEAAAOAAAAZHJzL2Uyb0RvYy54bWysVM2O0zAQviPxDpbv3SQlXbrRpgilLZcF&#10;VtrlAdzYaSwcO7K9TSuEBCcQ971wQwiJC2fSt8mjMHbSwsIFIaLIGdsz33zzl/NH20qgDdOGK5ni&#10;6CTEiMlcUS7XKX5xvRxNMTKWSEqEkizFO2bwo9n9e+dNnbCxKpWgTCMAkSZp6hSX1tZJEJi8ZBUx&#10;J6pmEi4LpStiYavXAdWkAfRKBOMwPA0apWmtVc6MgdN5f4lnHr8oWG6fF4VhFokUAzfrV+3XlVuD&#10;2TlJ1prUJc8HGuQfWFSES3B6hJoTS9CN5n9AVTzXyqjCnuSqClRR8Jz5GCCaKPwtmquS1MzHAskx&#10;9TFN5v/B5s82lxpxmuJ4EmEkSQVF6tovXbvv2rdd+7VrP3f7N137oWu/d/v3Xfutaz917e0g70Hn&#10;o39vnWb7DjkcyGpTmwTAM3mpXV7yrbyqL1T+0iCpspLINfPRXe9qcOgtgjsmbmNq4LZqnioKOuTG&#10;Kp/ibaErBwnJQ1tfyd2xkmxrUd4f5nA6CePpeOLoBCQ52NXa2CdMVcgJKTZWE74ubaakhHZROvJe&#10;yObC2N7wYOCcSrXkQviuERI1KT6bgAN3Y5Tg1F36jV6vMqHRhri+88/A4o6aVjeSerCSEboYZEu4&#10;ABlZnxurOWRLMOy8VYxiJBiMmpN6ekI6jxA5EB6kvvVenYVni+liGo/i8eliFIfz+ejxMotHp8vo&#10;4WT+YJ5l8+i1Ix/FSckpZdLxP4xBFP9dmw0D2TfwcRCOiQruovtSANnD15P2pXfV7vtmpejuUrvo&#10;XBdA53vlYUrdaP2691o//yWzHwAAAP//AwBQSwMEFAAGAAgAAAAhABw65IXgAAAACwEAAA8AAABk&#10;cnMvZG93bnJldi54bWxMj8FOwzAMhu9IvENkJG4spdOqtTSdgAnRC0hsCHHMGtNUNE7VZFvH02PE&#10;AY72/+n353I1uV4ccAydJwXXswQEUuNNR62C1+3D1RJEiJqM7j2hghMGWFXnZ6UujD/SCx42sRVc&#10;QqHQCmyMQyFlaCw6HWZ+QOLsw49ORx7HVppRH7nc9TJNkkw63RFfsHrAe4vN52bvFMT1+8lmb81d&#10;3j1vH5+y7quu67VSlxfT7Q2IiFP8g+FHn9WhYqed35MJolewSOcLRjnIkzkIJn43OwVpli9BVqX8&#10;/0P1DQAA//8DAFBLAQItABQABgAIAAAAIQC2gziS/gAAAOEBAAATAAAAAAAAAAAAAAAAAAAAAABb&#10;Q29udGVudF9UeXBlc10ueG1sUEsBAi0AFAAGAAgAAAAhADj9If/WAAAAlAEAAAsAAAAAAAAAAAAA&#10;AAAALwEAAF9yZWxzLy5yZWxzUEsBAi0AFAAGAAgAAAAhAITtAWVtAgAAkwQAAA4AAAAAAAAAAAAA&#10;AAAALgIAAGRycy9lMm9Eb2MueG1sUEsBAi0AFAAGAAgAAAAhABw65IXgAAAACwEAAA8AAAAAAAAA&#10;AAAAAAAAxwQAAGRycy9kb3ducmV2LnhtbFBLBQYAAAAABAAEAPMAAADUBQAAAAA=&#10;">
            <v:stroke endarrow="block"/>
          </v:shape>
        </w:pict>
      </w:r>
      <w:r>
        <w:rPr>
          <w:noProof/>
        </w:rPr>
        <w:pict>
          <v:rect id="สี่เหลี่ยมผืนผ้า 450" o:spid="_x0000_s1227" style="position:absolute;left:0;text-align:left;margin-left:150pt;margin-top:134.9pt;width:225pt;height:56.2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I3WYQIAAHsEAAAOAAAAZHJzL2Uyb0RvYy54bWysVMFuEzEQvSPxD5bvZJOQJemqm6pKKUIq&#10;UKnwAY7Xm7Xw2mbsZFNOHMsnIHEBiQvckBDbv9lPYeykaQqcEHuwZjwzzzNvZvbwaF0rshLgpNE5&#10;HfT6lAjNTSH1IqevXp4+mFDiPNMFU0aLnF4KR4+m9+8dNjYTQ1MZVQggCKJd1ticVt7bLEkcr0TN&#10;XM9YodFYGqiZRxUWSQGsQfRaJcN+/1HSGCgsGC6cw9uTjZFOI35ZCu5flKUTnqicYm4+nhDPeTiT&#10;6SHLFsBsJfk2DfYPWdRManx0B3XCPCNLkH9A1ZKDcab0PW7qxJSl5CLWgNUM+r9Vc1ExK2ItSI6z&#10;O5rc/4Plz1fnQGSR01GK/GhWY5O69mvX/uiur7rrd137rWu/bNX2c9d+6tqPXfuzaz8E4fp9134n&#10;IRaZbKzLEPDCnkPgwtkzw187os2sYnohjgFMUwlWYP6D4J/cCQiKw1Ayb56ZAtNgS28iqesS6gCI&#10;dJF17N3lrndi7QnHy+EkHad9LIGjbTwYPRyn8QmW3URbcP6JMDUJQk4BZyOis9WZ8yEblt24xOyN&#10;ksWpVCoqsJjPFJAVwzk6jd8W3e27KU2anB6kwzQi37G5fYh+/P4GUUuPC6FkndPJzollgbbHuojj&#10;6plUGxlTVnrLY6Bu0wK/nq9jS3GkwhOB2LkpLpFaMJsNwI1FoTLwlpIGpz+n7s2SgaBEPdXYnoPB&#10;aBTWJSqjdDxEBfYt830L0xyhcuop2Ygzv1mxpQW5qPClQeRDm2NsaSkj27dZbQvACY9N2G5jWKF9&#10;PXrd/jOmvwAAAP//AwBQSwMEFAAGAAgAAAAhAGtYsLrfAAAACwEAAA8AAABkcnMvZG93bnJldi54&#10;bWxMj8FOwzAQRO9I/IO1SNyoTSJKG+JUCFQkjm164ebESxKI11HstIGvZ3sqx50Zzc7LN7PrxRHH&#10;0HnScL9QIJBqbztqNBzK7d0KRIiGrOk9oYYfDLAprq9yk1l/oh0e97ERXEIhMxraGIdMylC36ExY&#10;+AGJvU8/OhP5HBtpR3PictfLRKmldKYj/tCaAV9arL/3k9NQdcnB/O7KN+XW2zS+z+XX9PGq9e3N&#10;/PwEIuIcL2E4z+fpUPCmyk9kg+g1pEoxS9SQLNfMwInHh7NSsbVKUpBFLv8zFH8AAAD//wMAUEsB&#10;Ai0AFAAGAAgAAAAhALaDOJL+AAAA4QEAABMAAAAAAAAAAAAAAAAAAAAAAFtDb250ZW50X1R5cGVz&#10;XS54bWxQSwECLQAUAAYACAAAACEAOP0h/9YAAACUAQAACwAAAAAAAAAAAAAAAAAvAQAAX3JlbHMv&#10;LnJlbHNQSwECLQAUAAYACAAAACEAtBSN1mECAAB7BAAADgAAAAAAAAAAAAAAAAAuAgAAZHJzL2Uy&#10;b0RvYy54bWxQSwECLQAUAAYACAAAACEAa1iwut8AAAALAQAADwAAAAAAAAAAAAAAAAC7BAAAZHJz&#10;L2Rvd25yZXYueG1sUEsFBgAAAAAEAAQA8wAAAMcFAAAAAA==&#10;">
            <v:textbox>
              <w:txbxContent>
                <w:p w:rsidR="00D21C7E" w:rsidRPr="00F54EC8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F54EC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F54EC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F54EC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F54EC8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F54EC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F54EC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F54EC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862143" w:rsidRDefault="00862143"/>
    <w:p w:rsidR="00131569" w:rsidRDefault="00131569"/>
    <w:p w:rsidR="00131569" w:rsidRDefault="00131569"/>
    <w:p w:rsidR="00131569" w:rsidRDefault="00131569"/>
    <w:p w:rsidR="00131569" w:rsidRDefault="00131569"/>
    <w:p w:rsidR="00131569" w:rsidRDefault="00131569"/>
    <w:p w:rsidR="00131569" w:rsidRDefault="00131569"/>
    <w:p w:rsidR="00131569" w:rsidRDefault="006D7869" w:rsidP="00131569">
      <w:r>
        <w:rPr>
          <w:noProof/>
        </w:rPr>
        <w:lastRenderedPageBreak/>
        <w:pict>
          <v:rect id="สี่เหลี่ยมผืนผ้า 531" o:spid="_x0000_s1228" style="position:absolute;margin-left:91.5pt;margin-top:9.75pt;width:339pt;height:50.2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bgYAIAAHsEAAAOAAAAZHJzL2Uyb0RvYy54bWysVM2O0zAQviPxDpbvNOnf/kRNV6suRUgL&#10;rLTwAK7jNBaObcZu0+XEER4BiQtIXOCGhMi+TR6FidOWLnBC5GDNZMZfZr5vJpOzTanIWoCTRqe0&#10;34spEZqbTOplSl88nz84ocR5pjOmjBYpvRGOnk3v35tUNhEDUxiVCSAIol1S2ZQW3tskihwvRMlc&#10;z1ihMZgbKJlHF5ZRBqxC9FJFgzg+iioDmQXDhXP49qIL0mnAz3PB/bM8d8ITlVKszYcTwrloz2g6&#10;YckSmC0k35bB/qGKkkmNH91DXTDPyArkH1Cl5GCcyX2PmzIyeS65CD1gN/34t26uC2ZF6AXJcXZP&#10;k/t/sPzp+gqIzFI6HvYp0axEkZr6S1N/b27fNrdvmvprU3/euvWnpv7Y1B+a+kdTv2+N23dN/Y20&#10;d5HJyroEAa/tFbRcOHtp+EtHtJkVTC/FOYCpCsEyrD/kR3cutI7Dq2RRPTEZlsFW3gRSNzmULSDS&#10;RTZBu5u9dmLjCceXo2E8HsYoMcfY0fCkfzxuS4pYsrttwflHwpSkNVIKOBsBna0vne9SdymheqNk&#10;NpdKBQeWi5kCsmY4R/PwbNHdYZrSpErp6XgwDsh3Yu4QIg7P3yBK6XEhlCxTerJPYklL20OdhXH1&#10;TKrOxu6UxiZ31HUS+M1iEyQdxIOdLAuT3SC1YLoNwI1FozDwmpIKpz+l7tWKgaBEPdYoz2l/NGrX&#10;JTij8fEAHTiMLA4jTHOESqmnpDNnvluxlQW5LPBL/cCHNucoaS4D223NXVXbBnDCg17bbWxX6NAP&#10;Wb/+GdOfAAAA//8DAFBLAwQUAAYACAAAACEAKaJmeNwAAAAKAQAADwAAAGRycy9kb3ducmV2Lnht&#10;bExPTU+DQBC9m/gfNmPizS5tY0ORpTGamnhs6cXbwI6AsrOEXVr01zue9Dbvzcv7yHez69WZxtB5&#10;NrBcJKCIa287bgycyv1dCipEZIu9ZzLwRQF2xfVVjpn1Fz7Q+RgbJSYcMjTQxjhkWoe6JYdh4Qdi&#10;+b370WEUODbajngRc9frVZJstMOOJaHFgZ5aqj+PkzNQdasTfh/Kl8Rt9+v4Opcf09uzMbc38+MD&#10;qEhz/BPDb32pDoV0qvzENqhecLqWLVGO7T0oEaSbpRCVEBIMusj1/wnFDwAAAP//AwBQSwECLQAU&#10;AAYACAAAACEAtoM4kv4AAADhAQAAEwAAAAAAAAAAAAAAAAAAAAAAW0NvbnRlbnRfVHlwZXNdLnht&#10;bFBLAQItABQABgAIAAAAIQA4/SH/1gAAAJQBAAALAAAAAAAAAAAAAAAAAC8BAABfcmVscy8ucmVs&#10;c1BLAQItABQABgAIAAAAIQBItvbgYAIAAHsEAAAOAAAAAAAAAAAAAAAAAC4CAABkcnMvZTJvRG9j&#10;LnhtbFBLAQItABQABgAIAAAAIQApomZ43AAAAAoBAAAPAAAAAAAAAAAAAAAAALoEAABkcnMvZG93&#10;bnJldi54bWxQSwUGAAAAAAQABADzAAAAwwUAAAAA&#10;">
            <v:textbox>
              <w:txbxContent>
                <w:p w:rsidR="00D21C7E" w:rsidRPr="004D3B54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4D3B54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4D3B54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4D3B54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4D3B54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ทางเดินหายใจ</w:t>
                  </w:r>
                </w:p>
                <w:p w:rsidR="00D21C7E" w:rsidRPr="004D3B54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4D3B54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สำหรับโรคริดสีดวงจมูก</w:t>
                  </w:r>
                </w:p>
                <w:p w:rsidR="00D21C7E" w:rsidRPr="004D3B54" w:rsidRDefault="00D21C7E" w:rsidP="00131569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131569" w:rsidRPr="00EA4A53" w:rsidRDefault="00131569" w:rsidP="00131569"/>
    <w:p w:rsidR="00131569" w:rsidRDefault="006D7869" w:rsidP="00131569">
      <w:r>
        <w:rPr>
          <w:noProof/>
        </w:rPr>
        <w:pict>
          <v:rect id="สี่เหลี่ยมผืนผ้า 530" o:spid="_x0000_s1229" style="position:absolute;margin-left:282pt;margin-top:14.35pt;width:243.75pt;height:50.2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DLvQIAADoFAAAOAAAAZHJzL2Uyb0RvYy54bWysVM2O0zAQviPxDpbv3fw0aZto09X+UIS0&#10;wEoLD+AmTmOR2MF2my4rJI7wCEhcQOICNyRE9m3yKIydttsFDgiRg+PxjMfffPPZh0frqkQrKhUT&#10;PMHegYsR5anIGF8k+Pmz2WCCkdKEZ6QUnCb4iip8NL1/77CpY+qLQpQZlQiScBU3dYILrevYcVRa&#10;0IqoA1FTDs5cyIpoMOXCySRpIHtVOr7rjpxGyKyWIqVKwepZ78RTmz/Paaqf5rmiGpUJBmzajtKO&#10;czM600MSLySpC5ZuYJB/QFERxuHQXaozoglaSvZbqoqlUiiR64NUVI7Ic5ZSWwNU47m/VHNZkJra&#10;WoAcVe9oUv8vbfpkdSERyxIcDoEfTipoUtd+6drv3c3b7uZN137t2s8bs/3UtR+79kPX/uja92Zy&#10;865rvyGzF5hsahVDwsv6QhouVH0u0hcKcXFaEL6gx1KKpqAkA/yeiXfubDCGgq1o3jwWGcAgSy0s&#10;qetcViYh0IXWtndXu97RtUYpLA7dKBz5IUYp+EbDiTcO7REk3u6updIPqaiQmSRYgjZsdrI6V9qg&#10;IfE2xKIXJctmrCytIRfz01KiFQEdzey3ya72w0pugrkw2/qM/QqAhDOMz8C1uriOPD9wT/xoMBtN&#10;xoNgFoSDaOxOBq4XnUQjN4iCs9lrA9AL4oJlGeXnjNOtRr3g7zSwuS29uqxKUZPgKASmbF376NV+&#10;ka79/lRkxTRc2ZJVCZ7sgkhsGvuAZ1A2iTVhZT937sK3LAMH279lxcrAdL5XkF7P11aRvjs05xtd&#10;zEV2BcqQAhoHMoUHByaFkK8wauDyJli9XBJJMSofcVBX5AWBue3WCMKxD4bc98z3PYSnkCrBGqN+&#10;eqr7F2JZS7Yo4CTPksXFMSgyZ1Yst6g2OoYLaqvaPCbmBdi3bdTtkzf9CQAA//8DAFBLAwQUAAYA&#10;CAAAACEAsF08cuAAAAALAQAADwAAAGRycy9kb3ducmV2LnhtbEyPwU7DMBBE70j8g7VI3Kjd0IQ2&#10;jVMhpJ6AAy1Sr9t4m0TE6xA7bfh73BPcZjWj2TfFZrKdONPgW8ca5jMFgrhypuVaw+d++7AE4QOy&#10;wc4xafghD5vy9qbA3LgLf9B5F2oRS9jnqKEJoc+l9FVDFv3M9cTRO7nBYojnUEsz4CWW204mSmXS&#10;YsvxQ4M9vTRUfe1GqwGzhfl+Pz2+7V/HDFf1pLbpQWl9fzc9r0EEmsJfGK74ER3KyHR0IxsvOg1p&#10;tohbgoZk+QTiGlDpPAVxjCpZJSDLQv7fUP4CAAD//wMAUEsBAi0AFAAGAAgAAAAhALaDOJL+AAAA&#10;4QEAABMAAAAAAAAAAAAAAAAAAAAAAFtDb250ZW50X1R5cGVzXS54bWxQSwECLQAUAAYACAAAACEA&#10;OP0h/9YAAACUAQAACwAAAAAAAAAAAAAAAAAvAQAAX3JlbHMvLnJlbHNQSwECLQAUAAYACAAAACEA&#10;gBNgy70CAAA6BQAADgAAAAAAAAAAAAAAAAAuAgAAZHJzL2Uyb0RvYy54bWxQSwECLQAUAAYACAAA&#10;ACEAsF08cuAAAAALAQAADwAAAAAAAAAAAAAAAAAXBQAAZHJzL2Rvd25yZXYueG1sUEsFBgAAAAAE&#10;AAQA8wAAACQGAAAAAA==&#10;" stroked="f">
            <v:textbox>
              <w:txbxContent>
                <w:p w:rsidR="00D21C7E" w:rsidRPr="00EA4A53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529" o:spid="_x0000_s1267" type="#_x0000_t32" style="position:absolute;margin-left:261.75pt;margin-top:9.1pt;width:0;height:67.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SLcgIAAJMEAAAOAAAAZHJzL2Uyb0RvYy54bWysVM2O0zAQviPxDpbv3TSl3W2jTRFKWi4L&#10;rLTLA7i201g4dmR7m1YICU4g7nvhhhASF86kb5NHYez+sAsXhKgqd2yPv/nmm5meP15XEq24sUKr&#10;FMcnfYy4opoJtUzxy+t5b4yRdUQxIrXiKd5wix9PHz44b+qED3SpJeMGAYiySVOnuHSuTqLI0pJX&#10;xJ7omiu4LLSpiIOtWUbMkAbQKxkN+v3TqNGG1UZTbi2c5rtLPA34RcGpe1EUljskUwzcXFhNWBd+&#10;jabnJFkaUpeC7mmQf2BREaEg6BEqJ46gGyP+gKoENdrqwp1QXUW6KATlIQfIJu7/ls1VSWoecgFx&#10;bH2Uyf4/WPp8dWmQYCkeDSYYKVJBkbr2a9duu/Zd137r2i/d9m3XfuzaH932Q9d+79rPXXu7t7fg&#10;8yl8b71n+x55HFC1qW0C4Jm6NF4XulZX9YWmryxSOiuJWvKQ3fWmhoCxfxHde+I3tgZui+aZZuBD&#10;bpwOEq8LU3lIEA+tQyU3x0rytUN0d0jhdDw6G4xCkSOSHN7VxrqnXFfIGym2zhCxLF2mlYJ20SYO&#10;UcjqwjrPiiSHBz6o0nMhZegaqVCT4sloMAoPrJaC+UvvZs1ykUmDVsT3XfiEFOHmrpvRN4oFsJIT&#10;NtvbjggJNnJBG2cEqCU59tEqzjCSHEbNWzt6UvmIkDkQ3lu71ns96U9m49l42BsOTme9YT/Pe0/m&#10;2bB3Oo/PRvmjPMvy+I0nHw+TUjDGled/GIN4+Hdtth/IXQMfB+EoVHQfPSgKZA+/gXQova/2rm8W&#10;mm0ujc/OdwF0fnDeT6kfrbv74PXrv2T6EwAA//8DAFBLAwQUAAYACAAAACEAr7r6it8AAAAKAQAA&#10;DwAAAGRycy9kb3ducmV2LnhtbEyPwU7DMBBE70j8g7VI3KhDqkQlxKmACpELlWgR4ujGSxwRr6PY&#10;bVO+nkUc4LgzT7Mz5XJyvTjgGDpPCq5nCQikxpuOWgWv28erBYgQNRnde0IFJwywrM7PSl0Yf6QX&#10;PGxiKziEQqEV2BiHQsrQWHQ6zPyAxN6HH52OfI6tNKM+crjrZZokuXS6I/5g9YAPFpvPzd4piKv3&#10;k83fmvubbr19es67r7quV0pdXkx3tyAiTvEPhp/6XB0q7rTzezJB9AqydJ4xysYiBcHAr7BjIZun&#10;IKtS/p9QfQMAAP//AwBQSwECLQAUAAYACAAAACEAtoM4kv4AAADhAQAAEwAAAAAAAAAAAAAAAAAA&#10;AAAAW0NvbnRlbnRfVHlwZXNdLnhtbFBLAQItABQABgAIAAAAIQA4/SH/1gAAAJQBAAALAAAAAAAA&#10;AAAAAAAAAC8BAABfcmVscy8ucmVsc1BLAQItABQABgAIAAAAIQCY7TSLcgIAAJMEAAAOAAAAAAAA&#10;AAAAAAAAAC4CAABkcnMvZTJvRG9jLnhtbFBLAQItABQABgAIAAAAIQCvuvqK3wAAAAoBAAAPAAAA&#10;AAAAAAAAAAAAAMwEAABkcnMvZG93bnJldi54bWxQSwUGAAAAAAQABADzAAAA2AUAAAAA&#10;">
            <v:stroke endarrow="block"/>
          </v:shape>
        </w:pict>
      </w:r>
    </w:p>
    <w:p w:rsidR="00131569" w:rsidRDefault="006D7869" w:rsidP="00131569">
      <w:pPr>
        <w:jc w:val="center"/>
        <w:rPr>
          <w:cs/>
        </w:rPr>
      </w:pPr>
      <w:r>
        <w:rPr>
          <w:noProof/>
        </w:rPr>
        <w:pict>
          <v:rect id="สี่เหลี่ยมผืนผ้า 528" o:spid="_x0000_s1230" style="position:absolute;left:0;text-align:left;margin-left:503.25pt;margin-top:30.9pt;width:42pt;height:33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BqAugIAADkFAAAOAAAAZHJzL2Uyb0RvYy54bWysVM2O0zAQviPxDpbv3fxsuttETVf7QxHS&#10;AistPIAbO41FYgfbbbqskDjCIyBxAYkL3JAQ2bfJozB22m4XOCBEDs6MPf78zcxnj49WVYmWTGku&#10;RYqDPR8jJjJJuZin+Pmz6WCEkTZEUFJKwVJ8xTQ+mty/N27qhIWykCVlCgGI0ElTp7gwpk48T2cF&#10;q4jekzUTsJhLVREDrpp7VJEG0KvSC33/wGukorWSGdMaZs/6RTxx+HnOMvM0zzUzqEwxcDNuVG6c&#10;2dGbjEkyV6QueLamQf6BRUW4gEO3UGfEELRQ/DeoimdKapmbvUxWnsxznjGXA2QT+L9kc1mQmrlc&#10;oDi63pZJ/z/Y7MnyQiFOUzwMoVWCVNCkrv3Std+7m7fdzZuu/dq1n9du+6lrP3bth6790bXvrXHz&#10;rmu/IbsXKtnUOgHAy/pC2Vro+lxmLzQS8rQgYs6OlZJNwQgF/oGN9+5ssI6GrWjWPJYUaJCFka6o&#10;q1xVFhDKhVaud1fb3rGVQRlMDvf3Ix86nMFSFMQB2PYEkmw210qbh0xWyBopViANB06W59r0oZsQ&#10;R16WnE55WTpHzWenpUJLAjKaum+NrnfDSmGDhbTbesR+BjjCGXbNsnWyuI6DMPJPwngwPRgdDqJp&#10;NBzEh/5o4AfxSXzgR3F0Nn1tCQZRUnBKmTjngm0kGkR/J4H1ZenF5USKmhTHw3Docr/DXu8m6bvv&#10;T0lW3MCNLXmV4tE2iCS2rw8EhbRJYggve9u7S981BGqw+buqOBXYxvcCMqvZygky9CN7vpXFTNIr&#10;EIaS0DjoMbw3YBRSvcKogbubYv1yQRTDqHwkQFxxEEX2sjsnGh6G4KjdldnuChEZQKXYYNSbp6Z/&#10;IBa14vMCTgpcsYQ8BkHm3InlltVaxnA/XVbrt8Q+ALu+i7p98SY/AQAA//8DAFBLAwQUAAYACAAA&#10;ACEALW1w9d4AAAAMAQAADwAAAGRycy9kb3ducmV2LnhtbEyPQU/DMAyF70j8h8hI3FiywcpWmk4I&#10;aSfgwIbE1Wu8tqJxRpNu5d/jndjNz356/l6xGn2njtTHNrCF6cSAIq6Ca7m28Lld3y1AxYTssAtM&#10;Fn4pwqq8viowd+HEH3TcpFpJCMccLTQpHXKtY9WQxzgJB2K57UPvMYnsa+16PEm47/TMmEx7bFk+&#10;NHigl4aq783gLWD24H7e9/dv29chw2U9mvX8y1h7ezM+P4FKNKZ/M5zxBR1KYdqFgV1UnWhJn4vX&#10;QjaVDmeHWRrZ7GSaPS5Al4W+LFH+AQAA//8DAFBLAQItABQABgAIAAAAIQC2gziS/gAAAOEBAAAT&#10;AAAAAAAAAAAAAAAAAAAAAABbQ29udGVudF9UeXBlc10ueG1sUEsBAi0AFAAGAAgAAAAhADj9If/W&#10;AAAAlAEAAAsAAAAAAAAAAAAAAAAALwEAAF9yZWxzLy5yZWxzUEsBAi0AFAAGAAgAAAAhANP0GoC6&#10;AgAAOQUAAA4AAAAAAAAAAAAAAAAALgIAAGRycy9lMm9Eb2MueG1sUEsBAi0AFAAGAAgAAAAhAC1t&#10;cPXeAAAADAEAAA8AAAAAAAAAAAAAAAAAFAUAAGRycy9kb3ducmV2LnhtbFBLBQYAAAAABAAEAPMA&#10;AAAfBgAAAAA=&#10;" stroked="f">
            <v:textbox>
              <w:txbxContent>
                <w:p w:rsidR="00D21C7E" w:rsidRPr="00EA4A53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527" o:spid="_x0000_s1231" style="position:absolute;left:0;text-align:left;margin-left:183pt;margin-top:6.15pt;width:71.25pt;height:33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3NIuwIAADkFAAAOAAAAZHJzL2Uyb0RvYy54bWysVM2O0zAQviPxDpbv3fwo2TbRpqv9oQhp&#10;gZUWHsB1nMYisYPtNl0QEkd4BCQuIHGBGxIi+zZ5FMZOW7rAASFycDyeH38z842Pjtd1hVZMaS5F&#10;hoMDHyMmqMy5WGT46ZPZaIKRNkTkpJKCZfiaaXw8vXvnqG1SFspSVjlTCIIInbZNhktjmtTzNC1Z&#10;TfSBbJgAZSFVTQyIauHlirQQva680PcPvVaqvFGSMq3h9HxQ4qmLXxSMmsdFoZlBVYYBm3Grcuvc&#10;rt70iKQLRZqS0w0M8g8oasIFXLoLdU4MQUvFfwtVc6qkloU5oLL2ZFFwylwOkE3g/5LNVUka5nKB&#10;4uhmVyb9/8LSR6tLhXie4TgcYyRIDU3qu899962/edPfvO67L333aSN2H/vuQ9+977vvfffObm7e&#10;9t1XZH2hkm2jUwh41VwqWwvdXEj6TCMhz0oiFuxEKdmWjOSAP7D23i0HK2hwRfP2ocwBBlka6Yq6&#10;LlRtA0K50Nr17nrXO7Y2iMJh4keTcYwRBVUUJIHveuuRdOvcKG3uM1kju8mwAmq44GR1oY0FQ9Kt&#10;iQMvK57PeFU5QS3mZ5VCKwI0mrnP4Ycc980qYY2FtG5DxOEEMMIdVmfROlq8TIIw8k/DZDQ7nIxH&#10;0SyKR8nYn4z8IDlNDv0oic5nryzAIEpLnudMXHDBthQNor+jwGZYBnI5kqIWahWHscv9Fnq9n6Tv&#10;vj8lWXMDE1vxOsOTnRFJbV/viRzSJqkhvBr23m34rspQg+3fVcWxwDZ+IJBZz9eOkKEfb0k1l/k1&#10;EENJaBxMMbw3sCmleoFRC7ObYf18SRTDqHoggFxJEEV22J0QxeMQBLWvme9riKAQKsMGo2F7ZoYH&#10;YtkovijhpsAVS8gTIGTBHVksWQdUGxrDfLqsNm+JfQD2ZWf188Wb/gAAAP//AwBQSwMEFAAGAAgA&#10;AAAhAGD5WLfeAAAACQEAAA8AAABkcnMvZG93bnJldi54bWxMj8FOwzAQRO9I/IO1SNyoTUNCmsap&#10;EFJPwIEWies2dpOIeB1ipw1/z3Kix9GMZt6Um9n14mTH0HnScL9QICzV3nTUaPjYb+9yECEiGew9&#10;WQ0/NsCmur4qsTD+TO/2tIuN4BIKBWpoYxwKKUPdWodh4QdL7B396DCyHBtpRjxzuevlUqlMOuyI&#10;F1oc7HNr66/d5DRg9mC+347J6/5lynDVzGqbfiqtb2/mpzWIaOf4H4Y/fEaHipkOfiITRK8hyTL+&#10;EtlYJiA4kKo8BXHQ8JgnIKtSXj6ofgEAAP//AwBQSwECLQAUAAYACAAAACEAtoM4kv4AAADhAQAA&#10;EwAAAAAAAAAAAAAAAAAAAAAAW0NvbnRlbnRfVHlwZXNdLnhtbFBLAQItABQABgAIAAAAIQA4/SH/&#10;1gAAAJQBAAALAAAAAAAAAAAAAAAAAC8BAABfcmVscy8ucmVsc1BLAQItABQABgAIAAAAIQBzo3NI&#10;uwIAADkFAAAOAAAAAAAAAAAAAAAAAC4CAABkcnMvZTJvRG9jLnhtbFBLAQItABQABgAIAAAAIQBg&#10;+Vi33gAAAAkBAAAPAAAAAAAAAAAAAAAAABUFAABkcnMvZG93bnJldi54bWxQSwUGAAAAAAQABADz&#10;AAAAIAYAAAAA&#10;" stroked="f">
            <v:textbox>
              <w:txbxContent>
                <w:p w:rsidR="00D21C7E" w:rsidRPr="00EA4A53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131569" w:rsidRDefault="006D7869" w:rsidP="00131569">
      <w:pPr>
        <w:tabs>
          <w:tab w:val="left" w:pos="8130"/>
        </w:tabs>
        <w:rPr>
          <w:cs/>
        </w:rPr>
      </w:pPr>
      <w:r>
        <w:rPr>
          <w:noProof/>
        </w:rPr>
        <w:pict>
          <v:rect id="สี่เหลี่ยมผืนผ้า 526" o:spid="_x0000_s1232" style="position:absolute;margin-left:3in;margin-top:18.85pt;width:91.5pt;height:30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2CVYgIAAHsEAAAOAAAAZHJzL2Uyb0RvYy54bWysVM1u1DAQviPxDpbvND90Sxs1W1UtRUgF&#10;KhUewOs4GwvHNmPvZsuJIzwCEheQuMANCZG+TR6FsbPdbuGGyMHyZMZfvvk+Tw6PVq0iSwFOGl3S&#10;bCelRGhuKqnnJX318uzBPiXOM10xZbQo6ZVw9Gh6/95hZwuRm8aoSgBBEO2Kzpa08d4WSeJ4I1rm&#10;dowVGpO1gZZ5DGGeVMA6RG9VkqfpXtIZqCwYLpzDt6djkk4jfl0L7l/UtROeqJIiNx9XiOssrMn0&#10;kBVzYLaRfE2D/QOLlkmNH91AnTLPyALkX1Ct5GCcqf0ON21i6lpyEXvAbrL0j24uG2ZF7AXFcXYj&#10;k/t/sPz58gKIrEo6yfco0axFk4b+29D/HK7fD9fvhv770H9dh/2Xof889J+G/tfQfwyb6w9D/4OE&#10;s6hkZ12BgJf2AoIWzp4b/toRbU4apufiGMB0jWAV8s9CfXLnQAgcHiWz7pmpkAZbeBNFXdXQBkCU&#10;i6yid1cb78TKE44vs2wvTydoMcfcw/0sTaO5CStuTltw/okwLQmbkgLejYjOlufOBzasuCmJ7I2S&#10;1ZlUKgYwn50oIEuG9+gsPrEBbHK7TGnSlfRgkk8i8p2c24ZAdrcE75S10uNAKNmWdH9TxIog22Nd&#10;xevqmVTjHikrvdYxSDda4FezVbQ0Tze2zEx1hdKCGScAJxY3jYG3lHR4+0vq3iwYCErUU432HGS7&#10;u2FcYrA7eZRjANuZ2XaGaY5QJfWUjNsTP47YwoKcN/ilLOqhzTFaWsuodrB7ZLVuAG94NGE9jWGE&#10;tuNYdfvPmP4GAAD//wMAUEsDBBQABgAIAAAAIQBGcAet3gAAAAkBAAAPAAAAZHJzL2Rvd25yZXYu&#10;eG1sTI9BT4NAEIXvJv6HzZh4s0tBW4sMjdHUxGNLL94WGAFlZwm7tOivdzzpcd68vPe9bDvbXp1o&#10;9J1jhOUiAkVcubrjBuFY7G7uQflguDa9Y0L4Ig/b/PIiM2ntzryn0yE0SkLYpwahDWFItfZVS9b4&#10;hRuI5ffuRmuCnGOj69GcJdz2Oo6ilbamY2lozUBPLVWfh8kilF18NN/74iWym10SXufiY3p7Rry+&#10;mh8fQAWaw58ZfvEFHXJhKt3EtVc9wm0Sy5aAkKzXoMSwWt6JUCJsRNB5pv8vyH8AAAD//wMAUEsB&#10;Ai0AFAAGAAgAAAAhALaDOJL+AAAA4QEAABMAAAAAAAAAAAAAAAAAAAAAAFtDb250ZW50X1R5cGVz&#10;XS54bWxQSwECLQAUAAYACAAAACEAOP0h/9YAAACUAQAACwAAAAAAAAAAAAAAAAAvAQAAX3JlbHMv&#10;LnJlbHNQSwECLQAUAAYACAAAACEANUdglWICAAB7BAAADgAAAAAAAAAAAAAAAAAuAgAAZHJzL2Uy&#10;b0RvYy54bWxQSwECLQAUAAYACAAAACEARnAHrd4AAAAJAQAADwAAAAAAAAAAAAAAAAC8BAAAZHJz&#10;L2Rvd25yZXYueG1sUEsFBgAAAAAEAAQA8wAAAMcFAAAAAA==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525" o:spid="_x0000_s1266" type="#_x0000_t32" style="position:absolute;margin-left:261.75pt;margin-top:7.6pt;width:243.75pt;height:0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O9bwIAAJQEAAAOAAAAZHJzL2Uyb0RvYy54bWysVMuO0zAU3SPxD5b3nSSdtkyjSUcoadkM&#10;UGmGD3Btp7FwbMv2NK0QEqwGsZ8NO4SQ2LAm/Zt8Crb7gBk2CBFF7nV8fe4599Hzi3XNwYpqw6TI&#10;YHISQ0AFloSJZQZfXc96ZxAYiwRBXAqawQ018GLy+NF5o1Lal5XkhGrgQIRJG5XBylqVRpHBFa2R&#10;OZGKCndYSl0j67Z6GRGNGode86gfx6OokZooLTE1xn0tdodwEvDLkmL7siwNtYBn0HGzYdVhXfg1&#10;mpyjdKmRqhje00D/wKJGTLigR6gCWQRuNPsDqmZYSyNLe4JlHcmyZJgGDU5NEj9Qc1UhRYMWlxyj&#10;jmky/w8Wv1jNNWAkg8P+EAKBalekrv3atduufd+137r2S7d917Ufu/ZHt/3Qtd+79nPX3u3trfP5&#10;FN4779neAo/jstookzrwXMy1zwteiyt1KfFrA4TMKySWNKi73igXMPE3ontX/MYox23RPJfE+aAb&#10;K0OK16WuPaRLHliHSm6OlaRrC7D7eBqPhyMvCB/OIpQeLipt7DMqa+CNDBqrEVtWNpdCuH6ROglh&#10;0OrSWE8LpYcLPqqQM8Z5aBsuQJPBsRfsT4zkjPjDsNHLRc41WCHfeOEJGh+4aXkjSACrKCLTvW0R&#10;484GNiTHaubSxSn00WpKIODUzZq3dvS48BGddEd4b+167804Hk/PpmeD3qA/mvYGcVH0ns7yQW80&#10;S54Mi9Miz4vkrSefDNKKEUKF53+Yg2Twd322n8hdBx8n4Zio6D56yKgje/gNpEPtfbl3jbOQZDPX&#10;Xp1vA9f6wXk/pn62ft8Hr19/JpOfAAAA//8DAFBLAwQUAAYACAAAACEADqXNHt8AAAAKAQAADwAA&#10;AGRycy9kb3ducmV2LnhtbEyPwU7DMBBE70j8g7VI3KiToEQQ4lRAhciFSrRVxdGNl9gitqPYbVO+&#10;nq04wHFnnmZnqvlke3bAMRjvBKSzBBi61ivjOgGb9cvNHbAQpVOy9w4FnDDAvL68qGSp/NG942EV&#10;O0YhLpRSgI5xKDkPrUYrw8wP6Mj79KOVkc6x42qURwq3Pc+SpOBWGkcftBzwWWP7tdpbAXHxcdLF&#10;tn26N8v161thvpumWQhxfTU9PgCLOMU/GM71qTrU1Gnn904F1gvIs9ucUDLyDNgZSNKU1u1+FV5X&#10;/P+E+gcAAP//AwBQSwECLQAUAAYACAAAACEAtoM4kv4AAADhAQAAEwAAAAAAAAAAAAAAAAAAAAAA&#10;W0NvbnRlbnRfVHlwZXNdLnhtbFBLAQItABQABgAIAAAAIQA4/SH/1gAAAJQBAAALAAAAAAAAAAAA&#10;AAAAAC8BAABfcmVscy8ucmVsc1BLAQItABQABgAIAAAAIQAHp9O9bwIAAJQEAAAOAAAAAAAAAAAA&#10;AAAAAC4CAABkcnMvZTJvRG9jLnhtbFBLAQItABQABgAIAAAAIQAOpc0e3wAAAAoBAAAPAAAAAAAA&#10;AAAAAAAAAMkEAABkcnMvZG93bnJldi54bWxQSwUGAAAAAAQABADzAAAA1QUAAAAA&#10;">
            <v:stroke endarrow="block"/>
          </v:shape>
        </w:pict>
      </w:r>
      <w:r w:rsidR="00131569">
        <w:rPr>
          <w:cs/>
        </w:rPr>
        <w:tab/>
      </w:r>
    </w:p>
    <w:p w:rsidR="00131569" w:rsidRPr="00187850" w:rsidRDefault="006D7869" w:rsidP="00131569">
      <w:pPr>
        <w:rPr>
          <w:cs/>
        </w:rPr>
      </w:pPr>
      <w:r>
        <w:rPr>
          <w:noProof/>
        </w:rPr>
        <w:pict>
          <v:shape id="ลูกศรเชื่อมต่อแบบตรง 524" o:spid="_x0000_s1265" type="#_x0000_t32" style="position:absolute;margin-left:261.8pt;margin-top:29.3pt;width:0;height:12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RTlcQIAAJMEAAAOAAAAZHJzL2Uyb0RvYy54bWysVM2O0zAQviPxDpbvbZKSLrvRpiuUtFwW&#10;WGmXB3Bjp7Fw7Mh2m1YICU4g7nvhhhASF86kb5NHYez+sAsXhKgqd2yPv/nmm5meX6xrgVZMG65k&#10;iqNhiBGThaJcLlL88mY2OMXIWCIpEUqyFG+YwReThw/O2yZhI1UpQZlGACJN0jYprqxtkiAwRcVq&#10;YoaqYRIuS6VrYmGrFwHVpAX0WgSjMDwJWqVpo1XBjIHTfHeJJx6/LFlhX5SlYRaJFAM361ft17lb&#10;g8k5SRaaNBUv9jTIP7CoCZcQ9AiVE0vQUvM/oGpeaGVUaYeFqgNVlrxgPgfIJgp/y+a6Ig3zuYA4&#10;pjnKZP4fbPF8daURpykej2KMJKmhSH33te+2ffeu77713Zd++7bvPvbdj377oe++993nvrvd21vw&#10;+eS/t86ze48cDqjaNiYB8ExeaadLsZbXzaUqXhkkVVYRuWA+u5tNAwEj9yK498RtTAPc5u0zRcGH&#10;LK3yEq9LXTtIEA+tfSU3x0qytUXF7rCA0wjIhL7IAUkO7xpt7FOmauSMFBurCV9UNlNSQrsoHfko&#10;ZHVprGNFksMDF1SqGRfCd42QqE3x2Xg09g+MEpy6S+dm9GKeCY1WxPWd//gU4eaum1ZLST1YxQid&#10;7m1LuAAbWa+N1RzUEgy7aDWjGAkGo+asHT0hXUTIHAjvrV3rvT4Lz6an09N4EI9OpoM4zPPBk1kW&#10;D05m0eNx/ijPsjx648hHcVJxSpl0/A9jEMV/12b7gdw18HEQjkIF99G9okD28OtJ+9K7au/6Zq7o&#10;5kq77FwXQOd75/2UutG6u/dev/5LJj8BAAD//wMAUEsDBBQABgAIAAAAIQA3vPi53gAAAAkBAAAP&#10;AAAAZHJzL2Rvd25yZXYueG1sTI/NTsMwEITvSLyDtUjcqEMQVghxKqBC5EIl2qri6MZLbBHbUey2&#10;KU/PIg5w2r/RzLfVfHI9O+AYbfASrmcZMPRt0NZ3Ejbr56sCWEzKa9UHjxJOGGFen59VqtTh6N/w&#10;sEodIxMfSyXBpDSUnMfWoFNxFgb0dPsIo1OJxrHjelRHMnc9z7NMcKespwSjBnwy2H6u9k5CWryf&#10;jNi2j3d2uX55FfaraZqFlJcX08M9sIRT+hPDDz6hQ01Mu7D3OrJewm1+I0hKTUGVBL+LnYQiF8Dr&#10;iv//oP4GAAD//wMAUEsBAi0AFAAGAAgAAAAhALaDOJL+AAAA4QEAABMAAAAAAAAAAAAAAAAAAAAA&#10;AFtDb250ZW50X1R5cGVzXS54bWxQSwECLQAUAAYACAAAACEAOP0h/9YAAACUAQAACwAAAAAAAAAA&#10;AAAAAAAvAQAAX3JlbHMvLnJlbHNQSwECLQAUAAYACAAAACEAe10U5XECAACTBAAADgAAAAAAAAAA&#10;AAAAAAAuAgAAZHJzL2Uyb0RvYy54bWxQSwECLQAUAAYACAAAACEAN7z4ud4AAAAJAQAADwAAAAAA&#10;AAAAAAAAAADLBAAAZHJzL2Rvd25yZXYueG1sUEsFBgAAAAAEAAQA8wAAANYFAAAAAA==&#10;">
            <v:stroke endarrow="block"/>
          </v:shape>
        </w:pict>
      </w:r>
      <w:r>
        <w:rPr>
          <w:noProof/>
        </w:rPr>
        <w:pict>
          <v:shape id="ลูกศรเชื่อมต่อแบบตรง 523" o:spid="_x0000_s1264" type="#_x0000_t32" style="position:absolute;margin-left:66pt;margin-top:28.55pt;width:396pt;height:0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m3XQIAAHIEAAAOAAAAZHJzL2Uyb0RvYy54bWysVM2O0zAQviPxDpbv3STddtlGm65Q0nJZ&#10;oNIuD+DaTmOR2JHtNq0QEpxA3PfCDSEkLpxJ3yaPwtj9URcuCBFF7jgz8/mbmc+9ul5XJVpxbYSS&#10;CY7OQoy4pIoJuUjwq7tp7xIjY4lkpFSSJ3jDDb4eP3501dQx76tClYxrBCDSxE2d4MLaOg4CQwte&#10;EXOmai7BmStdEQtbvQiYJg2gV2XQD8OLoFGa1VpRbgx8zXZOPPb4ec6pfZnnhltUJhi4Wb9qv87d&#10;GoyvSLzQpC4E3dMg/8CiIkLCoUeojFiCllr8AVUJqpVRuT2jqgpUngvKfQ1QTRT+Vs1tQWrua4Hm&#10;mPrYJvP/YOmL1UwjwRI87J9jJEkFQ+rab1277dr3Xfu9a79223dd+6lrf3bbj137o2u/dO393t5C&#10;zGf/3rvI9gNyONDVpjYxgKdypl1f6Fre1jeKvjZIqrQgcsF9dXebGg6MXEbwIMVtTA3c5s1zxSCG&#10;LK3yLV7nunKQ0Dy09pPcHCfJ1xZR+DgM+yOQB0b04AtIfEistbHPuKqQMxJsrCZiUdhUSQl6UTry&#10;x5DVjbGOFokPCe5UqaaiLL1sSomaBI+G/aFPMKoUzDldmNGLeVpqtCJOeP7xNYLnNEyrpWQerOCE&#10;Tfa2JaLc2XB4KR0eFAZ09tZOWW9G4WhyObkc9Ab9i0lvEGZZ7+k0HfQuptGTYXaepWkWvXXUokFc&#10;CMa4dOwOKo8Gf6ei/X3b6fOo82Mbgofovl9A9vDrSfvJumHuZDFXbDPTh4mDsH3w/hK6m3O6B/v0&#10;r2L8CwAA//8DAFBLAwQUAAYACAAAACEA1BAvNNwAAAAJAQAADwAAAGRycy9kb3ducmV2LnhtbEyP&#10;wU7DMBBE70j8g7VIXBB1EijQEKeqkDhwpK3EdRsvSSBeR7HThH49izjAcWZHs2+K9ew6daQhtJ4N&#10;pIsEFHHlbcu1gf3u+foBVIjIFjvPZOCLAqzL87MCc+snfqXjNtZKSjjkaKCJsc+1DlVDDsPC98Ry&#10;e/eDwyhyqLUdcJJy1+ksSe60w5blQ4M9PTVUfW5HZ4DCuEyTzcrV+5fTdPWWnT6mfmfM5cW8eQQV&#10;aY5/YfjBF3QohengR7ZBdaJvMtkSDSzvU1ASWGW3Yhx+DV0W+v+C8hsAAP//AwBQSwECLQAUAAYA&#10;CAAAACEAtoM4kv4AAADhAQAAEwAAAAAAAAAAAAAAAAAAAAAAW0NvbnRlbnRfVHlwZXNdLnhtbFBL&#10;AQItABQABgAIAAAAIQA4/SH/1gAAAJQBAAALAAAAAAAAAAAAAAAAAC8BAABfcmVscy8ucmVsc1BL&#10;AQItABQABgAIAAAAIQCawJm3XQIAAHIEAAAOAAAAAAAAAAAAAAAAAC4CAABkcnMvZTJvRG9jLnht&#10;bFBLAQItABQABgAIAAAAIQDUEC803AAAAAkBAAAPAAAAAAAAAAAAAAAAALcEAABkcnMvZG93bnJl&#10;di54bWxQSwUGAAAAAAQABADzAAAAwAUAAAAA&#10;"/>
        </w:pict>
      </w:r>
      <w:r>
        <w:rPr>
          <w:noProof/>
        </w:rPr>
        <w:pict>
          <v:shape id="ลูกศรเชื่อมต่อแบบตรง 522" o:spid="_x0000_s1263" type="#_x0000_t32" style="position:absolute;margin-left:462pt;margin-top:29.3pt;width:0;height:12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xscgIAAJMEAAAOAAAAZHJzL2Uyb0RvYy54bWysVM2O0zAQviPxDpbv3fyQLrvRpiuUtFwW&#10;WGmXB3Bjp7Fw7Mj2Nq0QEpxA3PfCDSEkLpxJ3yaPwtj9YRcuCFFV7tgef/PNNzM9O181Ai2ZNlzJ&#10;DEdHIUZMlopyucjwy+vZ6AQjY4mkRCjJMrxmBp9PHj4469qUxapWgjKNAESatGszXFvbpkFgypo1&#10;xByplkm4rJRuiIWtXgRUkw7QGxHEYXgcdErTVquSGQOnxfYSTzx+VbHSvqgqwywSGQZu1q/ar3O3&#10;BpMzki40aWte7miQf2DREC4h6AGqIJagG83/gGp4qZVRlT0qVROoquIl8zlANlH4WzZXNWmZzwXE&#10;Me1BJvP/YMvny0uNOM3wOI4xkqSBIg3916HfDP27of829F+Gzduh/zj0P4bNh6H/PvSfh/52Z2/A&#10;55P/3jrP/j1yOKBq15oUwHN5qZ0u5UpetReqfGWQVHlN5IL57K7XLQSM3Ivg3hO3MS1wm3fPFAUf&#10;cmOVl3hV6cZBgnho5Su5PlSSrSwqt4clnEbjOAl9kQOS7t+12tinTDXIGRk2VhO+qG2upIR2UTry&#10;UcjywljHiqT7By6oVDMuhO8aIVGX4dNxPPYPjBKcukvnZvRinguNlsT1nf/4FOHmrptWN5J6sJoR&#10;Ot3ZlnABNrJeG6s5qCUYdtEaRjESDEbNWVt6QrqIkDkQ3lnb1nt9Gp5OT6YnySiJj6ejJCyK0ZNZ&#10;noyOZ9HjcfGoyPMieuPIR0lac0qZdPz3YxAlf9dmu4HcNvBhEA5CBffRvaJAdv/rSfvSu2pv+2au&#10;6PpSu+xcF0Dne+fdlLrRurv3Xr/+SyY/AQAA//8DAFBLAwQUAAYACAAAACEA17gSa98AAAAJAQAA&#10;DwAAAGRycy9kb3ducmV2LnhtbEyPwU7DMBBE70j8g7VI3KhDBFYa4lRAhcilSLQIcXTjJbaI11Hs&#10;tilfXyMOcJyd0eybajG5nu1xDNaThOtZBgyp9dpSJ+Ft83RVAAtRkVa9J5RwxACL+vysUqX2B3rF&#10;/Tp2LJVQKJUEE+NQch5ag06FmR+QkvfpR6dikmPH9agOqdz1PM8ywZ2ylD4YNeCjwfZrvXMS4vLj&#10;aMR7+zC3L5vnlbDfTdMspby8mO7vgEWc4l8YfvATOtSJaet3pAPrJczzm7QlSrgtBLAU+D1sJRS5&#10;AF5X/P+C+gQAAP//AwBQSwECLQAUAAYACAAAACEAtoM4kv4AAADhAQAAEwAAAAAAAAAAAAAAAAAA&#10;AAAAW0NvbnRlbnRfVHlwZXNdLnhtbFBLAQItABQABgAIAAAAIQA4/SH/1gAAAJQBAAALAAAAAAAA&#10;AAAAAAAAAC8BAABfcmVscy8ucmVsc1BLAQItABQABgAIAAAAIQCLVxxscgIAAJMEAAAOAAAAAAAA&#10;AAAAAAAAAC4CAABkcnMvZTJvRG9jLnhtbFBLAQItABQABgAIAAAAIQDXuBJr3wAAAAkBAAAPAAAA&#10;AAAAAAAAAAAAAMwEAABkcnMvZG93bnJldi54bWxQSwUGAAAAAAQABADzAAAA2AUAAAAA&#10;">
            <v:stroke endarrow="block"/>
          </v:shape>
        </w:pict>
      </w:r>
      <w:r>
        <w:rPr>
          <w:noProof/>
        </w:rPr>
        <w:pict>
          <v:shape id="ลูกศรเชื่อมต่อแบบตรง 521" o:spid="_x0000_s1262" type="#_x0000_t32" style="position:absolute;margin-left:66pt;margin-top:28.55pt;width:0;height:12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gocQIAAJMEAAAOAAAAZHJzL2Uyb0RvYy54bWysVM2O0zAQviPxDpbv3SQlXXajTVcoabks&#10;sNIuD+DGTmPh2JHtNq0QEpwWcd8LN4SQuHAmfZs8CmP3BwoXhIgiZ2zPfDPzzUwuLle1QEumDVcy&#10;xdFJiBGThaJczlP88nY6OMPIWCIpEUqyFK+ZwZfjhw8u2iZhQ1UpQZlGACJN0jYprqxtkiAwRcVq&#10;Yk5UwyRclkrXxMJWzwOqSQvotQiGYXgatErTRquCGQOn+fYSjz1+WbLCvihLwywSKYbYrF+1X2du&#10;DcYXJJlr0lS82IVB/iGKmnAJTg9QObEELTT/A6rmhVZGlfakUHWgypIXzOcA2UThb9ncVKRhPhcg&#10;xzQHmsz/gy2eL6814jTFo2GEkSQ1FKnvvvTdpu/e9d3Xvvvcb9723Ye++95v3vfdt7771Hf3O3kD&#10;Oh/9e+80uzvkcIDVtjEJgGfyWjteipW8aa5U8cogqbKKyDnz2d2uG3DoLYIjE7cxDcQ2a58pCjpk&#10;YZWneFXq2kECeWjlK7k+VJKtLCq2hwWcRqNhHPoiByTZ2zXa2KdM1cgJKTZWEz6vbKakhHZROvJe&#10;yPLKWMgDDPcGzqlUUy6E7xohUZvi89Fw5A2MEpy6S6dm9HyWCY2WxPWdfxwpAHakptVCUg9WMUIn&#10;O9kSLkBG1nNjNQe2BMPOW80oRoLBqDlpiyik8wiZQ8A7adt6r8/D88nZ5CwexMPTySAO83zwZJrF&#10;g9Np9HiUP8qzLI/euOCjOKk4pUy6+PdjEMV/12a7gdw28GEQDkQFx+ieBAh2//VB+9K7am/7Zqbo&#10;+lq77FwXQOd75d2UutH6de+1fv5Lxj8AAAD//wMAUEsDBBQABgAIAAAAIQDmYRmZ4AAAAAkBAAAP&#10;AAAAZHJzL2Rvd25yZXYueG1sTI/BTsMwEETvSP0Haytxo06KSEuIUwEVIheQ2iLE0Y2X2CJeR7Hb&#10;pnw9Lpf2OLOj2TfFYrAt22PvjSMB6SQBhlQ7ZagR8LF5uZkD80GSkq0jFHBED4tydFXIXLkDrXC/&#10;Dg2LJeRzKUCH0OWc+1qjlX7iOqR4+3a9lSHKvuGql4dYbls+TZKMW2koftCyw2eN9c96ZwWE5ddR&#10;Z5/1071537y+Zea3qqqlENfj4fEBWMAhnMNwwo/oUEamrduR8qyN+nYatwQBd7MU2Cnwb2wFzNMU&#10;eFnwywXlHwAAAP//AwBQSwECLQAUAAYACAAAACEAtoM4kv4AAADhAQAAEwAAAAAAAAAAAAAAAAAA&#10;AAAAW0NvbnRlbnRfVHlwZXNdLnhtbFBLAQItABQABgAIAAAAIQA4/SH/1gAAAJQBAAALAAAAAAAA&#10;AAAAAAAAAC8BAABfcmVscy8ucmVsc1BLAQItABQABgAIAAAAIQDzUpgocQIAAJMEAAAOAAAAAAAA&#10;AAAAAAAAAC4CAABkcnMvZTJvRG9jLnhtbFBLAQItABQABgAIAAAAIQDmYRmZ4AAAAAkBAAAPAAAA&#10;AAAAAAAAAAAAAMsEAABkcnMvZG93bnJldi54bWxQSwUGAAAAAAQABADzAAAA2AUAAAAA&#10;">
            <v:stroke endarrow="block"/>
          </v:shape>
        </w:pict>
      </w:r>
      <w:r>
        <w:rPr>
          <w:noProof/>
        </w:rPr>
        <w:pict>
          <v:shape id="ลูกศรเชื่อมต่อแบบตรง 520" o:spid="_x0000_s1261" type="#_x0000_t32" style="position:absolute;margin-left:261.75pt;margin-top:16.55pt;width:0;height:12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aKXAIAAHEEAAAOAAAAZHJzL2Uyb0RvYy54bWysVM2O0zAQviPxDlbu3SQlXXajTVcoabks&#10;sNIuD+DaTmOR2JbtNq0QEpwWcd8LN4SQuHAmfZs8CmP3R124IERVuWN75ptvZj734nLV1GjJtOFS&#10;ZEF8EgWICSIpF/MseH07HZwFyFgsKK6lYFmwZia4HD9+dNGqlA1lJWvKNAIQYdJWZUFlrUrD0JCK&#10;NdicSMUEXJZSN9jCVs9DqnEL6E0dDqPoNGylpkpLwoyB02J7GYw9flkyYl+VpWEW1VkA3KxftV9n&#10;bg3HFzida6wqTnY08D+waDAXkPQAVWCL0ULzP6AaTrQ0srQnRDahLEtOmK8Bqomj36q5qbBivhZo&#10;jlGHNpn/B0teLq814jQLRkPoj8ANDKnvvvXdpu8+9N33vvvab9733ae++9lvPvbdj7770nf3O3sD&#10;Pp/99955dnfI4UBXW2VSAM/FtXZ9IStxo64keWOQkHmFxZz56m7XChLGLiJ8EOI2RgG3WftCUvDB&#10;Cyt9i1elbhwkNA+t/CTXh0mylUVke0jgNB4Nk8jTCXG6j1Pa2OdMNsgZWWCsxnxe2VwKAXKROvZZ&#10;8PLKWMcKp/sAl1TIKa9rr5paoDYLzkfDkQ8wsubUXTo3o+ezvNZoiZ3u/MeXCDfHblouBPVgFcN0&#10;srMt5vXWhuS1cHhQF9DZWVthvT2Pzidnk7NkkAxPJ4MkKorBs2meDE6n8dNR8aTI8yJ+56jFSVpx&#10;Splw7PYij5O/E9HuuW3leZD5oQ3hQ3TfLyC7//Wk/WDdLLeqmEm6vtb7gYOuvfPuDbqHc7wH+/if&#10;YvwLAAD//wMAUEsDBBQABgAIAAAAIQAzFt8j3QAAAAkBAAAPAAAAZHJzL2Rvd25yZXYueG1sTI/L&#10;TsMwEEX3SP0Hayp1g6jzUHiEOFVViQVL2kps3XhIAvE4ip0m9OsZxILu5nF050yxmW0nzjj41pGC&#10;eB2BQKqcaalWcDy83D2C8EGT0Z0jVPCNHjbl4qbQuXETveF5H2rBIeRzraAJoc+l9FWDVvu165F4&#10;9+EGqwO3Qy3NoCcOt51MouheWt0SX2h0j7sGq6/9aBWgH7M42j7Z+vh6mW7fk8vn1B+UWi3n7TOI&#10;gHP4h+FXn9WhZKeTG8l40SnIkjRjVEGaxiAY+BucuHiIQZaFvP6g/AEAAP//AwBQSwECLQAUAAYA&#10;CAAAACEAtoM4kv4AAADhAQAAEwAAAAAAAAAAAAAAAAAAAAAAW0NvbnRlbnRfVHlwZXNdLnhtbFBL&#10;AQItABQABgAIAAAAIQA4/SH/1gAAAJQBAAALAAAAAAAAAAAAAAAAAC8BAABfcmVscy8ucmVsc1BL&#10;AQItABQABgAIAAAAIQBZe6aKXAIAAHEEAAAOAAAAAAAAAAAAAAAAAC4CAABkcnMvZTJvRG9jLnht&#10;bFBLAQItABQABgAIAAAAIQAzFt8j3QAAAAkBAAAPAAAAAAAAAAAAAAAAALYEAABkcnMvZG93bnJl&#10;di54bWxQSwUGAAAAAAQABADzAAAAwAUAAAAA&#10;"/>
        </w:pict>
      </w:r>
    </w:p>
    <w:p w:rsidR="00131569" w:rsidRPr="00187850" w:rsidRDefault="006D7869" w:rsidP="00131569">
      <w:pPr>
        <w:rPr>
          <w:cs/>
        </w:rPr>
      </w:pPr>
      <w:r>
        <w:rPr>
          <w:noProof/>
        </w:rPr>
        <w:pict>
          <v:rect id="สี่เหลี่ยมผืนผ้า 519" o:spid="_x0000_s1233" style="position:absolute;margin-left:222pt;margin-top:8.2pt;width:81pt;height:65.2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s3YQIAAHsEAAAOAAAAZHJzL2Uyb0RvYy54bWysVM1uEzEQviPxDpbvdH/UNOmqm6pqKULi&#10;p1LhARyvN2vhtc3YyaacOMIjIHEBiQvckBDbt9lHYeykaQqcEHuwZjwzn2e+mdmj41WryFKAk0aX&#10;NNtLKRGam0rqeUlfvjh/MKHEeaYrpowWJb0Sjh5P79876mwhctMYVQkgCKJd0dmSNt7bIkkcb0TL&#10;3J6xQqOxNtAyjyrMkwpYh+itSvI0PUg6A5UFw4VzeHu2NtJpxK9rwf3zunbCE1VSzM3HE+I5C2cy&#10;PWLFHJhtJN+kwf4hi5ZJjY9uoc6YZ2QB8g+oVnIwztR+j5s2MXUtuYg1YDVZ+ls1lw2zItaC5Di7&#10;pcn9P1j+bHkBRFYlHWWHlGjWYpOG/uvQ/xiu3w3Xb4f+29B/2aj956H/NPQfh/7n0H8IwvX7of9O&#10;Qiwy2VlXIOClvYDAhbNPDH/liDanDdNzcQJgukawCvPPgn9yJyAoDkPJrHtqKkyDLbyJpK5qaAMg&#10;0kVWsXdX296JlSccL7M0n4xTbDFH2ySfHIxH8QlW3ERbcP6RMC0JQkkBZyOis+UT50M2rLhxidkb&#10;JatzqVRUYD47VUCWDOfoPH4bdLfrpjTpSno4ykcR+Y7N7UKk8fsbRCs9LoSSLVaxdWJFoO2hruK4&#10;eibVWsaUld7wGKhbt8CvZqvY0jwdhycCsTNTXSG1YNYbgBuLQmPgDSUdTn9J3esFA0GJeqyxPYfZ&#10;/n5Yl6jsj8Y5KrBrme1amOYIVVJPyVo89esVW1iQ8wZfyiIf2pxgS2sZ2b7NalMATnhswmYbwwrt&#10;6tHr9p8x/QUAAP//AwBQSwMEFAAGAAgAAAAhAMonfTPdAAAACgEAAA8AAABkcnMvZG93bnJldi54&#10;bWxMj8FOwzAQRO9I/IO1SNyoTYksGuJUCFQkjm164baJlyQQ21HstIGvZznBcWdGs2+K7eIGcaIp&#10;9sEbuF0pEOSbYHvfGjhWu5t7EDGhtzgETwa+KMK2vLwoMLfh7Pd0OqRWcImPORroUhpzKWPTkcO4&#10;CiN59t7D5DDxObXSTnjmcjfItVJaOuw9f+hwpKeOms/D7AzU/fqI3/vqRbnN7i69LtXH/PZszPXV&#10;8vgAItGS/sLwi8/oUDJTHWZvoxgMZFnGWxIbOgPBAa00CzULmd6ALAv5f0L5AwAA//8DAFBLAQIt&#10;ABQABgAIAAAAIQC2gziS/gAAAOEBAAATAAAAAAAAAAAAAAAAAAAAAABbQ29udGVudF9UeXBlc10u&#10;eG1sUEsBAi0AFAAGAAgAAAAhADj9If/WAAAAlAEAAAsAAAAAAAAAAAAAAAAALwEAAF9yZWxzLy5y&#10;ZWxzUEsBAi0AFAAGAAgAAAAhAMKw+zdhAgAAewQAAA4AAAAAAAAAAAAAAAAALgIAAGRycy9lMm9E&#10;b2MueG1sUEsBAi0AFAAGAAgAAAAhAMonfTPdAAAACgEAAA8AAAAAAAAAAAAAAAAAuwQAAGRycy9k&#10;b3ducmV2LnhtbFBLBQYAAAAABAAEAPMAAADFBQAAAAA=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เวชกรรมแผนไทย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๔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518" o:spid="_x0000_s1234" style="position:absolute;margin-left:25.5pt;margin-top:8.2pt;width:81pt;height:65.2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a7eXwIAAHsEAAAOAAAAZHJzL2Uyb0RvYy54bWysVM2O0zAQviPxDpbvND/abrtR09WqSxHS&#10;AistPIDrOI2FYxvbbVpOHOERkLiAxAVuSIj0bfIojJ1u6QInRA6WxzP+PPN9M5mcb2qB1sxYrmSO&#10;k0GMEZNUFVwuc/zi+fzBGCPriCyIUJLleMssPp/evzdpdMZSVSlRMIMARNqs0TmunNNZFFlasZrY&#10;gdJMgrNUpiYOTLOMCkMaQK9FlMbxadQoU2ijKLMWTi97J54G/LJk1D0rS8scEjmG3FxYTVgXfo2m&#10;E5ItDdEVp/s0yD9kURMu4dED1CVxBK0M/wOq5tQoq0o3oKqOVFlyykINUE0S/1bNTUU0C7UAOVYf&#10;aLL/D5Y+XV8bxIscDxOQSpIaROraL137vdu97XZvuvZr137em+2nrv3YtR+69kfXvveb3buu/Yb8&#10;XWCy0TYDwBt9bTwXVl8p+tIiqWYVkUt2YYxqKkYKyD/x8dGdC96wcBUtmieqgDTIyqlA6qY0tQcE&#10;utAmaLc9aMc2DlE4TOJ0PIpBYgq+cTo+HQ3DEyS7va2NdY+YqpHf5NhAbwR0sr6yzmdDstuQkL0S&#10;vJhzIYJhlouZMGhNoI/m4duj2+MwIVGT47NhOgzId3z2GCIO398gau5gIASvoYpDEMk8bQ9lEdrV&#10;ES76PaQs5J5HT10vgdssNkHSND7IslDFFqg1qp8AmFjYVMq8xqiB7s+xfbUihmEkHkuQ5yw5OfHj&#10;EoyT4SgFwxx7FsceIilA5dhh1G9nrh+xlTZ8WcFLSeBDqguQtOSBbS93n9W+AOjwIMJ+Gv0IHdsh&#10;6tc/Y/oTAAD//wMAUEsDBBQABgAIAAAAIQDiierD3gAAAAkBAAAPAAAAZHJzL2Rvd25yZXYueG1s&#10;TI9BT4NAEIXvJv6HzZh4swu0EktZGqOpiceWXrwN7AhUdpewS4v+esdTPc73Xt68l29n04szjb5z&#10;VkG8iECQrZ3ubKPgWO4enkD4gFZj7ywp+CYP2+L2JsdMu4vd0/kQGsEh1meooA1hyKT0dUsG/cIN&#10;ZFn7dKPBwOfYSD3ihcNNL5MoSqXBzvKHFgd6aan+OkxGQdUlR/zZl2+RWe+W4X0uT9PHq1L3d/Pz&#10;BkSgOVzN8Fefq0PBnSo3We1Fr+Ax5imBeboCwXoSLxlUDFbpGmSRy/8Lil8AAAD//wMAUEsBAi0A&#10;FAAGAAgAAAAhALaDOJL+AAAA4QEAABMAAAAAAAAAAAAAAAAAAAAAAFtDb250ZW50X1R5cGVzXS54&#10;bWxQSwECLQAUAAYACAAAACEAOP0h/9YAAACUAQAACwAAAAAAAAAAAAAAAAAvAQAAX3JlbHMvLnJl&#10;bHNQSwECLQAUAAYACAAAACEANmWu3l8CAAB7BAAADgAAAAAAAAAAAAAAAAAuAgAAZHJzL2Uyb0Rv&#10;Yy54bWxQSwECLQAUAAYACAAAACEA4onqw94AAAAJAQAADwAAAAAAAAAAAAAAAAC5BAAAZHJzL2Rv&#10;d25yZXYueG1sUEsFBgAAAAAEAAQA8wAAAMQFAAAAAA==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อบไอน้ำ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สมุนไพร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๓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517" o:spid="_x0000_s1235" style="position:absolute;margin-left:421.5pt;margin-top:8.2pt;width:81pt;height:65.2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ZIYQIAAHsEAAAOAAAAZHJzL2Uyb0RvYy54bWysVM1uEzEQviPxDpbvdH/UNOmqm6pqKULi&#10;p1LhARyvN2vhtc3YyaacOMIjIHEBiQvckBDbt9lHYeykaQqcEHuwZjwzn2e+mdmj41WryFKAk0aX&#10;NNtLKRGam0rqeUlfvjh/MKHEeaYrpowWJb0Sjh5P79876mwhctMYVQkgCKJd0dmSNt7bIkkcb0TL&#10;3J6xQqOxNtAyjyrMkwpYh+itSvI0PUg6A5UFw4VzeHu2NtJpxK9rwf3zunbCE1VSzM3HE+I5C2cy&#10;PWLFHJhtJN+kwf4hi5ZJjY9uoc6YZ2QB8g+oVnIwztR+j5s2MXUtuYg1YDVZ+ls1lw2zItaC5Di7&#10;pcn9P1j+bHkBRFYlHWVjSjRrsUlD/3XofwzX74brt0P/bei/bNT+89B/GvqPQ/9z6D8E4fr90H8n&#10;IRaZ7KwrEPDSXkDgwtknhr9yRJvThum5OAEwXSNYhflnwT+5ExAUh6Fk1j01FabBFt5EUlc1tAEQ&#10;6SKr2Lurbe/EyhOOl1maT8YptpijbZJPDsaj+AQrbqItOP9ImJYEoaSAsxHR2fKJ8yEbVty4xOyN&#10;ktW5VCoqMJ+dKiBLhnN0Hr8Nutt1U5p0JT0c5aOIfMfmdiHS+P0NopUeF0LJFqvYOrEi0PZQV3Fc&#10;PZNqLWPKSm94DNStW+BXs1VsaZ4ehicCsTNTXSG1YNYbgBuLQmPgDSUdTn9J3esFA0GJeqyxPYfZ&#10;/n5Yl6jsj8Y5KrBrme1amOYIVVJPyVo89esVW1iQ8wZfyiIf2pxgS2sZ2b7NalMATnhswmYbwwrt&#10;6tHr9p8x/QUAAP//AwBQSwMEFAAGAAgAAAAhANiYzKHfAAAACwEAAA8AAABkcnMvZG93bnJldi54&#10;bWxMj0FPwzAMhe9I/IfISNxYwlaqrTSdEGhIHLfuwi1tTFtonKpJt8KvxzvBzfZ7ev5evp1dL044&#10;hs6ThvuFAoFUe9tRo+FY7u7WIEI0ZE3vCTV8Y4BtcX2Vm8z6M+3xdIiN4BAKmdHQxjhkUoa6RWfC&#10;wg9IrH340ZnI69hIO5ozh7teLpVKpTMd8YfWDPjcYv11mJyGqlsezc++fFVus1vFt7n8nN5ftL69&#10;mZ8eQUSc458ZLviMDgUzVX4iG0SvYZ2suEtkIU1AXAxKPfCl4ilJNyCLXP7vUPwCAAD//wMAUEsB&#10;Ai0AFAAGAAgAAAAhALaDOJL+AAAA4QEAABMAAAAAAAAAAAAAAAAAAAAAAFtDb250ZW50X1R5cGVz&#10;XS54bWxQSwECLQAUAAYACAAAACEAOP0h/9YAAACUAQAACwAAAAAAAAAAAAAAAAAvAQAAX3JlbHMv&#10;LnJlbHNQSwECLQAUAAYACAAAACEAt35mSGECAAB7BAAADgAAAAAAAAAAAAAAAAAuAgAAZHJzL2Uy&#10;b0RvYy54bWxQSwECLQAUAAYACAAAACEA2JjMod8AAAALAQAADwAAAAAAAAAAAAAAAAC7BAAAZHJz&#10;L2Rvd25yZXYueG1sUEsFBgAAAAAEAAQA8wAAAMcFAAAAAA==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</w:p>
    <w:p w:rsidR="00131569" w:rsidRPr="00187850" w:rsidRDefault="00131569" w:rsidP="00131569">
      <w:pPr>
        <w:rPr>
          <w:cs/>
        </w:rPr>
      </w:pPr>
    </w:p>
    <w:p w:rsidR="00131569" w:rsidRDefault="006D7869" w:rsidP="00131569">
      <w:pPr>
        <w:rPr>
          <w:cs/>
        </w:rPr>
      </w:pPr>
      <w:r>
        <w:rPr>
          <w:noProof/>
        </w:rPr>
        <w:pict>
          <v:shape id="ลูกศรเชื่อมต่อแบบตรง 516" o:spid="_x0000_s1260" type="#_x0000_t32" style="position:absolute;margin-left:66pt;margin-top:8.85pt;width:0;height:11.2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ElWwIAAHEEAAAOAAAAZHJzL2Uyb0RvYy54bWysVMGO0zAQvSPxD5bv3TQl7bbRpiuUtFwW&#10;qLTLB7i201gktmV7m1YICU4g7nvhhhASF86kf5NPwXbSahcuCFFV7tieefNm5rkXl7uqBFuqNBM8&#10;geHZEALKsSCMbxL46mY5mEKgDeIElYLTBO6phpfzx48uahnTkShESagCFoTruJYJLIyRcRBoXNAK&#10;6TMhKbeXuVAVMnarNgFRqLboVRmMhsNJUAtFpBKYam1Ps+4Szj1+nlNsXua5pgaUCbTcjF+VX9du&#10;DeYXKN4oJAuGexroH1hUiHGb9ASVIYPArWJ/QFUMK6FFbs6wqAKR5wxTX4OtJhz+Vs11gST1tdjm&#10;aHlqk/5/sPjFdqUAIwkchxMIOKrskNrmW9sc2uZ923xvm6/t4V3bfGqbn+3hY9v8aJsvbXPX2wfr&#10;89l/75xn8wE4HNvVWurYgqd8pVxf8I5fyyuBX2vARVogvqG+upu9tAlDFxE8CHEbLS23df1cEOuD&#10;bo3wLd7lqnKQtnlg5ye5P02S7gzA3SG2p2E0mp6PPTiKj3FSafOMigo4I4HaKMQ2hUkF51YuQoU+&#10;C9peaeNYofgY4JJysWRl6VVTclAncDYejX2AFiUj7tK5abVZp6UCW+R05z89iwduStxy4sEKisii&#10;tw1iZWfb5CV3eLYuS6e3OmG9mQ1ni+liGg2i0WQxiIZZNni6TKPBZBmej7MnWZpm4VtHLYzighFC&#10;uWN3FHkY/Z2I+ufWyfMk81Mbgofovl+W7PHXk/aDdbPsVLEWZL9Sx4FbXXvn/g26h3N/b+37/xTz&#10;XwAAAP//AwBQSwMEFAAGAAgAAAAhAKxwWiXeAAAACQEAAA8AAABkcnMvZG93bnJldi54bWxMj81u&#10;wjAQhO9IvIO1SL2gYpP+QNM4CFXqoccCUq8mXpK08TqKHZLy9F16aW87u6PZb7LN6Bpxxi7UnjQs&#10;FwoEUuFtTaWGw/71dg0iREPWNJ5QwzcG2OTTSWZS6wd6x/MuloJDKKRGQxVjm0oZigqdCQvfIvHt&#10;5DtnIsuulLYzA4e7RiZKPUpnauIPlWnxpcLia9c7DRj6h6XaPrny8HYZ5h/J5XNo91rfzMbtM4iI&#10;Y/wzwxWf0SFnpqPvyQbRsL5LuEvkYbUCcTX8Lo4a7lUCMs/k/wb5DwAAAP//AwBQSwECLQAUAAYA&#10;CAAAACEAtoM4kv4AAADhAQAAEwAAAAAAAAAAAAAAAAAAAAAAW0NvbnRlbnRfVHlwZXNdLnhtbFBL&#10;AQItABQABgAIAAAAIQA4/SH/1gAAAJQBAAALAAAAAAAAAAAAAAAAAC8BAABfcmVscy8ucmVsc1BL&#10;AQItABQABgAIAAAAIQBklUElWwIAAHEEAAAOAAAAAAAAAAAAAAAAAC4CAABkcnMvZTJvRG9jLnht&#10;bFBLAQItABQABgAIAAAAIQCscFol3gAAAAkBAAAPAAAAAAAAAAAAAAAAALUEAABkcnMvZG93bnJl&#10;di54bWxQSwUGAAAAAAQABADzAAAAwAUAAAAA&#10;"/>
        </w:pict>
      </w:r>
      <w:r>
        <w:rPr>
          <w:noProof/>
        </w:rPr>
        <w:pict>
          <v:shape id="ลูกศรเชื่อมต่อแบบตรง 515" o:spid="_x0000_s1259" type="#_x0000_t32" style="position:absolute;margin-left:282.05pt;margin-top:9.8pt;width:0;height:22.4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RGcQIAAJMEAAAOAAAAZHJzL2Uyb0RvYy54bWysVMGO0zAQvSPxD5bvbZrSLt1o0xVKWi4L&#10;VNrlA9zYaSwcO7LdphVCghOI+164IYTEhTPp3+RTGDtt2YULQlSVO7bHb968menF5bYUaMO04UrG&#10;OOwPMGIyU5TLVYxf3sx7E4yMJZISoSSL8Y4ZfDl9+OCiriI2VIUSlGkEINJEdRXjwtoqCgKTFawk&#10;pq8qJuEyV7okFrZ6FVBNakAvRTAcDM6CWmlaaZUxY+A07S7x1OPnOcvsizw3zCIRY+Bm/ar9unRr&#10;ML0g0UqTquDZgQb5BxYl4RKCnqBSYglaa/4HVMkzrYzKbT9TZaDynGfM5wDZhIPfsrkuSMV8LiCO&#10;qU4ymf8Hmz3fLDTiNMbjcIyRJCUUqW2+ts2+bd61zbe2+dLu37bNx7b50e4/tM33tvncNrcHew8+&#10;n/z31nk275HDAVXrykQAnsiFdrpkW3ldXanslUFSJQWRK+azu9lVEDB0L4J7T9zGVMBtWT9TFHzI&#10;2iov8TbXpYME8dDWV3J3qiTbWpR1hxmcDifjsKMTkOj4rtLGPmWqRM6IsbGa8FVhEyUltIvSoY9C&#10;NlfGOlYkOj5wQaWacyF81wiJ6hifj4dj/8Aowam7dG5Gr5aJ0GhDXN/5j08Rbu66abWW1IMVjNDZ&#10;wbaEC7CR9dpYzUEtwbCLVjKKkWAwas7q6AnpIkLmQPhgda33+nxwPpvMJqPeaHg2640Gadp7Mk9G&#10;vbN5+HicPkqTJA3fOPLhKCo4pUw6/scxCEd/12aHgewa+DQIJ6GC++heUSB7/PWkfeldtbu+WSq6&#10;W2iXnesC6HzvfJhSN1p3997r13/J9CcAAAD//wMAUEsDBBQABgAIAAAAIQDugj853gAAAAkBAAAP&#10;AAAAZHJzL2Rvd25yZXYueG1sTI/BTsMwDIbvSLxDZCRuLB3aIlaaTsCE6IVJbAhxzBrTRjRO1WRb&#10;x9NjxAGO9v/p9+diOfpOHHCILpCG6SQDgVQH66jR8Lp9vLoBEZMha7pAqOGEEZbl+VlhchuO9IKH&#10;TWoEl1DMjYY2pT6XMtYtehMnoUfi7CMM3iQeh0bawRy53HfyOsuU9MYRX2hNjw8t1p+bvdeQVu+n&#10;Vr3V9wu33j49K/dVVdVK68uL8e4WRMIx/cHwo8/qULLTLuzJRtFpmKvZlFEOFgoEA7+LnQY1m4Ms&#10;C/n/g/IbAAD//wMAUEsBAi0AFAAGAAgAAAAhALaDOJL+AAAA4QEAABMAAAAAAAAAAAAAAAAAAAAA&#10;AFtDb250ZW50X1R5cGVzXS54bWxQSwECLQAUAAYACAAAACEAOP0h/9YAAACUAQAACwAAAAAAAAAA&#10;AAAAAAAvAQAAX3JlbHMvLnJlbHNQSwECLQAUAAYACAAAACEArkBERnECAACTBAAADgAAAAAAAAAA&#10;AAAAAAAuAgAAZHJzL2Uyb0RvYy54bWxQSwECLQAUAAYACAAAACEA7oI/Od4AAAAJAQAADwAAAAAA&#10;AAAAAAAAAADLBAAAZHJzL2Rvd25yZXYueG1sUEsFBgAAAAAEAAQA8wAAANYFAAAAAA==&#10;">
            <v:stroke endarrow="block"/>
          </v:shape>
        </w:pict>
      </w:r>
      <w:r>
        <w:rPr>
          <w:noProof/>
        </w:rPr>
        <w:pict>
          <v:shape id="ลูกศรเชื่อมต่อแบบตรง 514" o:spid="_x0000_s1258" type="#_x0000_t32" style="position:absolute;margin-left:261.8pt;margin-top:8.85pt;width:0;height:10.5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yzWwIAAHEEAAAOAAAAZHJzL2Uyb0RvYy54bWysVMGO0zAQvSPxD5bv3STddGmjpiuUtFwW&#10;qLTLB7i201gktmV7m1YICU4g7nvhhhASF86kf5NPwXbTahcuCFFV7tieefNm5rnTy21dgQ1Vmgme&#10;wugshIByLAjj6xS+ulkMxhBogzhBleA0hTuq4eXs8aNpIxM6FKWoCFXAgnCdNDKFpTEyCQKNS1oj&#10;fSYk5fayEKpGxm7VOiAKNRa9roJhGF4EjVBEKoGp1vY0P1zCmccvCorNy6LQ1IAqhZab8avy68qt&#10;wWyKkrVCsmS4p4H+gUWNGLdJT1A5MgjcKvYHVM2wEloU5gyLOhBFwTD1NdhqovC3aq5LJKmvxTZH&#10;y1Ob9P+DxS82SwUYSeEoiiHgqLZD6tpvXbvv2vdd+71rv3b7d137qWt/dvuPXfuja7907V1v763P&#10;Z/+9c57tB+BwbFcbqRMLnvGlcn3BW34trwR+rQEXWYn4mvrqbnbSJoxcRPAgxG20tNxWzXNBrA+6&#10;NcK3eFuo2kHa5oGtn+TuNEm6NQAfDrE9jc7PJ+ORB0fJMU4qbZ5RUQNnpFAbhdi6NJng3MpFqMhn&#10;QZsrbRwrlBwDXFIuFqyqvGoqDpoUTkbDkQ/QomLEXTo3rdarrFJgg5zu/Kdn8cBNiVtOPFhJEZn3&#10;tkGsOtg2ecUdnq3L0umtg7DeTMLJfDwfx4N4eDEfxGGeD54usnhwsYiejPLzPMvy6K2jFsVJyQih&#10;3LE7ijyK/05E/XM7yPMk81Mbgofovl+W7PHXk/aDdbM8qGIlyG6pjgO3uvbO/Rt0D+f+3tr3/ylm&#10;vwAAAP//AwBQSwMEFAAGAAgAAAAhAKrHId3dAAAACQEAAA8AAABkcnMvZG93bnJldi54bWxMj8Fu&#10;wjAMhu+T9g6RkXaZRkoRULqmCE3aYccB0q6hMW1H41RNSjuefkYctqP9f/r9OduMthEX7HztSMFs&#10;GoFAKpypqVRw2L+/JCB80GR04wgV/KCHTf74kOnUuIE+8bILpeAS8qlWUIXQplL6okKr/dS1SJyd&#10;XGd14LErpen0wOW2kXEULaXVNfGFSrf4VmFx3vVWAfp+MYu2a1sePq7D81d8/R7avVJPk3H7CiLg&#10;GP5guOmzOuTsdHQ9GS8aBYt4vmSUg9UKBAP3xVHBPElA5pn8/0H+CwAA//8DAFBLAQItABQABgAI&#10;AAAAIQC2gziS/gAAAOEBAAATAAAAAAAAAAAAAAAAAAAAAABbQ29udGVudF9UeXBlc10ueG1sUEsB&#10;Ai0AFAAGAAgAAAAhADj9If/WAAAAlAEAAAsAAAAAAAAAAAAAAAAALwEAAF9yZWxzLy5yZWxzUEsB&#10;Ai0AFAAGAAgAAAAhAM0dfLNbAgAAcQQAAA4AAAAAAAAAAAAAAAAALgIAAGRycy9lMm9Eb2MueG1s&#10;UEsBAi0AFAAGAAgAAAAhAKrHId3dAAAACQEAAA8AAAAAAAAAAAAAAAAAtQQAAGRycy9kb3ducmV2&#10;LnhtbFBLBQYAAAAABAAEAPMAAAC/BQAAAAA=&#10;"/>
        </w:pict>
      </w:r>
      <w:r>
        <w:rPr>
          <w:noProof/>
        </w:rPr>
        <w:pict>
          <v:shape id="ลูกศรเชื่อมต่อแบบตรง 513" o:spid="_x0000_s1257" type="#_x0000_t32" style="position:absolute;margin-left:66pt;margin-top:20.1pt;width:396pt;height:.1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IYYgIAAHUEAAAOAAAAZHJzL2Uyb0RvYy54bWysVM2O0zAQviPxDpbvbZJuu7uNNl2hpOWy&#10;wEq7PIBrO41FYke227RCSHBaxH0v3BBC4sKZ9G3yKIzdH+3CBSGiyB1nZj5/M/O5F5frqkQrro1Q&#10;MsFRP8SIS6qYkIsEv76d9c4xMpZIRkoleYI33ODLydMnF00d84EqVMm4RgAiTdzUCS6sreMgMLTg&#10;FTF9VXMJzlzpiljY6kXANGkAvSqDQRieBo3SrNaKcmPga7Zz4onHz3NO7as8N9yiMsHAzfpV+3Xu&#10;1mByQeKFJnUh6J4G+QcWFRESDj1CZcQStNTiD6hKUK2Mym2fqipQeS4o9zVANVH4WzU3Bam5rwWa&#10;Y+pjm8z/g6UvV9caCZbgUXSCkSQVDKlrv3Xttms/dO33rv3abd937aeu/dltP3btj6790rX3e3sL&#10;MZ/9e+8i2zvkcKCrTW1iAE/ltXZ9oWt5U18p+sYgqdKCyAX31d1uajgwchnBoxS3MTVwmzcvFIMY&#10;srTKt3id68pBQvPQ2k9yc5wkX1tE4eMoHIxBHhhR8EWDMz/ogMSH3Fob+5yrCjkjwcZqIhaFTZWU&#10;IBmlI38SWV0Z65iR+JDgDpZqJsrSK6eUqEnweDQY+QSjSsGc04UZvZinpUYr4rTnH18meB6GabWU&#10;zIMVnLDp3rZElDsbDi+lw4PagM7e2onr7TgcT8+n58PecHA67Q3DLOs9m6XD3uksOhtlJ1maZtE7&#10;Ry0axoVgjEvH7iD0aPh3QtpfuZ1Ej1I/tiF4jO77BWQPv560H66b504Zc8U21/owdNC2D97fQ3d5&#10;Hu7BfvhvMfkFAAD//wMAUEsDBBQABgAIAAAAIQCgV2Gp3QAAAAkBAAAPAAAAZHJzL2Rvd25yZXYu&#10;eG1sTI/BTsMwEETvSPyDtUhcELVrAqIhTlUhceBIW4mrGy9JIF5HsdOEfj3bEz3O7Gj2TbGefSeO&#10;OMQ2kIHlQoFAqoJrqTaw373dP4OIyZKzXSA08IsR1uX1VWFzFyb6wOM21YJLKObWQJNSn0sZqwa9&#10;jYvQI/HtKwzeJpZDLd1gJy73ndRKPUlvW+IPje3xtcHqZzt6AxjHx6XarHy9fz9Nd5/69D31O2Nu&#10;b+bNC4iEc/oPwxmf0aFkpkMYyUXRsX7QvCUZyJQGwYGVztg4nI0MZFnIywXlHwAAAP//AwBQSwEC&#10;LQAUAAYACAAAACEAtoM4kv4AAADhAQAAEwAAAAAAAAAAAAAAAAAAAAAAW0NvbnRlbnRfVHlwZXNd&#10;LnhtbFBLAQItABQABgAIAAAAIQA4/SH/1gAAAJQBAAALAAAAAAAAAAAAAAAAAC8BAABfcmVscy8u&#10;cmVsc1BLAQItABQABgAIAAAAIQBPWQIYYgIAAHUEAAAOAAAAAAAAAAAAAAAAAC4CAABkcnMvZTJv&#10;RG9jLnhtbFBLAQItABQABgAIAAAAIQCgV2Gp3QAAAAkBAAAPAAAAAAAAAAAAAAAAALwEAABkcnMv&#10;ZG93bnJldi54bWxQSwUGAAAAAAQABADzAAAAxgUAAAAA&#10;"/>
        </w:pict>
      </w:r>
      <w:r>
        <w:rPr>
          <w:noProof/>
        </w:rPr>
        <w:pict>
          <v:shape id="ลูกศรเชื่อมต่อแบบตรง 512" o:spid="_x0000_s1256" type="#_x0000_t32" style="position:absolute;margin-left:462pt;margin-top:9.6pt;width:0;height:10.5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NKWwIAAHEEAAAOAAAAZHJzL2Uyb0RvYy54bWysVM2O0zAQviPxDpbvbZr+LG3UdIWSlssC&#10;lXZ5ANd2GovEtmy3aYWQ4ATivhduCCFx4Uz6NnkUbDettnBBiKpyx/bMN9/MfO70elcWYEuVZoLH&#10;MOz2IKAcC8L4Ooav7hadMQTaIE5QITiN4Z5qeD17/GhayYj2RS4KQhWwIFxHlYxhboyMgkDjnJZI&#10;d4Wk3F5mQpXI2K1aB0ShyqKXRdDv9a6CSigilcBUa3uaHi/hzONnGcXmZZZpakARQ8vN+FX5deXW&#10;YDZF0VohmTPc0kD/wKJEjNukZ6gUGQQ2iv0BVTKshBaZ6WJRBiLLGKa+BltN2PutmtscSeprsc3R&#10;8twm/f9g8YvtUgFGYjgK+xBwVNohNfW3pj409fum/t7UX5vDu6b+1NQ/m8PHpv7R1F+a+r61D9bn&#10;s//eO8/6A3A4tquV1JEFT/hSub7gHb+VNwK/1oCLJEd8TX11d3tpE4YuIrgIcRstLbdV9VwQ64M2&#10;RvgW7zJVOkjbPLDzk9yfJ0l3BuDjIban4WAwGY88OIpOcVJp84yKEjgjhtooxNa5SQTnVi5ChT4L&#10;2t5o41ih6BTgknKxYEXhVVNwUMVwMuqPfIAWBSPu0rlptV4lhQJb5HTnPy2LCzclNpx4sJwiMm9t&#10;g1hxtG3ygjs8W5el01pHYb2Z9Cbz8Xw87Az7V/POsJemnaeLZNi5WoRPRukgTZI0fOuohcMoZ4RQ&#10;7tidRB4O/05E7XM7yvMs83Mbgkt03y9L9vTrSfvBulkeVbESZL9Up4FbXXvn9g26h/Nwb+2H/xSz&#10;XwAAAP//AwBQSwMEFAAGAAgAAAAhADBXRJTdAAAACQEAAA8AAABkcnMvZG93bnJldi54bWxMj81O&#10;wzAQhO9IvIO1lbggajcUREKcqkLiwLE/Elc3XpLQeB3FThP69GzFgR53ZjT7Tb6aXCtO2IfGk4bF&#10;XIFAKr1tqNKw370/vIAI0ZA1rSfU8IMBVsXtTW4y60fa4GkbK8ElFDKjoY6xy6QMZY3OhLnvkNj7&#10;8r0zkc++krY3I5e7ViZKPUtnGuIPtenwrcbyuB2cBgzD00KtU1ftP87j/Wdy/h67ndZ3s2n9CiLi&#10;FP/DcMFndCiY6eAHskG0GtJkyVsiG2kCggN/wkHDUj2CLHJ5vaD4BQAA//8DAFBLAQItABQABgAI&#10;AAAAIQC2gziS/gAAAOEBAAATAAAAAAAAAAAAAAAAAAAAAABbQ29udGVudF9UeXBlc10ueG1sUEsB&#10;Ai0AFAAGAAgAAAAhADj9If/WAAAAlAEAAAsAAAAAAAAAAAAAAAAALwEAAF9yZWxzLy5yZWxzUEsB&#10;Ai0AFAAGAAgAAAAhAOqOY0pbAgAAcQQAAA4AAAAAAAAAAAAAAAAALgIAAGRycy9lMm9Eb2MueG1s&#10;UEsBAi0AFAAGAAgAAAAhADBXRJTdAAAACQEAAA8AAAAAAAAAAAAAAAAAtQQAAGRycy9kb3ducmV2&#10;LnhtbFBLBQYAAAAABAAEAPMAAAC/BQAAAAA=&#10;"/>
        </w:pict>
      </w:r>
      <w:r>
        <w:rPr>
          <w:noProof/>
        </w:rPr>
        <w:pict>
          <v:shape id="ลูกศรเชื่อมต่อแบบตรง 511" o:spid="_x0000_s1255" type="#_x0000_t32" style="position:absolute;margin-left:261.8pt;margin-top:20.2pt;width:0;height:137.1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P+bwIAAJQEAAAOAAAAZHJzL2Uyb0RvYy54bWysVM2O0zAQviPxDpbv3SQl3e1Gm65Q0nJZ&#10;oNIuD+DGTmPh2JbtbVohJDiBuO+FG0JIXDiTvk0eBdtJCwsXhIgiZ2zPfPPNXy4utzUDG6I0FTyF&#10;0UkIAeGFwJSvU/jiZjGaQqAN4hgxwUkKd0TDy9nDBxeNTMhYVIJhooAF4TppZAorY2QSBLqoSI30&#10;iZCE28tSqBoZu1XrACvUWPSaBeMwPA0aobBUoiBa29O8v4Qzj1+WpDDPy1ITA1gKLTfjV+XXlVuD&#10;2QVK1grJihYDDfQPLGpEuXV6hMqRQeBW0T+galoooUVpTgpRB6IsaUF8DDaaKPwtmusKSeJjscnR&#10;8pgm/f9gi2ebpQIUp3ASRRBwVNside2Xrt137duu/dq1n7v9m6790LXfu/37rv3WtZ+69m6Q91bn&#10;o3/vnGb7Djgcm9VG6sSCZ3ypXF6KLb+WV6J4qQEXWYX4mvjobnbSOvQWwT0Tt9HScls1TwW2OujW&#10;CJ/ibalqB2mTB7a+krtjJcnWgKI/LOxpdBZH03Di+AQoORhKpc0TImrghBRqoxBdVyYTnNt+ESry&#10;btDmSpve8GDgvHKxoIz5tmEcNCk8n4wn3kALRrG7dGparVcZU2CDXOP5Z2BxT02JW449WEUQng+y&#10;QZRZGRifHKOoTRcj0HmrCYaAETtrTurpMe482tAt4UHqe+/VeXg+n86n8Sgen85HcZjno8eLLB6d&#10;LqKzSf4oz7I8eu3IR3FSUYwJd/wPcxDFf9dnw0T2HXychGOigvvovhSW7OHrSfvau3L3jbMSeLdU&#10;LjrXBrb1vfIwpm62ft17rZ8/k9kPAAAA//8DAFBLAwQUAAYACAAAACEAFYL3+OAAAAAKAQAADwAA&#10;AGRycy9kb3ducmV2LnhtbEyPwU7DMAyG70i8Q2QkbizdVgqUuhMwIXoBiQ0hjlljmorGqZps63j6&#10;BXGAo+1Pv7+/WIy2EzsafOsYYTpJQBDXTrfcILytHy+uQfigWKvOMSEcyMOiPD0pVK7dnl9ptwqN&#10;iCHsc4VgQuhzKX1tyCo/cT1xvH26waoQx6GRelD7GG47OUuSTFrVcvxgVE8Phuqv1dYihOXHwWTv&#10;9f1N+7J+es7a76qqlojnZ+PdLYhAY/iD4Uc/qkMZnTZuy9qLDuFyNs8iipAmKYgI/C42CPNpegWy&#10;LOT/CuURAAD//wMAUEsBAi0AFAAGAAgAAAAhALaDOJL+AAAA4QEAABMAAAAAAAAAAAAAAAAAAAAA&#10;AFtDb250ZW50X1R5cGVzXS54bWxQSwECLQAUAAYACAAAACEAOP0h/9YAAACUAQAACwAAAAAAAAAA&#10;AAAAAAAvAQAAX3JlbHMvLnJlbHNQSwECLQAUAAYACAAAACEAY9FT/m8CAACUBAAADgAAAAAAAAAA&#10;AAAAAAAuAgAAZHJzL2Uyb0RvYy54bWxQSwECLQAUAAYACAAAACEAFYL3+OAAAAAKAQAADwAAAAAA&#10;AAAAAAAAAADJBAAAZHJzL2Rvd25yZXYueG1sUEsFBgAAAAAEAAQA8wAAANYFAAAAAA==&#10;">
            <v:stroke endarrow="block"/>
          </v:shape>
        </w:pict>
      </w:r>
    </w:p>
    <w:p w:rsidR="00131569" w:rsidRDefault="006D7869" w:rsidP="00131569">
      <w:pPr>
        <w:tabs>
          <w:tab w:val="left" w:pos="6870"/>
        </w:tabs>
        <w:rPr>
          <w:cs/>
        </w:rPr>
      </w:pPr>
      <w:r>
        <w:rPr>
          <w:noProof/>
        </w:rPr>
        <w:pict>
          <v:shape id="ลูกศรเชื่อมต่อแบบตรง 510" o:spid="_x0000_s1254" type="#_x0000_t32" style="position:absolute;margin-left:307.5pt;margin-top:30.65pt;width:0;height:24.8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S0cgIAAJMEAAAOAAAAZHJzL2Uyb0RvYy54bWysVM2O0zAQviPxDpbv3TTdtGyjTVcoabks&#10;UGmXB3Bjp7Fw7Mj2Nq0QEpwWcd8LN4SQuHAmfZs8CmP3h124IERVuWN7/M0338z0/GJdCbRi2nAl&#10;Exye9DFiMleUy2WCX13PemcYGUskJUJJluANM/hi8vjReVPHbKBKJSjTCECkiZs6waW1dRwEJi9Z&#10;RcyJqpmEy0LpiljY6mVANWkAvRLBoN8fBY3StNYqZ8bAaba7xBOPXxQsty+LwjCLRIKBm/Wr9uvC&#10;rcHknMRLTeqS53sa5B9YVIRLCHqEyogl6EbzP6AqnmtlVGFPclUFqih4znwOkE3Y/y2bq5LUzOcC&#10;4pj6KJP5f7D5i9VcI04TPAxBH0kqKFLXfu3abde+79pvXful277r2o9d+6Pbfuja7137uWvv9vYW&#10;fD75753zbG+RwwFVm9rEAJ7KuXa65Gt5VV+q/LVBUqUlkUvms7ve1BAwdC+CB0/cxtTAbdE8VxR8&#10;yI1VXuJ1oSsHCeKhta/k5lhJtrYo3x3mcHoaRuORpxOQ+PCu1sY+Y6pCzkiwsZrwZWlTJSW0i9Kh&#10;j0JWl8Y6ViQ+PHBBpZpxIXzXCImaBI+Hg6F/YJTg1F06N6OXi1RotCKu7/zHpwg39920upHUg5WM&#10;0OnetoQLsJH12ljNQS3BsItWMYqRYDBqztrRE9JFhMyB8N7atd6bcX88PZueRb1oMJr2on6W9Z7O&#10;0qg3moVPhtlplqZZ+NaRD6O45JQy6fgfxiCM/q7N9gO5a+DjIByFCh6ie0WB7OHXk/ald9Xe9c1C&#10;0c1cu+xcF0Dne+f9lLrRur/3Xr/+SyY/AQAA//8DAFBLAwQUAAYACAAAACEAQ33Ast8AAAAKAQAA&#10;DwAAAGRycy9kb3ducmV2LnhtbEyPQU/DMAyF70j8h8hI3FhaEBUrTSdgQvQCEhtCHLPGNBGNUzXZ&#10;1vHr8cQBbrbf0/P3qsXke7HDMbpACvJZBgKpDcZRp+Bt/XhxAyImTUb3gVDBASMs6tOTSpcm7OkV&#10;d6vUCQ6hWGoFNqWhlDK2Fr2OszAgsfYZRq8Tr2Mnzaj3HO57eZllhfTaEX+wesAHi+3XausVpOXH&#10;wRbv7f3cvayfngv33TTNUqnzs+nuFkTCKf2Z4YjP6FAz0yZsyUTRKyjya+6SjsMVCDb8HjbszLM5&#10;yLqS/yvUPwAAAP//AwBQSwECLQAUAAYACAAAACEAtoM4kv4AAADhAQAAEwAAAAAAAAAAAAAAAAAA&#10;AAAAW0NvbnRlbnRfVHlwZXNdLnhtbFBLAQItABQABgAIAAAAIQA4/SH/1gAAAJQBAAALAAAAAAAA&#10;AAAAAAAAAC8BAABfcmVscy8ucmVsc1BLAQItABQABgAIAAAAIQDZUhS0cgIAAJMEAAAOAAAAAAAA&#10;AAAAAAAAAC4CAABkcnMvZTJvRG9jLnhtbFBLAQItABQABgAIAAAAIQBDfcCy3wAAAAoBAAAPAAAA&#10;AAAAAAAAAAAAAMwEAABkcnMvZG93bnJldi54bWxQSwUGAAAAAAQABADzAAAA2AUAAAAA&#10;">
            <v:stroke endarrow="block"/>
          </v:shape>
        </w:pict>
      </w:r>
      <w:r>
        <w:rPr>
          <w:noProof/>
        </w:rPr>
        <w:pict>
          <v:rect id="สี่เหลี่ยมผืนผ้า 509" o:spid="_x0000_s1236" style="position:absolute;margin-left:268.5pt;margin-top:.65pt;width:74.2pt;height:30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jAYQIAAHoEAAAOAAAAZHJzL2Uyb0RvYy54bWysVMGO0zAQvSPxD5bvbJJuC92o6Wq1yyKk&#10;BVZa+ADXcRoLxzZjt+ly4gifgMQFJC5wQ0Jk/yafwtjttl24IXKwZjLjlzdvZjI5XjWKLAU4aXRB&#10;s4OUEqG5KaWeF/TVy/MHY0qcZ7pkymhR0Gvh6PH0/r1Ja3MxMLVRpQCCINrlrS1o7b3Nk8TxWjTM&#10;HRgrNAYrAw3z6MI8KYG1iN6oZJCmD5PWQGnBcOEcvj1bB+k04leV4P5FVTnhiSoocvPxhHjOwplM&#10;JyyfA7O15Bsa7B9YNExq/OgW6ox5RhYg/4JqJAfjTOUPuGkSU1WSi1gDVpOlf1RzVTMrYi0ojrNb&#10;mdz/g+XPl5dAZFnQUXpEiWYNNqnvvvXdz/7mfX/zru++993Xjdt96bvPffep73713cdg3Hzoux8k&#10;3EUlW+tyBLyylxC0cPbC8NeOaHNaMz0XJwCmrQUrkX8W8pM7F4Lj8CqZtc9MiTTYwpso6qqCJgCi&#10;XGQVe3e97Z1YecLx5dFwcDjEDnMMHY6zNI29TVh+e9mC80+EaUgwCgo4GhGcLS+cD2RYfpsSyRsl&#10;y3OpVHRgPjtVQJYMx+g8PpE/1rifpjRpkcloMIrId2JuHwLZ7QjeSWukx31QsinoeJvE8qDaY13G&#10;afVMqrWNlJXeyBiUW3fAr2ar2NFBFjUIus5MeY3KglkvAC4sGrWBt5S0OPwFdW8WDAQl6qnG7hxl&#10;w6Clj85w9GiADuxHZvsRpjlCFdRTsjZP/XrDFhbkvMYvZVEPbU6wo5WMau9YbQrAAY9N2Cxj2KB9&#10;P2btfhnT3wAAAP//AwBQSwMEFAAGAAgAAAAhAP8SgOHdAAAACAEAAA8AAABkcnMvZG93bnJldi54&#10;bWxMj0FPg0AQhe8m/ofNmHizi8XWSlkao6mJx5ZevA0wBZSdJezSor/e8VRvM/Ne3nwv3Uy2Uyca&#10;fOvYwP0sAkVcuqrl2sAh396tQPmAXGHnmAx8k4dNdn2VYlK5M+/otA+1khD2CRpoQugTrX3ZkEU/&#10;cz2xaEc3WAyyDrWuBjxLuO30PIqW2mLL8qHBnl4aKr/2ozVQtPMD/uzyt8g+bePwPuWf48erMbc3&#10;0/MaVKApXMzwhy/okAlT4UauvOoMLOJH6RJEiEGJvlwtHkAVMshBZ6n+XyD7BQAA//8DAFBLAQIt&#10;ABQABgAIAAAAIQC2gziS/gAAAOEBAAATAAAAAAAAAAAAAAAAAAAAAABbQ29udGVudF9UeXBlc10u&#10;eG1sUEsBAi0AFAAGAAgAAAAhADj9If/WAAAAlAEAAAsAAAAAAAAAAAAAAAAALwEAAF9yZWxzLy5y&#10;ZWxzUEsBAi0AFAAGAAgAAAAhANhPeMBhAgAAegQAAA4AAAAAAAAAAAAAAAAALgIAAGRycy9lMm9E&#10;b2MueG1sUEsBAi0AFAAGAAgAAAAhAP8SgOHdAAAACAEAAA8AAAAAAAAAAAAAAAAAuwQAAGRycy9k&#10;b3ducmV2LnhtbFBLBQYAAAAABAAEAPMAAADFBQAAAAA=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เลือกการ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 w:rsidR="00131569">
        <w:rPr>
          <w:cs/>
        </w:rPr>
        <w:tab/>
      </w:r>
    </w:p>
    <w:p w:rsidR="00131569" w:rsidRPr="00187850" w:rsidRDefault="006D7869" w:rsidP="00131569">
      <w:pPr>
        <w:rPr>
          <w:cs/>
        </w:rPr>
      </w:pPr>
      <w:r>
        <w:rPr>
          <w:noProof/>
        </w:rPr>
        <w:pict>
          <v:rect id="สี่เหลี่ยมผืนผ้า 508" o:spid="_x0000_s1237" style="position:absolute;margin-left:268.5pt;margin-top:23.15pt;width:106.45pt;height:44.2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sQYQIAAHsEAAAOAAAAZHJzL2Uyb0RvYy54bWysVMFuEzEQvSPxD5bvdLMh2zarbqoqpQip&#10;QKXCBzheb9bCa5uxk005cYRPQOICEhe4ISG2f7OfwthJ0xQ4IfZgzXhmnmfezOzR8apRZCnASaML&#10;mu4NKBGam1LqeUFfvjh7cEiJ80yXTBktCnolHD2e3L931NpcDE1tVCmAIIh2eWsLWntv8yRxvBYN&#10;c3vGCo3GykDDPKowT0pgLaI3KhkOBvtJa6C0YLhwDm9P10Y6ifhVJbh/XlVOeKIKirn5eEI8Z+FM&#10;JkcsnwOzteSbNNg/ZNEwqfHRLdQp84wsQP4B1UgOxpnK73HTJKaqJBexBqwmHfxWzWXNrIi1IDnO&#10;bmly/w+WP1teAJFlQbMBtkqzBpvUd1/77kd//a6/ftt33/ruy0btPvfdp7772Hc/++5DEK7f9913&#10;EmKRyda6HAEv7QUELpw9N/yVI9pMa6bn4gTAtLVgJeafBv/kTkBQHIaSWfvUlJgGW3gTSV1V0ARA&#10;pIusYu+utr0TK084XqYPs3ScZpRwtGX76fggi0+w/CbagvOPhWlIEAoKOBsRnS3PnQ/ZsPzGJWZv&#10;lCzPpFJRgflsqoAsGc7RWfw26G7XTWnSFnScDbOIfMfmdiEG8fsbRCM9LoSSTUEPt04sD7Q90mUc&#10;V8+kWsuYstIbHgN16xb41WwVWzpMI82B2Jkpr5BaMOsNwI1FoTbwhpIWp7+g7vWCgaBEPdHYnnE6&#10;GoV1icooOxiiAruW2a6FaY5QBfWUrMWpX6/YwoKc1/hSGvnQ5gRbWsnI9m1WmwJwwmMTNtsYVmhX&#10;j163/4zJLwAAAP//AwBQSwMEFAAGAAgAAAAhAN3WaQvgAAAACgEAAA8AAABkcnMvZG93bnJldi54&#10;bWxMj0FPg0AQhe8m/ofNmHiziwXbgiyN0dTEY0sv3gZ2BJTdJezSor/e6UmPk/ny3vfy7Wx6caLR&#10;d84quF9EIMjWTne2UXAsd3cbED6g1dg7Swq+ycO2uL7KMdPubPd0OoRGcIj1GSpoQxgyKX3dkkG/&#10;cANZ/n240WDgc2ykHvHM4aaXyyhaSYOd5YYWB3puqf46TEZB1S2P+LMvXyOT7uLwNpef0/uLUrc3&#10;89MjiEBz+IPhos/qULBT5SarvegVPMRr3hIUJKsYBAPrJE1BVEzGyQZkkcv/E4pfAAAA//8DAFBL&#10;AQItABQABgAIAAAAIQC2gziS/gAAAOEBAAATAAAAAAAAAAAAAAAAAAAAAABbQ29udGVudF9UeXBl&#10;c10ueG1sUEsBAi0AFAAGAAgAAAAhADj9If/WAAAAlAEAAAsAAAAAAAAAAAAAAAAALwEAAF9yZWxz&#10;Ly5yZWxzUEsBAi0AFAAGAAgAAAAhAFPMKxBhAgAAewQAAA4AAAAAAAAAAAAAAAAALgIAAGRycy9l&#10;Mm9Eb2MueG1sUEsBAi0AFAAGAAgAAAAhAN3WaQvgAAAACgEAAA8AAAAAAAAAAAAAAAAAuwQAAGRy&#10;cy9kb3ducmV2LnhtbFBLBQYAAAAABAAEAPMAAADIBQAAAAA=&#10;">
            <v:textbox>
              <w:txbxContent>
                <w:p w:rsidR="00D21C7E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นวดน้ำมันหอมระเหย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สูตร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Breathe</w:t>
                  </w:r>
                </w:p>
              </w:txbxContent>
            </v:textbox>
          </v:rect>
        </w:pict>
      </w:r>
    </w:p>
    <w:p w:rsidR="00131569" w:rsidRDefault="00131569" w:rsidP="00131569">
      <w:pPr>
        <w:rPr>
          <w:cs/>
        </w:rPr>
      </w:pPr>
    </w:p>
    <w:p w:rsidR="00131569" w:rsidRDefault="006D7869" w:rsidP="00131569">
      <w:pPr>
        <w:jc w:val="center"/>
        <w:rPr>
          <w:cs/>
        </w:rPr>
      </w:pPr>
      <w:r>
        <w:rPr>
          <w:noProof/>
        </w:rPr>
        <w:pict>
          <v:rect id="สี่เหลี่ยมผืนผ้า 507" o:spid="_x0000_s1238" style="position:absolute;left:0;text-align:left;margin-left:381.8pt;margin-top:172.05pt;width:128.95pt;height:63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lZYwIAAHsEAAAOAAAAZHJzL2Uyb0RvYy54bWysVMFu1DAQvSPxD5bvNMmyu22jZqtqSxFS&#10;gUqFD/A6zsbCsc3Yu9ly4gifgMQFJC5wQ0Jk/yafwti7bbfACZGDNZOZeZl5z5Oj41WjyFKAk0YX&#10;NNtLKRGam1LqeUFfvjh7cECJ80yXTBktCnolHD2e3L931NpcDExtVCmAIIh2eWsLWntv8yRxvBYN&#10;c3vGCo3BykDDPLowT0pgLaI3Khmk6ThpDZQWDBfO4dvTTZBOIn5VCe6fV5UTnqiCYm8+nhDPWTiT&#10;yRHL58BsLfm2DfYPXTRMavzoDdQp84wsQP4B1UgOxpnK73HTJKaqJBdxBpwmS3+b5rJmVsRZkBxn&#10;b2hy/w+WP1teAJFlQUfpPiWaNShS333tux/9+l2/ftt33/ruy9btPvfdp7772Hc/++5DMNbv++47&#10;CbXIZGtdjoCX9gICF86eG/7KEW2mNdNzcQJg2lqwEvvPQn5ypyA4DkvJrH1qSmyDLbyJpK4qaAIg&#10;0kVWUburG+3EyhOOL7Pxw/3xeEQJx9hBimRGcROWX1dbcP6xMA0JRkEB70ZEZ8tz50M3LL9Oid0b&#10;JcszqVR0YD6bKiBLhvfoLD5xABxyN01p0hb0cDQYReQ7MbcLkcbnbxCN9LgQSjZxCkwLSSwPtD3S&#10;ZbQ9k2pjY8tKb3kM1G0k8KvZKko6yAahOhA7M+UVUgtmswG4sWjUBt5Q0uLtL6h7vWAgKFFPNMpz&#10;mA2HYV2iMxztD9CB3chsN8I0R6iCeko25tRvVmxhQc5r/FIW+dDmBCWtZGT7tqvtAHjDowjbbQwr&#10;tOvHrNt/xuQXAAAA//8DAFBLAwQUAAYACAAAACEAw//vQuEAAAAMAQAADwAAAGRycy9kb3ducmV2&#10;LnhtbEyPy07DMBBF90j8gzVI7KidBymETCoEKhLLNt2wc+IhCcR2FDtt4OtxV2U5ukf3nik2ix7Y&#10;kSbXW4MQrQQwMo1VvWkRDtX27gGY89IoOVhDCD/kYFNeXxUyV/ZkdnTc+5aFEuNyidB5P+acu6Yj&#10;Ld3KjmRC9mknLX04p5arSZ5CuR54LETGtexNWOjkSC8dNd/7WSPUfXyQv7vqTejHbeLfl+pr/nhF&#10;vL1Znp+AeVr8BYazflCHMjjVdjbKsQFhnSVZQBGSNI2AnQkRR/fAaoR0LSLgZcH/P1H+AQAA//8D&#10;AFBLAQItABQABgAIAAAAIQC2gziS/gAAAOEBAAATAAAAAAAAAAAAAAAAAAAAAABbQ29udGVudF9U&#10;eXBlc10ueG1sUEsBAi0AFAAGAAgAAAAhADj9If/WAAAAlAEAAAsAAAAAAAAAAAAAAAAALwEAAF9y&#10;ZWxzLy5yZWxzUEsBAi0AFAAGAAgAAAAhAFuqSVljAgAAewQAAA4AAAAAAAAAAAAAAAAALgIAAGRy&#10;cy9lMm9Eb2MueG1sUEsBAi0AFAAGAAgAAAAhAMP/70LhAAAADAEAAA8AAAAAAAAAAAAAAAAAvQQA&#10;AGRycy9kb3ducmV2LnhtbFBLBQYAAAAABAAEAPMAAADLBQAAAAA=&#10;">
            <v:textbox>
              <w:txbxContent>
                <w:p w:rsidR="00D21C7E" w:rsidRPr="00346242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506" o:spid="_x0000_s1239" style="position:absolute;left:0;text-align:left;margin-left:338.3pt;margin-top:25.05pt;width:178.45pt;height:78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N/oYwIAAHsEAAAOAAAAZHJzL2Uyb0RvYy54bWysVM2O0zAQviPxDpbvND/blt2o6WrVpQhp&#10;gZUWHsB1nMbCsY3tNl1OHJdHQOICEhe4ISGyb5NHYey0pQucEDlYHs/488z3zWRyuqkFWjNjuZI5&#10;TgYxRkxSVXC5zPHLF/MHxxhZR2RBhJIsx9fM4tPp/XuTRmcsVZUSBTMIQKTNGp3jyjmdRZGlFauJ&#10;HSjNJDhLZWriwDTLqDCkAfRaRGkcj6NGmUIbRZm1cHreO/E04Jclo+55WVrmkMgx5ObCasK68Gs0&#10;nZBsaYiuON2mQf4hi5pwCY/uoc6JI2hl+B9QNadGWVW6AVV1pMqSUxZqgGqS+LdqriqiWagFyLF6&#10;T5P9f7D02frSIF7keBSPMZKkBpG69kvXfu9ub7rbt137tWs/b832U9d+7NoPXfuja9/7ze27rv2G&#10;/F1gstE2A8ArfWk8F1ZfKPrKIqlmFZFLdmaMaipGCsg/8fHRnQvesHAVLZqnqoA0yMqpQOqmNLUH&#10;BLrQJmh3vdeObRyicJim4/FRMsKIgu/kJB7HQdyIZLvb2lj3mKka+U2ODfRGQCfrC+t8NiTbhYTs&#10;leDFnAsRDLNczIRBawJ9NA9fKACKPAwTEjXw+igdBeQ7PnsIEYfvbxA1dzAQgtc5Pt4HkczT9kgW&#10;oV0d4aLfQ8pCbnn01PUSuM1iEyRNk6OdLAtVXAO1RvUTABMLm0qZNxg10P05tq9XxDCMxBMJ8pwk&#10;w6Efl2AMRw9TMMyhZ3HoIZICVI4dRv125voRW2nDlxW8lAQ+pDoDSUse2PZy91ltC4AODyJsp9GP&#10;0KEdon79M6Y/AQAA//8DAFBLAwQUAAYACAAAACEAhmWfld8AAAALAQAADwAAAGRycy9kb3ducmV2&#10;LnhtbEyPwU7DMBBE70j8g7VI3KidRDUQ4lQIVCSObXrhtomXJBDbUey0ga/HPdHjap5m3habxQzs&#10;SJPvnVWQrAQwso3TvW0VHKrt3QMwH9BqHJwlBT/kYVNeXxWYa3eyOzruQ8tiifU5KuhCGHPOfdOR&#10;Qb9yI9mYfbrJYIjn1HI94SmWm4GnQkhusLdxocORXjpqvvezUVD36QF/d9WbMI/bLLwv1df88arU&#10;7c3y/AQs0BL+YTjrR3Uoo1PtZqs9GxTIeykjqmAtEmBnQGTZGlitIBUyAV4W/PKH8g8AAP//AwBQ&#10;SwECLQAUAAYACAAAACEAtoM4kv4AAADhAQAAEwAAAAAAAAAAAAAAAAAAAAAAW0NvbnRlbnRfVHlw&#10;ZXNdLnhtbFBLAQItABQABgAIAAAAIQA4/SH/1gAAAJQBAAALAAAAAAAAAAAAAAAAAC8BAABfcmVs&#10;cy8ucmVsc1BLAQItABQABgAIAAAAIQD/NN/oYwIAAHsEAAAOAAAAAAAAAAAAAAAAAC4CAABkcnMv&#10;ZTJvRG9jLnhtbFBLAQItABQABgAIAAAAIQCGZZ+V3wAAAAsBAAAPAAAAAAAAAAAAAAAAAL0EAABk&#10;cnMvZG93bnJldi54bWxQSwUGAAAAAAQABADzAAAAyQUAAAAA&#10;">
            <v:textbox>
              <w:txbxContent>
                <w:p w:rsidR="00D21C7E" w:rsidRPr="00346242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505" o:spid="_x0000_s1240" style="position:absolute;left:0;text-align:left;margin-left:306pt;margin-top:28.05pt;width:42pt;height:33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qfugIAADkFAAAOAAAAZHJzL2Uyb0RvYy54bWysVM1u1DAQviPxDpbv2/w0aTdRsxVtWYRU&#10;oFLhAbyxs7FI7GB7N1sQEkd4BCQuIHGBGxIifZs8CmNnd7sFDgiRgzNjjz9/M/PZR8erukJLpjSX&#10;IsPBno8RE7mkXMwz/OzpdDTGSBsiKKmkYBm+YhofT+7eOWqblIWylBVlCgGI0GnbZLg0pkk9T+cl&#10;q4nekw0TsFhIVRMDrpp7VJEW0OvKC33/wGuloo2SOdMaZs+GRTxx+EXBcvOkKDQzqMowcDNuVG6c&#10;2dGbHJF0rkhT8nxNg/wDi5pwAYduoc6IIWih+G9QNc+V1LIwe7msPVkUPGcuB8gm8H/J5rIkDXO5&#10;QHF0sy2T/n+w+ePlhUKcZjj2Y4wEqaFJffel777312/76zd997XvPq/d7lPffey7D333o+/eW+P6&#10;Xd99Q3YvVLJtdAqAl82FsrXQzbnMn2sk5GlJxJzdU0q2JSMU+Ac23ru1wToatqJZ+0hSoEEWRrqi&#10;rgpVW0AoF1q53l1te8dWBuUwGe/vRz50OIelKEgCsO0JJN1sbpQ2D5iskTUyrEAaDpwsz7UZQjch&#10;jrysOJ3yqnKOms9OK4WWBGQ0dd8aXe+GVcIGC2m3DYjDDHCEM+yaZetk8SoJwsg/CZPR9GB8OIqm&#10;UTxKDv3xyA+Sk+TAj5LobPraEgyitOSUMnHOBdtINIj+TgLryzKIy4kUtRlO4jB2ud9ir3eT9N33&#10;pyRrbuDGVrzO8HgbRFLb1/uCQtokNYRXg+3dpu8aAjXY/F1VnAps4wcBmdVs5QQZBpE938piJukV&#10;CENJaBz0GN4bMEqpXmLUwt3NsH6xIIphVD0UIK4kiCJ72Z0TxYchOGp3Zba7QkQOUBk2GA3mqRke&#10;iEWj+LyEkwJXLCHvgSAL7sRyw2otY7ifLqv1W2IfgF3fRd28eJOfAAAA//8DAFBLAwQUAAYACAAA&#10;ACEAlAayMd4AAAAKAQAADwAAAGRycy9kb3ducmV2LnhtbEyPwU7DMAyG70i8Q2QkbixpYRHrmk4I&#10;aSfgwIbE1WuytlrjlCbdyttjTnC0/en395eb2ffi7MbYBTKQLRQIR3WwHTUGPvbbu0cQMSFZ7AM5&#10;A98uwqa6viqxsOFC7+68S43gEIoFGmhTGgopY906j3ERBkd8O4bRY+JxbKQd8cLhvpe5Ulp67Ig/&#10;tDi459bVp93kDaB+sF9vx/vX/cukcdXMarv8VMbc3sxPaxDJzekPhl99VoeKnQ5hIhtFb0BnOXdJ&#10;BpY6A8GAXmleHJjM8wxkVcr/FaofAAAA//8DAFBLAQItABQABgAIAAAAIQC2gziS/gAAAOEBAAAT&#10;AAAAAAAAAAAAAAAAAAAAAABbQ29udGVudF9UeXBlc10ueG1sUEsBAi0AFAAGAAgAAAAhADj9If/W&#10;AAAAlAEAAAsAAAAAAAAAAAAAAAAALwEAAF9yZWxzLy5yZWxzUEsBAi0AFAAGAAgAAAAhAAtfep+6&#10;AgAAOQUAAA4AAAAAAAAAAAAAAAAALgIAAGRycy9lMm9Eb2MueG1sUEsBAi0AFAAGAAgAAAAhAJQG&#10;sjHeAAAACgEAAA8AAAAAAAAAAAAAAAAAFAUAAGRycy9kb3ducmV2LnhtbFBLBQYAAAAABAAEAPMA&#10;AAAfBgAAAAA=&#10;" stroked="f">
            <v:textbox>
              <w:txbxContent>
                <w:p w:rsidR="00D21C7E" w:rsidRPr="00187850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ข้าวหลามตัด 504" o:spid="_x0000_s1241" type="#_x0000_t4" style="position:absolute;left:0;text-align:left;margin-left:198.75pt;margin-top:28.05pt;width:126pt;height:66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VRVQIAAG8EAAAOAAAAZHJzL2Uyb0RvYy54bWysVM1uEzEQviPxDpbvZHdDUtpVN1WVUoRU&#10;oFLhARzbm7XwH7aTTTly6x0egAPiwAlOy9vsozD2pmkKnBB7sGY8429mvpnZ45ONkmjNnRdGV7gY&#10;5RhxTQ0TelnhN6/PHx1i5APRjEijeYWvuccns4cPjltb8rFpjGTcIQDRvmxthZsQbJllnjZcET8y&#10;lmsw1sYpEkB1y4w50gK6ktk4zw+y1jhmnaHce7g9G4x4lvDrmtPwqq49D0hWGHIL6XTpXMQzmx2T&#10;cumIbQTdpkH+IQtFhIagO6gzEghaOfEHlBLUGW/qMKJGZaauBeWpBqimyH+r5qohlqdagBxvdzT5&#10;/wdLX64vHRKswtN8gpEmCprUdx/6nzd996Pvvvbdt777kuTPffep77733UcUnYG61voSEK7spYvF&#10;e3th6FuPtJk3RC/5qXOmbThhkHAR/bN7D6Li4SlatC8Mg7hkFUxicVM7FQGBH7RJzbreNYtvAqJw&#10;WRzkOUwARhRsh48PoxxDkPL2tXU+PONGoShUmAmijGYpAFlf+DB433qlAowU7FxImRS3XMylQ2sC&#10;s3Oevm0Av+8mNWorfDQdTxPyPZvfh8jT9zcIJQIsgRQKCtk5kTIy91QzSJOUgQg5yFCg1FsqI3tD&#10;F8JmsUltHBfTGCJyuzDsGth1Zph62FIQGuPeY9TCxFfYv1sRxzGSzzV06KiYTOKKJGUyfTIGxe1b&#10;FvsWoilAVThgNIjzMKzVyjqxbCBSkfjQ5hS6WovE9l1W2wJgqlPLthsY12ZfT153/4nZLwAAAP//&#10;AwBQSwMEFAAGAAgAAAAhAKLyXjjfAAAACgEAAA8AAABkcnMvZG93bnJldi54bWxMj0FOwzAQRfdI&#10;3MEaJHbUCdCQhjgVQkJC0E0DB3BiNw7E49R2k3B7hlVZzszTn/fL7WIHNmkfeocC0lUCTGPrVI+d&#10;gM+Pl5scWIgSlRwcagE/OsC2urwoZaHcjHs91bFjFIKhkAJMjGPBeWiNtjKs3KiRbgfnrYw0+o4r&#10;L2cKtwO/TZKMW9kjfTBy1M9Gt9/1yQr4akYz7/LjIalbP/G3nX897t+FuL5anh6BRb3EMwx/+qQO&#10;FTk17oQqsEHA3eZhTaiAdZYCIyC739CiITLPU+BVyf9XqH4BAAD//wMAUEsBAi0AFAAGAAgAAAAh&#10;ALaDOJL+AAAA4QEAABMAAAAAAAAAAAAAAAAAAAAAAFtDb250ZW50X1R5cGVzXS54bWxQSwECLQAU&#10;AAYACAAAACEAOP0h/9YAAACUAQAACwAAAAAAAAAAAAAAAAAvAQAAX3JlbHMvLnJlbHNQSwECLQAU&#10;AAYACAAAACEA3+61UVUCAABvBAAADgAAAAAAAAAAAAAAAAAuAgAAZHJzL2Uyb0RvYy54bWxQSwEC&#10;LQAUAAYACAAAACEAovJeON8AAAAKAQAADwAAAAAAAAAAAAAAAACvBAAAZHJzL2Rvd25yZXYueG1s&#10;UEsFBgAAAAAEAAQA8wAAALsFAAAAAA==&#10;">
            <v:textbox>
              <w:txbxContent>
                <w:p w:rsidR="00D21C7E" w:rsidRPr="00AA0BEA" w:rsidRDefault="00D21C7E" w:rsidP="00131569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สี่เหลี่ยมผืนผ้า 503" o:spid="_x0000_s1242" style="position:absolute;left:0;text-align:left;margin-left:346.5pt;margin-top:82.05pt;width:42pt;height:33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j7ugIAADkFAAAOAAAAZHJzL2Uyb0RvYy54bWysVM2O0zAQviPxDpbv3fxs2m2iTVf7QxHS&#10;AistPIAbO41FYgfbbbqskDjCIyBxAYkL3JAQ2bfJozB22m4XOCBEDs6MPf78zcxnHx6tqhItmdJc&#10;ihQHez5GTGSScjFP8fNn08EYI22IoKSUgqX4iml8NLl/77CpExbKQpaUKQQgQidNneLCmDrxPJ0V&#10;rCJ6T9ZMwGIuVUUMuGruUUUaQK9KL/T9kddIRWslM6Y1zJ71i3ji8POcZeZpnmtmUJli4GbcqNw4&#10;s6M3OSTJXJG64NmaBvkHFhXhAg7dQp0RQ9BC8d+gKp4pqWVu9jJZeTLPecZcDpBN4P+SzWVBauZy&#10;geLoelsm/f9gsyfLC4U4TfHQ38dIkAqa1LVfuvZ7d/O2u3nTtV+79vPabT917ceu/dC1P7r2vTVu&#10;3nXtN2T3QiWbWicAeFlfKFsLXZ/L7IVGQp4WRMzZsVKyKRihwD+w8d6dDdbRsBXNmseSAg2yMNIV&#10;dZWrygJCudDK9e5q2zu2MiiDyeH+fuRDhzNYioI4ANueQJLN5lpp85DJClkjxQqk4cDJ8lybPnQT&#10;4sjLktMpL0vnqPnstFRoSUBGU/et0fVuWClssJB2W4/YzwBHOMOuWbZOFtdxEEb+SRgPpqPxwSCa&#10;RsNBfOCPB34Qn8QjP4qjs+lrSzCIkoJTysQ5F2wj0SD6OwmsL0svLidS1KQ4HoZDl/sd9no3Sd99&#10;f0qy4gZubMmrFI+3QSSxfX0gKKRNEkN42dveXfquIVCDzd9VxanANr4XkFnNVk6QYTCy51tZzCS9&#10;AmEoCY2DHsN7A0Yh1SuMGri7KdYvF0QxjMpHAsQVB1FkL7tzouFBCI7aXZntrhCRAVSKDUa9eWr6&#10;B2JRKz4v4KTAFUvIYxBkzp1YblmtZQz302W1fkvsA7Dru6jbF2/yEwAA//8DAFBLAwQUAAYACAAA&#10;ACEA1hzGE98AAAALAQAADwAAAGRycy9kb3ducmV2LnhtbEyPwU7DMBBE70j8g7VI3KidpiQ0xKkQ&#10;Uk/AgRaJ6zZ2k4h4HWKnDX/PcqLHnRnNvik3s+vFyY6h86QhWSgQlmpvOmo0fOy3dw8gQkQy2Huy&#10;Gn5sgE11fVViYfyZ3u1pFxvBJRQK1NDGOBRShrq1DsPCD5bYO/rRYeRzbKQZ8czlrpdLpTLpsCP+&#10;0OJgn1tbf+0mpwGzlfl+O6av+5cpw3Uzq+39p9L69mZ+egQR7Rz/w/CHz+hQMdPBT2SC6DVk65S3&#10;RDayVQKCE3mes3LQsExVArIq5eWG6hcAAP//AwBQSwECLQAUAAYACAAAACEAtoM4kv4AAADhAQAA&#10;EwAAAAAAAAAAAAAAAAAAAAAAW0NvbnRlbnRfVHlwZXNdLnhtbFBLAQItABQABgAIAAAAIQA4/SH/&#10;1gAAAJQBAAALAAAAAAAAAAAAAAAAAC8BAABfcmVscy8ucmVsc1BLAQItABQABgAIAAAAIQAu3dj7&#10;ugIAADkFAAAOAAAAAAAAAAAAAAAAAC4CAABkcnMvZTJvRG9jLnhtbFBLAQItABQABgAIAAAAIQDW&#10;HMYT3wAAAAsBAAAPAAAAAAAAAAAAAAAAABQFAABkcnMvZG93bnJldi54bWxQSwUGAAAAAAQABADz&#10;AAAAIAYAAAAA&#10;" stroked="f">
            <v:textbox>
              <w:txbxContent>
                <w:p w:rsidR="00D21C7E" w:rsidRPr="00187850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131569" w:rsidRPr="00E54859" w:rsidRDefault="006D7869" w:rsidP="00131569">
      <w:pPr>
        <w:rPr>
          <w:cs/>
        </w:rPr>
      </w:pPr>
      <w:r>
        <w:rPr>
          <w:noProof/>
        </w:rPr>
        <w:pict>
          <v:shape id="ลูกศรเชื่อมต่อแบบตรง 502" o:spid="_x0000_s1253" type="#_x0000_t32" style="position:absolute;margin-left:324.75pt;margin-top:28pt;width:13.55pt;height:0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bYcgIAAJMEAAAOAAAAZHJzL2Uyb0RvYy54bWysVM2O0zAQviPxDpbv3SSl3e1GTVcoabks&#10;sNIuD+DGTmPh2JHtNq0QEpwWcd8LN4SQuHAmfZs8CmP3h124IEQUuePMzDff/HV8sa4EWjFtuJIJ&#10;jk5CjJjMFeVykeBXN7PeCCNjiaREKMkSvGEGX0wePxo3dcz6qlSCMo0ARJq4qRNcWlvHQWDyklXE&#10;nKiaSVAWSlfEwlUvAqpJA+iVCPpheBo0StNaq5wZA1+znRJPPH5RsNy+LArDLBIJBm7Wn9qfc3cG&#10;kzGJF5rUJc/3NMg/sKgIlxD0CJURS9BS8z+gKp5rZVRhT3JVBaooeM58DpBNFP6WzXVJauZzgeKY&#10;+lgm8/9g8xerK404TfAw7GMkSQVN6tqvXbvt2vdd+61rv3Tbd137sWt/dNsPXfu9az937d1e3oLN&#10;J//eOcv2FjkcqGpTmxjAU3mlXV3ytbyuL1X+2iCp0pLIBfPZ3WxqCBg5j+CBi7uYGrjNm+eKgg1Z&#10;WuVLvC505SCheGjtO7k5dpKtLcrhY3TWD0dDjPKDKiDxwa/Wxj5jqkJOSLCxmvBFaVMlJYyL0pGP&#10;QlaXxjpWJD44uKBSzbgQfmqERE2Cz4f9oXcwSnDqlM7M6MU8FRqtiJs7//gUQXPfTKulpB6sZIRO&#10;97IlXICMrK+N1RyqJRh20SpGMRIMVs1JO3pCuoiQORDeS7vRe3Menk9H09GgN+ifTnuDMMt6T2fp&#10;oHc6i86G2ZMsTbPorSMfDeKSU8qk439Yg2jwd2O2X8jdAB8X4Vio4CG6ryiQPfx60r71rtu7uZkr&#10;urnSLjs3BTD53ni/pW617t+91a//kslPAAAA//8DAFBLAwQUAAYACAAAACEAtGyait8AAAAJAQAA&#10;DwAAAGRycy9kb3ducmV2LnhtbEyPwU7DMAyG70i8Q2QkbiwFscBK0wmYEL2AxDZNHLPGNBWNUzXZ&#10;1vH0GHGAo+1Pv7+/mI++E3scYhtIw+UkA4FUB9tSo2G9erq4BRGTIWu6QKjhiBHm5elJYXIbDvSG&#10;+2VqBIdQzI0Gl1KfSxlrh97ESeiR+PYRBm8Sj0Mj7WAOHO47eZVlSnrTEn9wpsdHh/Xncuc1pMX7&#10;0alN/TBrX1fPL6r9qqpqofX52Xh/ByLhmP5g+NFndSjZaRt2ZKPoNKjr2ZRRDVPFnRhQN0qB2P4u&#10;ZFnI/w3KbwAAAP//AwBQSwECLQAUAAYACAAAACEAtoM4kv4AAADhAQAAEwAAAAAAAAAAAAAAAAAA&#10;AAAAW0NvbnRlbnRfVHlwZXNdLnhtbFBLAQItABQABgAIAAAAIQA4/SH/1gAAAJQBAAALAAAAAAAA&#10;AAAAAAAAAC8BAABfcmVscy8ucmVsc1BLAQItABQABgAIAAAAIQBzOdbYcgIAAJMEAAAOAAAAAAAA&#10;AAAAAAAAAC4CAABkcnMvZTJvRG9jLnhtbFBLAQItABQABgAIAAAAIQC0bJqK3wAAAAkBAAAPAAAA&#10;AAAAAAAAAAAAAMwEAABkcnMvZG93bnJldi54bWxQSwUGAAAAAAQABADzAAAA2AUAAAAA&#10;">
            <v:stroke endarrow="block"/>
          </v:shape>
        </w:pict>
      </w:r>
    </w:p>
    <w:p w:rsidR="00131569" w:rsidRPr="00E54859" w:rsidRDefault="006D7869" w:rsidP="00131569">
      <w:pPr>
        <w:rPr>
          <w:cs/>
        </w:rPr>
      </w:pPr>
      <w:r>
        <w:rPr>
          <w:noProof/>
        </w:rPr>
        <w:pict>
          <v:shape id="ลูกศรเชื่อมต่อแบบตรง 501" o:spid="_x0000_s1252" type="#_x0000_t32" style="position:absolute;margin-left:261.75pt;margin-top:29.4pt;width:.05pt;height:25.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QvkdAIAAJUEAAAOAAAAZHJzL2Uyb0RvYy54bWysVM2O0zAQviPxDpbv3ST9oxttukJJy2WB&#10;Srs8gBs7jYVjR7a3aYWQ4ATivhduCCFx4Uz6NnkUxu4PLFwQIoqcsT3zzcw3M7m43FQCrZk2XMkE&#10;R2chRkzminK5SvCLm3lvgpGxRFIilGQJ3jKDL6cPH1w0dcz6qlSCMo0ARJq4qRNcWlvHQWDyklXE&#10;nKmaSbgslK6Iha1eBVSTBtArEfTDcBw0StNaq5wZA6fZ/hJPPX5RsNw+LwrDLBIJhtisX7Vfl24N&#10;phckXmlSlzw/hEH+IYqKcAlOT1AZsQTdav4HVMVzrYwq7FmuqkAVBc+ZzwGyicLfsrkuSc18LkCO&#10;qU80mf8Hmz9bLzTiNMGjMMJIkgqK1LVfunbXtW+79mvXfu52b7r2Q9d+73bvu/Zb137q2ruDvAOd&#10;j/69c5rtO+RwgNWmNjGAp3KhHS/5Rl7XVyp/aZBUaUnkivnsbrY1OPQWwT0TtzE1xLZsnioKOuTW&#10;Kk/xptCVgwTy0MZXcnuqJNtYlMPheDDCKIfzQX8wGfkyByQ+Wtba2CdMVcgJCTZWE74qbaqkhIZR&#10;OvJ+yPrKWMgEDI8Gzq1Ucy6E7xshUZPg81F/5A2MEpy6S6dm9GqZCo3WxHWefxwtAHZPTatbST1Y&#10;yQidHWRLuAAZWc+O1Rz4Egw7bxWjGAkGw+akPaKQziPkDgEfpH3zvToPz2eT2WTYG/bHs94wzLLe&#10;43k67I3n0aNRNsjSNIteu+CjYVxySpl08R8HIRr+XaMdRnLfwqdROBEV3Ef3JECwx68P2hff1Xvf&#10;OUtFtwvtsnN9AL3vlQ9z6obr173X+vk3mf4AAAD//wMAUEsDBBQABgAIAAAAIQADLGXI4AAAAAoB&#10;AAAPAAAAZHJzL2Rvd25yZXYueG1sTI9BT8MwDIXvSPyHyEjcWMrQqq40nYAJ0QtIbAhxzBrTRDRO&#10;1WRbx6/HnOBm+316fq9aTb4XBxyjC6TgepaBQGqDcdQpeNs+XhUgYtJkdB8IFZwwwqo+P6t0acKR&#10;XvGwSZ1gE4qlVmBTGkopY2vR6zgLAxJrn2H0OvE6dtKM+sjmvpfzLMul1474g9UDPlhsvzZ7ryCt&#10;P042f2/vl+5l+/Scu++madZKXV5Md7cgEk7pD4bf+Bwdas60C3syUfQKFvObBaM8FFyBAT7kIHZM&#10;ZssCZF3J/xXqHwAAAP//AwBQSwECLQAUAAYACAAAACEAtoM4kv4AAADhAQAAEwAAAAAAAAAAAAAA&#10;AAAAAAAAW0NvbnRlbnRfVHlwZXNdLnhtbFBLAQItABQABgAIAAAAIQA4/SH/1gAAAJQBAAALAAAA&#10;AAAAAAAAAAAAAC8BAABfcmVscy8ucmVsc1BLAQItABQABgAIAAAAIQB89QvkdAIAAJUEAAAOAAAA&#10;AAAAAAAAAAAAAC4CAABkcnMvZTJvRG9jLnhtbFBLAQItABQABgAIAAAAIQADLGXI4AAAAAoBAAAP&#10;AAAAAAAAAAAAAAAAAM4EAABkcnMvZG93bnJldi54bWxQSwUGAAAAAAQABADzAAAA2wUAAAAA&#10;">
            <v:stroke endarrow="block"/>
          </v:shape>
        </w:pict>
      </w:r>
    </w:p>
    <w:p w:rsidR="00131569" w:rsidRPr="00E54859" w:rsidRDefault="006D7869" w:rsidP="00131569">
      <w:pPr>
        <w:rPr>
          <w:cs/>
        </w:rPr>
      </w:pPr>
      <w:r>
        <w:rPr>
          <w:noProof/>
        </w:rPr>
        <w:pict>
          <v:rect id="สี่เหลี่ยมผืนผ้า 500" o:spid="_x0000_s1243" style="position:absolute;margin-left:226.5pt;margin-top:1.6pt;width:42pt;height:33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EkugIAADkFAAAOAAAAZHJzL2Uyb0RvYy54bWysVM2O0zAQviPxDpbv3fxsum2ipqv9oQhp&#10;gZUWHsCNncYisYPtNl0QEkd4BCQuIHGBGxIi+zZ5FMZOW7rAASFycDye8fibbz57cryuSrRiSnMp&#10;Uhwc+BgxkUnKxSLFT5/MBmOMtCGCklIKluJrpvHx9O6dSVMnLJSFLClTCJIInTR1igtj6sTzdFaw&#10;iugDWTMBzlyqihgw1cKjijSQvSq90PePvEYqWiuZMa1h9bx34qnLn+csM4/zXDODyhQDNuNG5ca5&#10;Hb3phCQLReqCZxsY5B9QVIQLOHSX6pwYgpaK/5aq4pmSWubmIJOVJ/OcZ8zVANUE/i/VXBWkZq4W&#10;IEfXO5r0/0ubPVpdKsRpioc+8CNIBU3q2s9d+627edPdvO7aL137aWO2H7v2Q9e+79rvXfvOTm7e&#10;du1XZPcCk02tE0h4VV8qy4WuL2T2TCMhzwoiFuxEKdkUjFDAH9h479YGa2jYiubNQ0kBBlka6Uhd&#10;56qyCYEutHa9u971jq0NymBxeHgY2QoycEVBHPSIPJJsN9dKm/tMVshOUqxAGi45WV1oY8GQZBvi&#10;wMuS0xkvS2eoxfysVGhFQEYz9zn8UON+WClssJB2W5+xXwGMcIb1WbROFi/jIIz80zAezI7Go0E0&#10;i4aDeOSPB34Qn8ZHfhRH57NXFmAQJQWnlIkLLthWokH0dxLYXJZeXE6kqElxPAyHrvZb6PV+kb77&#10;/lRkxQ3c2JJXKR7vgkhi+3pPUCibJIbwsp97t+E7loGD7d+x4lRgG98LyKznayfIMBhtRTWX9BqE&#10;oSQ0DnoM7w1MCqleYNTA3U2xfr4kimFUPhAgrjiIInvZnRENRyEYat8z3/cQkUGqFBuM+umZ6R+I&#10;Za34ooCTAkeWkCcgyJw7sVix9qg2Mob76aravCX2Adi3XdTPF2/6AwAA//8DAFBLAwQUAAYACAAA&#10;ACEAOiXKot0AAAAIAQAADwAAAGRycy9kb3ducmV2LnhtbEyPwU7DMBBE70j8g7VI3KhN0oQ2xKkQ&#10;Uk/AgRap123sJhHxOsROG/6e5QTH0Yxm3pSb2fXibMfQedJwv1AgLNXedNRo+Nhv71YgQkQy2Huy&#10;Gr5tgE11fVViYfyF3u15FxvBJRQK1NDGOBRShrq1DsPCD5bYO/nRYWQ5NtKMeOFy18tEqVw67IgX&#10;Whzsc2vrz93kNGC+NF9vp/R1/zLluG5mtc0OSuvbm/npEUS0c/wLwy8+o0PFTEc/kQmi17DMUv4S&#10;NaQJCPaz9IH1UUO+TkBWpfx/oPoBAAD//wMAUEsBAi0AFAAGAAgAAAAhALaDOJL+AAAA4QEAABMA&#10;AAAAAAAAAAAAAAAAAAAAAFtDb250ZW50X1R5cGVzXS54bWxQSwECLQAUAAYACAAAACEAOP0h/9YA&#10;AACUAQAACwAAAAAAAAAAAAAAAAAvAQAAX3JlbHMvLnJlbHNQSwECLQAUAAYACAAAACEAHB8xJLoC&#10;AAA5BQAADgAAAAAAAAAAAAAAAAAuAgAAZHJzL2Uyb0RvYy54bWxQSwECLQAUAAYACAAAACEAOiXK&#10;ot0AAAAIAQAADwAAAAAAAAAAAAAAAAAUBQAAZHJzL2Rvd25yZXYueG1sUEsFBgAAAAAEAAQA8wAA&#10;AB4GAAAAAA==&#10;" stroked="f">
            <v:textbox>
              <w:txbxContent>
                <w:p w:rsidR="00D21C7E" w:rsidRPr="00187850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ข้าวหลามตัด 499" o:spid="_x0000_s1244" type="#_x0000_t4" style="position:absolute;margin-left:155.25pt;margin-top:22.6pt;width:213pt;height:170.2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eLWAIAAHAEAAAOAAAAZHJzL2Uyb0RvYy54bWysVM1uEzEQviPxDpbvdH+UtM0qm6pqKUIq&#10;UKnwAI7tzVr4D9vJphy5cS8PwAFx4ASn5W32URg7aZoCJ8QerBnP+JuZb2Z2erJWEq2488LoGhcH&#10;OUZcU8OEXtT4zeuLJ8cY+UA0I9JoXuMb7vHJ7PGjaWcrXprWSMYdAhDtq87WuA3BVlnmacsV8QfG&#10;cg3GxjhFAqhukTFHOkBXMivz/DDrjGPWGcq9h9vzjRHPEn7TcBpeNY3nAckaQ24hnS6d83hmsymp&#10;Fo7YVtBtGuQfslBEaAi6gzongaClE39AKUGd8aYJB9SozDSNoDzVANUU+W/VXLfE8lQLkOPtjib/&#10;/2Dpy9WVQ4LVeDSZYKSJgiYN/Yfh58eh/zH0X4f+29B/SfLnof809N+H/hZFZ6Cus74ChGt75WLx&#10;3l4a+tYjbc5aohf81DnTtZwwSLiI/tmDB1Hx8BTNuxeGQVyyDCaxuG6cioDAD1qnZt3smsXXAVG4&#10;LI/ycZFDTynYyuKwLI7GKQap7p5b58MzbhSKQo2ZIMpoliKQ1aUPMSNS3XmlCowU7EJImRS3mJ9J&#10;h1YEhucifdsAft9NatTVeDIuxwn5gc3vQ+Tp+xuEEgG2QApV4+OdE6kidU81SzMaiJAbGVKWestl&#10;pG/ThrCer1Mfy+I4hojkzg27AXqd2Yw9rCkIrXHvMepg5Gvs3y2J4xjJ5xpaNClGo7gjSRmNj0pQ&#10;3L5lvm8hmgJUjQNGG/EsbPZqaZ1YtBCpSHxocwptbURi+z6rbQEw1qkJ2xWMe7OvJ6/7H8XsFwAA&#10;AP//AwBQSwMEFAAGAAgAAAAhANYc29rfAAAACgEAAA8AAABkcnMvZG93bnJldi54bWxMj0FOwzAQ&#10;RfdI3MEaJHbUbkvaKI1TISQkBN00cAAnniYpsZ3abhJuz7CC5cx/+vMm38+mZyP60DkrYbkQwNDW&#10;Tne2kfD58fKQAgtRWa16Z1HCNwbYF7c3ucq0m+wRxzI2jEpsyJSENsYh4zzULRoVFm5AS9nJeaMi&#10;jb7h2quJyk3PV0JsuFGdpQutGvC5xfqrvBoJ52pop0N6OYmy9iN/O/jXy/Fdyvu7+WkHLOIc/2D4&#10;1Sd1KMipclerA+slrJciIVTCY7ICRsB2vaFFRUmabIEXOf//QvEDAAD//wMAUEsBAi0AFAAGAAgA&#10;AAAhALaDOJL+AAAA4QEAABMAAAAAAAAAAAAAAAAAAAAAAFtDb250ZW50X1R5cGVzXS54bWxQSwEC&#10;LQAUAAYACAAAACEAOP0h/9YAAACUAQAACwAAAAAAAAAAAAAAAAAvAQAAX3JlbHMvLnJlbHNQSwEC&#10;LQAUAAYACAAAACEAcXoXi1gCAABwBAAADgAAAAAAAAAAAAAAAAAuAgAAZHJzL2Uyb0RvYy54bWxQ&#10;SwECLQAUAAYACAAAACEA1hzb2t8AAAAKAQAADwAAAAAAAAAAAAAAAACyBAAAZHJzL2Rvd25yZXYu&#10;eG1sUEsFBgAAAAAEAAQA8wAAAL4FAAAAAA==&#10;">
            <v:textbox>
              <w:txbxContent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13156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131569" w:rsidRPr="00E54859" w:rsidRDefault="00131569" w:rsidP="00131569">
      <w:pPr>
        <w:rPr>
          <w:cs/>
        </w:rPr>
      </w:pPr>
    </w:p>
    <w:p w:rsidR="00131569" w:rsidRDefault="00131569" w:rsidP="00131569">
      <w:pPr>
        <w:rPr>
          <w:cs/>
        </w:rPr>
      </w:pPr>
    </w:p>
    <w:p w:rsidR="00131569" w:rsidRPr="00E54859" w:rsidRDefault="006D7869" w:rsidP="00131569">
      <w:pPr>
        <w:jc w:val="center"/>
        <w:rPr>
          <w:cs/>
        </w:rPr>
      </w:pPr>
      <w:r>
        <w:rPr>
          <w:noProof/>
        </w:rPr>
        <w:pict>
          <v:shape id="ลูกศรเชื่อมต่อแบบตรง 498" o:spid="_x0000_s1251" type="#_x0000_t32" style="position:absolute;left:0;text-align:left;margin-left:70.5pt;margin-top:9.65pt;width:0;height:153pt;flip:y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++YgIAAHwEAAAOAAAAZHJzL2Uyb0RvYy54bWysVEFv0zAUviPxH6zcuyRdNtZo6YSSlsuA&#10;SRvcXdtpLBLbsr2mFUKCE4j7LtwQQuLCmfTf5Kfw7HRlgwtCRJHzbL/3+Xvvfc7p2bqp0Yppw6XI&#10;gvggChATRFIullnw4mo+OgmQsVhQXEvBsmDDTHA2ffjgtFUpG8tK1pRpBCDCpK3KgspalYahIRVr&#10;sDmQignYLKVusIWpXoZU4xbQmzocR9Fx2EpNlZaEGQOrxbAZTD1+WTJin5elYRbVWQDcrB+1Hxdu&#10;DKenOF1qrCpOdjTwP7BoMBdw6B6qwBaja83/gGo40dLI0h4Q2YSyLDlhPgfIJo5+y+aywor5XKA4&#10;Ru3LZP4fLHm2utCI0yxIJtAqgRtoUt997btt373ru29996Xfvu27j333o99+6Lvvffe572529hZ8&#10;Pvn3xnl275HDgaq2yqQAnosL7epC1uJSnUvyyiAh8wqLJfPZXW0UHBi7iPBeiJsYBdwW7VNJwQdf&#10;W+lLvC51g8qaq5cu0IFDGdHa93Sz7ylbW0SGRQKr8SQ5jCPf7xCnDsIFKm3sEyYb5IwsMFZjvqxs&#10;LoUA5Ug9wOPVubGO4K8AFyzknNe1F1AtUJsFk6PxkedjZM2p23RuRi8Xea3RCjsJ+sdnCzt33bS8&#10;FtSDVQzT2c62mNeDDYfXwuFBYkBnZw0aez2JJrOT2UkySsbHs1ESFcXo8TxPRsfz+NFRcVjkeRG/&#10;cdTiJK04pUw4drd6j5O/09Pu5g1K3St+X4bwPrqvF5C9/XrSvseurYNAFpJuLvRt70Hi3nl3Hd0d&#10;ujsH++5PY/oTAAD//wMAUEsDBBQABgAIAAAAIQBuaYe33gAAAAoBAAAPAAAAZHJzL2Rvd25yZXYu&#10;eG1sTI9BT8MwDIXvSPsPkSdxY+nWMUbXdEJIIA6oEgPuWWPajsYpTdZ2/x6Py7j52U/P30u3o21E&#10;j52vHSmYzyIQSIUzNZUKPt6fbtYgfNBkdOMIFZzQwzabXKU6MW6gN+x3oRQcQj7RCqoQ2kRKX1Ro&#10;tZ+5FolvX66zOrDsSmk6PXC4beQiilbS6pr4Q6VbfKyw+N4drYIfujt9LmW/PuR5WD2/vJaE+aDU&#10;9XR82IAIOIaLGc74jA4ZM+3dkYwXDevlnLsEHu5jEGfD32KvIF7cxiCzVP6vkP0CAAD//wMAUEsB&#10;Ai0AFAAGAAgAAAAhALaDOJL+AAAA4QEAABMAAAAAAAAAAAAAAAAAAAAAAFtDb250ZW50X1R5cGVz&#10;XS54bWxQSwECLQAUAAYACAAAACEAOP0h/9YAAACUAQAACwAAAAAAAAAAAAAAAAAvAQAAX3JlbHMv&#10;LnJlbHNQSwECLQAUAAYACAAAACEABJW/vmICAAB8BAAADgAAAAAAAAAAAAAAAAAuAgAAZHJzL2Uy&#10;b0RvYy54bWxQSwECLQAUAAYACAAAACEAbmmHt94AAAAKAQAADwAAAAAAAAAAAAAAAAC8BAAAZHJz&#10;L2Rvd25yZXYueG1sUEsFBgAAAAAEAAQA8wAAAMcFAAAAAA==&#10;"/>
        </w:pict>
      </w:r>
      <w:r>
        <w:rPr>
          <w:noProof/>
        </w:rPr>
        <w:pict>
          <v:shape id="ลูกศรเชื่อมต่อแบบตรง 497" o:spid="_x0000_s1250" type="#_x0000_t32" style="position:absolute;left:0;text-align:left;margin-left:70.5pt;margin-top:163.4pt;width:79.5pt;height:0;flip:x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HnZAIAAHwEAAAOAAAAZHJzL2Uyb0RvYy54bWysVM2O0zAQviPxDlbubZKSdtto0xVKWjgs&#10;sNIuD+DGTmOR2JbtbVohJDiBuO+FG0JIXDiTvk0ehbH7QxcuCBFF7jgz8/mbmc89v1jXFVpRpZng&#10;iRf2Aw9RngvC+DLxXt7Me2MPaYM5wZXgNPE2VHsX04cPzhsZ04EoRUWoQgDCddzIxCuNkbHv67yk&#10;NdZ9ISkHZyFUjQ1s1dInCjeAXlf+IAhGfiMUkUrkVGv4mu2c3tThFwXNzYui0NSgKvGAm3GrcuvC&#10;rv70HMdLhWXJ8j0N/A8sasw4HHqEyrDB6FaxP6BqliuhRWH6uah9URQsp64GqCYMfqvmusSSulqg&#10;OVoe26T/H2z+fHWlECOJF03OPMRxDUPq2q9du+3ad137rWu/dNu3Xfuxa3902w9d+71rP3ft3d7e&#10;Qswn997ZyPY9sjjQ1UbqGMBTfqVsX/I1v5aXIn+lERdpifmSuupuNhIODG2Gfy/FbrQEbovmmSAQ&#10;g2+NcC1eF6pGRcXkU5towaGNaO1mujnOlK4NyuFjGAST0RBGnx98Po4thE2USpsnVNTIGomnjcJs&#10;WZpUcA7KEWoHj1eX2liCvxJsMhdzVlVOQBVHTeJNhoOh46NFxYh12jCtlou0UmiFrQTd46oFz2mY&#10;ErecOLCSYjLb2wazamfD4RW3eFAY0NlbO429ngST2Xg2jnrRYDTrRUGW9R7P06g3modnw+xRlqZZ&#10;+MZSC6O4ZIRQbtkd9B5Gf6en/c3bKfWo+GMb/Pvorl9A9vDrSLsZ27HuBLIQZHOlDrMHibvg/XW0&#10;d+h0D/bpn8b0JwAAAP//AwBQSwMEFAAGAAgAAAAhAGS4xn3dAAAACwEAAA8AAABkcnMvZG93bnJl&#10;di54bWxMj09Lw0AQxe+C32EZwZvd7R9iidkUEVo8lIBV79vsmESzszG7TdJv3xEEPb43jzfvl20m&#10;14oB+9B40jCfKRBIpbcNVRreXrd3axAhGrKm9YQazhhgk19fZSa1fqQXHA6xElxCITUa6hi7VMpQ&#10;1uhMmPkOiW8fvncmsuwraXszcrlr5UKpRDrTEH+oTYdPNZZfh5PT8E335/eVHNafRRGT3fO+IixG&#10;rW9vpscHEBGn+BeGn/k8HXLedPQnskG0rFdzZokalouEGTixVIqd468j80z+Z8gvAAAA//8DAFBL&#10;AQItABQABgAIAAAAIQC2gziS/gAAAOEBAAATAAAAAAAAAAAAAAAAAAAAAABbQ29udGVudF9UeXBl&#10;c10ueG1sUEsBAi0AFAAGAAgAAAAhADj9If/WAAAAlAEAAAsAAAAAAAAAAAAAAAAALwEAAF9yZWxz&#10;Ly5yZWxzUEsBAi0AFAAGAAgAAAAhAIi1IedkAgAAfAQAAA4AAAAAAAAAAAAAAAAALgIAAGRycy9l&#10;Mm9Eb2MueG1sUEsBAi0AFAAGAAgAAAAhAGS4xn3dAAAACwEAAA8AAAAAAAAAAAAAAAAAvgQAAGRy&#10;cy9kb3ducmV2LnhtbFBLBQYAAAAABAAEAPMAAADIBQAAAAA=&#10;"/>
        </w:pict>
      </w:r>
      <w:r>
        <w:rPr>
          <w:noProof/>
        </w:rPr>
        <w:pict>
          <v:shape id="ลูกศรเชื่อมต่อแบบตรง 496" o:spid="_x0000_s1249" type="#_x0000_t32" style="position:absolute;left:0;text-align:left;margin-left:70.5pt;margin-top:10.4pt;width:84.75pt;height:0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OIcQIAAJQEAAAOAAAAZHJzL2Uyb0RvYy54bWysVM2O0zAQviPxDpbv3STdbHcbbbpCSctl&#10;gZV2eQA3dhoLx45sb9MKIcEJxH0v3BBC4sKZ9G3yKIzdH9jlghBR5I7j8TfffDPT84tVLdCSacOV&#10;THF0FGLEZKEol4sUv7yZDc4wMpZISoSSLMVrZvDF5PGj87ZJ2FBVSlCmEYBIk7RNiitrmyQITFGx&#10;mpgj1TAJh6XSNbGw1YuAatICei2CYRiOglZp2mhVMGPga749xBOPX5assC/K0jCLRIqBm/Wr9uvc&#10;rcHknCQLTZqKFzsa5B9Y1IRLCHqAyokl6FbzP6BqXmhlVGmPClUHqix5wXwOkE0UPsjmuiIN87mA&#10;OKY5yGT+H2zxfHmlEacpjscjjCSpoUh997XvNn33ru++9d2XfvO27z723Y9+86Hvvvfd576729kb&#10;8Pnk3zvn2b1HDgdUbRuTAHgmr7TTpVjJ6+ZSFa8MkiqriFwwn93NuoGAkbsR3LviNqYBbvP2maLg&#10;Q26t8hKvSl07SBAPrXwl14dKspVFBXyMwtPR8fAEo2J/FpBkf7HRxj5lqkbOSLGxmvBFZTMlJfSL&#10;0pEPQ5aXxjpaJNlfcFGlmnEhfNsIidoUj08gjjsxSnDqDv1GL+aZ0GhJXOP5x+f4wE2rW0k9WMUI&#10;ne5sS7gAG1kvjtUc5BIMu2g1oxgJBrPmrC09IV1ESB0I76xt770eh+Pp2fQsHsTD0XQQh3k+eDLL&#10;4sFoFp2e5Md5luXRG0c+ipOKU8qk47+fgyj+uz7bTeS2gw+TcBAquI/uFQWy+19P2tfelXvbOHNF&#10;11faZefaAFrfO+/G1M3W73vv9evPZPITAAD//wMAUEsDBBQABgAIAAAAIQB1eh8N3gAAAAkBAAAP&#10;AAAAZHJzL2Rvd25yZXYueG1sTI/BTsMwEETvSPyDtUjcqJMCEYQ4FVAhcgGJFiGObrzEFvE6it02&#10;5etZxAGOMzuanVctJt+LHY7RBVKQzzIQSG0wjjoFr+uHsysQMWkyug+ECg4YYVEfH1W6NGFPL7hb&#10;pU5wCcVSK7ApDaWUsbXodZyFAYlvH2H0OrEcO2lGvedy38t5lhXSa0f8weoB7y22n6utV5CW7wdb&#10;vLV31+55/fhUuK+maZZKnZ5MtzcgEk7pLww/83k61LxpE7ZkouhZX+TMkhTMM0bgwHmeXYLY/Bqy&#10;ruR/gvobAAD//wMAUEsBAi0AFAAGAAgAAAAhALaDOJL+AAAA4QEAABMAAAAAAAAAAAAAAAAAAAAA&#10;AFtDb250ZW50X1R5cGVzXS54bWxQSwECLQAUAAYACAAAACEAOP0h/9YAAACUAQAACwAAAAAAAAAA&#10;AAAAAAAvAQAAX3JlbHMvLnJlbHNQSwECLQAUAAYACAAAACEAScqjiHECAACUBAAADgAAAAAAAAAA&#10;AAAAAAAuAgAAZHJzL2Uyb0RvYy54bWxQSwECLQAUAAYACAAAACEAdXofDd4AAAAJAQAADwAAAAAA&#10;AAAAAAAAAADLBAAAZHJzL2Rvd25yZXYueG1sUEsFBgAAAAAEAAQA8wAAANYFAAAAAA==&#10;">
            <v:stroke endarrow="block"/>
          </v:shape>
        </w:pict>
      </w:r>
      <w:r>
        <w:rPr>
          <w:noProof/>
        </w:rPr>
        <w:pict>
          <v:shape id="ลูกศรเชื่อมต่อแบบตรง 495" o:spid="_x0000_s1248" type="#_x0000_t32" style="position:absolute;left:0;text-align:left;margin-left:368.25pt;margin-top:9.65pt;width:13.55pt;height:0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kDrcQIAAJMEAAAOAAAAZHJzL2Uyb0RvYy54bWysVM2O0zAQviPxDpbv3SQl3W2jTRFKWi4L&#10;rLTLA7ix01g4dmR7m1YICU4g7nvhhhASF86kb5NHYez+sAsXhIgid5yZ+eabv54/XtcCrZg2XMkU&#10;RychRkwWinK5TPHL6/lgjJGxRFIilGQp3jCDH08fPjhvm4QNVaUEZRoBiDRJ26S4srZJgsAUFauJ&#10;OVENk6Asla6JhateBlSTFtBrEQzD8DRolaaNVgUzBr7mOyWeevyyZIV9UZaGWSRSDNysP7U/F+4M&#10;puckWWrSVLzY0yD/wKImXELQI1ROLEE3mv8BVfNCK6NKe1KoOlBlyQvmc4BsovC3bK4q0jCfCxTH&#10;NMcymf8HWzxfXWrEaYrjyQgjSWpoUt997btt373ru29996Xfvu27j333o99+6Lvvffe572738hZs&#10;Pvn31ll275HDgaq2jUkAPJOX2tWlWMur5kIVrwySKquIXDKf3fWmgYCR8wjuubiLaYDbon2mKNiQ&#10;G6t8idelrh0kFA+tfSc3x06ytUUFfIzOhuEY8ikOqoAkB79GG/uUqRo5IcXGasKXlc2UlDAuSkc+&#10;ClldGOtYkeTg4IJKNedC+KkRErUpnoyGI+9glODUKZ2Z0ctFJjRaETd3/vEpguaumVY3knqwihE6&#10;28uWcAEysr42VnOolmDYRasZxUgwWDUn7egJ6SJC5kB4L+1G7/UknMzGs3E8iIens0Ec5vngyTyL&#10;B6fz6GyUP8qzLI/eOPJRnFScUiYd/8MaRPHfjdl+IXcDfFyEY6GC++i+okD28OtJ+9a7bu/mZqHo&#10;5lK77NwUwOR74/2WutW6e/dWv/5Lpj8BAAD//wMAUEsDBBQABgAIAAAAIQDKpPnF3wAAAAkBAAAP&#10;AAAAZHJzL2Rvd25yZXYueG1sTI/BTsMwDIbvSLxDZCRuLIWKbCtNJ2BC9DIktglxzBrTRDRJ1WRb&#10;x9NjxAGO9v/p9+dyMbqOHXCINngJ15MMGPomaOtbCdvN09UMWEzKa9UFjxJOGGFRnZ+VqtDh6F/x&#10;sE4toxIfCyXBpNQXnMfGoFNxEnr0lH2EwalE49ByPagjlbuO32SZ4E5ZTxeM6vHRYPO53jsJafl+&#10;MuKteZjbl83zStivuq6XUl5ejPd3wBKO6Q+GH31Sh4qcdmHvdWSdhGkubgmlYJ4DI2AqcgFs97vg&#10;Vcn/f1B9AwAA//8DAFBLAQItABQABgAIAAAAIQC2gziS/gAAAOEBAAATAAAAAAAAAAAAAAAAAAAA&#10;AABbQ29udGVudF9UeXBlc10ueG1sUEsBAi0AFAAGAAgAAAAhADj9If/WAAAAlAEAAAsAAAAAAAAA&#10;AAAAAAAALwEAAF9yZWxzLy5yZWxzUEsBAi0AFAAGAAgAAAAhALeGQOtxAgAAkwQAAA4AAAAAAAAA&#10;AAAAAAAALgIAAGRycy9lMm9Eb2MueG1sUEsBAi0AFAAGAAgAAAAhAMqk+cXfAAAACQEAAA8AAAAA&#10;AAAAAAAAAAAAywQAAGRycy9kb3ducmV2LnhtbFBLBQYAAAAABAAEAPMAAADXBQAAAAA=&#10;">
            <v:stroke endarrow="block"/>
          </v:shape>
        </w:pict>
      </w:r>
      <w:r>
        <w:rPr>
          <w:noProof/>
        </w:rPr>
        <w:pict>
          <v:rect id="สี่เหลี่ยมผืนผ้า 494" o:spid="_x0000_s1245" style="position:absolute;left:0;text-align:left;margin-left:226.5pt;margin-top:98.15pt;width:42pt;height:33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ZVugIAADkFAAAOAAAAZHJzL2Uyb0RvYy54bWysVM2O0zAQviPxDpbv3fxsuttETVf7QxHS&#10;AistPIAbO41FYgfbbbqskDjCIyBxAYkL3JAQ2bfJozB22m4XOCBEDs6MPf78zcxnj49WVYmWTGku&#10;RYqDPR8jJjJJuZin+Pmz6WCEkTZEUFJKwVJ8xTQ+mty/N27qhIWykCVlCgGI0ElTp7gwpk48T2cF&#10;q4jekzUTsJhLVREDrpp7VJEG0KvSC33/wGukorWSGdMaZs/6RTxx+HnOMvM0zzUzqEwxcDNuVG6c&#10;2dGbjEkyV6QueLamQf6BRUW4gEO3UGfEELRQ/DeoimdKapmbvUxWnsxznjGXA2QT+L9kc1mQmrlc&#10;oDi63pZJ/z/Y7MnyQiFOUxzFEUaCVNCkrv3Std+7m7fdzZuu/dq1n9du+6lrP3bth6790bXvrXHz&#10;rmu/IbsXKtnUOgHAy/pC2Vro+lxmLzQS8rQgYs6OlZJNwQgF/oGN9+5ssI6GrWjWPJYUaJCFka6o&#10;q1xVFhDKhVaud1fb3rGVQRlMDvf3Ix86nMFSFMQB2PYEkmw210qbh0xWyBopViANB06W59r0oZsQ&#10;R16WnE55WTpHzWenpUJLAjKaum+NrnfDSmGDhbTbesR+BjjCGXbNsnWyuI6DMPJPwngwPRgdDqJp&#10;NBzEh/5o4AfxSXzgQ0XPpq8twSBKCk4pE+dcsI1Eg+jvJLC+LL24nEhRk+J4GA5d7nfY690kfff9&#10;KcmKG7ixJa9SPNoGkcT29YGgkDZJDOFlb3t36buGQA02f1cVpwLb+F5AZjVbOUGGQWzPt7KYSXoF&#10;wlASGgc9hvcGjEKqVxg1cHdTrF8uiGIYlY8EiCsOoshedudEw8MQHLW7MttdISIDqBQbjHrz1PQP&#10;xKJWfF7ASYErlpDHIMicO7HcslrLGO6ny2r9ltgHYNd3Ubcv3uQnAAAA//8DAFBLAwQUAAYACAAA&#10;ACEA1YvP+N8AAAALAQAADwAAAGRycy9kb3ducmV2LnhtbEyPwU7DMBBE70j8g7VI3KhN3Jg2xKkQ&#10;Uk/AgRap123sJhGxHWKnDX/PcoLjzoxm35Sb2fXsbMfYBa/hfiGAWV8H0/lGw8d+e7cCFhN6g33w&#10;VsO3jbCprq9KLEy4+Hd73qWGUYmPBWpoUxoKzmPdWodxEQbryTuF0WGic2y4GfFC5a7nmRCKO+w8&#10;fWhxsM+trT93k9OAamm+3k7ydf8yKVw3s9jmB6H17c389Ags2Tn9heEXn9ChIqZjmLyJrNewzCVt&#10;SWSslQRGiVw+kHLUkKlMAq9K/n9D9QMAAP//AwBQSwECLQAUAAYACAAAACEAtoM4kv4AAADhAQAA&#10;EwAAAAAAAAAAAAAAAAAAAAAAW0NvbnRlbnRfVHlwZXNdLnhtbFBLAQItABQABgAIAAAAIQA4/SH/&#10;1gAAAJQBAAALAAAAAAAAAAAAAAAAAC8BAABfcmVscy8ucmVsc1BLAQItABQABgAIAAAAIQAaS5ZV&#10;ugIAADkFAAAOAAAAAAAAAAAAAAAAAC4CAABkcnMvZTJvRG9jLnhtbFBLAQItABQABgAIAAAAIQDV&#10;i8/43wAAAAsBAAAPAAAAAAAAAAAAAAAAABQFAABkcnMvZG93bnJldi54bWxQSwUGAAAAAAQABADz&#10;AAAAIAYAAAAA&#10;" stroked="f">
            <v:textbox>
              <w:txbxContent>
                <w:p w:rsidR="00D21C7E" w:rsidRPr="00187850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493" o:spid="_x0000_s1247" type="#_x0000_t32" style="position:absolute;left:0;text-align:left;margin-left:261.75pt;margin-top:95.15pt;width:0;height:39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G8bwIAAJMEAAAOAAAAZHJzL2Uyb0RvYy54bWysVM2O0zAQviPxDpbv3STddGmjTVcoabks&#10;sNIuD+DGTmPh2JHt7Y8QEpxA3PfCDSEkLpxJ3yaPwthNCwsXhKgqd2yPv/nmm5meX2xqgVZMG65k&#10;iqOTECMmC0W5XKb4xc18MMbIWCIpEUqyFG+ZwRfThw/O103ChqpSgjKNAESaZN2kuLK2SYLAFBWr&#10;iTlRDZNwWSpdEwtbvQyoJmtAr0UwDMOzYK00bbQqmDFwmu8v8dTjlyUr7POyNMwikWLgZv2q/bpw&#10;azA9J8lSk6biRU+D/AOLmnAJQY9QObEE3Wr+B1TNC62MKu1JoepAlSUvmM8BsonC37K5rkjDfC4g&#10;jmmOMpn/B1s8W11pxGmK48kpRpLUUKSu/dK1u65927Vfu/Zzt3vTtR+69nu3e9+137r2U9fe9fYO&#10;fD76753zbN8hhwOqrhuTAHgmr7TTpdjI6+ZSFS8NkiqriFwyn93NtoGAkXsR3HviNqYBbov1U0XB&#10;h9xa5SXelLp2kCAe2vhKbo+VZBuLiv1hAaejMB4PRx6cJId3jTb2CVM1ckaKjdWELyubKSmhXZSO&#10;fBSyujTWsSLJ4YELKtWcC+G7Rki0TvFkBAHcjVGCU3fpN3q5yIRGK+L6zn96FvfctLqV1INVjNBZ&#10;b1vCBdjIem2s5qCWYNhFqxnFSDAYNWft6QnpIkLmQLi39q33ahJOZuPZOB7Ew7PZIA7zfPB4nsWD&#10;s3n0aJSf5lmWR68d+ShOKk4pk47/YQyi+O/arB/IfQMfB+EoVHAf3SsKZA+/nrQvvav2vm8Wim6v&#10;tMvOdQF0vnfup9SN1q977/Xzv2T6AwAA//8DAFBLAwQUAAYACAAAACEAHDrkheAAAAALAQAADwAA&#10;AGRycy9kb3ducmV2LnhtbEyPwU7DMAyG70i8Q2Qkbiyl06q1NJ2ACdELSGwIccwa01Q0TtVkW8fT&#10;Y8QBjvb/6ffncjW5XhxwDJ0nBdezBARS401HrYLX7cPVEkSImozuPaGCEwZYVednpS6MP9ILHjax&#10;FVxCodAKbIxDIWVoLDodZn5A4uzDj05HHsdWmlEfudz1Mk2STDrdEV+wesB7i83nZu8UxPX7yWZv&#10;zV3ePW8fn7Luq67rtVKXF9PtDYiIU/yD4Uef1aFip53fkwmiV7BI5wtGOciTOQgmfjc7BWmWL0FW&#10;pfz/Q/UNAAD//wMAUEsBAi0AFAAGAAgAAAAhALaDOJL+AAAA4QEAABMAAAAAAAAAAAAAAAAAAAAA&#10;AFtDb250ZW50X1R5cGVzXS54bWxQSwECLQAUAAYACAAAACEAOP0h/9YAAACUAQAACwAAAAAAAAAA&#10;AAAAAAAvAQAAX3JlbHMvLnJlbHNQSwECLQAUAAYACAAAACEAuRnhvG8CAACTBAAADgAAAAAAAAAA&#10;AAAAAAAuAgAAZHJzL2Uyb0RvYy54bWxQSwECLQAUAAYACAAAACEAHDrkheAAAAALAQAADwAAAAAA&#10;AAAAAAAAAADJBAAAZHJzL2Rvd25yZXYueG1sUEsFBgAAAAAEAAQA8wAAANYFAAAAAA==&#10;">
            <v:stroke endarrow="block"/>
          </v:shape>
        </w:pict>
      </w:r>
      <w:r>
        <w:rPr>
          <w:noProof/>
        </w:rPr>
        <w:pict>
          <v:rect id="สี่เหลี่ยมผืนผ้า 492" o:spid="_x0000_s1246" style="position:absolute;left:0;text-align:left;margin-left:150pt;margin-top:134.9pt;width:225pt;height:56.2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XcYgIAAHsEAAAOAAAAZHJzL2Uyb0RvYy54bWysVMFuEzEQvSPxD5bvdJMlIekqm6pKKUIq&#10;UKnwAY7Xm7Xw2mbsZFNOHMsnIHEBiQvckBDbv9lPYeykaQqcEHuwZjwzzzNvZnZytK4VWQlw0uic&#10;9g96lAjNTSH1IqevXp4+GFPiPNMFU0aLnF4KR4+m9+9NGpuJ1FRGFQIIgmiXNTanlfc2SxLHK1Ez&#10;d2Cs0GgsDdTMowqLpADWIHqtkrTXe5Q0BgoLhgvn8PZkY6TTiF+WgvsXZemEJyqnmJuPJ8RzHs5k&#10;OmHZApitJN+mwf4hi5pJjY/uoE6YZ2QJ8g+oWnIwzpT+gJs6MWUpuYg1YDX93m/VXFTMilgLkuPs&#10;jib3/2D589U5EFnkdHCYUqJZjU3q2q9d+6O7vuqu33Xtt679slXbz137qWs/du3Prv0QhOv3Xfud&#10;hFhksrEuQ8ALew6BC2fPDH/tiDaziumFOAYwTSVYgfn3g39yJyAoDkPJvHlmCkyDLb2JpK5LqAMg&#10;0kXWsXeXu96JtSccL9PxcDTsYYs52kb9wcPRMD7BsptoC84/EaYmQcgp4GxEdLY6cz5kw7Ibl5i9&#10;UbI4lUpFBRbzmQKyYjhHp/Hbort9N6VJk9PDYTqMyHdsbh+iF7+/QdTS40IoWed0vHNiWaDtsS7i&#10;uHom1UbGlJXe8hio27TAr+fr2NI0jQMeiJ2b4hKpBbPZANxYFCoDbylpcPpz6t4sGQhK1FON7Tns&#10;DwZhXaIyGI4QiMC+Zb5vYZojVE49JRtx5jcrtrQgFxW+1I98aHOMLS1lZPs2q20BOOGxCdttDCu0&#10;r0ev23/G9BcAAAD//wMAUEsDBBQABgAIAAAAIQBrWLC63wAAAAsBAAAPAAAAZHJzL2Rvd25yZXYu&#10;eG1sTI/BTsMwEETvSPyDtUjcqE0iShviVAhUJI5teuHmxEsSiNdR7LSBr2d7KsedGc3Oyzez68UR&#10;x9B50nC/UCCQam87ajQcyu3dCkSIhqzpPaGGHwywKa6vcpNZf6IdHvexEVxCITMa2hiHTMpQt+hM&#10;WPgBib1PPzoT+RwbaUdz4nLXy0SppXSmI/7QmgFfWqy/95PTUHXJwfzuyjfl1ts0vs/l1/TxqvXt&#10;zfz8BCLiHC9hOM/n6VDwpspPZIPoNaRKMUvUkCzXzMCJx4ezUrG1SlKQRS7/MxR/AAAA//8DAFBL&#10;AQItABQABgAIAAAAIQC2gziS/gAAAOEBAAATAAAAAAAAAAAAAAAAAAAAAABbQ29udGVudF9UeXBl&#10;c10ueG1sUEsBAi0AFAAGAAgAAAAhADj9If/WAAAAlAEAAAsAAAAAAAAAAAAAAAAALwEAAF9yZWxz&#10;Ly5yZWxzUEsBAi0AFAAGAAgAAAAhAMnIZdxiAgAAewQAAA4AAAAAAAAAAAAAAAAALgIAAGRycy9l&#10;Mm9Eb2MueG1sUEsBAi0AFAAGAAgAAAAhAGtYsLrfAAAACwEAAA8AAAAAAAAAAAAAAAAAvAQAAGRy&#10;cy9kb3ducmV2LnhtbFBLBQYAAAAABAAEAPMAAADIBQAAAAA=&#10;">
            <v:textbox>
              <w:txbxContent>
                <w:p w:rsidR="00D21C7E" w:rsidRPr="00346242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46242" w:rsidRDefault="00D21C7E" w:rsidP="0013156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131569" w:rsidRDefault="00131569"/>
    <w:p w:rsidR="00131569" w:rsidRDefault="00131569"/>
    <w:p w:rsidR="00131569" w:rsidRDefault="00131569"/>
    <w:p w:rsidR="00131569" w:rsidRDefault="00131569"/>
    <w:p w:rsidR="00131569" w:rsidRDefault="00131569"/>
    <w:p w:rsidR="00131569" w:rsidRDefault="00131569"/>
    <w:p w:rsidR="00131569" w:rsidRDefault="00131569"/>
    <w:p w:rsidR="00131569" w:rsidRDefault="00131569"/>
    <w:p w:rsidR="00131569" w:rsidRDefault="00131569"/>
    <w:p w:rsidR="00131569" w:rsidRDefault="00131569"/>
    <w:p w:rsidR="00131569" w:rsidRDefault="00131569"/>
    <w:p w:rsidR="00131569" w:rsidRDefault="00131569"/>
    <w:p w:rsidR="00131569" w:rsidRDefault="00131569"/>
    <w:p w:rsidR="00131569" w:rsidRDefault="00131569"/>
    <w:p w:rsidR="00131569" w:rsidRDefault="00131569"/>
    <w:p w:rsidR="00131569" w:rsidRDefault="00131569"/>
    <w:p w:rsidR="00131569" w:rsidRDefault="00131569"/>
    <w:p w:rsidR="00131569" w:rsidRDefault="00131569"/>
    <w:p w:rsidR="009B6245" w:rsidRDefault="006D7869">
      <w:r>
        <w:rPr>
          <w:noProof/>
        </w:rPr>
        <w:pict>
          <v:rect id="_x0000_s1515" style="position:absolute;margin-left:114pt;margin-top:52.2pt;width:315.75pt;height:89.25pt;z-index:252176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y9WQIAAHEEAAAOAAAAZHJzL2Uyb0RvYy54bWysVM1u1DAQviPxDpbvNJvtbn+iZquqpQip&#10;QKXCA3gdZ2Ph2Gbs3Ww5cYRHQOICEhe4ISHSt8mjMHbSZfkRB0QO1oxn/PnzNzM5Ol7XiqwEOGl0&#10;TtOdESVCc1NIvcjps6fn9w4ocZ7pgimjRU6vhaPHs7t3jhqbibGpjCoEEATRLmtsTivvbZYkjlei&#10;Zm7HWKExWBqomUcXFkkBrEH0WiXj0WgvaQwUFgwXzuHuWR+ks4hfloL7J2XphCcqp8jNxxXiOg9r&#10;Mjti2QKYrSQfaLB/YFEzqfHSDdQZ84wsQf4GVUsOxpnS73BTJ6YsJRfxDfiadPTLa64qZkV8C4rj&#10;7EYm9/9g+ePVJRBZ5HRvnxLNaqxR137q2q/dzevu5lXXfu7aj4Pbfuja9137rmu/de3bYNy86dov&#10;BI+ijo11GcJd2UsISjh7YfhzR7Q5rZheiBMA01SCFcg+DfnJTweC4/AomTePTIEs2NKbKOm6hDoA&#10;olhkHSt3vamcWHvCcXOC4o3GU0o4xtJ0d3eyP413sOz2uAXnHwhTk2DkFLA1IjxbXTgf6LDsNiXS&#10;N0oW51Kp6MBifqqArBi20Xn8BnS3naY0aXJ6OEUif4cYxe9PELX0OA9K1jk92CSxLOh2XxexWz2T&#10;qreRstKDkEG7vgZ+PV8P5Zib4holBdP3Pc4pGpWBl5Q02PM5dS+WDAQl6qHGshymk0kYkuhMpvtj&#10;dGA7Mt+OMM0RKqeekt489f1gLS3IRYU3pVEGbU6wlKWMIocy96wG3tjXUfthBsPgbPsx68efYvYd&#10;AAD//wMAUEsDBBQABgAIAAAAIQAZpbRL3wAAAAoBAAAPAAAAZHJzL2Rvd25yZXYueG1sTI/BToNA&#10;EIbvJr7DZky82UXaKiBLYzQ18djSi7eBHQFlZwm7tOjTuz3V48z/5Z9v8s1senGk0XWWFdwvIhDE&#10;tdUdNwoO5fYuAeE8ssbeMin4IQeb4voqx0zbE+/ouPeNCCXsMlTQej9kUrq6JYNuYQfikH3a0aAP&#10;49hIPeIplJtexlH0IA12HC60ONBLS/X3fjIKqi4+4O+ufItMul3697n8mj5elbq9mZ+fQHia/QWG&#10;s35QhyI4VXZi7USvII5Xq4CGIF2CCECyXqcgqvPiMQFZ5PL/C8UfAAAA//8DAFBLAQItABQABgAI&#10;AAAAIQC2gziS/gAAAOEBAAATAAAAAAAAAAAAAAAAAAAAAABbQ29udGVudF9UeXBlc10ueG1sUEsB&#10;Ai0AFAAGAAgAAAAhADj9If/WAAAAlAEAAAsAAAAAAAAAAAAAAAAALwEAAF9yZWxzLy5yZWxzUEsB&#10;Ai0AFAAGAAgAAAAhAGwIfL1ZAgAAcQQAAA4AAAAAAAAAAAAAAAAALgIAAGRycy9lMm9Eb2MueG1s&#10;UEsBAi0AFAAGAAgAAAAhABmltEvfAAAACgEAAA8AAAAAAAAAAAAAAAAAswQAAGRycy9kb3ducmV2&#10;LnhtbFBLBQYAAAAABAAEAPMAAAC/BQAAAAA=&#10;">
            <v:textbox>
              <w:txbxContent>
                <w:p w:rsidR="00D21C7E" w:rsidRDefault="00D21C7E" w:rsidP="009B6245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แนวทางเวชปฏิบัติการแพทย์แผนไทย</w:t>
                  </w:r>
                </w:p>
                <w:p w:rsidR="00D21C7E" w:rsidRPr="003B621A" w:rsidRDefault="00D21C7E" w:rsidP="009B6245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ระบบทางเดินอาหาร</w:t>
                  </w:r>
                </w:p>
              </w:txbxContent>
            </v:textbox>
          </v:rect>
        </w:pict>
      </w:r>
    </w:p>
    <w:p w:rsidR="009B6245" w:rsidRPr="009B6245" w:rsidRDefault="009B6245" w:rsidP="009B6245"/>
    <w:p w:rsidR="009B6245" w:rsidRPr="009B6245" w:rsidRDefault="009B6245" w:rsidP="009B6245"/>
    <w:p w:rsidR="009B6245" w:rsidRPr="009B6245" w:rsidRDefault="009B6245" w:rsidP="009B6245"/>
    <w:p w:rsidR="009B6245" w:rsidRPr="009B6245" w:rsidRDefault="009B6245" w:rsidP="009B6245"/>
    <w:p w:rsidR="009B6245" w:rsidRPr="009B6245" w:rsidRDefault="009B6245" w:rsidP="009B6245"/>
    <w:p w:rsidR="009B6245" w:rsidRPr="009B6245" w:rsidRDefault="009B6245" w:rsidP="009B6245"/>
    <w:p w:rsidR="009B6245" w:rsidRPr="009B6245" w:rsidRDefault="009B6245" w:rsidP="009B6245"/>
    <w:p w:rsidR="009B6245" w:rsidRPr="009B6245" w:rsidRDefault="009B6245" w:rsidP="009B6245"/>
    <w:p w:rsidR="009B6245" w:rsidRPr="009B6245" w:rsidRDefault="009B6245" w:rsidP="009B6245"/>
    <w:p w:rsidR="009B6245" w:rsidRDefault="009B6245" w:rsidP="009B6245"/>
    <w:p w:rsidR="00131569" w:rsidRDefault="00131569" w:rsidP="009B6245">
      <w:pPr>
        <w:jc w:val="center"/>
      </w:pPr>
    </w:p>
    <w:p w:rsidR="009B6245" w:rsidRDefault="009B6245" w:rsidP="009B6245">
      <w:pPr>
        <w:jc w:val="center"/>
      </w:pPr>
    </w:p>
    <w:p w:rsidR="009B6245" w:rsidRDefault="009B6245" w:rsidP="009B6245">
      <w:pPr>
        <w:jc w:val="center"/>
      </w:pPr>
    </w:p>
    <w:p w:rsidR="009B6245" w:rsidRDefault="009B6245" w:rsidP="009B6245">
      <w:pPr>
        <w:jc w:val="center"/>
      </w:pPr>
    </w:p>
    <w:p w:rsidR="009B6245" w:rsidRDefault="009B6245" w:rsidP="009B6245">
      <w:pPr>
        <w:jc w:val="center"/>
      </w:pPr>
    </w:p>
    <w:p w:rsidR="009B6245" w:rsidRDefault="009B6245" w:rsidP="009B6245">
      <w:pPr>
        <w:jc w:val="center"/>
      </w:pPr>
    </w:p>
    <w:p w:rsidR="009B6245" w:rsidRDefault="009B6245" w:rsidP="009B6245">
      <w:pPr>
        <w:jc w:val="center"/>
      </w:pPr>
    </w:p>
    <w:p w:rsidR="009B6245" w:rsidRDefault="009B6245" w:rsidP="009B6245">
      <w:pPr>
        <w:jc w:val="center"/>
      </w:pPr>
    </w:p>
    <w:p w:rsidR="009B6245" w:rsidRDefault="006D7869" w:rsidP="009B6245">
      <w:r>
        <w:rPr>
          <w:noProof/>
        </w:rPr>
        <w:lastRenderedPageBreak/>
        <w:pict>
          <v:rect id="_x0000_s1521" style="position:absolute;margin-left:91.5pt;margin-top:9.75pt;width:339pt;height:50.25pt;z-index:252183552">
            <v:textbox>
              <w:txbxContent>
                <w:p w:rsidR="00D21C7E" w:rsidRPr="00456BA3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456BA3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456BA3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456BA3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456BA3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ทางเดินอาหาร</w:t>
                  </w:r>
                </w:p>
                <w:p w:rsidR="00D21C7E" w:rsidRPr="00456BA3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456BA3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สำหรับกลุ่มอาการที่เกี่ยวเนื่องกับคลื่นไส้ อาเจียน</w:t>
                  </w:r>
                </w:p>
                <w:p w:rsidR="00D21C7E" w:rsidRPr="00456BA3" w:rsidRDefault="00D21C7E" w:rsidP="009B6245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9B6245" w:rsidRPr="00EA4A53" w:rsidRDefault="009B6245" w:rsidP="009B6245"/>
    <w:p w:rsidR="009B6245" w:rsidRDefault="006D7869" w:rsidP="009B6245">
      <w:r>
        <w:rPr>
          <w:noProof/>
        </w:rPr>
        <w:pict>
          <v:rect id="_x0000_s1523" style="position:absolute;margin-left:282pt;margin-top:14.35pt;width:243.75pt;height:50.25pt;z-index:252185600" stroked="f">
            <v:textbox style="mso-next-textbox:#_x0000_s1523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522" type="#_x0000_t32" style="position:absolute;margin-left:261.75pt;margin-top:9.1pt;width:0;height:67.5pt;z-index:252184576" o:connectortype="straight">
            <v:stroke endarrow="block"/>
          </v:shape>
        </w:pict>
      </w:r>
    </w:p>
    <w:p w:rsidR="009B6245" w:rsidRDefault="006D7869" w:rsidP="009B6245">
      <w:pPr>
        <w:jc w:val="center"/>
        <w:rPr>
          <w:cs/>
        </w:rPr>
      </w:pPr>
      <w:r>
        <w:rPr>
          <w:noProof/>
        </w:rPr>
        <w:pict>
          <v:rect id="_x0000_s1520" style="position:absolute;left:0;text-align:left;margin-left:503.25pt;margin-top:30.9pt;width:42pt;height:33pt;z-index:252182528" stroked="f">
            <v:textbox style="mso-next-textbox:#_x0000_s1520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1524" style="position:absolute;left:0;text-align:left;margin-left:183pt;margin-top:6.15pt;width:71.25pt;height:33pt;z-index:252186624" stroked="f">
            <v:textbox style="mso-next-textbox:#_x0000_s1524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9B6245" w:rsidRDefault="006D7869" w:rsidP="009B6245">
      <w:pPr>
        <w:tabs>
          <w:tab w:val="left" w:pos="8130"/>
        </w:tabs>
        <w:rPr>
          <w:cs/>
        </w:rPr>
      </w:pPr>
      <w:r>
        <w:rPr>
          <w:noProof/>
        </w:rPr>
        <w:pict>
          <v:rect id="_x0000_s1526" style="position:absolute;margin-left:3in;margin-top:18.85pt;width:91.5pt;height:30pt;z-index:252188672">
            <v:textbox style="mso-next-textbox:#_x0000_s1526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525" type="#_x0000_t32" style="position:absolute;margin-left:261.75pt;margin-top:7.6pt;width:243.75pt;height:0;z-index:252187648" o:connectortype="straight">
            <v:stroke endarrow="block"/>
          </v:shape>
        </w:pict>
      </w:r>
      <w:r w:rsidR="009B6245">
        <w:rPr>
          <w:cs/>
        </w:rPr>
        <w:tab/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shape id="_x0000_s1527" type="#_x0000_t32" style="position:absolute;margin-left:66pt;margin-top:28.55pt;width:396pt;height:0;z-index:252189696" o:connectortype="straight"/>
        </w:pict>
      </w:r>
      <w:r>
        <w:rPr>
          <w:noProof/>
        </w:rPr>
        <w:pict>
          <v:shape id="_x0000_s1550" type="#_x0000_t32" style="position:absolute;margin-left:462pt;margin-top:29.3pt;width:0;height:12pt;z-index:252213248" o:connectortype="straight">
            <v:stroke endarrow="block"/>
          </v:shape>
        </w:pict>
      </w:r>
      <w:r>
        <w:rPr>
          <w:noProof/>
        </w:rPr>
        <w:pict>
          <v:shape id="_x0000_s1549" type="#_x0000_t32" style="position:absolute;margin-left:261.75pt;margin-top:28.6pt;width:0;height:12pt;z-index:252212224" o:connectortype="straight">
            <v:stroke endarrow="block"/>
          </v:shape>
        </w:pict>
      </w:r>
      <w:r>
        <w:rPr>
          <w:noProof/>
        </w:rPr>
        <w:pict>
          <v:shape id="_x0000_s1528" type="#_x0000_t32" style="position:absolute;margin-left:66pt;margin-top:28.55pt;width:0;height:12pt;z-index:252190720" o:connectortype="straight">
            <v:stroke endarrow="block"/>
          </v:shape>
        </w:pict>
      </w:r>
      <w:r>
        <w:rPr>
          <w:noProof/>
        </w:rPr>
        <w:pict>
          <v:shape id="_x0000_s1551" type="#_x0000_t32" style="position:absolute;margin-left:261.75pt;margin-top:16.55pt;width:0;height:12pt;z-index:252214272" o:connectortype="straight"/>
        </w:pict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rect id="_x0000_s1555" style="position:absolute;margin-left:213pt;margin-top:8.2pt;width:97.5pt;height:65.25pt;z-index:252218368">
            <v:textbox style="mso-next-textbox:#_x0000_s1555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เวชกรรมแผนไทย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๔</w:t>
                  </w:r>
                </w:p>
              </w:txbxContent>
            </v:textbox>
          </v:rect>
        </w:pict>
      </w:r>
      <w:r>
        <w:rPr>
          <w:noProof/>
        </w:rPr>
        <w:pict>
          <v:rect id="_x0000_s1530" style="position:absolute;margin-left:421.5pt;margin-top:8.2pt;width:81pt;height:65.25pt;z-index:252192768">
            <v:textbox style="mso-next-textbox:#_x0000_s1530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  <w:r>
        <w:rPr>
          <w:noProof/>
        </w:rPr>
        <w:pict>
          <v:rect id="_x0000_s1529" style="position:absolute;margin-left:25.5pt;margin-top:8.2pt;width:81pt;height:65.25pt;z-index:252191744">
            <v:textbox style="mso-next-textbox:#_x0000_s1529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9B6245" w:rsidRPr="00187850" w:rsidRDefault="009B6245" w:rsidP="009B6245">
      <w:pPr>
        <w:rPr>
          <w:cs/>
        </w:rPr>
      </w:pPr>
    </w:p>
    <w:p w:rsidR="009B6245" w:rsidRDefault="006D7869" w:rsidP="009B6245">
      <w:pPr>
        <w:rPr>
          <w:cs/>
        </w:rPr>
      </w:pPr>
      <w:r>
        <w:rPr>
          <w:noProof/>
        </w:rPr>
        <w:pict>
          <v:shape id="_x0000_s1556" type="#_x0000_t32" style="position:absolute;margin-left:261.75pt;margin-top:20.2pt;width:0;height:22.45pt;z-index:252219392" o:connectortype="straight">
            <v:stroke endarrow="block"/>
          </v:shape>
        </w:pict>
      </w:r>
      <w:r>
        <w:rPr>
          <w:noProof/>
        </w:rPr>
        <w:pict>
          <v:rect id="_x0000_s1547" style="position:absolute;margin-left:28.55pt;margin-top:29.9pt;width:74.2pt;height:30pt;z-index:252210176">
            <v:textbox style="mso-next-textbox:#_x0000_s1547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535" type="#_x0000_t32" style="position:absolute;margin-left:66pt;margin-top:20.15pt;width:0;height:8.95pt;z-index:252197888" o:connectortype="straight">
            <v:stroke endarrow="block"/>
          </v:shape>
        </w:pict>
      </w:r>
      <w:r>
        <w:rPr>
          <w:noProof/>
        </w:rPr>
        <w:pict>
          <v:shape id="_x0000_s1532" type="#_x0000_t32" style="position:absolute;margin-left:66pt;margin-top:20.1pt;width:396pt;height:.1pt;z-index:252194816" o:connectortype="straight"/>
        </w:pict>
      </w:r>
      <w:r>
        <w:rPr>
          <w:noProof/>
        </w:rPr>
        <w:pict>
          <v:shape id="_x0000_s1534" type="#_x0000_t32" style="position:absolute;margin-left:462pt;margin-top:9.6pt;width:0;height:10.55pt;z-index:252196864" o:connectortype="straight"/>
        </w:pict>
      </w:r>
      <w:r>
        <w:rPr>
          <w:noProof/>
        </w:rPr>
        <w:pict>
          <v:shape id="_x0000_s1531" type="#_x0000_t32" style="position:absolute;margin-left:261.8pt;margin-top:20.2pt;width:0;height:137.15pt;z-index:252193792" o:connectortype="straight">
            <v:stroke endarrow="block"/>
          </v:shape>
        </w:pict>
      </w:r>
      <w:r>
        <w:rPr>
          <w:noProof/>
        </w:rPr>
        <w:pict>
          <v:shape id="_x0000_s1552" type="#_x0000_t32" style="position:absolute;margin-left:261.75pt;margin-top:8.85pt;width:0;height:10.55pt;z-index:252215296" o:connectortype="straight"/>
        </w:pict>
      </w:r>
      <w:r>
        <w:rPr>
          <w:noProof/>
        </w:rPr>
        <w:pict>
          <v:shape id="_x0000_s1533" type="#_x0000_t32" style="position:absolute;margin-left:66pt;margin-top:8.85pt;width:0;height:20.25pt;z-index:252195840" o:connectortype="straight"/>
        </w:pict>
      </w:r>
    </w:p>
    <w:p w:rsidR="009B6245" w:rsidRDefault="006D7869" w:rsidP="009B6245">
      <w:pPr>
        <w:tabs>
          <w:tab w:val="left" w:pos="6870"/>
        </w:tabs>
        <w:rPr>
          <w:cs/>
        </w:rPr>
      </w:pPr>
      <w:r>
        <w:rPr>
          <w:noProof/>
        </w:rPr>
        <w:pict>
          <v:rect id="_x0000_s1557" style="position:absolute;margin-left:224.3pt;margin-top:10.25pt;width:74.2pt;height:30pt;z-index:252220416">
            <v:textbox style="mso-next-textbox:#_x0000_s1557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เลือกการ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548" type="#_x0000_t32" style="position:absolute;margin-left:66pt;margin-top:27.5pt;width:0;height:8.25pt;z-index:252211200" o:connectortype="straight"/>
        </w:pict>
      </w:r>
      <w:r w:rsidR="009B6245">
        <w:rPr>
          <w:cs/>
        </w:rPr>
        <w:tab/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rect id="_x0000_s1546" style="position:absolute;margin-left:17.25pt;margin-top:12.4pt;width:94.5pt;height:113.3pt;z-index:252209152">
            <v:textbox style="mso-next-textbox:#_x0000_s1546">
              <w:txbxContent>
                <w:p w:rsidR="00D21C7E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ยาขิง</w:t>
                  </w:r>
                </w:p>
                <w:p w:rsidR="00D21C7E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๒ เม็ด               เมื่อมีอาการ</w:t>
                  </w:r>
                </w:p>
                <w:p w:rsidR="00D21C7E" w:rsidRPr="005E6149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ในกรณีเมารถเมาเรือ ให้รับประทานก่อนเดินทาง ๓๐ นาที</w:t>
                  </w:r>
                </w:p>
                <w:p w:rsidR="00D21C7E" w:rsidRPr="00D47C7B" w:rsidRDefault="00D21C7E" w:rsidP="009B6245">
                  <w:pPr>
                    <w:rPr>
                      <w:color w:val="FF000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558" type="#_x0000_t32" style="position:absolute;margin-left:261.75pt;margin-top:21.55pt;width:0;height:12pt;z-index:252221440" o:connectortype="straight">
            <v:stroke endarrow="block"/>
          </v:shape>
        </w:pict>
      </w:r>
      <w:r>
        <w:rPr>
          <w:noProof/>
        </w:rPr>
        <w:pict>
          <v:shape id="_x0000_s1560" type="#_x0000_t32" style="position:absolute;margin-left:66pt;margin-top:3.45pt;width:0;height:8.95pt;z-index:252223488" o:connectortype="straight">
            <v:stroke endarrow="block"/>
          </v:shape>
        </w:pict>
      </w:r>
    </w:p>
    <w:p w:rsidR="009B6245" w:rsidRDefault="006D7869" w:rsidP="009B6245">
      <w:pPr>
        <w:rPr>
          <w:cs/>
        </w:rPr>
      </w:pPr>
      <w:r>
        <w:rPr>
          <w:noProof/>
        </w:rPr>
        <w:pict>
          <v:rect id="_x0000_s1559" style="position:absolute;margin-left:225pt;margin-top:1.25pt;width:74.2pt;height:30pt;z-index:252222464">
            <v:textbox style="mso-next-textbox:#_x0000_s1559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นวดแผนไทย</w:t>
                  </w:r>
                </w:p>
              </w:txbxContent>
            </v:textbox>
          </v:rect>
        </w:pict>
      </w:r>
    </w:p>
    <w:p w:rsidR="009B6245" w:rsidRDefault="006D7869" w:rsidP="009B6245">
      <w:pPr>
        <w:jc w:val="center"/>
        <w:rPr>
          <w:cs/>
        </w:rPr>
      </w:pPr>
      <w:r>
        <w:rPr>
          <w:noProof/>
        </w:rPr>
        <w:pict>
          <v:rect id="_x0000_s1554" style="position:absolute;left:0;text-align:left;margin-left:381.8pt;margin-top:172.05pt;width:128.95pt;height:63pt;z-index:252217344">
            <v:textbox style="mso-next-textbox:#_x0000_s1554">
              <w:txbxContent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1553" style="position:absolute;left:0;text-align:left;margin-left:338.3pt;margin-top:25.05pt;width:178.45pt;height:78pt;z-index:252216320">
            <v:textbox style="mso-next-textbox:#_x0000_s1553">
              <w:txbxContent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>
        <w:rPr>
          <w:noProof/>
        </w:rPr>
        <w:pict>
          <v:rect id="_x0000_s1519" style="position:absolute;left:0;text-align:left;margin-left:306pt;margin-top:28.05pt;width:42pt;height:33pt;z-index:252181504" stroked="f">
            <v:textbox style="mso-next-textbox:#_x0000_s1519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536" type="#_x0000_t4" style="position:absolute;left:0;text-align:left;margin-left:198.75pt;margin-top:28.05pt;width:126pt;height:66pt;z-index:252198912">
            <v:textbox style="mso-next-textbox:#_x0000_s1536">
              <w:txbxContent>
                <w:p w:rsidR="00D21C7E" w:rsidRPr="00AA0BEA" w:rsidRDefault="00D21C7E" w:rsidP="009B6245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1517" style="position:absolute;left:0;text-align:left;margin-left:346.5pt;margin-top:82.05pt;width:42pt;height:33pt;z-index:252179456" stroked="f">
            <v:textbox style="mso-next-textbox:#_x0000_s1517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shape id="_x0000_s1537" type="#_x0000_t32" style="position:absolute;margin-left:324.75pt;margin-top:28pt;width:13.55pt;height:0;z-index:252199936" o:connectortype="straight">
            <v:stroke endarrow="block"/>
          </v:shape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shape id="_x0000_s1538" type="#_x0000_t32" style="position:absolute;margin-left:261.75pt;margin-top:29.4pt;width:.05pt;height:25.5pt;z-index:252200960" o:connectortype="straight">
            <v:stroke endarrow="block"/>
          </v:shape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rect id="_x0000_s1518" style="position:absolute;margin-left:226.5pt;margin-top:1.6pt;width:42pt;height:33pt;z-index:252180480" stroked="f">
            <v:textbox style="mso-next-textbox:#_x0000_s1518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539" type="#_x0000_t4" style="position:absolute;margin-left:155.25pt;margin-top:22.6pt;width:213pt;height:170.25pt;z-index:252201984">
            <v:textbox style="mso-next-textbox:#_x0000_s1539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9B6245" w:rsidRPr="00E54859" w:rsidRDefault="009B6245" w:rsidP="009B6245">
      <w:pPr>
        <w:rPr>
          <w:cs/>
        </w:rPr>
      </w:pPr>
    </w:p>
    <w:p w:rsidR="009B6245" w:rsidRDefault="009B6245" w:rsidP="009B6245">
      <w:pPr>
        <w:rPr>
          <w:cs/>
        </w:rPr>
      </w:pPr>
    </w:p>
    <w:p w:rsidR="009B6245" w:rsidRPr="00E54859" w:rsidRDefault="006D7869" w:rsidP="009B6245">
      <w:pPr>
        <w:jc w:val="center"/>
        <w:rPr>
          <w:cs/>
        </w:rPr>
      </w:pPr>
      <w:r>
        <w:rPr>
          <w:noProof/>
        </w:rPr>
        <w:pict>
          <v:shape id="_x0000_s1544" type="#_x0000_t32" style="position:absolute;left:0;text-align:left;margin-left:70.5pt;margin-top:9.65pt;width:0;height:153pt;flip:y;z-index:252207104" o:connectortype="straight"/>
        </w:pict>
      </w:r>
      <w:r>
        <w:rPr>
          <w:noProof/>
        </w:rPr>
        <w:pict>
          <v:shape id="_x0000_s1543" type="#_x0000_t32" style="position:absolute;left:0;text-align:left;margin-left:70.5pt;margin-top:163.4pt;width:79.5pt;height:0;flip:x;z-index:252206080" o:connectortype="straight"/>
        </w:pict>
      </w:r>
      <w:r>
        <w:rPr>
          <w:noProof/>
        </w:rPr>
        <w:pict>
          <v:shape id="_x0000_s1545" type="#_x0000_t32" style="position:absolute;left:0;text-align:left;margin-left:70.5pt;margin-top:10.4pt;width:84.75pt;height:0;z-index:252208128" o:connectortype="straight">
            <v:stroke endarrow="block"/>
          </v:shape>
        </w:pict>
      </w:r>
      <w:r>
        <w:rPr>
          <w:noProof/>
        </w:rPr>
        <w:pict>
          <v:shape id="_x0000_s1540" type="#_x0000_t32" style="position:absolute;left:0;text-align:left;margin-left:368.25pt;margin-top:9.65pt;width:13.55pt;height:0;z-index:252203008" o:connectortype="straight">
            <v:stroke endarrow="block"/>
          </v:shape>
        </w:pict>
      </w:r>
      <w:r>
        <w:rPr>
          <w:noProof/>
        </w:rPr>
        <w:pict>
          <v:rect id="_x0000_s1516" style="position:absolute;left:0;text-align:left;margin-left:226.5pt;margin-top:98.15pt;width:42pt;height:33pt;z-index:252178432" stroked="f">
            <v:textbox style="mso-next-textbox:#_x0000_s1516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541" type="#_x0000_t32" style="position:absolute;left:0;text-align:left;margin-left:261.75pt;margin-top:95.15pt;width:0;height:39.75pt;z-index:252204032" o:connectortype="straight">
            <v:stroke endarrow="block"/>
          </v:shape>
        </w:pict>
      </w:r>
      <w:r>
        <w:rPr>
          <w:noProof/>
        </w:rPr>
        <w:pict>
          <v:rect id="_x0000_s1542" style="position:absolute;left:0;text-align:left;margin-left:150pt;margin-top:134.9pt;width:225pt;height:56.25pt;z-index:252205056">
            <v:textbox style="mso-next-textbox:#_x0000_s1542">
              <w:txbxContent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9B6245" w:rsidRDefault="009B6245" w:rsidP="009B6245">
      <w:pPr>
        <w:jc w:val="center"/>
      </w:pPr>
    </w:p>
    <w:p w:rsidR="009B6245" w:rsidRPr="009B6245" w:rsidRDefault="009B6245" w:rsidP="009B6245"/>
    <w:p w:rsidR="009B6245" w:rsidRPr="009B6245" w:rsidRDefault="009B6245" w:rsidP="009B6245"/>
    <w:p w:rsidR="009B6245" w:rsidRPr="009B6245" w:rsidRDefault="009B6245" w:rsidP="009B6245"/>
    <w:p w:rsidR="009B6245" w:rsidRDefault="009B6245" w:rsidP="009B6245"/>
    <w:p w:rsidR="009B6245" w:rsidRDefault="009B6245" w:rsidP="009B6245">
      <w:pPr>
        <w:tabs>
          <w:tab w:val="left" w:pos="9474"/>
        </w:tabs>
      </w:pPr>
      <w:r>
        <w:tab/>
      </w:r>
    </w:p>
    <w:p w:rsidR="009B6245" w:rsidRDefault="009B6245" w:rsidP="009B6245">
      <w:pPr>
        <w:tabs>
          <w:tab w:val="left" w:pos="9474"/>
        </w:tabs>
      </w:pPr>
    </w:p>
    <w:p w:rsidR="009B6245" w:rsidRDefault="006D7869" w:rsidP="009B6245">
      <w:r>
        <w:rPr>
          <w:noProof/>
        </w:rPr>
        <w:lastRenderedPageBreak/>
        <w:pict>
          <v:rect id="_x0000_s1566" style="position:absolute;margin-left:91.5pt;margin-top:9.75pt;width:339pt;height:50.25pt;z-index:252230656">
            <v:textbox>
              <w:txbxContent>
                <w:p w:rsidR="00D21C7E" w:rsidRPr="00606EF5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606EF5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606EF5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ของระบบทางเดินอาหาร</w:t>
                  </w:r>
                </w:p>
                <w:p w:rsidR="00D21C7E" w:rsidRPr="00606EF5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606EF5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สำหรับอาการเบื่ออาหาร</w:t>
                  </w:r>
                </w:p>
                <w:p w:rsidR="00D21C7E" w:rsidRPr="00606EF5" w:rsidRDefault="00D21C7E" w:rsidP="009B6245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9B6245" w:rsidRPr="00EA4A53" w:rsidRDefault="009B6245" w:rsidP="009B6245"/>
    <w:p w:rsidR="009B6245" w:rsidRDefault="006D7869" w:rsidP="009B6245">
      <w:r>
        <w:rPr>
          <w:noProof/>
        </w:rPr>
        <w:pict>
          <v:rect id="_x0000_s1568" style="position:absolute;margin-left:282pt;margin-top:14.35pt;width:243.75pt;height:50.25pt;z-index:252232704" stroked="f">
            <v:textbox style="mso-next-textbox:#_x0000_s1568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567" type="#_x0000_t32" style="position:absolute;margin-left:261.75pt;margin-top:9.1pt;width:0;height:67.5pt;z-index:252231680" o:connectortype="straight">
            <v:stroke endarrow="block"/>
          </v:shape>
        </w:pict>
      </w:r>
    </w:p>
    <w:p w:rsidR="009B6245" w:rsidRDefault="006D7869" w:rsidP="009B6245">
      <w:pPr>
        <w:jc w:val="center"/>
        <w:rPr>
          <w:cs/>
        </w:rPr>
      </w:pPr>
      <w:r>
        <w:rPr>
          <w:noProof/>
        </w:rPr>
        <w:pict>
          <v:rect id="_x0000_s1565" style="position:absolute;left:0;text-align:left;margin-left:503.25pt;margin-top:30.9pt;width:42pt;height:33pt;z-index:252229632" stroked="f">
            <v:textbox style="mso-next-textbox:#_x0000_s1565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1569" style="position:absolute;left:0;text-align:left;margin-left:183pt;margin-top:6.15pt;width:71.25pt;height:33pt;z-index:252233728" stroked="f">
            <v:textbox style="mso-next-textbox:#_x0000_s1569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9B6245" w:rsidRDefault="006D7869" w:rsidP="009B6245">
      <w:pPr>
        <w:tabs>
          <w:tab w:val="left" w:pos="8130"/>
        </w:tabs>
        <w:rPr>
          <w:cs/>
        </w:rPr>
      </w:pPr>
      <w:r>
        <w:rPr>
          <w:noProof/>
        </w:rPr>
        <w:pict>
          <v:rect id="_x0000_s1571" style="position:absolute;margin-left:3in;margin-top:18.85pt;width:91.5pt;height:30pt;z-index:252235776">
            <v:textbox style="mso-next-textbox:#_x0000_s1571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570" type="#_x0000_t32" style="position:absolute;margin-left:261.75pt;margin-top:7.6pt;width:243.75pt;height:0;z-index:252234752" o:connectortype="straight">
            <v:stroke endarrow="block"/>
          </v:shape>
        </w:pict>
      </w:r>
      <w:r w:rsidR="009B6245">
        <w:rPr>
          <w:cs/>
        </w:rPr>
        <w:tab/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shape id="_x0000_s1597" type="#_x0000_t32" style="position:absolute;margin-left:337.5pt;margin-top:28.55pt;width:0;height:12pt;z-index:252262400" o:connectortype="straight">
            <v:stroke endarrow="block"/>
          </v:shape>
        </w:pict>
      </w:r>
      <w:r>
        <w:rPr>
          <w:noProof/>
        </w:rPr>
        <w:pict>
          <v:shape id="_x0000_s1590" type="#_x0000_t32" style="position:absolute;margin-left:198pt;margin-top:28.6pt;width:0;height:12pt;z-index:252255232" o:connectortype="straight">
            <v:stroke endarrow="block"/>
          </v:shape>
        </w:pict>
      </w:r>
      <w:r>
        <w:rPr>
          <w:noProof/>
        </w:rPr>
        <w:pict>
          <v:shape id="_x0000_s1572" type="#_x0000_t32" style="position:absolute;margin-left:66pt;margin-top:28.55pt;width:399.8pt;height:.05pt;z-index:252236800" o:connectortype="straight"/>
        </w:pict>
      </w:r>
      <w:r>
        <w:rPr>
          <w:noProof/>
        </w:rPr>
        <w:pict>
          <v:shape id="_x0000_s1591" type="#_x0000_t32" style="position:absolute;margin-left:465.75pt;margin-top:29.3pt;width:.05pt;height:12pt;z-index:252256256" o:connectortype="straight">
            <v:stroke endarrow="block"/>
          </v:shape>
        </w:pict>
      </w:r>
      <w:r>
        <w:rPr>
          <w:noProof/>
        </w:rPr>
        <w:pict>
          <v:shape id="_x0000_s1573" type="#_x0000_t32" style="position:absolute;margin-left:66pt;margin-top:28.55pt;width:0;height:12pt;z-index:252237824" o:connectortype="straight">
            <v:stroke endarrow="block"/>
          </v:shape>
        </w:pict>
      </w:r>
      <w:r>
        <w:rPr>
          <w:noProof/>
        </w:rPr>
        <w:pict>
          <v:shape id="_x0000_s1592" type="#_x0000_t32" style="position:absolute;margin-left:261.75pt;margin-top:16.55pt;width:0;height:12pt;z-index:252257280" o:connectortype="straight"/>
        </w:pict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rect id="_x0000_s1599" style="position:absolute;margin-left:157.5pt;margin-top:8.2pt;width:81pt;height:65.25pt;z-index:252264448">
            <v:textbox style="mso-next-textbox:#_x0000_s1599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การประคบสมุนไพร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๒</w:t>
                  </w:r>
                </w:p>
              </w:txbxContent>
            </v:textbox>
          </v:rect>
        </w:pict>
      </w:r>
      <w:r>
        <w:rPr>
          <w:noProof/>
        </w:rPr>
        <w:pict>
          <v:rect id="_x0000_s1575" style="position:absolute;margin-left:297pt;margin-top:8.2pt;width:81pt;height:65.25pt;z-index:252239872">
            <v:textbox style="mso-next-textbox:#_x0000_s1575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เวชกรรมแผนไทย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๔</w:t>
                  </w:r>
                </w:p>
              </w:txbxContent>
            </v:textbox>
          </v:rect>
        </w:pict>
      </w:r>
      <w:r>
        <w:rPr>
          <w:noProof/>
        </w:rPr>
        <w:pict>
          <v:rect id="_x0000_s1576" style="position:absolute;margin-left:425.25pt;margin-top:8.2pt;width:81pt;height:65.25pt;z-index:252240896">
            <v:textbox style="mso-next-textbox:#_x0000_s1576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  <w:r>
        <w:rPr>
          <w:noProof/>
        </w:rPr>
        <w:pict>
          <v:rect id="_x0000_s1574" style="position:absolute;margin-left:25.5pt;margin-top:8.2pt;width:81pt;height:65.25pt;z-index:252238848">
            <v:textbox style="mso-next-textbox:#_x0000_s1574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9B6245" w:rsidRPr="00187850" w:rsidRDefault="009B6245" w:rsidP="009B6245">
      <w:pPr>
        <w:rPr>
          <w:cs/>
        </w:rPr>
      </w:pPr>
    </w:p>
    <w:p w:rsidR="009B6245" w:rsidRDefault="006D7869" w:rsidP="009B6245">
      <w:pPr>
        <w:rPr>
          <w:cs/>
        </w:rPr>
      </w:pPr>
      <w:r>
        <w:rPr>
          <w:noProof/>
        </w:rPr>
        <w:pict>
          <v:shape id="_x0000_s1600" type="#_x0000_t32" style="position:absolute;margin-left:337.5pt;margin-top:20.2pt;width:0;height:22.45pt;z-index:252265472" o:connectortype="straight">
            <v:stroke endarrow="block"/>
          </v:shape>
        </w:pict>
      </w:r>
      <w:r>
        <w:rPr>
          <w:noProof/>
        </w:rPr>
        <w:pict>
          <v:shape id="_x0000_s1598" type="#_x0000_t32" style="position:absolute;margin-left:337.5pt;margin-top:8.85pt;width:0;height:10.55pt;z-index:252263424" o:connectortype="straight"/>
        </w:pict>
      </w:r>
      <w:r>
        <w:rPr>
          <w:noProof/>
        </w:rPr>
        <w:pict>
          <v:shape id="_x0000_s1594" type="#_x0000_t32" style="position:absolute;margin-left:198pt;margin-top:8.85pt;width:0;height:10.55pt;z-index:252259328" o:connectortype="straight"/>
        </w:pict>
      </w:r>
      <w:r>
        <w:rPr>
          <w:noProof/>
        </w:rPr>
        <w:pict>
          <v:shape id="_x0000_s1593" type="#_x0000_t32" style="position:absolute;margin-left:66pt;margin-top:9.65pt;width:0;height:10.55pt;z-index:252258304" o:connectortype="straight"/>
        </w:pict>
      </w:r>
      <w:r>
        <w:rPr>
          <w:noProof/>
        </w:rPr>
        <w:pict>
          <v:shape id="_x0000_s1577" type="#_x0000_t32" style="position:absolute;margin-left:261.8pt;margin-top:20.1pt;width:0;height:137.25pt;z-index:252241920" o:connectortype="straight">
            <v:stroke endarrow="block"/>
          </v:shape>
        </w:pict>
      </w:r>
      <w:r>
        <w:rPr>
          <w:noProof/>
        </w:rPr>
        <w:pict>
          <v:shape id="_x0000_s1578" type="#_x0000_t32" style="position:absolute;margin-left:66pt;margin-top:20.1pt;width:399.75pt;height:.1pt;z-index:252242944" o:connectortype="straight"/>
        </w:pict>
      </w:r>
      <w:r>
        <w:rPr>
          <w:noProof/>
        </w:rPr>
        <w:pict>
          <v:shape id="_x0000_s1579" type="#_x0000_t32" style="position:absolute;margin-left:465.75pt;margin-top:9.6pt;width:0;height:10.55pt;z-index:252243968" o:connectortype="straight"/>
        </w:pict>
      </w:r>
    </w:p>
    <w:p w:rsidR="009B6245" w:rsidRDefault="006D7869" w:rsidP="009B6245">
      <w:pPr>
        <w:tabs>
          <w:tab w:val="left" w:pos="6870"/>
        </w:tabs>
      </w:pPr>
      <w:r>
        <w:rPr>
          <w:noProof/>
        </w:rPr>
        <w:pict>
          <v:rect id="_x0000_s1601" style="position:absolute;margin-left:300.05pt;margin-top:11pt;width:74.2pt;height:30pt;z-index:252266496">
            <v:textbox style="mso-next-textbox:#_x0000_s1601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เลือกการ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 w:rsidR="009B6245">
        <w:rPr>
          <w:cs/>
        </w:rPr>
        <w:tab/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rect id="_x0000_s1608" style="position:absolute;margin-left:32.25pt;margin-top:19.25pt;width:66.75pt;height:93.05pt;z-index:252273664">
            <v:textbox style="mso-next-textbox:#_x0000_s1608">
              <w:txbxContent>
                <w:p w:rsidR="00D21C7E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ยามะระขี้นก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๑ เม็ด ก่อนอาหาร เช้า กลางวัน เย็น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13" type="#_x0000_t32" style="position:absolute;margin-left:66pt;margin-top:10.3pt;width:0;height:8.95pt;z-index:252278784" o:connectortype="straight">
            <v:stroke endarrow="block"/>
          </v:shape>
        </w:pict>
      </w:r>
      <w:r>
        <w:rPr>
          <w:noProof/>
        </w:rPr>
        <w:pict>
          <v:shape id="_x0000_s1612" type="#_x0000_t32" style="position:absolute;margin-left:66pt;margin-top:2.05pt;width:0;height:8.25pt;z-index:252277760" o:connectortype="straight"/>
        </w:pict>
      </w:r>
      <w:r>
        <w:rPr>
          <w:noProof/>
        </w:rPr>
        <w:pict>
          <v:rect id="_x0000_s1611" style="position:absolute;margin-left:28.55pt;margin-top:-27.9pt;width:74.2pt;height:30pt;z-index:252276736">
            <v:textbox style="mso-next-textbox:#_x0000_s1611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10" type="#_x0000_t32" style="position:absolute;margin-left:66pt;margin-top:-37.65pt;width:0;height:8.95pt;z-index:252275712" o:connectortype="straight">
            <v:stroke endarrow="block"/>
          </v:shape>
        </w:pict>
      </w:r>
      <w:r>
        <w:rPr>
          <w:noProof/>
        </w:rPr>
        <w:pict>
          <v:shape id="_x0000_s1609" type="#_x0000_t32" style="position:absolute;margin-left:66pt;margin-top:-48.95pt;width:0;height:20.25pt;z-index:252274688" o:connectortype="straight"/>
        </w:pict>
      </w:r>
      <w:r>
        <w:rPr>
          <w:noProof/>
        </w:rPr>
        <w:pict>
          <v:shape id="_x0000_s1604" type="#_x0000_t32" style="position:absolute;margin-left:6in;margin-top:21.55pt;width:0;height:12pt;z-index:252269568" o:connectortype="straight">
            <v:stroke endarrow="block"/>
          </v:shape>
        </w:pict>
      </w:r>
      <w:r>
        <w:rPr>
          <w:noProof/>
        </w:rPr>
        <w:pict>
          <v:shape id="_x0000_s1603" type="#_x0000_t32" style="position:absolute;margin-left:310.5pt;margin-top:21.55pt;width:121.5pt;height:.05pt;z-index:252268544" o:connectortype="straight"/>
        </w:pict>
      </w:r>
      <w:r>
        <w:rPr>
          <w:noProof/>
        </w:rPr>
        <w:pict>
          <v:shape id="_x0000_s1602" type="#_x0000_t32" style="position:absolute;margin-left:337.5pt;margin-top:8.75pt;width:0;height:12.75pt;z-index:252267520" o:connectortype="straight"/>
        </w:pict>
      </w:r>
      <w:r>
        <w:rPr>
          <w:noProof/>
        </w:rPr>
        <w:pict>
          <v:rect id="_x0000_s1607" style="position:absolute;margin-left:396.8pt;margin-top:33.45pt;width:106.45pt;height:44.25pt;z-index:252272640">
            <v:textbox style="mso-next-textbox:#_x0000_s1607">
              <w:txbxContent>
                <w:p w:rsidR="00D21C7E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นวดน้ำมันหอมระเหย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สูตร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Relax</w:t>
                  </w:r>
                </w:p>
              </w:txbxContent>
            </v:textbox>
          </v:rect>
        </w:pict>
      </w:r>
      <w:r>
        <w:rPr>
          <w:noProof/>
        </w:rPr>
        <w:pict>
          <v:rect id="_x0000_s1606" style="position:absolute;margin-left:283.5pt;margin-top:33.55pt;width:74.2pt;height:30pt;z-index:252271616">
            <v:textbox style="mso-next-textbox:#_x0000_s1606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นวดแผนไทย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05" type="#_x0000_t32" style="position:absolute;margin-left:310.5pt;margin-top:21.55pt;width:0;height:12pt;z-index:252270592" o:connectortype="straight">
            <v:stroke endarrow="block"/>
          </v:shape>
        </w:pict>
      </w:r>
    </w:p>
    <w:p w:rsidR="009B6245" w:rsidRDefault="009B6245" w:rsidP="009B6245">
      <w:pPr>
        <w:rPr>
          <w:cs/>
        </w:rPr>
      </w:pPr>
    </w:p>
    <w:p w:rsidR="009B6245" w:rsidRDefault="006D7869" w:rsidP="009B6245">
      <w:pPr>
        <w:jc w:val="center"/>
        <w:rPr>
          <w:cs/>
        </w:rPr>
      </w:pPr>
      <w:r>
        <w:rPr>
          <w:noProof/>
        </w:rPr>
        <w:pict>
          <v:rect id="_x0000_s1564" style="position:absolute;left:0;text-align:left;margin-left:306pt;margin-top:28.05pt;width:42pt;height:33pt;z-index:252228608" stroked="f">
            <v:textbox style="mso-next-textbox:#_x0000_s1564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580" type="#_x0000_t4" style="position:absolute;left:0;text-align:left;margin-left:198.75pt;margin-top:28.05pt;width:126pt;height:66pt;z-index:252244992">
            <v:textbox style="mso-next-textbox:#_x0000_s1580">
              <w:txbxContent>
                <w:p w:rsidR="00D21C7E" w:rsidRPr="00AA0BEA" w:rsidRDefault="00D21C7E" w:rsidP="009B6245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1562" style="position:absolute;left:0;text-align:left;margin-left:346.5pt;margin-top:82.05pt;width:42pt;height:33pt;z-index:252226560" stroked="f">
            <v:textbox style="mso-next-textbox:#_x0000_s1562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shape id="_x0000_s1581" type="#_x0000_t32" style="position:absolute;margin-left:324.75pt;margin-top:28pt;width:13.55pt;height:0;z-index:252246016" o:connectortype="straight">
            <v:stroke endarrow="block"/>
          </v:shape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shape id="_x0000_s1582" type="#_x0000_t32" style="position:absolute;margin-left:261.75pt;margin-top:29.4pt;width:.05pt;height:25.5pt;z-index:252247040" o:connectortype="straight">
            <v:stroke endarrow="block"/>
          </v:shape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rect id="_x0000_s1563" style="position:absolute;margin-left:226.5pt;margin-top:1.6pt;width:42pt;height:33pt;z-index:252227584" stroked="f">
            <v:textbox style="mso-next-textbox:#_x0000_s1563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583" type="#_x0000_t4" style="position:absolute;margin-left:155.25pt;margin-top:22.6pt;width:213pt;height:170.25pt;z-index:252248064">
            <v:textbox style="mso-next-textbox:#_x0000_s1583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rect id="_x0000_s1596" style="position:absolute;margin-left:381.8pt;margin-top:42.8pt;width:128.95pt;height:63pt;z-index:252261376">
            <v:textbox style="mso-next-textbox:#_x0000_s1596">
              <w:txbxContent>
                <w:p w:rsidR="00D21C7E" w:rsidRPr="00330DF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1595" style="position:absolute;margin-left:338.3pt;margin-top:-104.2pt;width:178.45pt;height:78pt;z-index:252260352">
            <v:textbox style="mso-next-textbox:#_x0000_s1595">
              <w:txbxContent>
                <w:p w:rsidR="00D21C7E" w:rsidRPr="00330DF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</w:p>
    <w:p w:rsidR="009B6245" w:rsidRDefault="009B6245" w:rsidP="009B6245">
      <w:pPr>
        <w:rPr>
          <w:cs/>
        </w:rPr>
      </w:pPr>
    </w:p>
    <w:p w:rsidR="009B6245" w:rsidRPr="00E54859" w:rsidRDefault="006D7869" w:rsidP="009B6245">
      <w:pPr>
        <w:jc w:val="center"/>
        <w:rPr>
          <w:cs/>
        </w:rPr>
      </w:pPr>
      <w:r>
        <w:rPr>
          <w:noProof/>
        </w:rPr>
        <w:pict>
          <v:shape id="_x0000_s1588" type="#_x0000_t32" style="position:absolute;left:0;text-align:left;margin-left:70.5pt;margin-top:9.65pt;width:0;height:153pt;flip:y;z-index:252253184" o:connectortype="straight"/>
        </w:pict>
      </w:r>
      <w:r>
        <w:rPr>
          <w:noProof/>
        </w:rPr>
        <w:pict>
          <v:shape id="_x0000_s1587" type="#_x0000_t32" style="position:absolute;left:0;text-align:left;margin-left:70.5pt;margin-top:163.4pt;width:79.5pt;height:0;flip:x;z-index:252252160" o:connectortype="straight"/>
        </w:pict>
      </w:r>
      <w:r>
        <w:rPr>
          <w:noProof/>
        </w:rPr>
        <w:pict>
          <v:shape id="_x0000_s1589" type="#_x0000_t32" style="position:absolute;left:0;text-align:left;margin-left:70.5pt;margin-top:10.4pt;width:84.75pt;height:0;z-index:252254208" o:connectortype="straight">
            <v:stroke endarrow="block"/>
          </v:shape>
        </w:pict>
      </w:r>
      <w:r>
        <w:rPr>
          <w:noProof/>
        </w:rPr>
        <w:pict>
          <v:shape id="_x0000_s1584" type="#_x0000_t32" style="position:absolute;left:0;text-align:left;margin-left:368.25pt;margin-top:9.65pt;width:13.55pt;height:0;z-index:252249088" o:connectortype="straight">
            <v:stroke endarrow="block"/>
          </v:shape>
        </w:pict>
      </w:r>
      <w:r>
        <w:rPr>
          <w:noProof/>
        </w:rPr>
        <w:pict>
          <v:rect id="_x0000_s1561" style="position:absolute;left:0;text-align:left;margin-left:226.5pt;margin-top:98.15pt;width:42pt;height:33pt;z-index:252225536" stroked="f">
            <v:textbox style="mso-next-textbox:#_x0000_s1561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585" type="#_x0000_t32" style="position:absolute;left:0;text-align:left;margin-left:261.75pt;margin-top:95.15pt;width:0;height:39.75pt;z-index:252250112" o:connectortype="straight">
            <v:stroke endarrow="block"/>
          </v:shape>
        </w:pict>
      </w:r>
      <w:r>
        <w:rPr>
          <w:noProof/>
        </w:rPr>
        <w:pict>
          <v:rect id="_x0000_s1586" style="position:absolute;left:0;text-align:left;margin-left:150pt;margin-top:134.9pt;width:225pt;height:56.25pt;z-index:252251136">
            <v:textbox style="mso-next-textbox:#_x0000_s1586">
              <w:txbxContent>
                <w:p w:rsidR="00D21C7E" w:rsidRPr="00330DF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30DF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9B6245" w:rsidRDefault="009B6245" w:rsidP="009B6245">
      <w:pPr>
        <w:tabs>
          <w:tab w:val="left" w:pos="9474"/>
        </w:tabs>
      </w:pPr>
    </w:p>
    <w:p w:rsidR="009B6245" w:rsidRPr="009B6245" w:rsidRDefault="009B6245" w:rsidP="009B6245"/>
    <w:p w:rsidR="009B6245" w:rsidRPr="009B6245" w:rsidRDefault="009B6245" w:rsidP="009B6245"/>
    <w:p w:rsidR="009B6245" w:rsidRPr="009B6245" w:rsidRDefault="009B6245" w:rsidP="009B6245"/>
    <w:p w:rsidR="009B6245" w:rsidRDefault="009B6245" w:rsidP="009B6245"/>
    <w:p w:rsidR="009B6245" w:rsidRDefault="009B6245" w:rsidP="009B6245"/>
    <w:p w:rsidR="009B6245" w:rsidRDefault="009B6245" w:rsidP="009B6245">
      <w:pPr>
        <w:tabs>
          <w:tab w:val="left" w:pos="9019"/>
        </w:tabs>
      </w:pPr>
      <w:r>
        <w:tab/>
      </w:r>
    </w:p>
    <w:p w:rsidR="009B6245" w:rsidRDefault="006D7869" w:rsidP="009B6245">
      <w:r>
        <w:rPr>
          <w:noProof/>
        </w:rPr>
        <w:lastRenderedPageBreak/>
        <w:pict>
          <v:rect id="_x0000_s1619" style="position:absolute;margin-left:91.5pt;margin-top:-6.75pt;width:339pt;height:66.75pt;z-index:252285952">
            <v:textbox>
              <w:txbxContent>
                <w:p w:rsidR="00D21C7E" w:rsidRPr="00F111B0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F111B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F111B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F111B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F111B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ทางเดินอาหาร</w:t>
                  </w:r>
                </w:p>
                <w:p w:rsidR="00D21C7E" w:rsidRPr="00F111B0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F111B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สำหรับกลุ่มโรค</w:t>
                  </w:r>
                  <w:r w:rsidRPr="00F111B0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F111B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อาการที่เกี่ยวเนื่องกับ การถ่ายอุจจาระ</w:t>
                  </w:r>
                </w:p>
                <w:p w:rsidR="00D21C7E" w:rsidRPr="00F111B0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F111B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(ท้องเดิน ท้องเสีย)</w:t>
                  </w:r>
                </w:p>
                <w:p w:rsidR="00D21C7E" w:rsidRPr="00F111B0" w:rsidRDefault="00D21C7E" w:rsidP="009B6245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9B6245" w:rsidRPr="00EA4A53" w:rsidRDefault="009B6245" w:rsidP="009B6245"/>
    <w:p w:rsidR="009B6245" w:rsidRDefault="006D7869" w:rsidP="009B6245">
      <w:r>
        <w:rPr>
          <w:noProof/>
        </w:rPr>
        <w:pict>
          <v:rect id="_x0000_s1621" style="position:absolute;margin-left:282pt;margin-top:14.35pt;width:243.75pt;height:50.25pt;z-index:252288000" stroked="f">
            <v:textbox style="mso-next-textbox:#_x0000_s1621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20" type="#_x0000_t32" style="position:absolute;margin-left:261.75pt;margin-top:9.1pt;width:0;height:67.5pt;z-index:252286976" o:connectortype="straight">
            <v:stroke endarrow="block"/>
          </v:shape>
        </w:pict>
      </w:r>
    </w:p>
    <w:p w:rsidR="009B6245" w:rsidRDefault="006D7869" w:rsidP="009B6245">
      <w:pPr>
        <w:jc w:val="center"/>
        <w:rPr>
          <w:cs/>
        </w:rPr>
      </w:pPr>
      <w:r>
        <w:rPr>
          <w:noProof/>
        </w:rPr>
        <w:pict>
          <v:rect id="_x0000_s1618" style="position:absolute;left:0;text-align:left;margin-left:503.25pt;margin-top:30.9pt;width:42pt;height:33pt;z-index:252284928" stroked="f">
            <v:textbox style="mso-next-textbox:#_x0000_s1618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1622" style="position:absolute;left:0;text-align:left;margin-left:183pt;margin-top:6.15pt;width:71.25pt;height:33pt;z-index:252289024" stroked="f">
            <v:textbox style="mso-next-textbox:#_x0000_s1622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9B6245" w:rsidRDefault="006D7869" w:rsidP="009B6245">
      <w:pPr>
        <w:tabs>
          <w:tab w:val="left" w:pos="8130"/>
        </w:tabs>
        <w:rPr>
          <w:cs/>
        </w:rPr>
      </w:pPr>
      <w:r>
        <w:rPr>
          <w:noProof/>
        </w:rPr>
        <w:pict>
          <v:rect id="_x0000_s1624" style="position:absolute;margin-left:3in;margin-top:18.85pt;width:91.5pt;height:30pt;z-index:252291072">
            <v:textbox style="mso-next-textbox:#_x0000_s1624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23" type="#_x0000_t32" style="position:absolute;margin-left:261.75pt;margin-top:7.6pt;width:243.75pt;height:0;z-index:252290048" o:connectortype="straight">
            <v:stroke endarrow="block"/>
          </v:shape>
        </w:pict>
      </w:r>
      <w:r w:rsidR="009B6245">
        <w:rPr>
          <w:cs/>
        </w:rPr>
        <w:tab/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shape id="_x0000_s1625" type="#_x0000_t32" style="position:absolute;margin-left:66pt;margin-top:28.55pt;width:396pt;height:0;z-index:252292096" o:connectortype="straight"/>
        </w:pict>
      </w:r>
      <w:r>
        <w:rPr>
          <w:noProof/>
        </w:rPr>
        <w:pict>
          <v:shape id="_x0000_s1647" type="#_x0000_t32" style="position:absolute;margin-left:462pt;margin-top:29.3pt;width:0;height:12pt;z-index:252314624" o:connectortype="straight">
            <v:stroke endarrow="block"/>
          </v:shape>
        </w:pict>
      </w:r>
      <w:r>
        <w:rPr>
          <w:noProof/>
        </w:rPr>
        <w:pict>
          <v:shape id="_x0000_s1626" type="#_x0000_t32" style="position:absolute;margin-left:66pt;margin-top:28.55pt;width:0;height:12pt;z-index:252293120" o:connectortype="straight">
            <v:stroke endarrow="block"/>
          </v:shape>
        </w:pict>
      </w:r>
      <w:r>
        <w:rPr>
          <w:noProof/>
        </w:rPr>
        <w:pict>
          <v:shape id="_x0000_s1648" type="#_x0000_t32" style="position:absolute;margin-left:261.75pt;margin-top:16.55pt;width:0;height:12pt;z-index:252315648" o:connectortype="straight"/>
        </w:pict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rect id="_x0000_s1628" style="position:absolute;margin-left:421.5pt;margin-top:8.2pt;width:81pt;height:65.25pt;z-index:252295168">
            <v:textbox style="mso-next-textbox:#_x0000_s1628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  <w:r>
        <w:rPr>
          <w:noProof/>
        </w:rPr>
        <w:pict>
          <v:rect id="_x0000_s1627" style="position:absolute;margin-left:25.5pt;margin-top:8.2pt;width:81pt;height:65.25pt;z-index:252294144">
            <v:textbox style="mso-next-textbox:#_x0000_s1627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9B6245" w:rsidRPr="00187850" w:rsidRDefault="009B6245" w:rsidP="009B6245">
      <w:pPr>
        <w:rPr>
          <w:cs/>
        </w:rPr>
      </w:pPr>
    </w:p>
    <w:p w:rsidR="009B6245" w:rsidRDefault="006D7869" w:rsidP="009B6245">
      <w:pPr>
        <w:rPr>
          <w:cs/>
        </w:rPr>
      </w:pPr>
      <w:r>
        <w:rPr>
          <w:noProof/>
        </w:rPr>
        <w:pict>
          <v:rect id="_x0000_s1646" style="position:absolute;margin-left:28.55pt;margin-top:29.9pt;width:74.2pt;height:30pt;z-index:252313600">
            <v:textbox style="mso-next-textbox:#_x0000_s1646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33" type="#_x0000_t32" style="position:absolute;margin-left:66pt;margin-top:20.15pt;width:0;height:8.95pt;z-index:252300288" o:connectortype="straight">
            <v:stroke endarrow="block"/>
          </v:shape>
        </w:pict>
      </w:r>
      <w:r>
        <w:rPr>
          <w:noProof/>
        </w:rPr>
        <w:pict>
          <v:shape id="_x0000_s1630" type="#_x0000_t32" style="position:absolute;margin-left:66pt;margin-top:20.1pt;width:396pt;height:.1pt;z-index:252297216" o:connectortype="straight"/>
        </w:pict>
      </w:r>
      <w:r>
        <w:rPr>
          <w:noProof/>
        </w:rPr>
        <w:pict>
          <v:shape id="_x0000_s1632" type="#_x0000_t32" style="position:absolute;margin-left:462pt;margin-top:9.6pt;width:0;height:10.55pt;z-index:252299264" o:connectortype="straight"/>
        </w:pict>
      </w:r>
      <w:r>
        <w:rPr>
          <w:noProof/>
        </w:rPr>
        <w:pict>
          <v:shape id="_x0000_s1629" type="#_x0000_t32" style="position:absolute;margin-left:261.8pt;margin-top:20.2pt;width:0;height:137.15pt;z-index:252296192" o:connectortype="straight">
            <v:stroke endarrow="block"/>
          </v:shape>
        </w:pict>
      </w:r>
      <w:r>
        <w:rPr>
          <w:noProof/>
        </w:rPr>
        <w:pict>
          <v:shape id="_x0000_s1631" type="#_x0000_t32" style="position:absolute;margin-left:66pt;margin-top:8.85pt;width:0;height:20.25pt;z-index:252298240" o:connectortype="straight"/>
        </w:pict>
      </w:r>
    </w:p>
    <w:p w:rsidR="009B6245" w:rsidRDefault="006D7869" w:rsidP="009B6245">
      <w:pPr>
        <w:tabs>
          <w:tab w:val="left" w:pos="6870"/>
        </w:tabs>
        <w:rPr>
          <w:cs/>
        </w:rPr>
      </w:pPr>
      <w:r>
        <w:rPr>
          <w:noProof/>
        </w:rPr>
        <w:pict>
          <v:shape id="_x0000_s1650" type="#_x0000_t32" style="position:absolute;margin-left:66pt;margin-top:27.55pt;width:0;height:14.25pt;z-index:252317696" o:connectortype="straight">
            <v:stroke endarrow="block"/>
          </v:shape>
        </w:pict>
      </w:r>
      <w:r w:rsidR="009B6245">
        <w:rPr>
          <w:cs/>
        </w:rPr>
        <w:tab/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rect id="_x0000_s1649" style="position:absolute;margin-left:26.25pt;margin-top:10.2pt;width:78.75pt;height:29.25pt;z-index:252316672">
            <v:textbox style="mso-next-textbox:#_x0000_s1649">
              <w:txbxContent>
                <w:p w:rsidR="00D21C7E" w:rsidRPr="005962FC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5962FC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ยาธาตุบรรจบ</w:t>
                  </w:r>
                </w:p>
              </w:txbxContent>
            </v:textbox>
          </v:rect>
        </w:pict>
      </w:r>
    </w:p>
    <w:p w:rsidR="009B6245" w:rsidRDefault="009B6245" w:rsidP="009B6245">
      <w:pPr>
        <w:rPr>
          <w:cs/>
        </w:rPr>
      </w:pPr>
    </w:p>
    <w:p w:rsidR="009B6245" w:rsidRDefault="006D7869" w:rsidP="009B6245">
      <w:pPr>
        <w:jc w:val="center"/>
        <w:rPr>
          <w:cs/>
        </w:rPr>
      </w:pPr>
      <w:r>
        <w:rPr>
          <w:noProof/>
        </w:rPr>
        <w:pict>
          <v:rect id="_x0000_s1637" style="position:absolute;left:0;text-align:left;margin-left:338.3pt;margin-top:25.05pt;width:178.45pt;height:78pt;z-index:252304384">
            <v:textbox style="mso-next-textbox:#_x0000_s1637">
              <w:txbxContent>
                <w:p w:rsidR="00D21C7E" w:rsidRPr="002D5DA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2D5DA3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2D5DA3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2D5DA3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>
        <w:rPr>
          <w:noProof/>
        </w:rPr>
        <w:pict>
          <v:rect id="_x0000_s1617" style="position:absolute;left:0;text-align:left;margin-left:306pt;margin-top:28.05pt;width:42pt;height:33pt;z-index:252283904" stroked="f">
            <v:textbox style="mso-next-textbox:#_x0000_s1617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34" type="#_x0000_t4" style="position:absolute;left:0;text-align:left;margin-left:198.75pt;margin-top:28.05pt;width:126pt;height:66pt;z-index:252301312">
            <v:textbox style="mso-next-textbox:#_x0000_s1634">
              <w:txbxContent>
                <w:p w:rsidR="00D21C7E" w:rsidRPr="00AA0BEA" w:rsidRDefault="00D21C7E" w:rsidP="009B6245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1615" style="position:absolute;left:0;text-align:left;margin-left:346.5pt;margin-top:82.05pt;width:42pt;height:33pt;z-index:252281856" stroked="f">
            <v:textbox style="mso-next-textbox:#_x0000_s1615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shape id="_x0000_s1635" type="#_x0000_t32" style="position:absolute;margin-left:324.75pt;margin-top:28pt;width:13.55pt;height:0;z-index:252302336" o:connectortype="straight">
            <v:stroke endarrow="block"/>
          </v:shape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shape id="_x0000_s1636" type="#_x0000_t32" style="position:absolute;margin-left:261.75pt;margin-top:29.4pt;width:.05pt;height:25.5pt;z-index:252303360" o:connectortype="straight">
            <v:stroke endarrow="block"/>
          </v:shape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rect id="_x0000_s1616" style="position:absolute;margin-left:226.5pt;margin-top:1.6pt;width:42pt;height:33pt;z-index:252282880" stroked="f">
            <v:textbox style="mso-next-textbox:#_x0000_s1616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38" type="#_x0000_t4" style="position:absolute;margin-left:155.25pt;margin-top:22.6pt;width:213pt;height:170.25pt;z-index:252305408">
            <v:textbox style="mso-next-textbox:#_x0000_s1638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9B6245" w:rsidRPr="00E54859" w:rsidRDefault="009B6245" w:rsidP="009B6245">
      <w:pPr>
        <w:rPr>
          <w:cs/>
        </w:rPr>
      </w:pPr>
    </w:p>
    <w:p w:rsidR="009B6245" w:rsidRDefault="006D7869" w:rsidP="009B6245">
      <w:pPr>
        <w:rPr>
          <w:cs/>
        </w:rPr>
      </w:pPr>
      <w:r>
        <w:rPr>
          <w:noProof/>
        </w:rPr>
        <w:pict>
          <v:rect id="_x0000_s1641" style="position:absolute;margin-left:381.8pt;margin-top:10.45pt;width:128.95pt;height:63pt;z-index:252308480">
            <v:textbox style="mso-next-textbox:#_x0000_s1641">
              <w:txbxContent>
                <w:p w:rsidR="00D21C7E" w:rsidRPr="002D5DA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2D5DA3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2D5DA3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2D5DA3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</w:p>
    <w:p w:rsidR="009B6245" w:rsidRPr="00E54859" w:rsidRDefault="006D7869" w:rsidP="009B6245">
      <w:pPr>
        <w:jc w:val="center"/>
        <w:rPr>
          <w:cs/>
        </w:rPr>
      </w:pPr>
      <w:r>
        <w:rPr>
          <w:noProof/>
        </w:rPr>
        <w:pict>
          <v:shape id="_x0000_s1644" type="#_x0000_t32" style="position:absolute;left:0;text-align:left;margin-left:70.5pt;margin-top:9.65pt;width:0;height:153pt;flip:y;z-index:252311552" o:connectortype="straight"/>
        </w:pict>
      </w:r>
      <w:r>
        <w:rPr>
          <w:noProof/>
        </w:rPr>
        <w:pict>
          <v:shape id="_x0000_s1643" type="#_x0000_t32" style="position:absolute;left:0;text-align:left;margin-left:70.5pt;margin-top:163.4pt;width:79.5pt;height:0;flip:x;z-index:252310528" o:connectortype="straight"/>
        </w:pict>
      </w:r>
      <w:r>
        <w:rPr>
          <w:noProof/>
        </w:rPr>
        <w:pict>
          <v:shape id="_x0000_s1645" type="#_x0000_t32" style="position:absolute;left:0;text-align:left;margin-left:70.5pt;margin-top:10.4pt;width:84.75pt;height:0;z-index:252312576" o:connectortype="straight">
            <v:stroke endarrow="block"/>
          </v:shape>
        </w:pict>
      </w:r>
      <w:r>
        <w:rPr>
          <w:noProof/>
        </w:rPr>
        <w:pict>
          <v:shape id="_x0000_s1639" type="#_x0000_t32" style="position:absolute;left:0;text-align:left;margin-left:368.25pt;margin-top:9.65pt;width:13.55pt;height:0;z-index:252306432" o:connectortype="straight">
            <v:stroke endarrow="block"/>
          </v:shape>
        </w:pict>
      </w:r>
      <w:r>
        <w:rPr>
          <w:noProof/>
        </w:rPr>
        <w:pict>
          <v:rect id="_x0000_s1614" style="position:absolute;left:0;text-align:left;margin-left:226.5pt;margin-top:98.15pt;width:42pt;height:33pt;z-index:252280832" stroked="f">
            <v:textbox style="mso-next-textbox:#_x0000_s1614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40" type="#_x0000_t32" style="position:absolute;left:0;text-align:left;margin-left:261.75pt;margin-top:95.15pt;width:0;height:39.75pt;z-index:252307456" o:connectortype="straight">
            <v:stroke endarrow="block"/>
          </v:shape>
        </w:pict>
      </w:r>
      <w:r>
        <w:rPr>
          <w:noProof/>
        </w:rPr>
        <w:pict>
          <v:rect id="_x0000_s1642" style="position:absolute;left:0;text-align:left;margin-left:150pt;margin-top:134.9pt;width:225pt;height:56.25pt;z-index:252309504">
            <v:textbox style="mso-next-textbox:#_x0000_s1642">
              <w:txbxContent>
                <w:p w:rsidR="00D21C7E" w:rsidRPr="002D5DA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2D5DA3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2D5DA3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2D5DA3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2D5DA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2D5DA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2D5DA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2D5DA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9B6245" w:rsidRDefault="009B6245" w:rsidP="009B6245">
      <w:pPr>
        <w:tabs>
          <w:tab w:val="left" w:pos="9019"/>
        </w:tabs>
      </w:pPr>
    </w:p>
    <w:p w:rsidR="009B6245" w:rsidRPr="009B6245" w:rsidRDefault="009B6245" w:rsidP="009B6245"/>
    <w:p w:rsidR="009B6245" w:rsidRPr="009B6245" w:rsidRDefault="009B6245" w:rsidP="009B6245"/>
    <w:p w:rsidR="009B6245" w:rsidRPr="009B6245" w:rsidRDefault="009B6245" w:rsidP="009B6245"/>
    <w:p w:rsidR="009B6245" w:rsidRPr="009B6245" w:rsidRDefault="009B6245" w:rsidP="009B6245"/>
    <w:p w:rsidR="009B6245" w:rsidRDefault="009B6245" w:rsidP="009B6245">
      <w:pPr>
        <w:jc w:val="right"/>
      </w:pPr>
    </w:p>
    <w:p w:rsidR="009B6245" w:rsidRDefault="009B6245" w:rsidP="009B6245">
      <w:pPr>
        <w:jc w:val="right"/>
      </w:pPr>
    </w:p>
    <w:p w:rsidR="009B6245" w:rsidRDefault="006D7869" w:rsidP="009B6245">
      <w:r>
        <w:rPr>
          <w:noProof/>
        </w:rPr>
        <w:lastRenderedPageBreak/>
        <w:pict>
          <v:shape id="_x0000_s1652" type="#_x0000_t32" style="position:absolute;margin-left:262.5pt;margin-top:43.5pt;width:0;height:33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1ZJcAIAAI8EAAAOAAAAZHJzL2Uyb0RvYy54bWysVM1uEzEQviPxDpbv6e6m29KsuqnQbsKl&#10;QKSWB3Bsb9bCa1u2m02EkOBUxL0XbgghceHM5m32UbCdH1q4IEQUOWN7/M0338zk/GLVcLCk2jAp&#10;cpgcxRBQgSVhYpHDV9fTwRkExiJBEJeC5nBNDbwYP3503qqMDmUtOaEaOBBhslblsLZWZVFkcE0b&#10;ZI6kosJdVlI3yLqtXkREo9ahNzwaxvFp1EpNlJaYGuNOy+0lHAf8qqLYvqwqQy3gOXTcbFh1WOd+&#10;jcbnKFtopGqGdzTQP7BoEBMu6AGqRBaBG83+gGoY1tLIyh5h2USyqhimIQeXTRL/ls1VjRQNuThx&#10;jDrIZP4fLH6xnGnASA6PIRCocSXqu699t+m79333re++9Jt3ffex7370mw99973vPvfd3c7eOJ9P&#10;4XvnPbtbcOwVbZXJHHAhZtprglfiSl1K/NoAIYsaiQUNmV2vlQuX+BfRgyd+Y5TjNW+fS+J80I2V&#10;Qd5VpRsP6YQDq1DF9aGKdGUB3h5id5omoyQOBY5Qtn+ntLHPqGyAN3JorEZsUdtCCuFaReokREHL&#10;S2M9K5TtH/igQk4Z56FjuABtDkcnw5PwwEjOiL/0bkYv5gXXYIl8z4VPSNHd3HfT8kaQAFZTRCY7&#10;2yLGnQ1s0MZq5tTiFPpoDSUQcOrGzFtbelz4iC5zR3hnbdvuzSgeTc4mZ+kgHZ5OBmlcloOn0yId&#10;nE6TJyflcVkUZfLWk0/SrGaEUOH570cgSf+uxXbDuG3ewxAchIoeogdFHdn9byAdSu+rve2buSTr&#10;mfbZ+S5wXR+cdxPqx+r+Pnj9+h8Z/wQAAP//AwBQSwMEFAAGAAgAAAAhAN3KLt/gAAAACgEAAA8A&#10;AABkcnMvZG93bnJldi54bWxMj81OwzAQhO9IvIO1SNyoQ1FCCXEqoELkUqT+CHF04yWxiNdR7LYp&#10;T88iDnBa7c5o9ptiPrpOHHAI1pOC60kCAqn2xlKjYLt5vpqBCFGT0Z0nVHDCAPPy/KzQufFHWuFh&#10;HRvBIRRyraCNsc+lDHWLToeJ75FY+/CD05HXoZFm0EcOd52cJkkmnbbEH1rd41OL9ed67xTExfup&#10;zd7qxzv7unlZZvarqqqFUpcX48M9iIhj/DPDDz6jQ8lMO78nE0SnIJ2m3CUqmN3yZMPvYcfO9CYB&#10;WRbyf4XyGwAA//8DAFBLAQItABQABgAIAAAAIQC2gziS/gAAAOEBAAATAAAAAAAAAAAAAAAAAAAA&#10;AABbQ29udGVudF9UeXBlc10ueG1sUEsBAi0AFAAGAAgAAAAhADj9If/WAAAAlAEAAAsAAAAAAAAA&#10;AAAAAAAALwEAAF9yZWxzLy5yZWxzUEsBAi0AFAAGAAgAAAAhANLnVklwAgAAjwQAAA4AAAAAAAAA&#10;AAAAAAAALgIAAGRycy9lMm9Eb2MueG1sUEsBAi0AFAAGAAgAAAAhAN3KLt/gAAAACgEAAA8AAAAA&#10;AAAAAAAAAAAAygQAAGRycy9kb3ducmV2LnhtbFBLBQYAAAAABAAEAPMAAADXBQAAAAA=&#10;">
            <v:stroke endarrow="block"/>
          </v:shape>
        </w:pict>
      </w:r>
      <w:r>
        <w:rPr>
          <w:noProof/>
        </w:rPr>
        <w:pict>
          <v:rect id="สี่เหลี่ยมผืนผ้า 1" o:spid="_x0000_s1651" style="position:absolute;margin-left:149.25pt;margin-top:10.5pt;width:228.75pt;height:33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TlWgIAAHUEAAAOAAAAZHJzL2Uyb0RvYy54bWysVM2O0zAQviPxDpbvNEnVLtuo6Wq1SxHS&#10;AistPIDrOI2FY5ux23Q5cWQfAYkLSFzghoTIvk0ehYnTlvIjDogcLI9n/Pmbb2YyPdlUiqwFOGl0&#10;RpNBTInQ3ORSLzP6/Nn83jElzjOdM2W0yOi1cPRkdvfOtLapGJrSqFwAQRDt0tpmtPTeplHkeCkq&#10;5gbGCo3OwkDFPJqwjHJgNaJXKhrG8VFUG8gtGC6cw9Pz3klnAb8oBPdPi8IJT1RGkZsPK4R10a3R&#10;bMrSJTBbSr6lwf6BRcWkxkf3UOfMM7IC+RtUJTkYZwo/4KaKTFFILkIOmE0S/5LNVcmsCLmgOM7u&#10;ZXL/D5Y/WV8CkTnWjhLNKixR23xqm6/t7Zv29nXbfG6bj1uz+dA279vmXdt8a5u33eb2pm2+kKRT&#10;sbYuRbArewmdDs5eGP7CEW3OSqaX4hTA1KVgOXIP8dFPFzrD4VWyqB+bHEmwlTdB0E0BVQeIUpFN&#10;qNv1vm5i4wnHw+EkHifDMSUcfaNkksShsBFLd7ctOP9QmIp0m4wC9kVAZ+sL55E9hu5CAnujZD6X&#10;SgUDloszBWTNsIfm4esSxivuMExpUmd0MkYef4eIw/cniEp6HAYlq4we74NY2sn2QOehVT2Tqt/j&#10;+0ojjZ10fQn8ZrEJ5TzaFWVh8msUFkzf+ziruCkNvKKkxr7PqHu5YiAoUY80FmeSjEbdoARjNL4/&#10;RAMOPYtDD9McoTLqKem3Z74frpUFuSzxpSSooc0pFrSQQeuOcc9qSx97O+i5ncNueA7tEPXjbzH7&#10;DgAA//8DAFBLAwQUAAYACAAAACEAkVqgbd4AAAAJAQAADwAAAGRycy9kb3ducmV2LnhtbEyPwU7D&#10;MBBE70j8g7VI3KjdoLZpiFMhUJE4tumF2yZekkBsR7HTBr6e5QS3Ge3T7Ey+m20vzjSGzjsNy4UC&#10;Qa72pnONhlO5v0tBhIjOYO8dafiiALvi+irHzPiLO9D5GBvBIS5kqKGNccikDHVLFsPCD+T49u5H&#10;i5Ht2Egz4oXDbS8TpdbSYuf4Q4sDPbVUfx4nq6HqkhN+H8oXZbf7+/g6lx/T27PWtzfz4wOISHP8&#10;g+G3PleHgjtVfnImiF5Dsk1XjLJY8iYGNqs1i0pDulEgi1z+X1D8AAAA//8DAFBLAQItABQABgAI&#10;AAAAIQC2gziS/gAAAOEBAAATAAAAAAAAAAAAAAAAAAAAAABbQ29udGVudF9UeXBlc10ueG1sUEsB&#10;Ai0AFAAGAAgAAAAhADj9If/WAAAAlAEAAAsAAAAAAAAAAAAAAAAALwEAAF9yZWxzLy5yZWxzUEsB&#10;Ai0AFAAGAAgAAAAhABTZ5OVaAgAAdQQAAA4AAAAAAAAAAAAAAAAALgIAAGRycy9lMm9Eb2MueG1s&#10;UEsBAi0AFAAGAAgAAAAhAJFaoG3eAAAACQEAAA8AAAAAAAAAAAAAAAAAtAQAAGRycy9kb3ducmV2&#10;LnhtbFBLBQYAAAAABAAEAPMAAAC/BQAAAAA=&#10;">
            <v:textbox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การใช้ยาแพทย์แผนไทยในการดูแลผู้ป่วยท้องเสีย</w:t>
                  </w:r>
                </w:p>
              </w:txbxContent>
            </v:textbox>
          </v:rect>
        </w:pict>
      </w:r>
    </w:p>
    <w:p w:rsidR="009B6245" w:rsidRPr="00E3455A" w:rsidRDefault="009B6245" w:rsidP="009B6245"/>
    <w:p w:rsidR="009B6245" w:rsidRPr="00E3455A" w:rsidRDefault="009B6245" w:rsidP="009B6245"/>
    <w:p w:rsidR="009B6245" w:rsidRPr="00E3455A" w:rsidRDefault="006D7869" w:rsidP="009B6245">
      <w:r>
        <w:rPr>
          <w:noProof/>
        </w:rPr>
        <w:pict>
          <v:rect id="_x0000_s1653" style="position:absolute;margin-left:156pt;margin-top:.15pt;width:214.5pt;height:183.75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5jWwIAAHYEAAAOAAAAZHJzL2Uyb0RvYy54bWysVM1uEzEQviPxDpbvZJNt0p9VN1XVEoRU&#10;oFLhARyvN2vhtc3YyaacOJZHQOICEhe4ISE2b7OPwthJ0/AjDog9WDOe8efP38zs8cmyVmQhwEmj&#10;czro9SkRmptC6llOXzyfPDikxHmmC6aMFjm9Fo6ejO/fO25sJlJTGVUIIAiiXdbYnFbe2yxJHK9E&#10;zVzPWKExWBqomUcXZkkBrEH0WiVpv7+fNAYKC4YL53D3fB2k44hfloL7Z2XphCcqp8jNxxXiOg1r&#10;Mj5m2QyYrSTf0GD/wKJmUuOlW6hz5hmZg/wNqpYcjDOl73FTJ6YsJRfxDfiaQf+X11xVzIr4FhTH&#10;2a1M7v/B8qeLSyCyyOmQEs1qLFHXfu7ab93qplu96dovXftp47Yfu/ZD177v2u9d+y4Yq7dd+5UM&#10;g4qNdRmCXdlLCDo4e2H4S0e0OauYnolTANNUghXIfRDyk58OBMfhUTJtnpgCSbC5N1HQZQl1AESp&#10;yDLW7XpbN7H0hONmepAOByMsL8dYure3t5+O4h0suz1uwflHwtQkGDkFbIwIzxYXzgc6LLtNifSN&#10;ksVEKhUdmE3PFJAFwyaaxG+D7nbTlCZNTo9GePffIfrx+xNELT1Og5J1Tg+3SSwLuj3URexVz6Ra&#10;20hZ6Y2QQbt1Dfxyuoz1jAoEXaemuEZlwaybH4cVjcrAa0oabPyculdzBoIS9VhjdY4Gw2GYlOgM&#10;RwcpOrAbme5GmOYIlVNPydo88+vpmluQswpvGkQ1tDnFipYyan3HakMfmzuWYDOIYXp2/Zh197sY&#10;/wAAAP//AwBQSwMEFAAGAAgAAAAhAH9/safcAAAACAEAAA8AAABkcnMvZG93bnJldi54bWxMj0FP&#10;g0AQhe8m/ofNmHizC9S0FVkao6mJx5ZevA0wAsrOEnZp0V/veKq3+fJe3ryXbWfbqxONvnNsIF5E&#10;oIgrV3fcGDgWu7sNKB+Qa+wdk4Fv8rDNr68yTGt35j2dDqFREsI+RQNtCEOqta9asugXbiAW7cON&#10;FoPg2Oh6xLOE214nUbTSFjuWDy0O9NxS9XWYrIGyS474sy9eI/uwW4a3ufic3l+Mub2Znx5BBZrD&#10;xQx/9aU65NKpdBPXXvUGlnEiW4IcoERe38eCpeBqvQGdZ/r/gPwXAAD//wMAUEsBAi0AFAAGAAgA&#10;AAAhALaDOJL+AAAA4QEAABMAAAAAAAAAAAAAAAAAAAAAAFtDb250ZW50X1R5cGVzXS54bWxQSwEC&#10;LQAUAAYACAAAACEAOP0h/9YAAACUAQAACwAAAAAAAAAAAAAAAAAvAQAAX3JlbHMvLnJlbHNQSwEC&#10;LQAUAAYACAAAACEAFCq+Y1sCAAB2BAAADgAAAAAAAAAAAAAAAAAuAgAAZHJzL2Uyb0RvYy54bWxQ&#10;SwECLQAUAAYACAAAACEAf3+xp9wAAAAIAQAADwAAAAAAAAAAAAAAAAC1BAAAZHJzL2Rvd25yZXYu&#10;eG1sUEsFBgAAAAAEAAQA8wAAAL4FAAAAAA==&#10;">
            <v:textbox>
              <w:txbxContent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ซักประวัติและตรวจร่างกาย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๑. ท้องเสียมานานกว่า ๗ วัน</w:t>
                  </w:r>
                </w:p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๒. ถ่ายมีมูก เลือดปน</w:t>
                  </w:r>
                </w:p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๓. ถ่ายเป็นน้ำจำนวนมาก มีอาการขาดน้ำ ได้แก่ ปากแห้ง ผิวหนังสูญเสียความยืดหยุ่น ลุกขึ้นเวียนศีรษะ</w:t>
                  </w:r>
                </w:p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๔. อาเจียนอย่างมาก</w:t>
                  </w:r>
                </w:p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๕. ตรวจพบลักษณะของเยื่อบุช่องท้องอักเสบ ได้แก่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Guarding Rebound Tenderness</w:t>
                  </w:r>
                </w:p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๖. สัญญาณชีพผิดปกติ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SBP &lt;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๙๐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มม.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ปรอท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BT &gt;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๓๘</w:t>
                  </w:r>
                  <w:r w:rsidRPr="002476D5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vertAlign w:val="superscript"/>
                      <w:cs/>
                    </w:rPr>
                    <w:t>o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C</w:t>
                  </w:r>
                </w:p>
                <w:p w:rsidR="00D21C7E" w:rsidRPr="002476D5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๗. อายุน้อยกว่า ๖ ปี</w:t>
                  </w:r>
                </w:p>
              </w:txbxContent>
            </v:textbox>
          </v:rect>
        </w:pict>
      </w:r>
    </w:p>
    <w:p w:rsidR="009B6245" w:rsidRPr="00E3455A" w:rsidRDefault="009B6245" w:rsidP="009B6245"/>
    <w:p w:rsidR="009B6245" w:rsidRPr="00E3455A" w:rsidRDefault="009B6245" w:rsidP="009B6245"/>
    <w:p w:rsidR="009B6245" w:rsidRPr="00E3455A" w:rsidRDefault="009B6245" w:rsidP="009B6245"/>
    <w:p w:rsidR="009B6245" w:rsidRPr="00E3455A" w:rsidRDefault="009B6245" w:rsidP="009B6245"/>
    <w:p w:rsidR="009B6245" w:rsidRPr="00E3455A" w:rsidRDefault="009B6245" w:rsidP="009B6245"/>
    <w:p w:rsidR="009B6245" w:rsidRDefault="009B6245" w:rsidP="009B6245"/>
    <w:p w:rsidR="009B6245" w:rsidRDefault="006D7869" w:rsidP="009B6245">
      <w:pPr>
        <w:tabs>
          <w:tab w:val="left" w:pos="3240"/>
        </w:tabs>
      </w:pPr>
      <w:r>
        <w:rPr>
          <w:noProof/>
        </w:rPr>
        <w:pict>
          <v:shape id="_x0000_s1655" type="#_x0000_t32" style="position:absolute;margin-left:262.5pt;margin-top:5.85pt;width:0;height:20.25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jkVwIAAG0EAAAOAAAAZHJzL2Uyb0RvYy54bWysVMGuEjEU3Zv4D033MAzCAyYML2YG3DyV&#10;5D0/oLQdpnGmbdrCQIyJrjTu38adMSZuXDv8zXyKbRnIQzfGSEi5be8999x7T5le78oCbKnSTPAY&#10;ht0eBJRjQRhfx/DV3aIzhkAbxAkqBKcx3FMNr2ePH00rGdG+yEVBqAIWhOuokjHMjZFREGic0xLp&#10;rpCU28tMqBIZu1XrgChUWfSyCPq93lVQCUWkEphqbU/T4yWcefwso9i8zDJNDShiaLkZvyq/rtwa&#10;zKYoWiskc4ZbGugfWJSIcZv0DJUig8BGsT+gSoaV0CIzXSzKQGQZw9TXYKsJe79Vc5sjSX0ttjla&#10;ntuk/x8sfrFdKsBIDEcQcFTaETX1t6Y+NPX7pv7e1F+bw7um/tTUP5vDx6b+0dRfmvq+tQ/W57P/&#10;3jvP+gMYuY5WUkcWOOFL5XqCd/xW3gj8WgMukhzxNfWV3e2lTRe6iOAixG20tLxW1XNBrA/aGOHb&#10;u8tU6SBt48DOT3F/niLdGYCPh9ie9oejcDT04Cg6xUmlzTMqSuCMGGqjEFvnJhGcW6kIFfosaHuj&#10;jWOFolOAS8rFghWFV0zBQRXDybA/9AFaFIy4S+em1XqVFApskdOc/7QsLtyU2HDiwXKKyLy1DWLF&#10;0bbJC+7wbF2WTmsdRfVm0pvMx/PxoDPoX807g16adp4ukkHnamFrTp+kSZKGbx21cBDljBDKHbuT&#10;wMPB3wmofWpHaZ4lfm5DcInu+2XJnn49aT9YN8ujKlaC7JfqNHCrae/cvj/3aB7urf3wX2L2CwAA&#10;//8DAFBLAwQUAAYACAAAACEACThdj9wAAAAJAQAADwAAAGRycy9kb3ducmV2LnhtbEyPzU7DQAyE&#10;70i8w8pIXBDdJFL4CdlUFRIHjrSVuLpZkwSy3ii7aUKfHlcc4GZ7RuNvyvXienWkMXSeDaSrBBRx&#10;7W3HjYH97uX2AVSIyBZ7z2TgmwKsq8uLEgvrZ36j4zY2SkI4FGigjXEotA51Sw7Dyg/Eon340WGU&#10;dWy0HXGWcNfrLEnutMOO5UOLAz23VH9tJ2eAwpSnyebRNfvX03zznp0+52FnzPXVsnkCFWmJf2Y4&#10;4ws6VMJ08BPboHoDeZZLlyhCeg9KDL+Hw3nIQFel/t+g+gEAAP//AwBQSwECLQAUAAYACAAAACEA&#10;toM4kv4AAADhAQAAEwAAAAAAAAAAAAAAAAAAAAAAW0NvbnRlbnRfVHlwZXNdLnhtbFBLAQItABQA&#10;BgAIAAAAIQA4/SH/1gAAAJQBAAALAAAAAAAAAAAAAAAAAC8BAABfcmVscy8ucmVsc1BLAQItABQA&#10;BgAIAAAAIQD8dUjkVwIAAG0EAAAOAAAAAAAAAAAAAAAAAC4CAABkcnMvZTJvRG9jLnhtbFBLAQIt&#10;ABQABgAIAAAAIQAJOF2P3AAAAAkBAAAPAAAAAAAAAAAAAAAAALEEAABkcnMvZG93bnJldi54bWxQ&#10;SwUGAAAAAAQABADzAAAAugUAAAAA&#10;"/>
        </w:pict>
      </w:r>
      <w:r w:rsidR="009B6245">
        <w:tab/>
      </w:r>
    </w:p>
    <w:p w:rsidR="009B6245" w:rsidRDefault="006D7869" w:rsidP="009B6245">
      <w:pPr>
        <w:tabs>
          <w:tab w:val="left" w:pos="3240"/>
        </w:tabs>
      </w:pPr>
      <w:r>
        <w:rPr>
          <w:noProof/>
        </w:rPr>
        <w:pict>
          <v:rect id="สี่เหลี่ยมผืนผ้า 11" o:spid="_x0000_s1659" style="position:absolute;margin-left:392.25pt;margin-top:18.65pt;width:67.5pt;height:28.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nxWgIAAHYEAAAOAAAAZHJzL2Uyb0RvYy54bWysVMGO0zAQvSPxD5bvNG23XbZR09WqSxHS&#10;AistfIDrOI2FY5ux27ScOC6fgMQFJC5wQ0Kkf5NPYeK0pQucEDlYM5nxy8x7MxmfrwtFVgKcNDqh&#10;vU6XEqG5SaVeJPTli9mDM0qcZzplymiR0I1w9Hxy/964tLHom9yoVABBEO3i0iY0997GUeR4Lgrm&#10;OsYKjcHMQME8urCIUmAlohcq6ne7p1FpILVguHAO3162QToJ+FkmuH+eZU54ohKKtflwQjjnzRlN&#10;xixeALO55Lsy2D9UUTCp8aMHqEvmGVmC/AOqkByMM5nvcFNEJsskF6EH7KbX/a2bm5xZEXpBcpw9&#10;0OT+Hyx/troGIlPUrkeJZgVqVFdf6up7vb2tt2/r6mtdfd651ae6+lhXH+rqR129b4ztu7r6RvAq&#10;8lhaFyPcjb2Ghglnrwx/5Yg205zphbgAMGUuWIrVh/zozoXGcXiVzMunJsUq2NKbQOk6g6IBRLLI&#10;Oii3OSgn1p5wfHk2fNgfor4cQyenvRHaWFHE4v1lC84/FqYgjZFQwMEI4Gx15Xybuk8JxRsl05lU&#10;KjiwmE8VkBXDIZqFZ4fujtOUJmVCR8P+MCDfibljiG54/gZRSI/boGSBHR2SWNyw9kinYVY9k6q1&#10;sTulsck9c60Cfj1fBz1P9prMTbpBXsG0w4/LikZu4A0lJQ5+Qt3rJQNBiXqiUZtRbzBoNiU4A+QV&#10;HTiOzI8jTHOESqinpDWnvt2upQW5yPFLvcCGNheoZyYD103FbVW78nG4g1q7RWy259gPWb9+F5Of&#10;AAAA//8DAFBLAwQUAAYACAAAACEAmPYW1N8AAAAJAQAADwAAAGRycy9kb3ducmV2LnhtbEyPTU+D&#10;QBCG7yb+h82YeLNLS7WFsjRGUxOPLb14W9gRqOwsYZcW/fWOp3qbjyfvPJNtJ9uJMw6+daRgPotA&#10;IFXOtFQrOBa7hzUIHzQZ3TlCBd/oYZvf3mQ6Ne5CezwfQi04hHyqFTQh9KmUvmrQaj9zPRLvPt1g&#10;deB2qKUZ9IXDbScXUfQkrW6JLzS6x5cGq6/DaBWU7eKof/bFW2STXRzep+I0frwqdX83PW9ABJzC&#10;FYY/fVaHnJ1KN5LxolOwWi8fGVUQr2IQDCTzhAclF8sYZJ7J/x/kvwAAAP//AwBQSwECLQAUAAYA&#10;CAAAACEAtoM4kv4AAADhAQAAEwAAAAAAAAAAAAAAAAAAAAAAW0NvbnRlbnRfVHlwZXNdLnhtbFBL&#10;AQItABQABgAIAAAAIQA4/SH/1gAAAJQBAAALAAAAAAAAAAAAAAAAAC8BAABfcmVscy8ucmVsc1BL&#10;AQItABQABgAIAAAAIQBloVnxWgIAAHYEAAAOAAAAAAAAAAAAAAAAAC4CAABkcnMvZTJvRG9jLnht&#10;bFBLAQItABQABgAIAAAAIQCY9hbU3wAAAAkBAAAPAAAAAAAAAAAAAAAAALQEAABkcnMvZG93bnJl&#10;di54bWxQSwUGAAAAAAQABADzAAAAwAUAAAAA&#10;">
            <v:textbox>
              <w:txbxContent>
                <w:p w:rsidR="00D21C7E" w:rsidRPr="009D6C2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ไม่พบ</w:t>
                  </w:r>
                </w:p>
              </w:txbxContent>
            </v:textbox>
          </v:rect>
        </w:pict>
      </w:r>
      <w:r>
        <w:rPr>
          <w:noProof/>
        </w:rPr>
        <w:pict>
          <v:shape id="ลูกศรเชื่อมต่อแบบตรง 9" o:spid="_x0000_s1657" type="#_x0000_t32" style="position:absolute;margin-left:425.25pt;margin-top:.75pt;width:0;height:17.25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lVbQIAAI8EAAAOAAAAZHJzL2Uyb0RvYy54bWysVMGO0zAQvSPxD5bv3SSl3d1Gm65Q0nJZ&#10;oNIuH+DaTmPh2JbtbVohJDiBuO+FG0JIXDiT/k0+BdtNCwsXhKgqd2yP37x5M9OLy03NwZpqw6TI&#10;YHISQ0AFloSJVQZf3MwH5xAYiwRBXAqawS018HL68MFFo1I6lJXkhGrgQIRJG5XBylqVRpHBFa2R&#10;OZGKCndZSl0j67Z6FRGNGode82gYx6dRIzVRWmJqjDst9pdwGvDLkmL7vCwNtYBn0HGzYdVhXfo1&#10;ml6gdKWRqhjuaaB/YFEjJlzQI1SBLAK3mv0BVTOspZGlPcGyjmRZMkxDDi6bJP4tm+sKKRpyceIY&#10;dZTJ/D9Y/Gy90ICRDE4gEKh2JeraL12769q3Xfu1az93uzdd+6Frv3e79137rWs/de1db++cz8fw&#10;vfOe7Tsw8Yo2yqQOOBcL7TXBG3GtriR+aYCQeYXEiobMbrbKhUv8i+jeE78xyvFaNk8lcT7o1sog&#10;76bUtYd0woFNqOL2WEW6sQDvD7E7HSaT+GwcwFF6eKe0sU+orIE3MmisRmxV2VwK4VpF6iREQesr&#10;Yz0rlB4e+KBCzhnnoWO4AI2TbDwchwdGckb8pXczerXMuQZr5HsufHoW99y0vBUkgFUUkVlvW8S4&#10;s4EN2ljNnFqcQh+tpgQCTt2YeWtPjwsf0WXuCPfWvu1eTeLJ7Hx2PhqMhqezwSguisHjeT4anM6T&#10;s3HxqMjzInntySejtGKEUOH5H0YgGf1di/XDuG/e4xAchYruowdFHdnDbyAdSu+rve+bpSTbhfbZ&#10;+S5wXR+c+wn1Y/XrPnj9/B+Z/gAAAP//AwBQSwMEFAAGAAgAAAAhABG0ERndAAAACAEAAA8AAABk&#10;cnMvZG93bnJldi54bWxMj0FLw0AQhe+C/2EZwZvdVWmoMZuiFjEXC7aleNxmx2QxOxuy2zb11zvi&#10;QU/D43u8ea+Yj74TBxyiC6TheqJAINXBOmo0bNbPVzMQMRmypguEGk4YYV6enxUmt+FIb3hYpUZw&#10;CMXcaGhT6nMpY92iN3ESeiRmH2HwJrEcGmkHc+Rw38kbpTLpjSP+0Joen1qsP1d7ryEt3k9ttq0f&#10;79xy/fKaua+qqhZaX16MD/cgEo7pzww/9bk6lNxpF/Zko+g0zKZqylYGfJj/6p2G20yBLAv5f0D5&#10;DQAA//8DAFBLAQItABQABgAIAAAAIQC2gziS/gAAAOEBAAATAAAAAAAAAAAAAAAAAAAAAABbQ29u&#10;dGVudF9UeXBlc10ueG1sUEsBAi0AFAAGAAgAAAAhADj9If/WAAAAlAEAAAsAAAAAAAAAAAAAAAAA&#10;LwEAAF9yZWxzLy5yZWxzUEsBAi0AFAAGAAgAAAAhALIjSVVtAgAAjwQAAA4AAAAAAAAAAAAAAAAA&#10;LgIAAGRycy9lMm9Eb2MueG1sUEsBAi0AFAAGAAgAAAAhABG0ERndAAAACAEAAA8AAAAAAAAAAAAA&#10;AAAAxwQAAGRycy9kb3ducmV2LnhtbFBLBQYAAAAABAAEAPMAAADRBQAAAAA=&#10;">
            <v:stroke endarrow="block"/>
          </v:shape>
        </w:pict>
      </w:r>
      <w:r>
        <w:rPr>
          <w:noProof/>
        </w:rPr>
        <w:pict>
          <v:rect id="_x0000_s1658" style="position:absolute;margin-left:65.25pt;margin-top:18.65pt;width:67.5pt;height:28.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r9WwIAAHYEAAAOAAAAZHJzL2Uyb0RvYy54bWysVMFuEzEQvSPxD5bvZJOQlHaVTVWlBCEV&#10;qFT4AMfrzVp4bTN2siknjuUTkLiAxAVuSIjt3+ynMPamaQqcEHuwZjwzzzNvZnZyvKkUWQtw0uiM&#10;Dnp9SoTmJpd6mdFXL+cPDilxnumcKaNFRi+Fo8fT+/cmtU3F0JRG5QIIgmiX1jajpfc2TRLHS1Ex&#10;1zNWaDQWBirmUYVlkgOrEb1SybDfP0hqA7kFw4VzeHvaGek04heF4P5FUTjhicoo5ubjCfFchDOZ&#10;Tli6BGZLybdpsH/IomJS46M7qFPmGVmB/AOqkhyMM4XvcVMlpigkF7EGrGbQ/62ai5JZEWtBcpzd&#10;0eT+Hyx/vj4HInPsHdKjWYU9apuvbfOjvb5qr9+1zbe2+bJVm89t86ltPrbNz7b5EITr923znWAo&#10;8lhblyLchT2HwISzZ4a/dkSbWcn0UpwAmLoULMfsB8E/uRMQFIehZFE/MzlmwVbeREo3BVQBEMki&#10;m9i5y13nxMYTjpeH40fDMRbA0fTwYHCEcniBpTfBFpx/IkxFgpBRwMGI4Gx95nzneuMSkzdK5nOp&#10;VFRguZgpIGuGQzSP3xbd7bspTeqMHo2H44h8x+b2Ifrx+xtEJT1ug5IVVrRzYmlg7bHOMU2WeiZV&#10;J2N1Sm9pDMx1HfCbxSb2cxQeCKwuTH6JvILphh+XFYXSwFtKahz8jLo3KwaCEvVUY2+OBqNR2JSo&#10;jJBXVGDfsti3MM0RKqOekk6c+W67VhbkssSXBpENbU6wn4WMXN9mtU0fhzt2a7uIYXv29eh1+7uY&#10;/gIAAP//AwBQSwMEFAAGAAgAAAAhAOMyh9beAAAACQEAAA8AAABkcnMvZG93bnJldi54bWxMj8FO&#10;wzAMhu9IvENkJG4soWWDlaYTAg2J49ZduLmNaQtNUjXpVnh6zGkcf/vT78/5Zra9ONIYOu803C4U&#10;CHK1N51rNBzK7c0DiBDRGey9Iw3fFGBTXF7kmBl/cjs67mMjuMSFDDW0MQ6ZlKFuyWJY+IEc7z78&#10;aDFyHBtpRjxxue1lotRKWuwcX2hxoOeW6q/9ZDVUXXLAn135qux6m8a3ufyc3l+0vr6anx5BRJrj&#10;GYY/fVaHgp0qPzkTRM85VUtGNaT3KQgGktWSB5WG9V0Kssjl/w+KXwAAAP//AwBQSwECLQAUAAYA&#10;CAAAACEAtoM4kv4AAADhAQAAEwAAAAAAAAAAAAAAAAAAAAAAW0NvbnRlbnRfVHlwZXNdLnhtbFBL&#10;AQItABQABgAIAAAAIQA4/SH/1gAAAJQBAAALAAAAAAAAAAAAAAAAAC8BAABfcmVscy8ucmVsc1BL&#10;AQItABQABgAIAAAAIQAW8jr9WwIAAHYEAAAOAAAAAAAAAAAAAAAAAC4CAABkcnMvZTJvRG9jLnht&#10;bFBLAQItABQABgAIAAAAIQDjMofW3gAAAAkBAAAPAAAAAAAAAAAAAAAAALUEAABkcnMvZG93bnJl&#10;di54bWxQSwUGAAAAAAQABADzAAAAwAUAAAAA&#10;">
            <v:textbox>
              <w:txbxContent>
                <w:p w:rsidR="00D21C7E" w:rsidRPr="009D6C2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มีข้อใดข้อหนึ่ง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56" type="#_x0000_t32" style="position:absolute;margin-left:98.25pt;margin-top:.65pt;width:0;height:17.25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I4bQIAAI8EAAAOAAAAZHJzL2Uyb0RvYy54bWysVMGO0zAQvSPxD5bv3SSl3W2jTVcoabks&#10;sNIuH+DaTmPh2JbtbVohJDiBuO+FG0JIXDiT/k0+BdtNCwsXhKgqd2yP37x5M9Pzi03NwZpqw6TI&#10;YHISQ0AFloSJVQZf3CwGEwiMRYIgLgXN4JYaeDF7+OC8USkdykpyQjVwIMKkjcpgZa1Ko8jgitbI&#10;nEhFhbsspa6RdVu9iohGjUOveTSM49OokZooLTE1xp0W+0s4C/hlSbF9XpaGWsAz6LjZsOqwLv0a&#10;zc5RutJIVQz3NNA/sKgREy7oEapAFoFbzf6AqhnW0sjSnmBZR7IsGaYhB5dNEv+WzXWFFA25OHGM&#10;Ospk/h8sfra+0oCRDLpCCVS7EnXtl67dde3brv3atZ+73Zuu/dC137vd+6791rWfuvaut3fO52P4&#10;3nnP9h2YeEUbZVIHnIsr7TXBG3GtLiV+aYCQeYXEiobMbrbKhUv8i+jeE78xyvFaNk8lcT7o1sog&#10;76bUtYd0woFNqOL2WEW6sQDvD7E7HSbT+GwcwFF6eKe0sU+orIE3MmisRmxV2VwK4VpF6iREQetL&#10;Yz0rlB4e+KBCLhjnoWO4AE0Gp+PhODwwkjPiL72b0atlzjVYI99z4dOzuOem5a0gAayiiMx72yLG&#10;nQ1s0MZq5tTiFPpoNSUQcOrGzFt7elz4iC5zR7i39m33ahpP55P5ZDQYDU/ng1FcFIPHi3w0OF0k&#10;Z+PiUZHnRfLak09GacUIocLzP4xAMvq7FuuHcd+8xyE4ChXdRw+KOrKH30A6lN5Xe983S0m2V9pn&#10;57vAdX1w7ifUj9Wv++D1839k9gMAAP//AwBQSwMEFAAGAAgAAAAhAAdne7rdAAAACAEAAA8AAABk&#10;cnMvZG93bnJldi54bWxMj8FOwzAQRO9I/IO1SNyoA1WjNsSpgAqRC0i0CHF04yW2iNdR7LYpX8+W&#10;C9z2aUazM+Vy9J3Y4xBdIAXXkwwEUhOMo1bB2+bxag4iJk1Gd4FQwREjLKvzs1IXJhzoFffr1AoO&#10;oVhoBTalvpAyNha9jpPQI7H2GQavE+PQSjPoA4f7Tt5kWS69dsQfrO7xwWLztd55BWn1cbT5e3O/&#10;cC+bp+fcfdd1vVLq8mK8uwWRcEx/ZjjV5+pQcadt2JGJomNe5DO28jEFcdJ/eatgOpuDrEr5f0D1&#10;AwAA//8DAFBLAQItABQABgAIAAAAIQC2gziS/gAAAOEBAAATAAAAAAAAAAAAAAAAAAAAAABbQ29u&#10;dGVudF9UeXBlc10ueG1sUEsBAi0AFAAGAAgAAAAhADj9If/WAAAAlAEAAAsAAAAAAAAAAAAAAAAA&#10;LwEAAF9yZWxzLy5yZWxzUEsBAi0AFAAGAAgAAAAhAHjmMjhtAgAAjwQAAA4AAAAAAAAAAAAAAAAA&#10;LgIAAGRycy9lMm9Eb2MueG1sUEsBAi0AFAAGAAgAAAAhAAdne7rdAAAACAEAAA8AAAAAAAAAAAAA&#10;AAAAxwQAAGRycy9kb3ducmV2LnhtbFBLBQYAAAAABAAEAPMAAADRBQAAAAA=&#10;">
            <v:stroke endarrow="block"/>
          </v:shape>
        </w:pict>
      </w:r>
      <w:r>
        <w:rPr>
          <w:noProof/>
        </w:rPr>
        <w:pict>
          <v:shape id="_x0000_s1654" type="#_x0000_t32" style="position:absolute;margin-left:98.25pt;margin-top:.65pt;width:327pt;height:0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JQWwIAAG4EAAAOAAAAZHJzL2Uyb0RvYy54bWysVM2O0zAQviPxDpbv3SQlXbbRpiuUtFwW&#10;qLTLA7i201gkdmR7m1YICU6LuO+FG0JIXDiTvk0ehbH7o124IEQUuePMzOdvZj73/GJdV2jFtRFK&#10;pjg6CTHikiom5DLFr69ngzOMjCWSkUpJnuINN/hi8vjRedskfKhKVTGuEYBIk7RNiktrmyQIDC15&#10;TcyJargEZ6F0TSxs9TJgmrSAXlfBMAxPg1Zp1mhFuTHwNd858cTjFwWn9lVRGG5RlWLgZv2q/bpw&#10;azA5J8lSk6YUdE+D/AOLmggJhx6hcmIJutHiD6haUK2MKuwJVXWgikJQ7muAaqLwt2quStJwXws0&#10;xzTHNpn/B0tfruYaCZbiEUaS1DCivvvWd9u++9B33/vua79933ef+u5nv/3Ydz/67kvf3e3tLcR8&#10;9u+di+xu0ch1tG1MAsCZnGvXE7qWV82lom8MkioriVxyX9n1poHjIpcRPEhxG9MAr0X7QjGIITdW&#10;+fauC107SGgcWvspbo5T5GuLKHyMo9FwHMKw6cEXkOSQ2Ghjn3NVI2ek2FhNxLK0mZIStKJ05I8h&#10;q0tjHS2SHBLcqVLNRFV5yVQStSkej4Yjn2BUJZhzujCjl4us0mhFnOj842sEz/0wrW4k82AlJ2y6&#10;ty0R1c6Gwyvp8KAwoLO3dqp6Ow7H07PpWTyIh6fTQRzm+eDZLIsHp7Po6Sh/kmdZHr1z1KI4KQVj&#10;XDp2B4VH8d8paH/Xdto8avzYhuAhuu8XkD38etJ+sm6YO1ksFNvM9WHiIGofvL+A7tbc34N9/29i&#10;8gsAAP//AwBQSwMEFAAGAAgAAAAhAP4rgzvaAAAABwEAAA8AAABkcnMvZG93bnJldi54bWxMjsFu&#10;wjAQRO+V+g/WIvVSFRuqIAhxEKrUQ48FpF5NvE0C8TqKHZLy9d1yobd9mtHsyzaja8QFu1B70jCb&#10;KhBIhbc1lRoO+/eXJYgQDVnTeEINPxhgkz8+ZCa1fqBPvOxiKXiEQmo0VDG2qZShqNCZMPUtEmff&#10;vnMmMnaltJ0ZeNw1cq7UQjpTE3+oTItvFRbnXe80YOiTmdquXHn4uA7PX/PraWj3Wj9Nxu0aRMQx&#10;3svwp8/qkLPT0fdkg2iYV4uEq3y8guB8mSjm441lnsn//vkvAAAA//8DAFBLAQItABQABgAIAAAA&#10;IQC2gziS/gAAAOEBAAATAAAAAAAAAAAAAAAAAAAAAABbQ29udGVudF9UeXBlc10ueG1sUEsBAi0A&#10;FAAGAAgAAAAhADj9If/WAAAAlAEAAAsAAAAAAAAAAAAAAAAALwEAAF9yZWxzLy5yZWxzUEsBAi0A&#10;FAAGAAgAAAAhAJT6olBbAgAAbgQAAA4AAAAAAAAAAAAAAAAALgIAAGRycy9lMm9Eb2MueG1sUEsB&#10;Ai0AFAAGAAgAAAAhAP4rgzvaAAAABwEAAA8AAAAAAAAAAAAAAAAAtQQAAGRycy9kb3ducmV2Lnht&#10;bFBLBQYAAAAABAAEAPMAAAC8BQAAAAA=&#10;"/>
        </w:pict>
      </w:r>
    </w:p>
    <w:p w:rsidR="009B6245" w:rsidRDefault="006D7869" w:rsidP="009B6245">
      <w:pPr>
        <w:tabs>
          <w:tab w:val="left" w:pos="3240"/>
        </w:tabs>
      </w:pPr>
      <w:r>
        <w:rPr>
          <w:noProof/>
        </w:rPr>
        <w:pict>
          <v:shape id="ลูกศรเชื่อมต่อแบบตรง 18" o:spid="_x0000_s1665" type="#_x0000_t32" style="position:absolute;margin-left:426pt;margin-top:22.45pt;width:0;height:17.2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5WbwIAAJEEAAAOAAAAZHJzL2Uyb0RvYy54bWysVMGO0zAQvSPxD1bu3SSl3d1Gm65Q0nJZ&#10;oNIuH+DaTmPh2JHtbVohJDiBuO+FG0JIXDiT/k0+hbGbFhYuCFFV7tgev3nzZqYXl5tKoDXThiuZ&#10;BvFJFCAmiaJcrtLgxc18cB4gY7GkWCjJ0mDLTHA5ffjgoqkTNlSlEpRpBCDSJE2dBqW1dRKGhpSs&#10;wuZE1UzCZaF0hS1s9SqkGjeAXolwGEWnYaM0rbUizBg4zfeXwdTjFwUj9nlRGGaRSAPgZv2q/bp0&#10;azi9wMlK47rkpKeB/4FFhbmEoEeoHFuMbjX/A6riRCujCntCVBWqouCE+Rwgmzj6LZvrEtfM5wLi&#10;mPook/l/sOTZeqERp1A7qJTEFdSoa7907a5r33bt16793O3edO2Hrv3e7d537beu/dS1d729A5+P&#10;/nvnPNt3CGBA06Y2CUBncqGdKmQjr+srRV4aJFVWYrliPrebbQ3xYvcivPfEbUwNzJbNU0XBB99a&#10;5QXeFLpykCAd2vg6bo91ZBuLyP6QwOkwnkRnYw+Ok8O7Whv7hKkKOSMNjNWYr0qbKSmhWZSOfRS8&#10;vjLWscLJ4YELKtWcC+F7RkjUpMFkPBz7B0YJTt2lczN6tcyERmvsus5/ehb33LS6ldSDlQzTWW9b&#10;zAXYyHptrOaglmCBi1YxGiDBYNCctacnpIsImQPh3to33qtJNJmdz85Hg9HwdDYYRXk+eDzPRoPT&#10;eXw2zh/lWZbHrx35eJSUnFImHf/DEMSjv2uyfhz37Xscg6NQ4X10ryiQPfx60r70rtr7vlkqul1o&#10;l53rAuh779zPqBusX/fe6+c/yfQHAAAA//8DAFBLAwQUAAYACAAAACEAGOj0C+AAAAAJAQAADwAA&#10;AGRycy9kb3ducmV2LnhtbEyPwU7DMBBE70j8g7VI3KhDFUITsqmACpELSLQIcXTjJbGI11Hstilf&#10;jxEHOM7OaPZNuZxsL/Y0euMY4XKWgCBunDbcIrxuHi4WIHxQrFXvmBCO5GFZnZ6UqtDuwC+0X4dW&#10;xBL2hULoQhgKKX3TkVV+5gbi6H240aoQ5dhKPapDLLe9nCdJJq0yHD90aqD7jprP9c4ihNX7scve&#10;mrvcPG8enzLzVdf1CvH8bLq9ARFoCn9h+MGP6FBFpq3bsfaiR1hczeOWgJCmOYgY+D1sEa7zFGRV&#10;yv8Lqm8AAAD//wMAUEsBAi0AFAAGAAgAAAAhALaDOJL+AAAA4QEAABMAAAAAAAAAAAAAAAAAAAAA&#10;AFtDb250ZW50X1R5cGVzXS54bWxQSwECLQAUAAYACAAAACEAOP0h/9YAAACUAQAACwAAAAAAAAAA&#10;AAAAAAAvAQAAX3JlbHMvLnJlbHNQSwECLQAUAAYACAAAACEAS4QuVm8CAACRBAAADgAAAAAAAAAA&#10;AAAAAAAuAgAAZHJzL2Uyb0RvYy54bWxQSwECLQAUAAYACAAAACEAGOj0C+AAAAAJAQAADwAAAAAA&#10;AAAAAAAAAADJBAAAZHJzL2Rvd25yZXYueG1sUEsFBgAAAAAEAAQA8wAAANYFAAAAAA==&#10;">
            <v:stroke endarrow="block"/>
          </v:shape>
        </w:pict>
      </w:r>
      <w:r>
        <w:rPr>
          <w:noProof/>
        </w:rPr>
        <w:pict>
          <v:shape id="ลูกศรเชื่อมต่อแบบตรง 12" o:spid="_x0000_s1660" type="#_x0000_t32" style="position:absolute;margin-left:98.25pt;margin-top:21.7pt;width:0;height:17.2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/TbwIAAJEEAAAOAAAAZHJzL2Uyb0RvYy54bWysVMGO0zAQvSPxD5bv3SSl3d1Gm65Q0nJZ&#10;oNIuH+DGTmPh2JHtbVohJDiBuO+FG0JIXDiT/k0+hbGbFhYuCFFV7tgev3nzZqYXl5tKoDXThiuZ&#10;4OgkxIjJXFEuVwl+cTMfnGNkLJGUCCVZgrfM4MvpwwcXTR2zoSqVoEwjAJEmbuoEl9bWcRCYvGQV&#10;MSeqZhIuC6UrYmGrVwHVpAH0SgTDMDwNGqVprVXOjIHTbH+Jpx6/KFhunxeFYRaJBAM361ft16Vb&#10;g+kFiVea1CXPexrkH1hUhEsIeoTKiCXoVvM/oCqea2VUYU9yVQWqKHjOfA6QTRT+ls11SWrmcwFx&#10;TH2Uyfw/2PzZeqERp1C7IUaSVFCjrv3Stbuufdu1X7v2c7d707UfuvZ7t3vftd+69lPX3vX2Dnw+&#10;+u+d82zfIYABTZvaxACdyoV2quQbeV1fqfylQVKlJZEr5nO72dYQL3IvgntP3MbUwGzZPFUUfMit&#10;VV7gTaErBwnSoY2v4/ZYR7axKN8f5nA6jCbh2diDk/jwrtbGPmGqQs5IsLGa8FVpUyUlNIvSkY9C&#10;1lfGOlYkPjxwQaWacyF8zwiJmgRPxsOxf2CU4NRdOjejV8tUaLQmruv8p2dxz02rW0k9WMkInfW2&#10;JVyAjazXxmoOagmGXbSKUYwEg0Fz1p6ekC4iZA6Ee2vfeK8m4WR2PjsfDUbD09lgFGbZ4PE8HQ1O&#10;59HZOHuUpWkWvXbko1FcckqZdPwPQxCN/q7J+nHct+9xDI5CBffRvaJA9vDrSfvSu2rv+2ap6Hah&#10;XXauC6DvvXM/o26wft17r5//JNMfAAAA//8DAFBLAwQUAAYACAAAACEAeC/Cod8AAAAJAQAADwAA&#10;AGRycy9kb3ducmV2LnhtbEyPwU7DMAyG70i8Q2QkbixljI52TSdgQvQCEhtCHLPGayIap2qyrdvT&#10;L+MCx9/+9PtzMR9sy3bYe+NIwO0oAYZUO2WoEfC5erl5AOaDJCVbRyjggB7m5eVFIXPl9vSBu2Vo&#10;WCwhn0sBOoQu59zXGq30I9chxd3G9VaGGPuGq17uY7lt+ThJUm6loXhByw6fNdY/y60VEBbfB51+&#10;1U+ZeV+9vqXmWFXVQojrq+FxBizgEP5gOOtHdSij09ptSXnWxpyl9xEVMLmbADsDv4O1gOk0A14W&#10;/P8H5QkAAP//AwBQSwECLQAUAAYACAAAACEAtoM4kv4AAADhAQAAEwAAAAAAAAAAAAAAAAAAAAAA&#10;W0NvbnRlbnRfVHlwZXNdLnhtbFBLAQItABQABgAIAAAAIQA4/SH/1gAAAJQBAAALAAAAAAAAAAAA&#10;AAAAAC8BAABfcmVscy8ucmVsc1BLAQItABQABgAIAAAAIQC1PH/TbwIAAJEEAAAOAAAAAAAAAAAA&#10;AAAAAC4CAABkcnMvZTJvRG9jLnhtbFBLAQItABQABgAIAAAAIQB4L8Kh3wAAAAkBAAAPAAAAAAAA&#10;AAAAAAAAAMkEAABkcnMvZG93bnJldi54bWxQSwUGAAAAAAQABADzAAAA1QUAAAAA&#10;">
            <v:stroke endarrow="block"/>
          </v:shape>
        </w:pict>
      </w:r>
    </w:p>
    <w:p w:rsidR="009B6245" w:rsidRDefault="006D7869" w:rsidP="009B6245">
      <w:pPr>
        <w:tabs>
          <w:tab w:val="left" w:pos="3240"/>
        </w:tabs>
      </w:pPr>
      <w:r>
        <w:rPr>
          <w:noProof/>
        </w:rPr>
        <w:pict>
          <v:rect id="_x0000_s1662" style="position:absolute;margin-left:366.75pt;margin-top:14.25pt;width:120.75pt;height:28.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TvXAIAAHcEAAAOAAAAZHJzL2Uyb0RvYy54bWysVM1u1DAQviPxDpbvNJvtbmmjzVZVSxFS&#10;gUqFB/A6zsbCsc3Yu9ly4lgeAYkLSFzghoRI3yaPwtjZXZYfcUDkYHky9pdvvm8mk+NVrchSgJNG&#10;5zTdG1AiNDeF1POcPn92fu+QEueZLpgyWuT0Wjh6PL17Z9LYTAxNZVQhgCCIdlljc1p5b7MkcbwS&#10;NXN7xgqNydJAzTyGME8KYA2i1yoZDgYHSWOgsGC4cA7fnvVJOo34ZSm4f1qWTniicorcfFwhrrOw&#10;JtMJy+bAbCX5mgb7BxY1kxo/uoU6Y56RBcjfoGrJwThT+j1u6sSUpeQi1oDVpINfqrmqmBWxFhTH&#10;2a1M7v/B8ifLSyCyQO9GlGhWo0dd+6lrv3a3N93t66793LUf12H7oWvfd+27rv3WtW/D5vZN134h&#10;eBV1bKzLEO7KXkJQwtkLw184os1pxfRcnACYphKsQPZpOJ/8dCEEDq+SWfPYFMiCLbyJkq5KqAMg&#10;ikVW0bnrrXNi5QnHl+l4f388HFPCMbd/kB6No7UJyza3LTj/UJiahE1OATsjorPlhfOBDcs2RyJ7&#10;o2RxLpWKAcxnpwrIkmEXnccnFoBF7h5TmjQ5PQo8/g4xiM+fIGrpcRyUrHN6uD3EsiDbA13EZvVM&#10;qn6PlJVe6xik6y3wq9mqN3RjyswU1ygsmL77cVpxUxl4RUmDnZ9T93LBQFCiHmk05ygdjcKoxGA0&#10;vj/EAHYzs90M0xyhcuop6benvh+vhQU5r/BLaVRDmxM0tJRR62B2z2pNH7s7WrCexDA+u3E89eN/&#10;Mf0OAAD//wMAUEsDBBQABgAIAAAAIQAknoue3wAAAAkBAAAPAAAAZHJzL2Rvd25yZXYueG1sTI/B&#10;ToNAEIbvJr7DZky82UUIliJLYzQ18djSi7eBHQFldwm7tOjTO57qaTKZL/98f7FdzCBONPneWQX3&#10;qwgE2cbp3rYKjtXuLgPhA1qNg7Ok4Js8bMvrqwJz7c52T6dDaAWHWJ+jgi6EMZfSNx0Z9Cs3kuXb&#10;h5sMBl6nVuoJzxxuBhlH0YM02Fv+0OFIzx01X4fZKKj7+Ig/++o1MptdEt6W6nN+f1Hq9mZ5egQR&#10;aAkXGP70WR1KdqrdbLUXg4J1kqSMKogzngxs1imXqxVkaQqyLOT/BuUvAAAA//8DAFBLAQItABQA&#10;BgAIAAAAIQC2gziS/gAAAOEBAAATAAAAAAAAAAAAAAAAAAAAAABbQ29udGVudF9UeXBlc10ueG1s&#10;UEsBAi0AFAAGAAgAAAAhADj9If/WAAAAlAEAAAsAAAAAAAAAAAAAAAAALwEAAF9yZWxzLy5yZWxz&#10;UEsBAi0AFAAGAAgAAAAhAP1cdO9cAgAAdwQAAA4AAAAAAAAAAAAAAAAALgIAAGRycy9lMm9Eb2Mu&#10;eG1sUEsBAi0AFAAGAAgAAAAhACSei57fAAAACQEAAA8AAAAAAAAAAAAAAAAAtgQAAGRycy9kb3du&#10;cmV2LnhtbFBLBQYAAAAABAAEAPMAAADCBQAAAAA=&#10;">
            <v:textbox>
              <w:txbxContent>
                <w:p w:rsidR="00D21C7E" w:rsidRPr="009D6C2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รักษาด้วยแพทย์แผนไทย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13" o:spid="_x0000_s1661" style="position:absolute;margin-left:38.25pt;margin-top:14.25pt;width:120.75pt;height:28.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YlXQIAAHcEAAAOAAAAZHJzL2Uyb0RvYy54bWysVM1u1DAQviPxDpbvNJvdbmmjzVZVSxFS&#10;gUqFB/A6zsbCsc3Yu9ly4lgeAYkLSFzghoRI3yaPwtjZXZYfcUDkYHky9pdvvm8mk+NVrchSgJNG&#10;5zTdG1AiNDeF1POcPn92fu+QEueZLpgyWuT0Wjh6PL17Z9LYTAxNZVQhgCCIdlljc1p5b7MkcbwS&#10;NXN7xgqNydJAzTyGME8KYA2i1yoZDgYHSWOgsGC4cA7fnvVJOo34ZSm4f1qWTniicorcfFwhrrOw&#10;JtMJy+bAbCX5mgb7BxY1kxo/uoU6Y56RBcjfoGrJwThT+j1u6sSUpeQi1oDVpINfqrmqmBWxFhTH&#10;2a1M7v/B8ifLSyCyQO9GlGhWo0dd+6lrv3a3N93t66793LUf12H7oWvfd+27rv3WtW/D5vZN134h&#10;eBV1bKzLEO7KXkJQwtkLw184os1pxfRcnACYphKsQPZpOJ/8dCEEDq+SWfPYFMiCLbyJkq5KqAMg&#10;ikVW0bnrrXNi5QnHl+l4NBoPx5RwzI0O0qNxtDZh2ea2BecfClOTsMkpYGdEdLa8cD6wYdnmSGRv&#10;lCzOpVIxgPnsVAFZMuyi8/jEArDI3WNKkyanR4HH3yEG8fkTRC09joOSdU4Pt4dYFmR7oIvYrJ5J&#10;1e+RstJrHYN0vQV+NVtFQ4cbU2amuEZhwfTdj9OKm8rAK0oa7PycupcLBoIS9UijOUfp/n4YlRjs&#10;j+8PMYDdzGw3wzRHqJx6Svrtqe/Ha2FBziv8UhrV0OYEDS1l1DqY3bNa08fujhasJzGMz24cT/34&#10;X0y/AwAA//8DAFBLAwQUAAYACAAAACEA4aleqN4AAAAIAQAADwAAAGRycy9kb3ducmV2LnhtbEyP&#10;QU+DQBCF7yb+h82YeLNLaahIGRqjqYnHll68DewKVHaXsEuL/nrHkz1NXt7Lm+/l29n04qxH3zmL&#10;sFxEILStnepsg3Asdw8pCB/IKuqd1Qjf2sO2uL3JKVPuYvf6fAiN4BLrM0JoQxgyKX3dakN+4QZt&#10;2ft0o6HAcmykGunC5aaXcRStpaHO8oeWBv3S6vrrMBmEqouP9LMv3yLztFuF97k8TR+viPd38/MG&#10;RNBz+A/DHz6jQ8FMlZus8qJHeFwnnESIU77sr5Ypb6sQ0iQBWeTyekDxCwAA//8DAFBLAQItABQA&#10;BgAIAAAAIQC2gziS/gAAAOEBAAATAAAAAAAAAAAAAAAAAAAAAABbQ29udGVudF9UeXBlc10ueG1s&#10;UEsBAi0AFAAGAAgAAAAhADj9If/WAAAAlAEAAAsAAAAAAAAAAAAAAAAALwEAAF9yZWxzLy5yZWxz&#10;UEsBAi0AFAAGAAgAAAAhAOIcdiVdAgAAdwQAAA4AAAAAAAAAAAAAAAAALgIAAGRycy9lMm9Eb2Mu&#10;eG1sUEsBAi0AFAAGAAgAAAAhAOGpXqjeAAAACAEAAA8AAAAAAAAAAAAAAAAAtwQAAGRycy9kb3du&#10;cmV2LnhtbFBLBQYAAAAABAAEAPMAAADCBQAAAAA=&#10;">
            <v:textbox>
              <w:txbxContent>
                <w:p w:rsidR="00D21C7E" w:rsidRPr="009D6C2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รักษาด้วยแพทย์แผนปัจจุบัน</w:t>
                  </w:r>
                </w:p>
              </w:txbxContent>
            </v:textbox>
          </v:rect>
        </w:pict>
      </w:r>
    </w:p>
    <w:p w:rsidR="009B6245" w:rsidRDefault="006D7869" w:rsidP="009B6245">
      <w:pPr>
        <w:tabs>
          <w:tab w:val="left" w:pos="3240"/>
        </w:tabs>
      </w:pPr>
      <w:r>
        <w:rPr>
          <w:noProof/>
        </w:rPr>
        <w:pict>
          <v:shape id="_x0000_s1663" type="#_x0000_t32" style="position:absolute;margin-left:426.75pt;margin-top:17.3pt;width:0;height:17.2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rpbwIAAJEEAAAOAAAAZHJzL2Uyb0RvYy54bWysVMGO0zAQvSPxD5bv3SSl7W6jTVcoabks&#10;sNIuH+DGTmPh2JHtbVohJDiBuO+FG0JIXDiT/k0+hbGbFhYuCFFV7tgev3nzZqbnF5tKoDXThiuZ&#10;4OgkxIjJXFEuVwl+cbMYnGFkLJGUCCVZgrfM4IvZwwfnTR2zoSqVoEwjAJEmbuoEl9bWcRCYvGQV&#10;MSeqZhIuC6UrYmGrVwHVpAH0SgTDMJwEjdK01ipnxsBptr/EM49fFCy3z4vCMItEgoGb9av269Kt&#10;weycxCtN6pLnPQ3yDywqwiUEPUJlxBJ0q/kfUBXPtTKqsCe5qgJVFDxnPgfIJgp/y+a6JDXzuYA4&#10;pj7KZP4fbP5sfaURp1C7CUaSVFCjrv3Stbuufdu1X7v2c7d707UfuvZ7t3vftd+69lPX3vX2Dnw+&#10;+u+d82zfIYABTZvaxACdyivtVMk38rq+VPlLg6RKSyJXzOd2s60hXuReBPeeuI2pgdmyeaoo+JBb&#10;q7zAm0JXDhKkQxtfx+2xjmxjUb4/zOF0GE3D07EHJ/HhXa2NfcJUhZyRYGM14avSpkpKaBalIx+F&#10;rC+NdaxIfHjggkq14EL4nhESNQmejodj/8Aowam7dG5Gr5ap0GhNXNf5T8/inptWt5J6sJIROu9t&#10;S7gAG1mvjdUc1BIMu2gVoxgJBoPmrD09IV1EyBwI99a+8V5Nw+n8bH42GoyGk/lgFGbZ4PEiHQ0m&#10;i+h0nD3K0jSLXjvy0SguOaVMOv6HIYhGf9dk/Tju2/c4BkehgvvoXlEge/j1pH3pXbX3fbNUdHul&#10;XXauC6DvvXM/o26wft17r5//JLMfAAAA//8DAFBLAwQUAAYACAAAACEA6PWKv+AAAAAJAQAADwAA&#10;AGRycy9kb3ducmV2LnhtbEyPy07DMBBF90j8gzVI7KhTSq02xKmACpFNkfoQYunGQ2wRj6PYbVO+&#10;HiMWsJyZozvnFovBteyIfbCeJIxHGTCk2mtLjYTd9vlmBixERVq1nlDCGQMsysuLQuXan2iNx01s&#10;WAqhkCsJJsYu5zzUBp0KI98hpduH752Kaewbrnt1SuGu5bdZJrhTltIHozp8Mlh/bg5OQly+n414&#10;qx/n9nX7shL2q6qqpZTXV8PDPbCIQ/yD4Uc/qUOZnPb+QDqwVsJsOpkmVMLkTgBLwO9iL0HMx8DL&#10;gv9vUH4DAAD//wMAUEsBAi0AFAAGAAgAAAAhALaDOJL+AAAA4QEAABMAAAAAAAAAAAAAAAAAAAAA&#10;AFtDb250ZW50X1R5cGVzXS54bWxQSwECLQAUAAYACAAAACEAOP0h/9YAAACUAQAACwAAAAAAAAAA&#10;AAAAAAAvAQAAX3JlbHMvLnJlbHNQSwECLQAUAAYACAAAACEAbNi66W8CAACRBAAADgAAAAAAAAAA&#10;AAAAAAAuAgAAZHJzL2Uyb0RvYy54bWxQSwECLQAUAAYACAAAACEA6PWKv+AAAAAJAQAADwAAAAAA&#10;AAAAAAAAAADJBAAAZHJzL2Rvd25yZXYueG1sUEsFBgAAAAAEAAQA8wAAANYFAAAAAA==&#10;">
            <v:stroke endarrow="block"/>
          </v:shape>
        </w:pict>
      </w:r>
    </w:p>
    <w:p w:rsidR="009B6245" w:rsidRDefault="006D7869" w:rsidP="009B6245">
      <w:pPr>
        <w:tabs>
          <w:tab w:val="left" w:pos="3240"/>
        </w:tabs>
      </w:pPr>
      <w:r>
        <w:rPr>
          <w:noProof/>
        </w:rPr>
        <w:pict>
          <v:rect id="_x0000_s1664" style="position:absolute;margin-left:367.5pt;margin-top:9.1pt;width:120.75pt;height:155.2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PtWQIAAHEEAAAOAAAAZHJzL2Uyb0RvYy54bWysVM1u1DAQviPxDpbvNJttt9tGzVZVSxFS&#10;gUqFB/A6zsbCsc3Yu9ly4giPgMQFJC5wQ0Kkb5NHYeyky/IjDogcrBnP+PPnb2ZydLyuFVkJcNLo&#10;nKY7I0qE5qaQepHTZ0/P7x1Q4jzTBVNGi5xeC0ePZ3fvHDU2E2NTGVUIIAiiXdbYnFbe2yxJHK9E&#10;zdyOsUJjsDRQM48uLJICWIPotUrGo9F+0hgoLBgunMPdsz5IZxG/LAX3T8rSCU9UTpGbjyvEdR7W&#10;ZHbEsgUwW0k+0GD/wKJmUuOlG6gz5hlZgvwNqpYcjDOl3+GmTkxZSi7iG/A16eiX11xVzIr4FhTH&#10;2Y1M7v/B8serSyCywNpNKdGsxhp17aeu/drdvO5uXnXt5679OLjth65937XvuvZb174Nxs2brv1C&#10;8Cjq2FiXIdyVvYSghLMXhj93RJvTiumFOAEwTSVYgezTkJ/8dCA4Do+SefPIFMiCLb2Jkq5LqAMg&#10;ikXWsXLXm8qJtSccN9PJ7u5kPKGEYyw9nKb700m8g2W3xy04/0CYmgQjp4CtEeHZ6sL5QIdltymR&#10;vlGyOJdKRQcW81MFZMWwjc7jN6C77TSlSZPTw0Dk7xCj+P0JopYe50HJOqcHmySWBd3u6yJ2q2dS&#10;9TZSVnoQMmjX18Cv5+uhHHNTXKOkYPq+xzlFozLwkpIGez6n7sWSgaBEPdRYlsN0by8MSXT2JtMx&#10;OrAdmW9HmOYIlVNPSW+e+n6wlhbkosKb0iiDNidYylJGkUOZe1YDb+zrqP0wg2Fwtv2Y9eNPMfsO&#10;AAD//wMAUEsDBBQABgAIAAAAIQCG1ivv3wAAAAoBAAAPAAAAZHJzL2Rvd25yZXYueG1sTI9BT4NA&#10;FITvJv6HzTPxZhchLRRZGqOpiceWXrwt7BNQ9i1hlxb99T5PepzMZOabYrfYQZxx8r0jBferCARS&#10;40xPrYJTtb/LQPigyejBESr4Qg+78vqq0LlxFzrg+RhawSXkc62gC2HMpfRNh1b7lRuR2Ht3k9WB&#10;5dRKM+kLl9tBxlG0kVb3xAudHvGpw+bzOFsFdR+f9Peheonsdp+E16X6mN+elbq9WR4fQARcwl8Y&#10;fvEZHUpmqt1MxotBQZqs+UtgI4tBcGCbbtYgagVJnKUgy0L+v1D+AAAA//8DAFBLAQItABQABgAI&#10;AAAAIQC2gziS/gAAAOEBAAATAAAAAAAAAAAAAAAAAAAAAABbQ29udGVudF9UeXBlc10ueG1sUEsB&#10;Ai0AFAAGAAgAAAAhADj9If/WAAAAlAEAAAsAAAAAAAAAAAAAAAAALwEAAF9yZWxzLy5yZWxzUEsB&#10;Ai0AFAAGAAgAAAAhAMmLQ+1ZAgAAcQQAAA4AAAAAAAAAAAAAAAAALgIAAGRycy9lMm9Eb2MueG1s&#10;UEsBAi0AFAAGAAgAAAAhAIbWK+/fAAAACgEAAA8AAAAAAAAAAAAAAAAAswQAAGRycy9kb3ducmV2&#10;LnhtbFBLBQYAAAAABAAEAPMAAAC/BQAAAAA=&#10;">
            <v:textbox>
              <w:txbxContent>
                <w:p w:rsidR="00D21C7E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ยาธาตุบรรจบ</w:t>
                  </w:r>
                </w:p>
                <w:p w:rsidR="00D21C7E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๒ เม็ด ก่อนอาหาร     เช้า กลางวัน เย็น</w:t>
                  </w:r>
                </w:p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๑.บรรเทาอาการท้องอืดท้องเฟ้อที่เกิดร่วมกับอาการท้องเสียได้</w:t>
                  </w:r>
                </w:p>
                <w:p w:rsidR="00D21C7E" w:rsidRPr="002476D5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๒.สามารถใช้ทดแทนยาแผนปัจจุบัน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Loperamide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๒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mg.</w:t>
                  </w:r>
                </w:p>
                <w:p w:rsidR="00D21C7E" w:rsidRPr="009D6C2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</w:p>
    <w:p w:rsidR="009B6245" w:rsidRDefault="009B6245" w:rsidP="009B6245">
      <w:pPr>
        <w:tabs>
          <w:tab w:val="left" w:pos="3240"/>
        </w:tabs>
      </w:pPr>
    </w:p>
    <w:p w:rsidR="009B6245" w:rsidRDefault="009B6245" w:rsidP="009B6245">
      <w:pPr>
        <w:tabs>
          <w:tab w:val="left" w:pos="3240"/>
        </w:tabs>
      </w:pPr>
    </w:p>
    <w:p w:rsidR="009B6245" w:rsidRDefault="009B6245" w:rsidP="009B6245">
      <w:pPr>
        <w:tabs>
          <w:tab w:val="left" w:pos="3240"/>
        </w:tabs>
      </w:pPr>
    </w:p>
    <w:p w:rsidR="009B6245" w:rsidRDefault="009B6245" w:rsidP="009B6245">
      <w:pPr>
        <w:tabs>
          <w:tab w:val="left" w:pos="3240"/>
        </w:tabs>
      </w:pPr>
    </w:p>
    <w:p w:rsidR="009B6245" w:rsidRDefault="009B6245" w:rsidP="009B6245">
      <w:pPr>
        <w:tabs>
          <w:tab w:val="left" w:pos="3240"/>
        </w:tabs>
      </w:pPr>
    </w:p>
    <w:p w:rsidR="009B6245" w:rsidRDefault="009B6245" w:rsidP="009B6245">
      <w:pPr>
        <w:tabs>
          <w:tab w:val="left" w:pos="3240"/>
        </w:tabs>
      </w:pPr>
    </w:p>
    <w:p w:rsidR="009B6245" w:rsidRDefault="009B6245" w:rsidP="009B6245">
      <w:pPr>
        <w:tabs>
          <w:tab w:val="left" w:pos="3240"/>
        </w:tabs>
      </w:pPr>
    </w:p>
    <w:p w:rsidR="009B6245" w:rsidRDefault="009B6245" w:rsidP="009B6245">
      <w:pPr>
        <w:tabs>
          <w:tab w:val="left" w:pos="3240"/>
        </w:tabs>
      </w:pPr>
    </w:p>
    <w:p w:rsidR="009B6245" w:rsidRPr="00E3455A" w:rsidRDefault="009B6245" w:rsidP="009B6245">
      <w:pPr>
        <w:tabs>
          <w:tab w:val="left" w:pos="3240"/>
        </w:tabs>
        <w:rPr>
          <w:rFonts w:ascii="Angsana New" w:hAnsi="Angsana New" w:cs="Angsana New"/>
          <w:b/>
          <w:bCs/>
          <w:cs/>
        </w:rPr>
      </w:pPr>
      <w:r w:rsidRPr="00E3455A">
        <w:rPr>
          <w:rFonts w:ascii="Angsana New" w:hAnsi="Angsana New" w:cs="Angsana New"/>
          <w:b/>
          <w:bCs/>
          <w:cs/>
        </w:rPr>
        <w:t>หมายเหตุ</w:t>
      </w:r>
      <w:r>
        <w:rPr>
          <w:rFonts w:ascii="Angsana New" w:hAnsi="Angsana New" w:cs="Angsana New"/>
          <w:b/>
          <w:bCs/>
        </w:rPr>
        <w:t xml:space="preserve">: </w:t>
      </w:r>
      <w:r>
        <w:rPr>
          <w:rFonts w:ascii="Angsana New" w:hAnsi="Angsana New" w:cs="Angsana New" w:hint="cs"/>
          <w:b/>
          <w:bCs/>
          <w:cs/>
        </w:rPr>
        <w:t>แนะนำให้ผู้ป่วยมาตรวจซ้ำ ถ้าอาการไม่ดีขึ้นภายใน ๑ วัน หรือมีอาการผิดปกติจากการใช้ยา</w:t>
      </w:r>
    </w:p>
    <w:p w:rsidR="009B6245" w:rsidRDefault="009B6245" w:rsidP="009B6245">
      <w:pPr>
        <w:jc w:val="right"/>
      </w:pPr>
    </w:p>
    <w:p w:rsidR="009B6245" w:rsidRDefault="009B6245" w:rsidP="009B6245">
      <w:pPr>
        <w:jc w:val="right"/>
      </w:pPr>
    </w:p>
    <w:p w:rsidR="009B6245" w:rsidRDefault="009B6245" w:rsidP="009B6245">
      <w:pPr>
        <w:jc w:val="right"/>
      </w:pPr>
    </w:p>
    <w:p w:rsidR="009B6245" w:rsidRDefault="009B6245" w:rsidP="009B6245">
      <w:pPr>
        <w:jc w:val="right"/>
      </w:pPr>
    </w:p>
    <w:p w:rsidR="009B6245" w:rsidRDefault="009B6245" w:rsidP="009B6245">
      <w:pPr>
        <w:jc w:val="right"/>
      </w:pPr>
    </w:p>
    <w:p w:rsidR="009B6245" w:rsidRDefault="00886C84" w:rsidP="009B6245">
      <w:r>
        <w:rPr>
          <w:noProof/>
        </w:rPr>
        <w:lastRenderedPageBreak/>
        <w:pict>
          <v:rect id="_x0000_s10247" style="position:absolute;margin-left:96.75pt;margin-top:318.75pt;width:76.5pt;height:82.5pt;z-index:253816832">
            <v:textbox style="mso-next-textbox:#_x0000_s10247">
              <w:txbxContent>
                <w:p w:rsidR="00886C84" w:rsidRPr="00884714" w:rsidRDefault="00886C84" w:rsidP="00886C8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</w:pPr>
                  <w:r w:rsidRPr="00884714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ยาขิง</w:t>
                  </w:r>
                </w:p>
                <w:p w:rsidR="00886C84" w:rsidRDefault="00886C84" w:rsidP="00886C8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๑ เม็ด หลังอาหาร       เช้า กลางวัน เย็น</w:t>
                  </w:r>
                </w:p>
                <w:p w:rsidR="00886C84" w:rsidRPr="00862242" w:rsidRDefault="00886C84" w:rsidP="00886C8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46" style="position:absolute;margin-left:10.5pt;margin-top:318.75pt;width:72.75pt;height:82.5pt;z-index:253815808">
            <v:textbox style="mso-next-textbox:#_x0000_s10246">
              <w:txbxContent>
                <w:p w:rsidR="00886C84" w:rsidRDefault="00886C84" w:rsidP="00886C8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862242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ยาขมิ้นชัน</w:t>
                  </w:r>
                </w:p>
                <w:p w:rsidR="00886C84" w:rsidRDefault="00886C84" w:rsidP="00886C8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๑ เม็ด หลังอาหาร     เช้า กลางวัน เย็น</w:t>
                  </w:r>
                </w:p>
                <w:p w:rsidR="00886C84" w:rsidRPr="00862242" w:rsidRDefault="00886C84" w:rsidP="00886C8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  <w:p w:rsidR="00886C84" w:rsidRPr="00862242" w:rsidRDefault="00886C84" w:rsidP="00886C8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rect>
        </w:pict>
      </w:r>
      <w:r w:rsidR="006D7869">
        <w:rPr>
          <w:noProof/>
        </w:rPr>
        <w:pict>
          <v:rect id="_x0000_s1671" style="position:absolute;margin-left:91.5pt;margin-top:9.75pt;width:339pt;height:50.25pt;z-index:252341248">
            <v:textbox>
              <w:txbxContent>
                <w:p w:rsidR="00D21C7E" w:rsidRPr="00862242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862242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862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862242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862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ทางเดินอาหาร</w:t>
                  </w:r>
                </w:p>
                <w:p w:rsidR="00D21C7E" w:rsidRPr="00862242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862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สำหรับกลุ่มโรค</w:t>
                  </w:r>
                  <w:r w:rsidRPr="00862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862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อาการที่เกี่ยวเนื่องกับปวดท้อง ลมในท้อง</w:t>
                  </w:r>
                </w:p>
                <w:p w:rsidR="00D21C7E" w:rsidRPr="00862242" w:rsidRDefault="00D21C7E" w:rsidP="009B6245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9B6245" w:rsidRPr="00EA4A53" w:rsidRDefault="009B6245" w:rsidP="009B6245"/>
    <w:p w:rsidR="009B6245" w:rsidRDefault="006D7869" w:rsidP="009B6245">
      <w:r>
        <w:rPr>
          <w:noProof/>
        </w:rPr>
        <w:pict>
          <v:rect id="_x0000_s1673" style="position:absolute;margin-left:282pt;margin-top:14.35pt;width:243.75pt;height:50.25pt;z-index:252343296" stroked="f">
            <v:textbox style="mso-next-textbox:#_x0000_s1673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72" type="#_x0000_t32" style="position:absolute;margin-left:261.75pt;margin-top:9.1pt;width:0;height:67.5pt;z-index:252342272" o:connectortype="straight">
            <v:stroke endarrow="block"/>
          </v:shape>
        </w:pict>
      </w:r>
    </w:p>
    <w:p w:rsidR="009B6245" w:rsidRDefault="006D7869" w:rsidP="009B6245">
      <w:pPr>
        <w:jc w:val="center"/>
        <w:rPr>
          <w:cs/>
        </w:rPr>
      </w:pPr>
      <w:r>
        <w:rPr>
          <w:noProof/>
        </w:rPr>
        <w:pict>
          <v:rect id="_x0000_s1670" style="position:absolute;left:0;text-align:left;margin-left:503.25pt;margin-top:30.9pt;width:42pt;height:33pt;z-index:252340224" stroked="f">
            <v:textbox style="mso-next-textbox:#_x0000_s1670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1674" style="position:absolute;left:0;text-align:left;margin-left:183pt;margin-top:6.15pt;width:71.25pt;height:33pt;z-index:252344320" stroked="f">
            <v:textbox style="mso-next-textbox:#_x0000_s1674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9B6245" w:rsidRDefault="006D7869" w:rsidP="009B6245">
      <w:pPr>
        <w:tabs>
          <w:tab w:val="left" w:pos="8130"/>
        </w:tabs>
        <w:rPr>
          <w:cs/>
        </w:rPr>
      </w:pPr>
      <w:r>
        <w:rPr>
          <w:noProof/>
        </w:rPr>
        <w:pict>
          <v:rect id="_x0000_s1676" style="position:absolute;margin-left:3in;margin-top:18.85pt;width:91.5pt;height:30pt;z-index:252346368">
            <v:textbox style="mso-next-textbox:#_x0000_s1676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75" type="#_x0000_t32" style="position:absolute;margin-left:261.75pt;margin-top:7.6pt;width:243.75pt;height:0;z-index:252345344" o:connectortype="straight">
            <v:stroke endarrow="block"/>
          </v:shape>
        </w:pict>
      </w:r>
      <w:r w:rsidR="009B6245">
        <w:rPr>
          <w:cs/>
        </w:rPr>
        <w:tab/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shape id="_x0000_s1677" type="#_x0000_t32" style="position:absolute;margin-left:66pt;margin-top:28.55pt;width:396pt;height:0;z-index:252347392" o:connectortype="straight"/>
        </w:pict>
      </w:r>
      <w:r>
        <w:rPr>
          <w:noProof/>
        </w:rPr>
        <w:pict>
          <v:shape id="_x0000_s1699" type="#_x0000_t32" style="position:absolute;margin-left:462pt;margin-top:29.3pt;width:0;height:12pt;z-index:252369920" o:connectortype="straight">
            <v:stroke endarrow="block"/>
          </v:shape>
        </w:pict>
      </w:r>
      <w:r>
        <w:rPr>
          <w:noProof/>
        </w:rPr>
        <w:pict>
          <v:shape id="_x0000_s1698" type="#_x0000_t32" style="position:absolute;margin-left:261.75pt;margin-top:28.6pt;width:0;height:12pt;z-index:252368896" o:connectortype="straight">
            <v:stroke endarrow="block"/>
          </v:shape>
        </w:pict>
      </w:r>
      <w:r>
        <w:rPr>
          <w:noProof/>
        </w:rPr>
        <w:pict>
          <v:shape id="_x0000_s1678" type="#_x0000_t32" style="position:absolute;margin-left:66pt;margin-top:28.55pt;width:0;height:12pt;z-index:252348416" o:connectortype="straight">
            <v:stroke endarrow="block"/>
          </v:shape>
        </w:pict>
      </w:r>
      <w:r>
        <w:rPr>
          <w:noProof/>
        </w:rPr>
        <w:pict>
          <v:shape id="_x0000_s1700" type="#_x0000_t32" style="position:absolute;margin-left:261.75pt;margin-top:16.55pt;width:0;height:12pt;z-index:252370944" o:connectortype="straight"/>
        </w:pict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rect id="_x0000_s1704" style="position:absolute;margin-left:213pt;margin-top:8.2pt;width:97.5pt;height:65.25pt;z-index:252375040">
            <v:textbox style="mso-next-textbox:#_x0000_s1704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เวชกรรมแผนไทย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๔</w:t>
                  </w:r>
                </w:p>
              </w:txbxContent>
            </v:textbox>
          </v:rect>
        </w:pict>
      </w:r>
      <w:r>
        <w:rPr>
          <w:noProof/>
        </w:rPr>
        <w:pict>
          <v:rect id="_x0000_s1680" style="position:absolute;margin-left:421.5pt;margin-top:8.2pt;width:81pt;height:65.25pt;z-index:252350464">
            <v:textbox style="mso-next-textbox:#_x0000_s1680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  <w:r>
        <w:rPr>
          <w:noProof/>
        </w:rPr>
        <w:pict>
          <v:rect id="_x0000_s1679" style="position:absolute;margin-left:25.5pt;margin-top:8.2pt;width:81pt;height:65.25pt;z-index:252349440">
            <v:textbox style="mso-next-textbox:#_x0000_s1679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9B6245" w:rsidRPr="00187850" w:rsidRDefault="009B6245" w:rsidP="009B6245">
      <w:pPr>
        <w:rPr>
          <w:cs/>
        </w:rPr>
      </w:pPr>
    </w:p>
    <w:p w:rsidR="009B6245" w:rsidRDefault="006D7869" w:rsidP="009B6245">
      <w:pPr>
        <w:rPr>
          <w:cs/>
        </w:rPr>
      </w:pPr>
      <w:r>
        <w:rPr>
          <w:noProof/>
        </w:rPr>
        <w:pict>
          <v:shape id="_x0000_s1705" type="#_x0000_t32" style="position:absolute;margin-left:261.75pt;margin-top:20.2pt;width:0;height:22.45pt;z-index:252376064" o:connectortype="straight">
            <v:stroke endarrow="block"/>
          </v:shape>
        </w:pict>
      </w:r>
      <w:r>
        <w:rPr>
          <w:noProof/>
        </w:rPr>
        <w:pict>
          <v:rect id="_x0000_s1696" style="position:absolute;margin-left:28.55pt;margin-top:29.9pt;width:74.2pt;height:30pt;z-index:252366848">
            <v:textbox style="mso-next-textbox:#_x0000_s1696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85" type="#_x0000_t32" style="position:absolute;margin-left:66pt;margin-top:20.15pt;width:0;height:8.95pt;z-index:252355584" o:connectortype="straight">
            <v:stroke endarrow="block"/>
          </v:shape>
        </w:pict>
      </w:r>
      <w:r>
        <w:rPr>
          <w:noProof/>
        </w:rPr>
        <w:pict>
          <v:shape id="_x0000_s1682" type="#_x0000_t32" style="position:absolute;margin-left:66pt;margin-top:20.1pt;width:396pt;height:.1pt;z-index:252352512" o:connectortype="straight"/>
        </w:pict>
      </w:r>
      <w:r>
        <w:rPr>
          <w:noProof/>
        </w:rPr>
        <w:pict>
          <v:shape id="_x0000_s1684" type="#_x0000_t32" style="position:absolute;margin-left:462pt;margin-top:9.6pt;width:0;height:10.55pt;z-index:252354560" o:connectortype="straight"/>
        </w:pict>
      </w:r>
      <w:r>
        <w:rPr>
          <w:noProof/>
        </w:rPr>
        <w:pict>
          <v:shape id="_x0000_s1681" type="#_x0000_t32" style="position:absolute;margin-left:261.8pt;margin-top:20.2pt;width:0;height:137.15pt;z-index:252351488" o:connectortype="straight">
            <v:stroke endarrow="block"/>
          </v:shape>
        </w:pict>
      </w:r>
      <w:r>
        <w:rPr>
          <w:noProof/>
        </w:rPr>
        <w:pict>
          <v:shape id="_x0000_s1701" type="#_x0000_t32" style="position:absolute;margin-left:261.75pt;margin-top:8.85pt;width:0;height:10.55pt;z-index:252371968" o:connectortype="straight"/>
        </w:pict>
      </w:r>
      <w:r>
        <w:rPr>
          <w:noProof/>
        </w:rPr>
        <w:pict>
          <v:shape id="_x0000_s1683" type="#_x0000_t32" style="position:absolute;margin-left:66pt;margin-top:8.85pt;width:0;height:20.25pt;z-index:252353536" o:connectortype="straight"/>
        </w:pict>
      </w:r>
    </w:p>
    <w:p w:rsidR="009B6245" w:rsidRDefault="006D7869" w:rsidP="009B6245">
      <w:pPr>
        <w:tabs>
          <w:tab w:val="left" w:pos="6870"/>
        </w:tabs>
        <w:rPr>
          <w:cs/>
        </w:rPr>
      </w:pPr>
      <w:r>
        <w:rPr>
          <w:noProof/>
        </w:rPr>
        <w:pict>
          <v:rect id="_x0000_s1706" style="position:absolute;margin-left:224.3pt;margin-top:10.25pt;width:74.2pt;height:30pt;z-index:252377088">
            <v:textbox style="mso-next-textbox:#_x0000_s1706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เลือกการ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97" type="#_x0000_t32" style="position:absolute;margin-left:66pt;margin-top:27.5pt;width:0;height:8.25pt;z-index:252367872" o:connectortype="straight"/>
        </w:pict>
      </w:r>
      <w:r w:rsidR="009B6245">
        <w:rPr>
          <w:cs/>
        </w:rPr>
        <w:tab/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shape id="_x0000_s1710" type="#_x0000_t32" style="position:absolute;margin-left:46.5pt;margin-top:4.2pt;width:80.25pt;height:0;z-index:252381184" o:connectortype="straight"/>
        </w:pict>
      </w:r>
      <w:r>
        <w:rPr>
          <w:noProof/>
        </w:rPr>
        <w:pict>
          <v:shape id="_x0000_s1712" type="#_x0000_t32" style="position:absolute;margin-left:126.75pt;margin-top:4.2pt;width:0;height:12pt;z-index:252383232" o:connectortype="straight">
            <v:stroke endarrow="block"/>
          </v:shape>
        </w:pict>
      </w:r>
      <w:r>
        <w:rPr>
          <w:noProof/>
        </w:rPr>
        <w:pict>
          <v:shape id="_x0000_s1711" type="#_x0000_t32" style="position:absolute;margin-left:46.5pt;margin-top:4.2pt;width:0;height:12pt;z-index:252382208" o:connectortype="straight">
            <v:stroke endarrow="block"/>
          </v:shape>
        </w:pict>
      </w:r>
      <w:r>
        <w:rPr>
          <w:noProof/>
        </w:rPr>
        <w:pict>
          <v:shape id="_x0000_s1707" type="#_x0000_t32" style="position:absolute;margin-left:261.75pt;margin-top:21.55pt;width:0;height:12pt;z-index:252378112" o:connectortype="straight">
            <v:stroke endarrow="block"/>
          </v:shape>
        </w:pict>
      </w:r>
    </w:p>
    <w:p w:rsidR="009B6245" w:rsidRDefault="006D7869" w:rsidP="009B6245">
      <w:pPr>
        <w:rPr>
          <w:cs/>
        </w:rPr>
      </w:pPr>
      <w:r>
        <w:rPr>
          <w:noProof/>
        </w:rPr>
        <w:pict>
          <v:rect id="_x0000_s1708" style="position:absolute;margin-left:225pt;margin-top:1.25pt;width:74.2pt;height:30pt;z-index:252379136">
            <v:textbox style="mso-next-textbox:#_x0000_s1708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นวดแผนไทย</w:t>
                  </w:r>
                </w:p>
              </w:txbxContent>
            </v:textbox>
          </v:rect>
        </w:pict>
      </w:r>
    </w:p>
    <w:p w:rsidR="009B6245" w:rsidRDefault="006D7869" w:rsidP="009B6245">
      <w:pPr>
        <w:jc w:val="center"/>
        <w:rPr>
          <w:cs/>
        </w:rPr>
      </w:pPr>
      <w:r>
        <w:rPr>
          <w:noProof/>
        </w:rPr>
        <w:pict>
          <v:rect id="_x0000_s1703" style="position:absolute;left:0;text-align:left;margin-left:381.8pt;margin-top:172.05pt;width:128.95pt;height:63pt;z-index:252374016">
            <v:textbox style="mso-next-textbox:#_x0000_s1703">
              <w:txbxContent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1702" style="position:absolute;left:0;text-align:left;margin-left:338.3pt;margin-top:25.05pt;width:178.45pt;height:78pt;z-index:252372992">
            <v:textbox style="mso-next-textbox:#_x0000_s1702">
              <w:txbxContent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>
        <w:rPr>
          <w:noProof/>
        </w:rPr>
        <w:pict>
          <v:rect id="_x0000_s1669" style="position:absolute;left:0;text-align:left;margin-left:306pt;margin-top:28.05pt;width:42pt;height:33pt;z-index:252339200" stroked="f">
            <v:textbox style="mso-next-textbox:#_x0000_s1669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86" type="#_x0000_t4" style="position:absolute;left:0;text-align:left;margin-left:198.75pt;margin-top:28.05pt;width:126pt;height:66pt;z-index:252356608">
            <v:textbox style="mso-next-textbox:#_x0000_s1686">
              <w:txbxContent>
                <w:p w:rsidR="00D21C7E" w:rsidRPr="00AA0BEA" w:rsidRDefault="00D21C7E" w:rsidP="009B6245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1667" style="position:absolute;left:0;text-align:left;margin-left:346.5pt;margin-top:82.05pt;width:42pt;height:33pt;z-index:252337152" stroked="f">
            <v:textbox style="mso-next-textbox:#_x0000_s1667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shape id="_x0000_s1687" type="#_x0000_t32" style="position:absolute;margin-left:324.75pt;margin-top:28pt;width:13.55pt;height:0;z-index:252357632" o:connectortype="straight">
            <v:stroke endarrow="block"/>
          </v:shape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shape id="_x0000_s1688" type="#_x0000_t32" style="position:absolute;margin-left:261.75pt;margin-top:29.4pt;width:.05pt;height:25.5pt;z-index:252358656" o:connectortype="straight">
            <v:stroke endarrow="block"/>
          </v:shape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rect id="_x0000_s1668" style="position:absolute;margin-left:226.5pt;margin-top:1.6pt;width:42pt;height:33pt;z-index:252338176" stroked="f">
            <v:textbox style="mso-next-textbox:#_x0000_s1668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89" type="#_x0000_t4" style="position:absolute;margin-left:155.25pt;margin-top:22.6pt;width:213pt;height:170.25pt;z-index:252359680">
            <v:textbox style="mso-next-textbox:#_x0000_s1689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9B6245" w:rsidRPr="00E54859" w:rsidRDefault="009B6245" w:rsidP="009B6245">
      <w:pPr>
        <w:rPr>
          <w:cs/>
        </w:rPr>
      </w:pPr>
    </w:p>
    <w:p w:rsidR="009B6245" w:rsidRDefault="009B6245" w:rsidP="009B6245">
      <w:pPr>
        <w:rPr>
          <w:cs/>
        </w:rPr>
      </w:pPr>
    </w:p>
    <w:p w:rsidR="009B6245" w:rsidRPr="00E54859" w:rsidRDefault="006D7869" w:rsidP="009B6245">
      <w:pPr>
        <w:jc w:val="center"/>
        <w:rPr>
          <w:cs/>
        </w:rPr>
      </w:pPr>
      <w:r>
        <w:rPr>
          <w:noProof/>
        </w:rPr>
        <w:pict>
          <v:shape id="_x0000_s1694" type="#_x0000_t32" style="position:absolute;left:0;text-align:left;margin-left:70.5pt;margin-top:9.65pt;width:0;height:153pt;flip:y;z-index:252364800" o:connectortype="straight"/>
        </w:pict>
      </w:r>
      <w:r>
        <w:rPr>
          <w:noProof/>
        </w:rPr>
        <w:pict>
          <v:shape id="_x0000_s1693" type="#_x0000_t32" style="position:absolute;left:0;text-align:left;margin-left:70.5pt;margin-top:163.4pt;width:79.5pt;height:0;flip:x;z-index:252363776" o:connectortype="straight"/>
        </w:pict>
      </w:r>
      <w:r>
        <w:rPr>
          <w:noProof/>
        </w:rPr>
        <w:pict>
          <v:shape id="_x0000_s1695" type="#_x0000_t32" style="position:absolute;left:0;text-align:left;margin-left:70.5pt;margin-top:10.4pt;width:84.75pt;height:0;z-index:252365824" o:connectortype="straight">
            <v:stroke endarrow="block"/>
          </v:shape>
        </w:pict>
      </w:r>
      <w:r>
        <w:rPr>
          <w:noProof/>
        </w:rPr>
        <w:pict>
          <v:shape id="_x0000_s1690" type="#_x0000_t32" style="position:absolute;left:0;text-align:left;margin-left:368.25pt;margin-top:9.65pt;width:13.55pt;height:0;z-index:252360704" o:connectortype="straight">
            <v:stroke endarrow="block"/>
          </v:shape>
        </w:pict>
      </w:r>
      <w:r>
        <w:rPr>
          <w:noProof/>
        </w:rPr>
        <w:pict>
          <v:rect id="_x0000_s1666" style="position:absolute;left:0;text-align:left;margin-left:226.5pt;margin-top:98.15pt;width:42pt;height:33pt;z-index:252336128" stroked="f">
            <v:textbox style="mso-next-textbox:#_x0000_s1666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91" type="#_x0000_t32" style="position:absolute;left:0;text-align:left;margin-left:261.75pt;margin-top:95.15pt;width:0;height:39.75pt;z-index:252361728" o:connectortype="straight">
            <v:stroke endarrow="block"/>
          </v:shape>
        </w:pict>
      </w:r>
      <w:r>
        <w:rPr>
          <w:noProof/>
        </w:rPr>
        <w:pict>
          <v:rect id="_x0000_s1692" style="position:absolute;left:0;text-align:left;margin-left:150pt;margin-top:134.9pt;width:225pt;height:56.25pt;z-index:252362752">
            <v:textbox style="mso-next-textbox:#_x0000_s1692">
              <w:txbxContent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9B6245" w:rsidRDefault="009B6245" w:rsidP="009B6245">
      <w:pPr>
        <w:jc w:val="right"/>
      </w:pPr>
    </w:p>
    <w:p w:rsidR="009B6245" w:rsidRPr="009B6245" w:rsidRDefault="009B6245" w:rsidP="009B6245"/>
    <w:p w:rsidR="009B6245" w:rsidRPr="009B6245" w:rsidRDefault="009B6245" w:rsidP="009B6245"/>
    <w:p w:rsidR="009B6245" w:rsidRPr="009B6245" w:rsidRDefault="009B6245" w:rsidP="009B6245"/>
    <w:p w:rsidR="009B6245" w:rsidRDefault="009B6245" w:rsidP="009B6245"/>
    <w:p w:rsidR="009B6245" w:rsidRDefault="009B6245" w:rsidP="009B6245">
      <w:pPr>
        <w:jc w:val="right"/>
      </w:pPr>
    </w:p>
    <w:p w:rsidR="009B6245" w:rsidRDefault="009B6245" w:rsidP="009B6245">
      <w:pPr>
        <w:jc w:val="right"/>
      </w:pPr>
    </w:p>
    <w:p w:rsidR="009B6245" w:rsidRDefault="006D7869" w:rsidP="009B6245">
      <w:r>
        <w:rPr>
          <w:noProof/>
        </w:rPr>
        <w:lastRenderedPageBreak/>
        <w:pict>
          <v:rect id="_x0000_s1719" style="position:absolute;margin-left:91.5pt;margin-top:9.75pt;width:339pt;height:50.25pt;z-index:252391424">
            <v:textbox>
              <w:txbxContent>
                <w:p w:rsidR="00D21C7E" w:rsidRPr="00862242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862242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862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862242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862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ทางเดินอาหาร</w:t>
                  </w:r>
                </w:p>
                <w:p w:rsidR="00D21C7E" w:rsidRPr="00862242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862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โรคกระเพาะอาหารอักเสบ</w:t>
                  </w:r>
                </w:p>
                <w:p w:rsidR="00D21C7E" w:rsidRPr="00862242" w:rsidRDefault="00D21C7E" w:rsidP="009B6245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9B6245" w:rsidRPr="00EA4A53" w:rsidRDefault="009B6245" w:rsidP="009B6245"/>
    <w:p w:rsidR="009B6245" w:rsidRDefault="006D7869" w:rsidP="009B6245">
      <w:r>
        <w:rPr>
          <w:noProof/>
        </w:rPr>
        <w:pict>
          <v:rect id="_x0000_s1721" style="position:absolute;margin-left:282pt;margin-top:14.35pt;width:243.75pt;height:50.25pt;z-index:252393472" stroked="f">
            <v:textbox style="mso-next-textbox:#_x0000_s1721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720" type="#_x0000_t32" style="position:absolute;margin-left:261.75pt;margin-top:9.1pt;width:0;height:67.5pt;z-index:252392448" o:connectortype="straight">
            <v:stroke endarrow="block"/>
          </v:shape>
        </w:pict>
      </w:r>
    </w:p>
    <w:p w:rsidR="009B6245" w:rsidRDefault="006D7869" w:rsidP="009B6245">
      <w:pPr>
        <w:jc w:val="center"/>
        <w:rPr>
          <w:cs/>
        </w:rPr>
      </w:pPr>
      <w:r>
        <w:rPr>
          <w:noProof/>
        </w:rPr>
        <w:pict>
          <v:rect id="_x0000_s1718" style="position:absolute;left:0;text-align:left;margin-left:503.25pt;margin-top:30.9pt;width:42pt;height:33pt;z-index:252390400" stroked="f">
            <v:textbox style="mso-next-textbox:#_x0000_s1718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1722" style="position:absolute;left:0;text-align:left;margin-left:183pt;margin-top:6.15pt;width:71.25pt;height:33pt;z-index:252394496" stroked="f">
            <v:textbox style="mso-next-textbox:#_x0000_s1722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9B6245" w:rsidRDefault="006D7869" w:rsidP="009B6245">
      <w:pPr>
        <w:tabs>
          <w:tab w:val="left" w:pos="8130"/>
        </w:tabs>
      </w:pPr>
      <w:r>
        <w:rPr>
          <w:noProof/>
        </w:rPr>
        <w:pict>
          <v:rect id="_x0000_s1724" style="position:absolute;margin-left:3in;margin-top:18.85pt;width:91.5pt;height:30pt;z-index:252396544">
            <v:textbox style="mso-next-textbox:#_x0000_s1724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723" type="#_x0000_t32" style="position:absolute;margin-left:261.75pt;margin-top:7.6pt;width:243.75pt;height:0;z-index:252395520" o:connectortype="straight">
            <v:stroke endarrow="block"/>
          </v:shape>
        </w:pict>
      </w:r>
      <w:r w:rsidR="009B6245">
        <w:rPr>
          <w:cs/>
        </w:rPr>
        <w:tab/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shape id="_x0000_s1725" type="#_x0000_t32" style="position:absolute;margin-left:66pt;margin-top:28.55pt;width:396pt;height:0;z-index:252397568" o:connectortype="straight"/>
        </w:pict>
      </w:r>
      <w:r>
        <w:rPr>
          <w:noProof/>
        </w:rPr>
        <w:pict>
          <v:shape id="_x0000_s1746" type="#_x0000_t32" style="position:absolute;margin-left:462pt;margin-top:29.3pt;width:0;height:12pt;z-index:252419072" o:connectortype="straight">
            <v:stroke endarrow="block"/>
          </v:shape>
        </w:pict>
      </w:r>
      <w:r>
        <w:rPr>
          <w:noProof/>
        </w:rPr>
        <w:pict>
          <v:shape id="_x0000_s1726" type="#_x0000_t32" style="position:absolute;margin-left:66pt;margin-top:28.55pt;width:0;height:12pt;z-index:252398592" o:connectortype="straight">
            <v:stroke endarrow="block"/>
          </v:shape>
        </w:pict>
      </w:r>
      <w:r>
        <w:rPr>
          <w:noProof/>
        </w:rPr>
        <w:pict>
          <v:shape id="_x0000_s1747" type="#_x0000_t32" style="position:absolute;margin-left:261.75pt;margin-top:16.55pt;width:0;height:12pt;z-index:252420096" o:connectortype="straight"/>
        </w:pict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rect id="_x0000_s1728" style="position:absolute;margin-left:421.5pt;margin-top:8.2pt;width:81pt;height:65.25pt;z-index:252400640">
            <v:textbox style="mso-next-textbox:#_x0000_s1728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  <w:r>
        <w:rPr>
          <w:noProof/>
        </w:rPr>
        <w:pict>
          <v:rect id="_x0000_s1727" style="position:absolute;margin-left:25.5pt;margin-top:8.2pt;width:81pt;height:65.25pt;z-index:252399616">
            <v:textbox style="mso-next-textbox:#_x0000_s1727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9B6245" w:rsidRPr="00187850" w:rsidRDefault="009B6245" w:rsidP="009B6245">
      <w:pPr>
        <w:rPr>
          <w:cs/>
        </w:rPr>
      </w:pPr>
    </w:p>
    <w:p w:rsidR="009B6245" w:rsidRDefault="006D7869" w:rsidP="009B6245">
      <w:pPr>
        <w:rPr>
          <w:cs/>
        </w:rPr>
      </w:pPr>
      <w:r>
        <w:rPr>
          <w:noProof/>
        </w:rPr>
        <w:pict>
          <v:rect id="_x0000_s1744" style="position:absolute;margin-left:28.55pt;margin-top:29.9pt;width:74.2pt;height:30pt;z-index:252417024">
            <v:textbox style="mso-next-textbox:#_x0000_s1744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733" type="#_x0000_t32" style="position:absolute;margin-left:66pt;margin-top:20.15pt;width:0;height:8.95pt;z-index:252405760" o:connectortype="straight">
            <v:stroke endarrow="block"/>
          </v:shape>
        </w:pict>
      </w:r>
      <w:r>
        <w:rPr>
          <w:noProof/>
        </w:rPr>
        <w:pict>
          <v:shape id="_x0000_s1730" type="#_x0000_t32" style="position:absolute;margin-left:66pt;margin-top:20.1pt;width:396pt;height:.1pt;z-index:252402688" o:connectortype="straight"/>
        </w:pict>
      </w:r>
      <w:r>
        <w:rPr>
          <w:noProof/>
        </w:rPr>
        <w:pict>
          <v:shape id="_x0000_s1732" type="#_x0000_t32" style="position:absolute;margin-left:462pt;margin-top:9.6pt;width:0;height:10.55pt;z-index:252404736" o:connectortype="straight"/>
        </w:pict>
      </w:r>
      <w:r>
        <w:rPr>
          <w:noProof/>
        </w:rPr>
        <w:pict>
          <v:shape id="_x0000_s1729" type="#_x0000_t32" style="position:absolute;margin-left:261.8pt;margin-top:20.2pt;width:0;height:137.15pt;z-index:252401664" o:connectortype="straight">
            <v:stroke endarrow="block"/>
          </v:shape>
        </w:pict>
      </w:r>
      <w:r>
        <w:rPr>
          <w:noProof/>
        </w:rPr>
        <w:pict>
          <v:shape id="_x0000_s1731" type="#_x0000_t32" style="position:absolute;margin-left:66pt;margin-top:8.85pt;width:0;height:20.25pt;z-index:252403712" o:connectortype="straight"/>
        </w:pict>
      </w:r>
    </w:p>
    <w:p w:rsidR="009B6245" w:rsidRDefault="006D7869" w:rsidP="009B6245">
      <w:pPr>
        <w:tabs>
          <w:tab w:val="left" w:pos="6870"/>
        </w:tabs>
        <w:rPr>
          <w:cs/>
        </w:rPr>
      </w:pPr>
      <w:r>
        <w:rPr>
          <w:noProof/>
        </w:rPr>
        <w:pict>
          <v:shape id="_x0000_s1745" type="#_x0000_t32" style="position:absolute;margin-left:66pt;margin-top:27.5pt;width:0;height:8.25pt;z-index:252418048" o:connectortype="straight"/>
        </w:pict>
      </w:r>
      <w:r w:rsidR="009B6245">
        <w:rPr>
          <w:cs/>
        </w:rPr>
        <w:tab/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rect id="_x0000_s1751" style="position:absolute;margin-left:6pt;margin-top:16.2pt;width:121.5pt;height:159pt;z-index:25242419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PtWQIAAHEEAAAOAAAAZHJzL2Uyb0RvYy54bWysVM1u1DAQviPxDpbvNJttt9tGzVZVSxFS&#10;gUqFB/A6zsbCsc3Yu9ly4giPgMQFJC5wQ0Kkb5NHYeyky/IjDogcrBnP+PPnb2ZydLyuFVkJcNLo&#10;nKY7I0qE5qaQepHTZ0/P7x1Q4jzTBVNGi5xeC0ePZ3fvHDU2E2NTGVUIIAiiXdbYnFbe2yxJHK9E&#10;zdyOsUJjsDRQM48uLJICWIPotUrGo9F+0hgoLBgunMPdsz5IZxG/LAX3T8rSCU9UTpGbjyvEdR7W&#10;ZHbEsgUwW0k+0GD/wKJmUuOlG6gz5hlZgvwNqpYcjDOl3+GmTkxZSi7iG/A16eiX11xVzIr4FhTH&#10;2Y1M7v/B8serSyCywNpNKdGsxhp17aeu/drdvO5uXnXt5679OLjth65937XvuvZb174Nxs2brv1C&#10;8Cjq2FiXIdyVvYSghLMXhj93RJvTiumFOAEwTSVYgezTkJ/8dCA4Do+SefPIFMiCLb2Jkq5LqAMg&#10;ikXWsXLXm8qJtSccN9PJ7u5kPKGEYyw9nKb700m8g2W3xy04/0CYmgQjp4CtEeHZ6sL5QIdltymR&#10;vlGyOJdKRQcW81MFZMWwjc7jN6C77TSlSZPTw0Dk7xCj+P0JopYe50HJOqcHmySWBd3u6yJ2q2dS&#10;9TZSVnoQMmjX18Cv5+uhHHNTXKOkYPq+xzlFozLwkpIGez6n7sWSgaBEPdRYlsN0by8MSXT2JtMx&#10;OrAdmW9HmOYIlVNPSW+e+n6wlhbkosKb0iiDNidYylJGkUOZe1YDb+zrqP0wg2Fwtv2Y9eNPMfsO&#10;AAD//wMAUEsDBBQABgAIAAAAIQCG1ivv3wAAAAoBAAAPAAAAZHJzL2Rvd25yZXYueG1sTI9BT4NA&#10;FITvJv6HzTPxZhchLRRZGqOpiceWXrwt7BNQ9i1hlxb99T5PepzMZOabYrfYQZxx8r0jBferCARS&#10;40xPrYJTtb/LQPigyejBESr4Qg+78vqq0LlxFzrg+RhawSXkc62gC2HMpfRNh1b7lRuR2Ht3k9WB&#10;5dRKM+kLl9tBxlG0kVb3xAudHvGpw+bzOFsFdR+f9Peheonsdp+E16X6mN+elbq9WR4fQARcwl8Y&#10;fvEZHUpmqt1MxotBQZqs+UtgI4tBcGCbbtYgagVJnKUgy0L+v1D+AAAA//8DAFBLAQItABQABgAI&#10;AAAAIQC2gziS/gAAAOEBAAATAAAAAAAAAAAAAAAAAAAAAABbQ29udGVudF9UeXBlc10ueG1sUEsB&#10;Ai0AFAAGAAgAAAAhADj9If/WAAAAlAEAAAsAAAAAAAAAAAAAAAAALwEAAF9yZWxzLy5yZWxzUEsB&#10;Ai0AFAAGAAgAAAAhAMmLQ+1ZAgAAcQQAAA4AAAAAAAAAAAAAAAAALgIAAGRycy9lMm9Eb2MueG1s&#10;UEsBAi0AFAAGAAgAAAAhAIbWK+/fAAAACgEAAA8AAAAAAAAAAAAAAAAAswQAAGRycy9kb3ducmV2&#10;LnhtbFBLBQYAAAAABAAEAPMAAAC/BQAAAAA=&#10;">
            <v:textbox>
              <w:txbxContent>
                <w:p w:rsidR="00D21C7E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ยาขมิ้นชัน</w:t>
                  </w:r>
                </w:p>
                <w:p w:rsidR="00D21C7E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๑ เม็ด หลังอาหาร     เช้า กลางวัน เย็น</w:t>
                  </w:r>
                </w:p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๑.สามารถใช้ยาทดแทนแผนปัจจุบัน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: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Simethicone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๘๐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mg.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Sodamint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tab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๓๐๐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mg.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Diagest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Ranitidine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๑๕๐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mg.</w:t>
                  </w:r>
                </w:p>
                <w:p w:rsidR="00D21C7E" w:rsidRPr="002476D5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Omeprazole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๒๐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mg.</w:t>
                  </w:r>
                  <w:proofErr w:type="gramEnd"/>
                </w:p>
                <w:p w:rsidR="00D21C7E" w:rsidRPr="009D6C2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750" type="#_x0000_t32" style="position:absolute;margin-left:66pt;margin-top:4.2pt;width:0;height:12pt;z-index:252423168" o:connectortype="straight">
            <v:stroke endarrow="block"/>
          </v:shape>
        </w:pict>
      </w:r>
    </w:p>
    <w:p w:rsidR="009B6245" w:rsidRDefault="009B6245" w:rsidP="009B6245">
      <w:pPr>
        <w:rPr>
          <w:cs/>
        </w:rPr>
      </w:pPr>
    </w:p>
    <w:p w:rsidR="009B6245" w:rsidRDefault="006D7869" w:rsidP="009B6245">
      <w:pPr>
        <w:jc w:val="center"/>
        <w:rPr>
          <w:cs/>
        </w:rPr>
      </w:pPr>
      <w:r>
        <w:rPr>
          <w:noProof/>
        </w:rPr>
        <w:pict>
          <v:rect id="_x0000_s1749" style="position:absolute;left:0;text-align:left;margin-left:381.8pt;margin-top:172.05pt;width:128.95pt;height:63pt;z-index:252422144">
            <v:textbox style="mso-next-textbox:#_x0000_s1749">
              <w:txbxContent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1748" style="position:absolute;left:0;text-align:left;margin-left:338.3pt;margin-top:25.05pt;width:178.45pt;height:78pt;z-index:252421120">
            <v:textbox style="mso-next-textbox:#_x0000_s1748">
              <w:txbxContent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>
        <w:rPr>
          <w:noProof/>
        </w:rPr>
        <w:pict>
          <v:rect id="_x0000_s1717" style="position:absolute;left:0;text-align:left;margin-left:306pt;margin-top:28.05pt;width:42pt;height:33pt;z-index:252389376" stroked="f">
            <v:textbox style="mso-next-textbox:#_x0000_s1717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734" type="#_x0000_t4" style="position:absolute;left:0;text-align:left;margin-left:198.75pt;margin-top:28.05pt;width:126pt;height:66pt;z-index:252406784">
            <v:textbox style="mso-next-textbox:#_x0000_s1734">
              <w:txbxContent>
                <w:p w:rsidR="00D21C7E" w:rsidRPr="00AA0BEA" w:rsidRDefault="00D21C7E" w:rsidP="009B6245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1715" style="position:absolute;left:0;text-align:left;margin-left:346.5pt;margin-top:82.05pt;width:42pt;height:33pt;z-index:252387328" stroked="f">
            <v:textbox style="mso-next-textbox:#_x0000_s1715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shape id="_x0000_s1735" type="#_x0000_t32" style="position:absolute;margin-left:324.75pt;margin-top:28pt;width:13.55pt;height:0;z-index:252407808" o:connectortype="straight">
            <v:stroke endarrow="block"/>
          </v:shape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shape id="_x0000_s1736" type="#_x0000_t32" style="position:absolute;margin-left:261.75pt;margin-top:29.4pt;width:.05pt;height:25.5pt;z-index:252408832" o:connectortype="straight">
            <v:stroke endarrow="block"/>
          </v:shape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rect id="_x0000_s1716" style="position:absolute;margin-left:226.5pt;margin-top:1.6pt;width:42pt;height:33pt;z-index:252388352" stroked="f">
            <v:textbox style="mso-next-textbox:#_x0000_s1716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737" type="#_x0000_t4" style="position:absolute;margin-left:155.25pt;margin-top:22.6pt;width:213pt;height:170.25pt;z-index:252409856">
            <v:textbox style="mso-next-textbox:#_x0000_s1737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9B6245" w:rsidRPr="00E54859" w:rsidRDefault="009B6245" w:rsidP="009B6245">
      <w:pPr>
        <w:rPr>
          <w:cs/>
        </w:rPr>
      </w:pPr>
    </w:p>
    <w:p w:rsidR="009B6245" w:rsidRDefault="009B6245" w:rsidP="009B6245">
      <w:pPr>
        <w:rPr>
          <w:cs/>
        </w:rPr>
      </w:pPr>
    </w:p>
    <w:p w:rsidR="009B6245" w:rsidRPr="00E54859" w:rsidRDefault="006D7869" w:rsidP="009B6245">
      <w:pPr>
        <w:jc w:val="center"/>
        <w:rPr>
          <w:cs/>
        </w:rPr>
      </w:pPr>
      <w:r>
        <w:rPr>
          <w:noProof/>
        </w:rPr>
        <w:pict>
          <v:shape id="_x0000_s1742" type="#_x0000_t32" style="position:absolute;left:0;text-align:left;margin-left:70.5pt;margin-top:9.65pt;width:0;height:153pt;flip:y;z-index:252414976" o:connectortype="straight"/>
        </w:pict>
      </w:r>
      <w:r>
        <w:rPr>
          <w:noProof/>
        </w:rPr>
        <w:pict>
          <v:shape id="_x0000_s1741" type="#_x0000_t32" style="position:absolute;left:0;text-align:left;margin-left:70.5pt;margin-top:163.4pt;width:79.5pt;height:0;flip:x;z-index:252413952" o:connectortype="straight"/>
        </w:pict>
      </w:r>
      <w:r>
        <w:rPr>
          <w:noProof/>
        </w:rPr>
        <w:pict>
          <v:shape id="_x0000_s1743" type="#_x0000_t32" style="position:absolute;left:0;text-align:left;margin-left:70.5pt;margin-top:10.4pt;width:84.75pt;height:0;z-index:252416000" o:connectortype="straight">
            <v:stroke endarrow="block"/>
          </v:shape>
        </w:pict>
      </w:r>
      <w:r>
        <w:rPr>
          <w:noProof/>
        </w:rPr>
        <w:pict>
          <v:shape id="_x0000_s1738" type="#_x0000_t32" style="position:absolute;left:0;text-align:left;margin-left:368.25pt;margin-top:9.65pt;width:13.55pt;height:0;z-index:252410880" o:connectortype="straight">
            <v:stroke endarrow="block"/>
          </v:shape>
        </w:pict>
      </w:r>
      <w:r>
        <w:rPr>
          <w:noProof/>
        </w:rPr>
        <w:pict>
          <v:rect id="_x0000_s1714" style="position:absolute;left:0;text-align:left;margin-left:226.5pt;margin-top:98.15pt;width:42pt;height:33pt;z-index:252386304" stroked="f">
            <v:textbox style="mso-next-textbox:#_x0000_s1714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739" type="#_x0000_t32" style="position:absolute;left:0;text-align:left;margin-left:261.75pt;margin-top:95.15pt;width:0;height:39.75pt;z-index:252411904" o:connectortype="straight">
            <v:stroke endarrow="block"/>
          </v:shape>
        </w:pict>
      </w:r>
      <w:r>
        <w:rPr>
          <w:noProof/>
        </w:rPr>
        <w:pict>
          <v:rect id="_x0000_s1740" style="position:absolute;left:0;text-align:left;margin-left:150pt;margin-top:134.9pt;width:225pt;height:56.25pt;z-index:252412928">
            <v:textbox style="mso-next-textbox:#_x0000_s1740">
              <w:txbxContent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9B6245" w:rsidRDefault="009B6245" w:rsidP="009B6245">
      <w:pPr>
        <w:jc w:val="right"/>
      </w:pPr>
    </w:p>
    <w:p w:rsidR="009B6245" w:rsidRPr="009B6245" w:rsidRDefault="009B6245" w:rsidP="009B6245"/>
    <w:p w:rsidR="009B6245" w:rsidRPr="009B6245" w:rsidRDefault="009B6245" w:rsidP="009B6245"/>
    <w:p w:rsidR="009B6245" w:rsidRPr="009B6245" w:rsidRDefault="009B6245" w:rsidP="009B6245"/>
    <w:p w:rsidR="009B6245" w:rsidRDefault="009B6245" w:rsidP="009B6245"/>
    <w:p w:rsidR="009B6245" w:rsidRDefault="009B6245" w:rsidP="009B6245"/>
    <w:p w:rsidR="009B6245" w:rsidRDefault="009B6245" w:rsidP="009B6245">
      <w:pPr>
        <w:tabs>
          <w:tab w:val="left" w:pos="9208"/>
        </w:tabs>
      </w:pPr>
      <w:r>
        <w:tab/>
      </w:r>
    </w:p>
    <w:p w:rsidR="009B6245" w:rsidRDefault="006D7869" w:rsidP="009B6245">
      <w:r>
        <w:rPr>
          <w:noProof/>
        </w:rPr>
        <w:lastRenderedPageBreak/>
        <w:pict>
          <v:rect id="_x0000_s1757" style="position:absolute;margin-left:91.5pt;margin-top:9.75pt;width:339pt;height:50.25pt;z-index:252431360">
            <v:textbox>
              <w:txbxContent>
                <w:p w:rsidR="00D21C7E" w:rsidRPr="00862242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862242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862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862242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862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ทางเดินอาหาร</w:t>
                  </w:r>
                </w:p>
                <w:p w:rsidR="00D21C7E" w:rsidRPr="00862242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862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สำหรับกลุ่มโรค</w:t>
                  </w:r>
                  <w:r w:rsidRPr="00862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862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อาการที่เกี่ยวเนื่องกับ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ท้องผูก</w:t>
                  </w:r>
                </w:p>
                <w:p w:rsidR="00D21C7E" w:rsidRPr="00862242" w:rsidRDefault="00D21C7E" w:rsidP="009B6245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9B6245" w:rsidRPr="00EA4A53" w:rsidRDefault="009B6245" w:rsidP="009B6245"/>
    <w:p w:rsidR="009B6245" w:rsidRDefault="006D7869" w:rsidP="009B6245">
      <w:r>
        <w:rPr>
          <w:noProof/>
        </w:rPr>
        <w:pict>
          <v:rect id="_x0000_s1759" style="position:absolute;margin-left:282pt;margin-top:14.35pt;width:243.75pt;height:50.25pt;z-index:252433408" stroked="f">
            <v:textbox style="mso-next-textbox:#_x0000_s1759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758" type="#_x0000_t32" style="position:absolute;margin-left:261.75pt;margin-top:9.1pt;width:0;height:67.5pt;z-index:252432384" o:connectortype="straight">
            <v:stroke endarrow="block"/>
          </v:shape>
        </w:pict>
      </w:r>
    </w:p>
    <w:p w:rsidR="009B6245" w:rsidRDefault="006D7869" w:rsidP="009B6245">
      <w:pPr>
        <w:jc w:val="center"/>
        <w:rPr>
          <w:cs/>
        </w:rPr>
      </w:pPr>
      <w:r>
        <w:rPr>
          <w:noProof/>
        </w:rPr>
        <w:pict>
          <v:rect id="_x0000_s1756" style="position:absolute;left:0;text-align:left;margin-left:503.25pt;margin-top:30.9pt;width:42pt;height:33pt;z-index:252430336" stroked="f">
            <v:textbox style="mso-next-textbox:#_x0000_s1756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1760" style="position:absolute;left:0;text-align:left;margin-left:183pt;margin-top:6.15pt;width:71.25pt;height:33pt;z-index:252434432" stroked="f">
            <v:textbox style="mso-next-textbox:#_x0000_s1760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9B6245" w:rsidRDefault="006D7869" w:rsidP="009B6245">
      <w:pPr>
        <w:tabs>
          <w:tab w:val="left" w:pos="8130"/>
        </w:tabs>
        <w:rPr>
          <w:cs/>
        </w:rPr>
      </w:pPr>
      <w:r>
        <w:rPr>
          <w:noProof/>
        </w:rPr>
        <w:pict>
          <v:rect id="_x0000_s1762" style="position:absolute;margin-left:3in;margin-top:18.85pt;width:91.5pt;height:30pt;z-index:252436480">
            <v:textbox style="mso-next-textbox:#_x0000_s1762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761" type="#_x0000_t32" style="position:absolute;margin-left:261.75pt;margin-top:7.6pt;width:243.75pt;height:0;z-index:252435456" o:connectortype="straight">
            <v:stroke endarrow="block"/>
          </v:shape>
        </w:pict>
      </w:r>
      <w:r w:rsidR="009B6245">
        <w:rPr>
          <w:cs/>
        </w:rPr>
        <w:tab/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shape id="_x0000_s1763" type="#_x0000_t32" style="position:absolute;margin-left:66pt;margin-top:28.55pt;width:396pt;height:0;z-index:252437504" o:connectortype="straight"/>
        </w:pict>
      </w:r>
      <w:r>
        <w:rPr>
          <w:noProof/>
        </w:rPr>
        <w:pict>
          <v:shape id="_x0000_s1785" type="#_x0000_t32" style="position:absolute;margin-left:462pt;margin-top:29.3pt;width:0;height:12pt;z-index:252460032" o:connectortype="straight">
            <v:stroke endarrow="block"/>
          </v:shape>
        </w:pict>
      </w:r>
      <w:r>
        <w:rPr>
          <w:noProof/>
        </w:rPr>
        <w:pict>
          <v:shape id="_x0000_s1784" type="#_x0000_t32" style="position:absolute;margin-left:261.75pt;margin-top:28.6pt;width:0;height:12pt;z-index:252459008" o:connectortype="straight">
            <v:stroke endarrow="block"/>
          </v:shape>
        </w:pict>
      </w:r>
      <w:r>
        <w:rPr>
          <w:noProof/>
        </w:rPr>
        <w:pict>
          <v:shape id="_x0000_s1764" type="#_x0000_t32" style="position:absolute;margin-left:66pt;margin-top:28.55pt;width:0;height:12pt;z-index:252438528" o:connectortype="straight">
            <v:stroke endarrow="block"/>
          </v:shape>
        </w:pict>
      </w:r>
      <w:r>
        <w:rPr>
          <w:noProof/>
        </w:rPr>
        <w:pict>
          <v:shape id="_x0000_s1786" type="#_x0000_t32" style="position:absolute;margin-left:261.75pt;margin-top:16.55pt;width:0;height:12pt;z-index:252461056" o:connectortype="straight"/>
        </w:pict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rect id="_x0000_s1790" style="position:absolute;margin-left:213pt;margin-top:8.2pt;width:97.5pt;height:65.25pt;z-index:252465152">
            <v:textbox style="mso-next-textbox:#_x0000_s1790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เวชกรรมแผนไทย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๔</w:t>
                  </w:r>
                </w:p>
              </w:txbxContent>
            </v:textbox>
          </v:rect>
        </w:pict>
      </w:r>
      <w:r>
        <w:rPr>
          <w:noProof/>
        </w:rPr>
        <w:pict>
          <v:rect id="_x0000_s1766" style="position:absolute;margin-left:421.5pt;margin-top:8.2pt;width:81pt;height:65.25pt;z-index:252440576">
            <v:textbox style="mso-next-textbox:#_x0000_s1766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  <w:r>
        <w:rPr>
          <w:noProof/>
        </w:rPr>
        <w:pict>
          <v:rect id="_x0000_s1765" style="position:absolute;margin-left:25.5pt;margin-top:8.2pt;width:81pt;height:65.25pt;z-index:252439552">
            <v:textbox style="mso-next-textbox:#_x0000_s1765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9B6245" w:rsidRPr="00187850" w:rsidRDefault="009B6245" w:rsidP="009B6245">
      <w:pPr>
        <w:rPr>
          <w:cs/>
        </w:rPr>
      </w:pPr>
    </w:p>
    <w:p w:rsidR="009B6245" w:rsidRDefault="006D7869" w:rsidP="009B6245">
      <w:pPr>
        <w:rPr>
          <w:cs/>
        </w:rPr>
      </w:pPr>
      <w:r>
        <w:rPr>
          <w:noProof/>
        </w:rPr>
        <w:pict>
          <v:shape id="_x0000_s1791" type="#_x0000_t32" style="position:absolute;margin-left:261.75pt;margin-top:20.2pt;width:0;height:22.45pt;z-index:252466176" o:connectortype="straight">
            <v:stroke endarrow="block"/>
          </v:shape>
        </w:pict>
      </w:r>
      <w:r>
        <w:rPr>
          <w:noProof/>
        </w:rPr>
        <w:pict>
          <v:rect id="_x0000_s1782" style="position:absolute;margin-left:28.55pt;margin-top:29.9pt;width:74.2pt;height:30pt;z-index:252456960">
            <v:textbox style="mso-next-textbox:#_x0000_s1782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771" type="#_x0000_t32" style="position:absolute;margin-left:66pt;margin-top:20.15pt;width:0;height:8.95pt;z-index:252445696" o:connectortype="straight">
            <v:stroke endarrow="block"/>
          </v:shape>
        </w:pict>
      </w:r>
      <w:r>
        <w:rPr>
          <w:noProof/>
        </w:rPr>
        <w:pict>
          <v:shape id="_x0000_s1768" type="#_x0000_t32" style="position:absolute;margin-left:66pt;margin-top:20.1pt;width:396pt;height:.1pt;z-index:252442624" o:connectortype="straight"/>
        </w:pict>
      </w:r>
      <w:r>
        <w:rPr>
          <w:noProof/>
        </w:rPr>
        <w:pict>
          <v:shape id="_x0000_s1770" type="#_x0000_t32" style="position:absolute;margin-left:462pt;margin-top:9.6pt;width:0;height:10.55pt;z-index:252444672" o:connectortype="straight"/>
        </w:pict>
      </w:r>
      <w:r>
        <w:rPr>
          <w:noProof/>
        </w:rPr>
        <w:pict>
          <v:shape id="_x0000_s1767" type="#_x0000_t32" style="position:absolute;margin-left:261.8pt;margin-top:20.2pt;width:0;height:137.15pt;z-index:252441600" o:connectortype="straight">
            <v:stroke endarrow="block"/>
          </v:shape>
        </w:pict>
      </w:r>
      <w:r>
        <w:rPr>
          <w:noProof/>
        </w:rPr>
        <w:pict>
          <v:shape id="_x0000_s1787" type="#_x0000_t32" style="position:absolute;margin-left:261.75pt;margin-top:8.85pt;width:0;height:10.55pt;z-index:252462080" o:connectortype="straight"/>
        </w:pict>
      </w:r>
      <w:r>
        <w:rPr>
          <w:noProof/>
        </w:rPr>
        <w:pict>
          <v:shape id="_x0000_s1769" type="#_x0000_t32" style="position:absolute;margin-left:66pt;margin-top:8.85pt;width:0;height:20.25pt;z-index:252443648" o:connectortype="straight"/>
        </w:pict>
      </w:r>
    </w:p>
    <w:p w:rsidR="009B6245" w:rsidRDefault="006D7869" w:rsidP="009B6245">
      <w:pPr>
        <w:tabs>
          <w:tab w:val="left" w:pos="6870"/>
        </w:tabs>
        <w:rPr>
          <w:cs/>
        </w:rPr>
      </w:pPr>
      <w:r>
        <w:rPr>
          <w:noProof/>
        </w:rPr>
        <w:pict>
          <v:rect id="_x0000_s1792" style="position:absolute;margin-left:224.3pt;margin-top:10.25pt;width:74.2pt;height:30pt;z-index:252467200">
            <v:textbox style="mso-next-textbox:#_x0000_s1792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เลือกการ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783" type="#_x0000_t32" style="position:absolute;margin-left:66pt;margin-top:27.5pt;width:0;height:8.25pt;z-index:252457984" o:connectortype="straight"/>
        </w:pict>
      </w:r>
      <w:r w:rsidR="009B6245">
        <w:rPr>
          <w:cs/>
        </w:rPr>
        <w:tab/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shape id="_x0000_s1796" type="#_x0000_t32" style="position:absolute;margin-left:46.5pt;margin-top:4.2pt;width:80.25pt;height:0;z-index:252471296" o:connectortype="straight"/>
        </w:pict>
      </w:r>
      <w:r>
        <w:rPr>
          <w:noProof/>
        </w:rPr>
        <w:pict>
          <v:rect id="_x0000_s1799" style="position:absolute;margin-left:91.5pt;margin-top:16.2pt;width:69.75pt;height:36pt;z-index:252474368">
            <v:textbox style="mso-next-textbox:#_x0000_s1799">
              <w:txbxContent>
                <w:p w:rsidR="00D21C7E" w:rsidRPr="000A6DE0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ยามะขามแขก</w:t>
                  </w:r>
                </w:p>
                <w:p w:rsidR="00D21C7E" w:rsidRPr="00862242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798" type="#_x0000_t32" style="position:absolute;margin-left:126.75pt;margin-top:4.2pt;width:0;height:12pt;z-index:252473344" o:connectortype="straight">
            <v:stroke endarrow="block"/>
          </v:shape>
        </w:pict>
      </w:r>
      <w:r>
        <w:rPr>
          <w:noProof/>
        </w:rPr>
        <w:pict>
          <v:shape id="_x0000_s1797" type="#_x0000_t32" style="position:absolute;margin-left:46.5pt;margin-top:4.2pt;width:0;height:12pt;z-index:252472320" o:connectortype="straight">
            <v:stroke endarrow="block"/>
          </v:shape>
        </w:pict>
      </w:r>
      <w:r>
        <w:rPr>
          <w:noProof/>
        </w:rPr>
        <w:pict>
          <v:rect id="_x0000_s1795" style="position:absolute;margin-left:10.5pt;margin-top:16.2pt;width:69.75pt;height:36pt;z-index:252470272">
            <v:textbox style="mso-next-textbox:#_x0000_s1795">
              <w:txbxContent>
                <w:p w:rsidR="00D21C7E" w:rsidRPr="00862242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862242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ชุมเห็ดเทศ</w:t>
                  </w:r>
                </w:p>
                <w:p w:rsidR="00D21C7E" w:rsidRPr="00862242" w:rsidRDefault="00D21C7E" w:rsidP="009B624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793" type="#_x0000_t32" style="position:absolute;margin-left:261.75pt;margin-top:21.55pt;width:0;height:12pt;z-index:252468224" o:connectortype="straight">
            <v:stroke endarrow="block"/>
          </v:shape>
        </w:pict>
      </w:r>
    </w:p>
    <w:p w:rsidR="009B6245" w:rsidRDefault="006D7869" w:rsidP="009B6245">
      <w:pPr>
        <w:rPr>
          <w:cs/>
        </w:rPr>
      </w:pPr>
      <w:r>
        <w:rPr>
          <w:noProof/>
        </w:rPr>
        <w:pict>
          <v:rect id="_x0000_s1794" style="position:absolute;margin-left:225pt;margin-top:1.25pt;width:74.2pt;height:30pt;z-index:252469248">
            <v:textbox style="mso-next-textbox:#_x0000_s1794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นวดแผนไทย</w:t>
                  </w:r>
                </w:p>
              </w:txbxContent>
            </v:textbox>
          </v:rect>
        </w:pict>
      </w:r>
    </w:p>
    <w:p w:rsidR="009B6245" w:rsidRDefault="006D7869" w:rsidP="009B6245">
      <w:pPr>
        <w:jc w:val="center"/>
        <w:rPr>
          <w:cs/>
        </w:rPr>
      </w:pPr>
      <w:r>
        <w:rPr>
          <w:noProof/>
        </w:rPr>
        <w:pict>
          <v:rect id="_x0000_s1789" style="position:absolute;left:0;text-align:left;margin-left:381.8pt;margin-top:172.05pt;width:128.95pt;height:63pt;z-index:252464128">
            <v:textbox style="mso-next-textbox:#_x0000_s1789">
              <w:txbxContent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1788" style="position:absolute;left:0;text-align:left;margin-left:338.3pt;margin-top:25.05pt;width:178.45pt;height:78pt;z-index:252463104">
            <v:textbox style="mso-next-textbox:#_x0000_s1788">
              <w:txbxContent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>
        <w:rPr>
          <w:noProof/>
        </w:rPr>
        <w:pict>
          <v:rect id="_x0000_s1755" style="position:absolute;left:0;text-align:left;margin-left:306pt;margin-top:28.05pt;width:42pt;height:33pt;z-index:252429312" stroked="f">
            <v:textbox style="mso-next-textbox:#_x0000_s1755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772" type="#_x0000_t4" style="position:absolute;left:0;text-align:left;margin-left:198.75pt;margin-top:28.05pt;width:126pt;height:66pt;z-index:252446720">
            <v:textbox style="mso-next-textbox:#_x0000_s1772">
              <w:txbxContent>
                <w:p w:rsidR="00D21C7E" w:rsidRPr="00AA0BEA" w:rsidRDefault="00D21C7E" w:rsidP="009B6245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1753" style="position:absolute;left:0;text-align:left;margin-left:346.5pt;margin-top:82.05pt;width:42pt;height:33pt;z-index:252427264" stroked="f">
            <v:textbox style="mso-next-textbox:#_x0000_s1753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shape id="_x0000_s1773" type="#_x0000_t32" style="position:absolute;margin-left:324.75pt;margin-top:28pt;width:13.55pt;height:0;z-index:252447744" o:connectortype="straight">
            <v:stroke endarrow="block"/>
          </v:shape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shape id="_x0000_s1774" type="#_x0000_t32" style="position:absolute;margin-left:261.75pt;margin-top:29.4pt;width:.05pt;height:25.5pt;z-index:252448768" o:connectortype="straight">
            <v:stroke endarrow="block"/>
          </v:shape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rect id="_x0000_s1754" style="position:absolute;margin-left:226.5pt;margin-top:1.6pt;width:42pt;height:33pt;z-index:252428288" stroked="f">
            <v:textbox style="mso-next-textbox:#_x0000_s1754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775" type="#_x0000_t4" style="position:absolute;margin-left:155.25pt;margin-top:22.6pt;width:213pt;height:170.25pt;z-index:252449792">
            <v:textbox style="mso-next-textbox:#_x0000_s1775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9B6245" w:rsidRPr="00E54859" w:rsidRDefault="009B6245" w:rsidP="009B6245">
      <w:pPr>
        <w:rPr>
          <w:cs/>
        </w:rPr>
      </w:pPr>
    </w:p>
    <w:p w:rsidR="009B6245" w:rsidRDefault="009B6245" w:rsidP="009B6245">
      <w:pPr>
        <w:rPr>
          <w:cs/>
        </w:rPr>
      </w:pPr>
    </w:p>
    <w:p w:rsidR="009B6245" w:rsidRPr="00E54859" w:rsidRDefault="006D7869" w:rsidP="009B6245">
      <w:pPr>
        <w:jc w:val="center"/>
        <w:rPr>
          <w:cs/>
        </w:rPr>
      </w:pPr>
      <w:r>
        <w:rPr>
          <w:noProof/>
        </w:rPr>
        <w:pict>
          <v:shape id="_x0000_s1780" type="#_x0000_t32" style="position:absolute;left:0;text-align:left;margin-left:70.5pt;margin-top:9.65pt;width:0;height:153pt;flip:y;z-index:252454912" o:connectortype="straight"/>
        </w:pict>
      </w:r>
      <w:r>
        <w:rPr>
          <w:noProof/>
        </w:rPr>
        <w:pict>
          <v:shape id="_x0000_s1779" type="#_x0000_t32" style="position:absolute;left:0;text-align:left;margin-left:70.5pt;margin-top:163.4pt;width:79.5pt;height:0;flip:x;z-index:252453888" o:connectortype="straight"/>
        </w:pict>
      </w:r>
      <w:r>
        <w:rPr>
          <w:noProof/>
        </w:rPr>
        <w:pict>
          <v:shape id="_x0000_s1781" type="#_x0000_t32" style="position:absolute;left:0;text-align:left;margin-left:70.5pt;margin-top:10.4pt;width:84.75pt;height:0;z-index:252455936" o:connectortype="straight">
            <v:stroke endarrow="block"/>
          </v:shape>
        </w:pict>
      </w:r>
      <w:r>
        <w:rPr>
          <w:noProof/>
        </w:rPr>
        <w:pict>
          <v:shape id="_x0000_s1776" type="#_x0000_t32" style="position:absolute;left:0;text-align:left;margin-left:368.25pt;margin-top:9.65pt;width:13.55pt;height:0;z-index:252450816" o:connectortype="straight">
            <v:stroke endarrow="block"/>
          </v:shape>
        </w:pict>
      </w:r>
      <w:r>
        <w:rPr>
          <w:noProof/>
        </w:rPr>
        <w:pict>
          <v:rect id="_x0000_s1752" style="position:absolute;left:0;text-align:left;margin-left:226.5pt;margin-top:98.15pt;width:42pt;height:33pt;z-index:252426240" stroked="f">
            <v:textbox style="mso-next-textbox:#_x0000_s1752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777" type="#_x0000_t32" style="position:absolute;left:0;text-align:left;margin-left:261.75pt;margin-top:95.15pt;width:0;height:39.75pt;z-index:252451840" o:connectortype="straight">
            <v:stroke endarrow="block"/>
          </v:shape>
        </w:pict>
      </w:r>
      <w:r>
        <w:rPr>
          <w:noProof/>
        </w:rPr>
        <w:pict>
          <v:rect id="_x0000_s1778" style="position:absolute;left:0;text-align:left;margin-left:150pt;margin-top:134.9pt;width:225pt;height:56.25pt;z-index:252452864">
            <v:textbox style="mso-next-textbox:#_x0000_s1778">
              <w:txbxContent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9B6245" w:rsidRDefault="009B6245" w:rsidP="009B6245">
      <w:pPr>
        <w:tabs>
          <w:tab w:val="left" w:pos="9208"/>
        </w:tabs>
      </w:pPr>
    </w:p>
    <w:p w:rsidR="009B6245" w:rsidRPr="009B6245" w:rsidRDefault="009B6245" w:rsidP="009B6245"/>
    <w:p w:rsidR="009B6245" w:rsidRPr="009B6245" w:rsidRDefault="009B6245" w:rsidP="009B6245"/>
    <w:p w:rsidR="009B6245" w:rsidRPr="009B6245" w:rsidRDefault="009B6245" w:rsidP="009B6245"/>
    <w:p w:rsidR="009B6245" w:rsidRDefault="009B6245" w:rsidP="009B6245"/>
    <w:p w:rsidR="009B6245" w:rsidRDefault="009B6245" w:rsidP="009B6245">
      <w:pPr>
        <w:tabs>
          <w:tab w:val="left" w:pos="9246"/>
        </w:tabs>
      </w:pPr>
      <w:r>
        <w:tab/>
      </w:r>
      <w:r>
        <w:br/>
      </w:r>
    </w:p>
    <w:p w:rsidR="009B6245" w:rsidRDefault="006D7869" w:rsidP="009B6245">
      <w:r>
        <w:rPr>
          <w:noProof/>
        </w:rPr>
        <w:lastRenderedPageBreak/>
        <w:pict>
          <v:shape id="_x0000_s1801" type="#_x0000_t32" style="position:absolute;margin-left:262.5pt;margin-top:43.5pt;width:0;height:33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1ZJcAIAAI8EAAAOAAAAZHJzL2Uyb0RvYy54bWysVM1uEzEQviPxDpbv6e6m29KsuqnQbsKl&#10;QKSWB3Bsb9bCa1u2m02EkOBUxL0XbgghceHM5m32UbCdH1q4IEQUOWN7/M0338zk/GLVcLCk2jAp&#10;cpgcxRBQgSVhYpHDV9fTwRkExiJBEJeC5nBNDbwYP3503qqMDmUtOaEaOBBhslblsLZWZVFkcE0b&#10;ZI6kosJdVlI3yLqtXkREo9ahNzwaxvFp1EpNlJaYGuNOy+0lHAf8qqLYvqwqQy3gOXTcbFh1WOd+&#10;jcbnKFtopGqGdzTQP7BoEBMu6AGqRBaBG83+gGoY1tLIyh5h2USyqhimIQeXTRL/ls1VjRQNuThx&#10;jDrIZP4fLH6xnGnASA6PIRCocSXqu699t+m79333re++9Jt3ffex7370mw99973vPvfd3c7eOJ9P&#10;4XvnPbtbcOwVbZXJHHAhZtprglfiSl1K/NoAIYsaiQUNmV2vlQuX+BfRgyd+Y5TjNW+fS+J80I2V&#10;Qd5VpRsP6YQDq1DF9aGKdGUB3h5id5omoyQOBY5Qtn+ntLHPqGyAN3JorEZsUdtCCuFaReokREHL&#10;S2M9K5TtH/igQk4Z56FjuABtDkcnw5PwwEjOiL/0bkYv5gXXYIl8z4VPSNHd3HfT8kaQAFZTRCY7&#10;2yLGnQ1s0MZq5tTiFPpoDSUQcOrGzFtbelz4iC5zR3hnbdvuzSgeTc4mZ+kgHZ5OBmlcloOn0yId&#10;nE6TJyflcVkUZfLWk0/SrGaEUOH570cgSf+uxXbDuG3ewxAchIoeogdFHdn9byAdSu+rve2buSTr&#10;mfbZ+S5wXR+cdxPqx+r+Pnj9+h8Z/wQAAP//AwBQSwMEFAAGAAgAAAAhAN3KLt/gAAAACgEAAA8A&#10;AABkcnMvZG93bnJldi54bWxMj81OwzAQhO9IvIO1SNyoQ1FCCXEqoELkUqT+CHF04yWxiNdR7LYp&#10;T88iDnBa7c5o9ptiPrpOHHAI1pOC60kCAqn2xlKjYLt5vpqBCFGT0Z0nVHDCAPPy/KzQufFHWuFh&#10;HRvBIRRyraCNsc+lDHWLToeJ75FY+/CD05HXoZFm0EcOd52cJkkmnbbEH1rd41OL9ed67xTExfup&#10;zd7qxzv7unlZZvarqqqFUpcX48M9iIhj/DPDDz6jQ8lMO78nE0SnIJ2m3CUqmN3yZMPvYcfO9CYB&#10;WRbyf4XyGwAA//8DAFBLAQItABQABgAIAAAAIQC2gziS/gAAAOEBAAATAAAAAAAAAAAAAAAAAAAA&#10;AABbQ29udGVudF9UeXBlc10ueG1sUEsBAi0AFAAGAAgAAAAhADj9If/WAAAAlAEAAAsAAAAAAAAA&#10;AAAAAAAALwEAAF9yZWxzLy5yZWxzUEsBAi0AFAAGAAgAAAAhANLnVklwAgAAjwQAAA4AAAAAAAAA&#10;AAAAAAAALgIAAGRycy9lMm9Eb2MueG1sUEsBAi0AFAAGAAgAAAAhAN3KLt/gAAAACgEAAA8AAAAA&#10;AAAAAAAAAAAAygQAAGRycy9kb3ducmV2LnhtbFBLBQYAAAAABAAEAPMAAADXBQAAAAA=&#10;">
            <v:stroke endarrow="block"/>
          </v:shape>
        </w:pict>
      </w:r>
      <w:r>
        <w:rPr>
          <w:noProof/>
        </w:rPr>
        <w:pict>
          <v:rect id="_x0000_s1800" style="position:absolute;margin-left:149.25pt;margin-top:10.5pt;width:228.75pt;height:33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TlWgIAAHUEAAAOAAAAZHJzL2Uyb0RvYy54bWysVM2O0zAQviPxDpbvNEnVLtuo6Wq1SxHS&#10;AistPIDrOI2FY5ux23Q5cWQfAYkLSFzghoTIvk0ehYnTlvIjDogcLI9n/Pmbb2YyPdlUiqwFOGl0&#10;RpNBTInQ3ORSLzP6/Nn83jElzjOdM2W0yOi1cPRkdvfOtLapGJrSqFwAQRDt0tpmtPTeplHkeCkq&#10;5gbGCo3OwkDFPJqwjHJgNaJXKhrG8VFUG8gtGC6cw9Pz3klnAb8oBPdPi8IJT1RGkZsPK4R10a3R&#10;bMrSJTBbSr6lwf6BRcWkxkf3UOfMM7IC+RtUJTkYZwo/4KaKTFFILkIOmE0S/5LNVcmsCLmgOM7u&#10;ZXL/D5Y/WV8CkTnWjhLNKixR23xqm6/t7Zv29nXbfG6bj1uz+dA279vmXdt8a5u33eb2pm2+kKRT&#10;sbYuRbArewmdDs5eGP7CEW3OSqaX4hTA1KVgOXIP8dFPFzrD4VWyqB+bHEmwlTdB0E0BVQeIUpFN&#10;qNv1vm5i4wnHw+EkHifDMSUcfaNkksShsBFLd7ctOP9QmIp0m4wC9kVAZ+sL55E9hu5CAnujZD6X&#10;SgUDloszBWTNsIfm4esSxivuMExpUmd0MkYef4eIw/cniEp6HAYlq4we74NY2sn2QOehVT2Tqt/j&#10;+0ojjZ10fQn8ZrEJ5TzaFWVh8msUFkzf+ziruCkNvKKkxr7PqHu5YiAoUY80FmeSjEbdoARjNL4/&#10;RAMOPYtDD9McoTLqKem3Z74frpUFuSzxpSSooc0pFrSQQeuOcc9qSx97O+i5ncNueA7tEPXjbzH7&#10;DgAA//8DAFBLAwQUAAYACAAAACEAkVqgbd4AAAAJAQAADwAAAGRycy9kb3ducmV2LnhtbEyPwU7D&#10;MBBE70j8g7VI3KjdoLZpiFMhUJE4tumF2yZekkBsR7HTBr6e5QS3Ge3T7Ey+m20vzjSGzjsNy4UC&#10;Qa72pnONhlO5v0tBhIjOYO8dafiiALvi+irHzPiLO9D5GBvBIS5kqKGNccikDHVLFsPCD+T49u5H&#10;i5Ht2Egz4oXDbS8TpdbSYuf4Q4sDPbVUfx4nq6HqkhN+H8oXZbf7+/g6lx/T27PWtzfz4wOISHP8&#10;g+G3PleHgjtVfnImiF5Dsk1XjLJY8iYGNqs1i0pDulEgi1z+X1D8AAAA//8DAFBLAQItABQABgAI&#10;AAAAIQC2gziS/gAAAOEBAAATAAAAAAAAAAAAAAAAAAAAAABbQ29udGVudF9UeXBlc10ueG1sUEsB&#10;Ai0AFAAGAAgAAAAhADj9If/WAAAAlAEAAAsAAAAAAAAAAAAAAAAALwEAAF9yZWxzLy5yZWxzUEsB&#10;Ai0AFAAGAAgAAAAhABTZ5OVaAgAAdQQAAA4AAAAAAAAAAAAAAAAALgIAAGRycy9lMm9Eb2MueG1s&#10;UEsBAi0AFAAGAAgAAAAhAJFaoG3eAAAACQEAAA8AAAAAAAAAAAAAAAAAtAQAAGRycy9kb3ducmV2&#10;LnhtbFBLBQYAAAAABAAEAPMAAAC/BQAAAAA=&#10;">
            <v:textbox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การใช้ยาแพทย์แผนไทยในการดูแลผู้ป่วยท้องผูก</w:t>
                  </w:r>
                </w:p>
              </w:txbxContent>
            </v:textbox>
          </v:rect>
        </w:pict>
      </w:r>
    </w:p>
    <w:p w:rsidR="009B6245" w:rsidRPr="00E3455A" w:rsidRDefault="009B6245" w:rsidP="009B6245"/>
    <w:p w:rsidR="009B6245" w:rsidRPr="00E3455A" w:rsidRDefault="009B6245" w:rsidP="009B6245"/>
    <w:p w:rsidR="009B6245" w:rsidRPr="00E3455A" w:rsidRDefault="006D7869" w:rsidP="009B6245">
      <w:r>
        <w:rPr>
          <w:noProof/>
        </w:rPr>
        <w:pict>
          <v:rect id="_x0000_s1802" style="position:absolute;margin-left:156pt;margin-top:.15pt;width:214.5pt;height:148.5pt;z-index:25247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5jWwIAAHYEAAAOAAAAZHJzL2Uyb0RvYy54bWysVM1uEzEQviPxDpbvZJNt0p9VN1XVEoRU&#10;oFLhARyvN2vhtc3YyaacOJZHQOICEhe4ISE2b7OPwthJ0/AjDog9WDOe8efP38zs8cmyVmQhwEmj&#10;czro9SkRmptC6llOXzyfPDikxHmmC6aMFjm9Fo6ejO/fO25sJlJTGVUIIAiiXdbYnFbe2yxJHK9E&#10;zVzPWKExWBqomUcXZkkBrEH0WiVpv7+fNAYKC4YL53D3fB2k44hfloL7Z2XphCcqp8jNxxXiOg1r&#10;Mj5m2QyYrSTf0GD/wKJmUuOlW6hz5hmZg/wNqpYcjDOl73FTJ6YsJRfxDfiaQf+X11xVzIr4FhTH&#10;2a1M7v/B8qeLSyCyyOmQEs1qLFHXfu7ab93qplu96dovXftp47Yfu/ZD177v2u9d+y4Yq7dd+5UM&#10;g4qNdRmCXdlLCDo4e2H4S0e0OauYnolTANNUghXIfRDyk58OBMfhUTJtnpgCSbC5N1HQZQl1AESp&#10;yDLW7XpbN7H0hONmepAOByMsL8dYure3t5+O4h0suz1uwflHwtQkGDkFbIwIzxYXzgc6LLtNifSN&#10;ksVEKhUdmE3PFJAFwyaaxG+D7nbTlCZNTo9GePffIfrx+xNELT1Og5J1Tg+3SSwLuj3URexVz6Ra&#10;20hZ6Y2QQbt1Dfxyuoz1jAoEXaemuEZlwaybH4cVjcrAa0oabPyculdzBoIS9VhjdY4Gw2GYlOgM&#10;RwcpOrAbme5GmOYIlVNPydo88+vpmluQswpvGkQ1tDnFipYyan3HakMfmzuWYDOIYXp2/Zh197sY&#10;/wAAAP//AwBQSwMEFAAGAAgAAAAhAH9/safcAAAACAEAAA8AAABkcnMvZG93bnJldi54bWxMj0FP&#10;g0AQhe8m/ofNmHizC9S0FVkao6mJx5ZevA0wAsrOEnZp0V/veKq3+fJe3ryXbWfbqxONvnNsIF5E&#10;oIgrV3fcGDgWu7sNKB+Qa+wdk4Fv8rDNr68yTGt35j2dDqFREsI+RQNtCEOqta9asugXbiAW7cON&#10;FoPg2Oh6xLOE214nUbTSFjuWDy0O9NxS9XWYrIGyS474sy9eI/uwW4a3ufic3l+Mub2Znx5BBZrD&#10;xQx/9aU65NKpdBPXXvUGlnEiW4IcoERe38eCpeBqvQGdZ/r/gPwXAAD//wMAUEsBAi0AFAAGAAgA&#10;AAAhALaDOJL+AAAA4QEAABMAAAAAAAAAAAAAAAAAAAAAAFtDb250ZW50X1R5cGVzXS54bWxQSwEC&#10;LQAUAAYACAAAACEAOP0h/9YAAACUAQAACwAAAAAAAAAAAAAAAAAvAQAAX3JlbHMvLnJlbHNQSwEC&#10;LQAUAAYACAAAACEAFCq+Y1sCAAB2BAAADgAAAAAAAAAAAAAAAAAuAgAAZHJzL2Uyb0RvYy54bWxQ&#10;SwECLQAUAAYACAAAACEAf3+xp9wAAAAIAQAADwAAAAAAAAAAAAAAAAC1BAAAZHJzL2Rvd25yZXYu&#10;eG1sUEsFBgAAAAAEAAQA8wAAAL4FAAAAAA==&#10;">
            <v:textbox>
              <w:txbxContent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ซักประวัติและตรวจร่างกาย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๑. อาการท้องผูกสลับท้องเสีย อุจจาระก้อนเล็กลง อุจจาระมีเลือดปน</w:t>
                  </w:r>
                </w:p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๒. น้ำหนักลด เบื่ออาหาร</w:t>
                  </w:r>
                </w:p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๓. คลำต่อมน้ำเหลืองเหนือไหปลาร้าข้างซ้ายโต</w:t>
                  </w:r>
                </w:p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๔. คลำพบก้อนในท้อง</w:t>
                  </w:r>
                </w:p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๕. ตรวจทางทวารหนักพบก้อน </w:t>
                  </w:r>
                </w:p>
                <w:p w:rsidR="00D21C7E" w:rsidRPr="002476D5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9B6245" w:rsidRPr="00E3455A" w:rsidRDefault="009B6245" w:rsidP="009B6245"/>
    <w:p w:rsidR="009B6245" w:rsidRPr="00E3455A" w:rsidRDefault="009B6245" w:rsidP="009B6245"/>
    <w:p w:rsidR="009B6245" w:rsidRPr="00E3455A" w:rsidRDefault="009B6245" w:rsidP="009B6245"/>
    <w:p w:rsidR="009B6245" w:rsidRPr="00E3455A" w:rsidRDefault="009B6245" w:rsidP="009B6245"/>
    <w:p w:rsidR="009B6245" w:rsidRPr="00E3455A" w:rsidRDefault="006D7869" w:rsidP="009B6245">
      <w:r>
        <w:rPr>
          <w:noProof/>
        </w:rPr>
        <w:pict>
          <v:shape id="_x0000_s1816" type="#_x0000_t32" style="position:absolute;margin-left:262.5pt;margin-top:21.45pt;width:0;height:55.6pt;z-index:252492800" o:connectortype="straight"/>
        </w:pict>
      </w:r>
    </w:p>
    <w:p w:rsidR="009B6245" w:rsidRDefault="009B6245" w:rsidP="009B6245"/>
    <w:p w:rsidR="009B6245" w:rsidRDefault="009B6245" w:rsidP="009B6245">
      <w:pPr>
        <w:tabs>
          <w:tab w:val="left" w:pos="3240"/>
        </w:tabs>
      </w:pPr>
      <w:r>
        <w:tab/>
      </w:r>
    </w:p>
    <w:p w:rsidR="009B6245" w:rsidRDefault="006D7869" w:rsidP="009B6245">
      <w:pPr>
        <w:tabs>
          <w:tab w:val="left" w:pos="3240"/>
        </w:tabs>
      </w:pPr>
      <w:r>
        <w:rPr>
          <w:noProof/>
        </w:rPr>
        <w:pict>
          <v:rect id="_x0000_s1807" style="position:absolute;margin-left:392.25pt;margin-top:18.65pt;width:67.5pt;height:28.5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nxWgIAAHYEAAAOAAAAZHJzL2Uyb0RvYy54bWysVMGO0zAQvSPxD5bvNG23XbZR09WqSxHS&#10;AistfIDrOI2FY5ux27ScOC6fgMQFJC5wQ0Kkf5NPYeK0pQucEDlYM5nxy8x7MxmfrwtFVgKcNDqh&#10;vU6XEqG5SaVeJPTli9mDM0qcZzplymiR0I1w9Hxy/964tLHom9yoVABBEO3i0iY0997GUeR4Lgrm&#10;OsYKjcHMQME8urCIUmAlohcq6ne7p1FpILVguHAO3162QToJ+FkmuH+eZU54ohKKtflwQjjnzRlN&#10;xixeALO55Lsy2D9UUTCp8aMHqEvmGVmC/AOqkByMM5nvcFNEJsskF6EH7KbX/a2bm5xZEXpBcpw9&#10;0OT+Hyx/troGIlPUrkeJZgVqVFdf6up7vb2tt2/r6mtdfd651ae6+lhXH+rqR129b4ztu7r6RvAq&#10;8lhaFyPcjb2Ghglnrwx/5Yg205zphbgAMGUuWIrVh/zozoXGcXiVzMunJsUq2NKbQOk6g6IBRLLI&#10;Oii3OSgn1p5wfHk2fNgfor4cQyenvRHaWFHE4v1lC84/FqYgjZFQwMEI4Gx15Xybuk8JxRsl05lU&#10;KjiwmE8VkBXDIZqFZ4fujtOUJmVCR8P+MCDfibljiG54/gZRSI/boGSBHR2SWNyw9kinYVY9k6q1&#10;sTulsck9c60Cfj1fBz1P9prMTbpBXsG0w4/LikZu4A0lJQ5+Qt3rJQNBiXqiUZtRbzBoNiU4A+QV&#10;HTiOzI8jTHOESqinpDWnvt2upQW5yPFLvcCGNheoZyYD103FbVW78nG4g1q7RWy259gPWb9+F5Of&#10;AAAA//8DAFBLAwQUAAYACAAAACEAmPYW1N8AAAAJAQAADwAAAGRycy9kb3ducmV2LnhtbEyPTU+D&#10;QBCG7yb+h82YeLNLS7WFsjRGUxOPLb14W9gRqOwsYZcW/fWOp3qbjyfvPJNtJ9uJMw6+daRgPotA&#10;IFXOtFQrOBa7hzUIHzQZ3TlCBd/oYZvf3mQ6Ne5CezwfQi04hHyqFTQh9KmUvmrQaj9zPRLvPt1g&#10;deB2qKUZ9IXDbScXUfQkrW6JLzS6x5cGq6/DaBWU7eKof/bFW2STXRzep+I0frwqdX83PW9ABJzC&#10;FYY/fVaHnJ1KN5LxolOwWi8fGVUQr2IQDCTzhAclF8sYZJ7J/x/kvwAAAP//AwBQSwECLQAUAAYA&#10;CAAAACEAtoM4kv4AAADhAQAAEwAAAAAAAAAAAAAAAAAAAAAAW0NvbnRlbnRfVHlwZXNdLnhtbFBL&#10;AQItABQABgAIAAAAIQA4/SH/1gAAAJQBAAALAAAAAAAAAAAAAAAAAC8BAABfcmVscy8ucmVsc1BL&#10;AQItABQABgAIAAAAIQBloVnxWgIAAHYEAAAOAAAAAAAAAAAAAAAAAC4CAABkcnMvZTJvRG9jLnht&#10;bFBLAQItABQABgAIAAAAIQCY9hbU3wAAAAkBAAAPAAAAAAAAAAAAAAAAALQEAABkcnMvZG93bnJl&#10;di54bWxQSwUGAAAAAAQABADzAAAAwAUAAAAA&#10;">
            <v:textbox>
              <w:txbxContent>
                <w:p w:rsidR="00D21C7E" w:rsidRPr="009D6C2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ไม่พบ</w:t>
                  </w:r>
                </w:p>
              </w:txbxContent>
            </v:textbox>
          </v:rect>
        </w:pict>
      </w:r>
      <w:r>
        <w:rPr>
          <w:noProof/>
        </w:rPr>
        <w:pict>
          <v:shape id="_x0000_s1805" type="#_x0000_t32" style="position:absolute;margin-left:425.25pt;margin-top:.75pt;width:0;height:17.2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lVbQIAAI8EAAAOAAAAZHJzL2Uyb0RvYy54bWysVMGO0zAQvSPxD5bv3SSl3d1Gm65Q0nJZ&#10;oNIuH+DaTmPh2JbtbVohJDiBuO+FG0JIXDiT/k0+BdtNCwsXhKgqd2yP37x5M9OLy03NwZpqw6TI&#10;YHISQ0AFloSJVQZf3MwH5xAYiwRBXAqawS018HL68MFFo1I6lJXkhGrgQIRJG5XBylqVRpHBFa2R&#10;OZGKCndZSl0j67Z6FRGNGode82gYx6dRIzVRWmJqjDst9pdwGvDLkmL7vCwNtYBn0HGzYdVhXfo1&#10;ml6gdKWRqhjuaaB/YFEjJlzQI1SBLAK3mv0BVTOspZGlPcGyjmRZMkxDDi6bJP4tm+sKKRpyceIY&#10;dZTJ/D9Y/Gy90ICRDE4gEKh2JeraL12769q3Xfu1az93uzdd+6Frv3e79137rWs/de1db++cz8fw&#10;vfOe7Tsw8Yo2yqQOOBcL7TXBG3GtriR+aYCQeYXEiobMbrbKhUv8i+jeE78xyvFaNk8lcT7o1sog&#10;76bUtYd0woFNqOL2WEW6sQDvD7E7HSaT+GwcwFF6eKe0sU+orIE3MmisRmxV2VwK4VpF6iREQesr&#10;Yz0rlB4e+KBCzhnnoWO4AI2TbDwchwdGckb8pXczerXMuQZr5HsufHoW99y0vBUkgFUUkVlvW8S4&#10;s4EN2ljNnFqcQh+tpgQCTt2YeWtPjwsf0WXuCPfWvu1eTeLJ7Hx2PhqMhqezwSguisHjeT4anM6T&#10;s3HxqMjzInntySejtGKEUOH5H0YgGf1di/XDuG/e4xAchYruowdFHdnDbyAdSu+rve+bpSTbhfbZ&#10;+S5wXR+c+wn1Y/XrPnj9/B+Z/gAAAP//AwBQSwMEFAAGAAgAAAAhABG0ERndAAAACAEAAA8AAABk&#10;cnMvZG93bnJldi54bWxMj0FLw0AQhe+C/2EZwZvdVWmoMZuiFjEXC7aleNxmx2QxOxuy2zb11zvi&#10;QU/D43u8ea+Yj74TBxyiC6TheqJAINXBOmo0bNbPVzMQMRmypguEGk4YYV6enxUmt+FIb3hYpUZw&#10;CMXcaGhT6nMpY92iN3ESeiRmH2HwJrEcGmkHc+Rw38kbpTLpjSP+0Joen1qsP1d7ryEt3k9ttq0f&#10;79xy/fKaua+qqhZaX16MD/cgEo7pzww/9bk6lNxpF/Zko+g0zKZqylYGfJj/6p2G20yBLAv5f0D5&#10;DQAA//8DAFBLAQItABQABgAIAAAAIQC2gziS/gAAAOEBAAATAAAAAAAAAAAAAAAAAAAAAABbQ29u&#10;dGVudF9UeXBlc10ueG1sUEsBAi0AFAAGAAgAAAAhADj9If/WAAAAlAEAAAsAAAAAAAAAAAAAAAAA&#10;LwEAAF9yZWxzLy5yZWxzUEsBAi0AFAAGAAgAAAAhALIjSVVtAgAAjwQAAA4AAAAAAAAAAAAAAAAA&#10;LgIAAGRycy9lMm9Eb2MueG1sUEsBAi0AFAAGAAgAAAAhABG0ERndAAAACAEAAA8AAAAAAAAAAAAA&#10;AAAAxwQAAGRycy9kb3ducmV2LnhtbFBLBQYAAAAABAAEAPMAAADRBQAAAAA=&#10;">
            <v:stroke endarrow="block"/>
          </v:shape>
        </w:pict>
      </w:r>
      <w:r>
        <w:rPr>
          <w:noProof/>
        </w:rPr>
        <w:pict>
          <v:rect id="_x0000_s1806" style="position:absolute;margin-left:65.25pt;margin-top:18.65pt;width:67.5pt;height:28.5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r9WwIAAHYEAAAOAAAAZHJzL2Uyb0RvYy54bWysVMFuEzEQvSPxD5bvZJOQlHaVTVWlBCEV&#10;qFT4AMfrzVp4bTN2siknjuUTkLiAxAVuSIjt3+ynMPamaQqcEHuwZjwzzzNvZnZyvKkUWQtw0uiM&#10;Dnp9SoTmJpd6mdFXL+cPDilxnumcKaNFRi+Fo8fT+/cmtU3F0JRG5QIIgmiX1jajpfc2TRLHS1Ex&#10;1zNWaDQWBirmUYVlkgOrEb1SybDfP0hqA7kFw4VzeHvaGek04heF4P5FUTjhicoo5ubjCfFchDOZ&#10;Tli6BGZLybdpsH/IomJS46M7qFPmGVmB/AOqkhyMM4XvcVMlpigkF7EGrGbQ/62ai5JZEWtBcpzd&#10;0eT+Hyx/vj4HInPsHdKjWYU9apuvbfOjvb5qr9+1zbe2+bJVm89t86ltPrbNz7b5EITr923znWAo&#10;8lhblyLchT2HwISzZ4a/dkSbWcn0UpwAmLoULMfsB8E/uRMQFIehZFE/MzlmwVbeREo3BVQBEMki&#10;m9i5y13nxMYTjpeH40fDMRbA0fTwYHCEcniBpTfBFpx/IkxFgpBRwMGI4Gx95nzneuMSkzdK5nOp&#10;VFRguZgpIGuGQzSP3xbd7bspTeqMHo2H44h8x+b2Ifrx+xtEJT1ug5IVVrRzYmlg7bHOMU2WeiZV&#10;J2N1Sm9pDMx1HfCbxSb2cxQeCKwuTH6JvILphh+XFYXSwFtKahz8jLo3KwaCEvVUY2+OBqNR2JSo&#10;jJBXVGDfsti3MM0RKqOekk6c+W67VhbkssSXBpENbU6wn4WMXN9mtU0fhzt2a7uIYXv29eh1+7uY&#10;/gIAAP//AwBQSwMEFAAGAAgAAAAhAOMyh9beAAAACQEAAA8AAABkcnMvZG93bnJldi54bWxMj8FO&#10;wzAMhu9IvENkJG4soWWDlaYTAg2J49ZduLmNaQtNUjXpVnh6zGkcf/vT78/5Zra9ONIYOu803C4U&#10;CHK1N51rNBzK7c0DiBDRGey9Iw3fFGBTXF7kmBl/cjs67mMjuMSFDDW0MQ6ZlKFuyWJY+IEc7z78&#10;aDFyHBtpRjxxue1lotRKWuwcX2hxoOeW6q/9ZDVUXXLAn135qux6m8a3ufyc3l+0vr6anx5BRJrj&#10;GYY/fVaHgp0qPzkTRM85VUtGNaT3KQgGktWSB5WG9V0Kssjl/w+KXwAAAP//AwBQSwECLQAUAAYA&#10;CAAAACEAtoM4kv4AAADhAQAAEwAAAAAAAAAAAAAAAAAAAAAAW0NvbnRlbnRfVHlwZXNdLnhtbFBL&#10;AQItABQABgAIAAAAIQA4/SH/1gAAAJQBAAALAAAAAAAAAAAAAAAAAC8BAABfcmVscy8ucmVsc1BL&#10;AQItABQABgAIAAAAIQAW8jr9WwIAAHYEAAAOAAAAAAAAAAAAAAAAAC4CAABkcnMvZTJvRG9jLnht&#10;bFBLAQItABQABgAIAAAAIQDjMofW3gAAAAkBAAAPAAAAAAAAAAAAAAAAALUEAABkcnMvZG93bnJl&#10;di54bWxQSwUGAAAAAAQABADzAAAAwAUAAAAA&#10;">
            <v:textbox>
              <w:txbxContent>
                <w:p w:rsidR="00D21C7E" w:rsidRPr="009D6C2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มีข้อใดข้อหนึ่ง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804" type="#_x0000_t32" style="position:absolute;margin-left:98.25pt;margin-top:.65pt;width:0;height:17.25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I4bQIAAI8EAAAOAAAAZHJzL2Uyb0RvYy54bWysVMGO0zAQvSPxD5bv3SSl3W2jTVcoabks&#10;sNIuH+DaTmPh2JbtbVohJDiBuO+FG0JIXDiT/k0+BdtNCwsXhKgqd2yP37x5M9Pzi03NwZpqw6TI&#10;YHISQ0AFloSJVQZf3CwGEwiMRYIgLgXN4JYaeDF7+OC8USkdykpyQjVwIMKkjcpgZa1Ko8jgitbI&#10;nEhFhbsspa6RdVu9iohGjUOveTSM49OokZooLTE1xp0W+0s4C/hlSbF9XpaGWsAz6LjZsOqwLv0a&#10;zc5RutJIVQz3NNA/sKgREy7oEapAFoFbzf6AqhnW0sjSnmBZR7IsGaYhB5dNEv+WzXWFFA25OHGM&#10;Ospk/h8sfra+0oCRDLpCCVS7EnXtl67dde3brv3atZ+73Zuu/dC137vd+6791rWfuvaut3fO52P4&#10;3nnP9h2YeEUbZVIHnIsr7TXBG3GtLiV+aYCQeYXEiobMbrbKhUv8i+jeE78xyvFaNk8lcT7o1sog&#10;76bUtYd0woFNqOL2WEW6sQDvD7E7HSbT+GwcwFF6eKe0sU+orIE3MmisRmxV2VwK4VpF6iREQetL&#10;Yz0rlB4e+KBCLhjnoWO4AE0Gp+PhODwwkjPiL72b0atlzjVYI99z4dOzuOem5a0gAayiiMx72yLG&#10;nQ1s0MZq5tTiFPpoNSUQcOrGzFt7elz4iC5zR7i39m33ahpP55P5ZDQYDU/ng1FcFIPHi3w0OF0k&#10;Z+PiUZHnRfLak09GacUIocLzP4xAMvq7FuuHcd+8xyE4ChXdRw+KOrKH30A6lN5Xe983S0m2V9pn&#10;57vAdX1w7ifUj9Wv++D1839k9gMAAP//AwBQSwMEFAAGAAgAAAAhAAdne7rdAAAACAEAAA8AAABk&#10;cnMvZG93bnJldi54bWxMj8FOwzAQRO9I/IO1SNyoA1WjNsSpgAqRC0i0CHF04yW2iNdR7LYpX8+W&#10;C9z2aUazM+Vy9J3Y4xBdIAXXkwwEUhOMo1bB2+bxag4iJk1Gd4FQwREjLKvzs1IXJhzoFffr1AoO&#10;oVhoBTalvpAyNha9jpPQI7H2GQavE+PQSjPoA4f7Tt5kWS69dsQfrO7xwWLztd55BWn1cbT5e3O/&#10;cC+bp+fcfdd1vVLq8mK8uwWRcEx/ZjjV5+pQcadt2JGJomNe5DO28jEFcdJ/eatgOpuDrEr5f0D1&#10;AwAA//8DAFBLAQItABQABgAIAAAAIQC2gziS/gAAAOEBAAATAAAAAAAAAAAAAAAAAAAAAABbQ29u&#10;dGVudF9UeXBlc10ueG1sUEsBAi0AFAAGAAgAAAAhADj9If/WAAAAlAEAAAsAAAAAAAAAAAAAAAAA&#10;LwEAAF9yZWxzLy5yZWxzUEsBAi0AFAAGAAgAAAAhAHjmMjhtAgAAjwQAAA4AAAAAAAAAAAAAAAAA&#10;LgIAAGRycy9lMm9Eb2MueG1sUEsBAi0AFAAGAAgAAAAhAAdne7rdAAAACAEAAA8AAAAAAAAAAAAA&#10;AAAAxwQAAGRycy9kb3ducmV2LnhtbFBLBQYAAAAABAAEAPMAAADRBQAAAAA=&#10;">
            <v:stroke endarrow="block"/>
          </v:shape>
        </w:pict>
      </w:r>
      <w:r>
        <w:rPr>
          <w:noProof/>
        </w:rPr>
        <w:pict>
          <v:shape id="_x0000_s1803" type="#_x0000_t32" style="position:absolute;margin-left:98.25pt;margin-top:.65pt;width:327pt;height:0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JQWwIAAG4EAAAOAAAAZHJzL2Uyb0RvYy54bWysVM2O0zAQviPxDpbv3SQlXbbRpiuUtFwW&#10;qLTLA7i201gkdmR7m1YICU6LuO+FG0JIXDiTvk0ehbH7o124IEQUuePMzOdvZj73/GJdV2jFtRFK&#10;pjg6CTHikiom5DLFr69ngzOMjCWSkUpJnuINN/hi8vjRedskfKhKVTGuEYBIk7RNiktrmyQIDC15&#10;TcyJargEZ6F0TSxs9TJgmrSAXlfBMAxPg1Zp1mhFuTHwNd858cTjFwWn9lVRGG5RlWLgZv2q/bpw&#10;azA5J8lSk6YUdE+D/AOLmggJhx6hcmIJutHiD6haUK2MKuwJVXWgikJQ7muAaqLwt2quStJwXws0&#10;xzTHNpn/B0tfruYaCZbiEUaS1DCivvvWd9u++9B33/vua79933ef+u5nv/3Ydz/67kvf3e3tLcR8&#10;9u+di+xu0ch1tG1MAsCZnGvXE7qWV82lom8MkioriVxyX9n1poHjIpcRPEhxG9MAr0X7QjGIITdW&#10;+fauC107SGgcWvspbo5T5GuLKHyMo9FwHMKw6cEXkOSQ2Ghjn3NVI2ek2FhNxLK0mZIStKJ05I8h&#10;q0tjHS2SHBLcqVLNRFV5yVQStSkej4Yjn2BUJZhzujCjl4us0mhFnOj842sEz/0wrW4k82AlJ2y6&#10;ty0R1c6Gwyvp8KAwoLO3dqp6Ow7H07PpWTyIh6fTQRzm+eDZLIsHp7Po6Sh/kmdZHr1z1KI4KQVj&#10;XDp2B4VH8d8paH/Xdto8avzYhuAhuu8XkD38etJ+sm6YO1ksFNvM9WHiIGofvL+A7tbc34N9/29i&#10;8gsAAP//AwBQSwMEFAAGAAgAAAAhAP4rgzvaAAAABwEAAA8AAABkcnMvZG93bnJldi54bWxMjsFu&#10;wjAQRO+V+g/WIvVSFRuqIAhxEKrUQ48FpF5NvE0C8TqKHZLy9d1yobd9mtHsyzaja8QFu1B70jCb&#10;KhBIhbc1lRoO+/eXJYgQDVnTeEINPxhgkz8+ZCa1fqBPvOxiKXiEQmo0VDG2qZShqNCZMPUtEmff&#10;vnMmMnaltJ0ZeNw1cq7UQjpTE3+oTItvFRbnXe80YOiTmdquXHn4uA7PX/PraWj3Wj9Nxu0aRMQx&#10;3svwp8/qkLPT0fdkg2iYV4uEq3y8guB8mSjm441lnsn//vkvAAAA//8DAFBLAQItABQABgAIAAAA&#10;IQC2gziS/gAAAOEBAAATAAAAAAAAAAAAAAAAAAAAAABbQ29udGVudF9UeXBlc10ueG1sUEsBAi0A&#10;FAAGAAgAAAAhADj9If/WAAAAlAEAAAsAAAAAAAAAAAAAAAAALwEAAF9yZWxzLy5yZWxzUEsBAi0A&#10;FAAGAAgAAAAhAJT6olBbAgAAbgQAAA4AAAAAAAAAAAAAAAAALgIAAGRycy9lMm9Eb2MueG1sUEsB&#10;Ai0AFAAGAAgAAAAhAP4rgzvaAAAABwEAAA8AAAAAAAAAAAAAAAAAtQQAAGRycy9kb3ducmV2Lnht&#10;bFBLBQYAAAAABAAEAPMAAAC8BQAAAAA=&#10;"/>
        </w:pict>
      </w:r>
    </w:p>
    <w:p w:rsidR="009B6245" w:rsidRDefault="006D7869" w:rsidP="009B6245">
      <w:pPr>
        <w:tabs>
          <w:tab w:val="left" w:pos="3240"/>
        </w:tabs>
      </w:pPr>
      <w:r>
        <w:rPr>
          <w:noProof/>
        </w:rPr>
        <w:pict>
          <v:shape id="_x0000_s1813" type="#_x0000_t32" style="position:absolute;margin-left:426pt;margin-top:22.45pt;width:0;height:17.2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5WbwIAAJEEAAAOAAAAZHJzL2Uyb0RvYy54bWysVMGO0zAQvSPxD1bu3SSl3d1Gm65Q0nJZ&#10;oNIuH+DaTmPh2JHtbVohJDiBuO+FG0JIXDiT/k0+hbGbFhYuCFFV7tgev3nzZqYXl5tKoDXThiuZ&#10;BvFJFCAmiaJcrtLgxc18cB4gY7GkWCjJ0mDLTHA5ffjgoqkTNlSlEpRpBCDSJE2dBqW1dRKGhpSs&#10;wuZE1UzCZaF0hS1s9SqkGjeAXolwGEWnYaM0rbUizBg4zfeXwdTjFwUj9nlRGGaRSAPgZv2q/bp0&#10;azi9wMlK47rkpKeB/4FFhbmEoEeoHFuMbjX/A6riRCujCntCVBWqouCE+Rwgmzj6LZvrEtfM5wLi&#10;mPook/l/sOTZeqERp1A7qJTEFdSoa7907a5r33bt16793O3edO2Hrv3e7d537beu/dS1d729A5+P&#10;/nvnPNt3CGBA06Y2CUBncqGdKmQjr+srRV4aJFVWYrliPrebbQ3xYvcivPfEbUwNzJbNU0XBB99a&#10;5QXeFLpykCAd2vg6bo91ZBuLyP6QwOkwnkRnYw+Ok8O7Whv7hKkKOSMNjNWYr0qbKSmhWZSOfRS8&#10;vjLWscLJ4YELKtWcC+F7RkjUpMFkPBz7B0YJTt2lczN6tcyERmvsus5/ehb33LS6ldSDlQzTWW9b&#10;zAXYyHptrOaglmCBi1YxGiDBYNCctacnpIsImQPh3to33qtJNJmdz85Hg9HwdDYYRXk+eDzPRoPT&#10;eXw2zh/lWZbHrx35eJSUnFImHf/DEMSjv2uyfhz37Xscg6NQ4X10ryiQPfx60r70rtr7vlkqul1o&#10;l53rAuh779zPqBusX/fe6+c/yfQHAAAA//8DAFBLAwQUAAYACAAAACEAGOj0C+AAAAAJAQAADwAA&#10;AGRycy9kb3ducmV2LnhtbEyPwU7DMBBE70j8g7VI3KhDFUITsqmACpELSLQIcXTjJbGI11Hstilf&#10;jxEHOM7OaPZNuZxsL/Y0euMY4XKWgCBunDbcIrxuHi4WIHxQrFXvmBCO5GFZnZ6UqtDuwC+0X4dW&#10;xBL2hULoQhgKKX3TkVV+5gbi6H240aoQ5dhKPapDLLe9nCdJJq0yHD90aqD7jprP9c4ihNX7scve&#10;mrvcPG8enzLzVdf1CvH8bLq9ARFoCn9h+MGP6FBFpq3bsfaiR1hczeOWgJCmOYgY+D1sEa7zFGRV&#10;yv8Lqm8AAAD//wMAUEsBAi0AFAAGAAgAAAAhALaDOJL+AAAA4QEAABMAAAAAAAAAAAAAAAAAAAAA&#10;AFtDb250ZW50X1R5cGVzXS54bWxQSwECLQAUAAYACAAAACEAOP0h/9YAAACUAQAACwAAAAAAAAAA&#10;AAAAAAAvAQAAX3JlbHMvLnJlbHNQSwECLQAUAAYACAAAACEAS4QuVm8CAACRBAAADgAAAAAAAAAA&#10;AAAAAAAuAgAAZHJzL2Uyb0RvYy54bWxQSwECLQAUAAYACAAAACEAGOj0C+AAAAAJAQAADwAAAAAA&#10;AAAAAAAAAADJBAAAZHJzL2Rvd25yZXYueG1sUEsFBgAAAAAEAAQA8wAAANYFAAAAAA==&#10;">
            <v:stroke endarrow="block"/>
          </v:shape>
        </w:pict>
      </w:r>
      <w:r>
        <w:rPr>
          <w:noProof/>
        </w:rPr>
        <w:pict>
          <v:shape id="_x0000_s1808" type="#_x0000_t32" style="position:absolute;margin-left:98.25pt;margin-top:21.7pt;width:0;height:17.2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/TbwIAAJEEAAAOAAAAZHJzL2Uyb0RvYy54bWysVMGO0zAQvSPxD5bv3SSl3d1Gm65Q0nJZ&#10;oNIuH+DGTmPh2JHtbVohJDiBuO+FG0JIXDiT/k0+hbGbFhYuCFFV7tgev3nzZqYXl5tKoDXThiuZ&#10;4OgkxIjJXFEuVwl+cTMfnGNkLJGUCCVZgrfM4MvpwwcXTR2zoSqVoEwjAJEmbuoEl9bWcRCYvGQV&#10;MSeqZhIuC6UrYmGrVwHVpAH0SgTDMDwNGqVprVXOjIHTbH+Jpx6/KFhunxeFYRaJBAM361ft16Vb&#10;g+kFiVea1CXPexrkH1hUhEsIeoTKiCXoVvM/oCqea2VUYU9yVQWqKHjOfA6QTRT+ls11SWrmcwFx&#10;TH2Uyfw/2PzZeqERp1C7IUaSVFCjrv3Stbuufdu1X7v2c7d707UfuvZ7t3vftd+69lPX3vX2Dnw+&#10;+u+d82zfIYABTZvaxACdyoV2quQbeV1fqfylQVKlJZEr5nO72dYQL3IvgntP3MbUwGzZPFUUfMit&#10;VV7gTaErBwnSoY2v4/ZYR7axKN8f5nA6jCbh2diDk/jwrtbGPmGqQs5IsLGa8FVpUyUlNIvSkY9C&#10;1lfGOlYkPjxwQaWacyF8zwiJmgRPxsOxf2CU4NRdOjejV8tUaLQmruv8p2dxz02rW0k9WMkInfW2&#10;JVyAjazXxmoOagmGXbSKUYwEg0Fz1p6ekC4iZA6Ee2vfeK8m4WR2PjsfDUbD09lgFGbZ4PE8HQ1O&#10;59HZOHuUpWkWvXbko1FcckqZdPwPQxCN/q7J+nHct+9xDI5CBffRvaJA9vDrSfvSu2rv+2ap6Hah&#10;XXauC6DvvXM/o26wft17r5//JNMfAAAA//8DAFBLAwQUAAYACAAAACEAeC/Cod8AAAAJAQAADwAA&#10;AGRycy9kb3ducmV2LnhtbEyPwU7DMAyG70i8Q2QkbixljI52TSdgQvQCEhtCHLPGayIap2qyrdvT&#10;L+MCx9/+9PtzMR9sy3bYe+NIwO0oAYZUO2WoEfC5erl5AOaDJCVbRyjggB7m5eVFIXPl9vSBu2Vo&#10;WCwhn0sBOoQu59zXGq30I9chxd3G9VaGGPuGq17uY7lt+ThJUm6loXhByw6fNdY/y60VEBbfB51+&#10;1U+ZeV+9vqXmWFXVQojrq+FxBizgEP5gOOtHdSij09ptSXnWxpyl9xEVMLmbADsDv4O1gOk0A14W&#10;/P8H5QkAAP//AwBQSwECLQAUAAYACAAAACEAtoM4kv4AAADhAQAAEwAAAAAAAAAAAAAAAAAAAAAA&#10;W0NvbnRlbnRfVHlwZXNdLnhtbFBLAQItABQABgAIAAAAIQA4/SH/1gAAAJQBAAALAAAAAAAAAAAA&#10;AAAAAC8BAABfcmVscy8ucmVsc1BLAQItABQABgAIAAAAIQC1PH/TbwIAAJEEAAAOAAAAAAAAAAAA&#10;AAAAAC4CAABkcnMvZTJvRG9jLnhtbFBLAQItABQABgAIAAAAIQB4L8Kh3wAAAAkBAAAPAAAAAAAA&#10;AAAAAAAAAMkEAABkcnMvZG93bnJldi54bWxQSwUGAAAAAAQABADzAAAA1QUAAAAA&#10;">
            <v:stroke endarrow="block"/>
          </v:shape>
        </w:pict>
      </w:r>
    </w:p>
    <w:p w:rsidR="009B6245" w:rsidRDefault="006D7869" w:rsidP="009B6245">
      <w:pPr>
        <w:tabs>
          <w:tab w:val="left" w:pos="3240"/>
        </w:tabs>
      </w:pPr>
      <w:r>
        <w:rPr>
          <w:noProof/>
        </w:rPr>
        <w:pict>
          <v:rect id="_x0000_s1810" style="position:absolute;margin-left:366.75pt;margin-top:14.25pt;width:120.75pt;height:28.5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TvXAIAAHcEAAAOAAAAZHJzL2Uyb0RvYy54bWysVM1u1DAQviPxDpbvNJvtbmmjzVZVSxFS&#10;gUqFB/A6zsbCsc3Yu9ly4lgeAYkLSFzghoRI3yaPwtjZXZYfcUDkYHky9pdvvm8mk+NVrchSgJNG&#10;5zTdG1AiNDeF1POcPn92fu+QEueZLpgyWuT0Wjh6PL17Z9LYTAxNZVQhgCCIdlljc1p5b7MkcbwS&#10;NXN7xgqNydJAzTyGME8KYA2i1yoZDgYHSWOgsGC4cA7fnvVJOo34ZSm4f1qWTniicorcfFwhrrOw&#10;JtMJy+bAbCX5mgb7BxY1kxo/uoU6Y56RBcjfoGrJwThT+j1u6sSUpeQi1oDVpINfqrmqmBWxFhTH&#10;2a1M7v/B8ifLSyCyQO9GlGhWo0dd+6lrv3a3N93t66793LUf12H7oWvfd+27rv3WtW/D5vZN134h&#10;eBV1bKzLEO7KXkJQwtkLw184os1pxfRcnACYphKsQPZpOJ/8dCEEDq+SWfPYFMiCLbyJkq5KqAMg&#10;ikVW0bnrrXNi5QnHl+l4f388HFPCMbd/kB6No7UJyza3LTj/UJiahE1OATsjorPlhfOBDcs2RyJ7&#10;o2RxLpWKAcxnpwrIkmEXnccnFoBF7h5TmjQ5PQo8/g4xiM+fIGrpcRyUrHN6uD3EsiDbA13EZvVM&#10;qn6PlJVe6xik6y3wq9mqN3RjyswU1ygsmL77cVpxUxl4RUmDnZ9T93LBQFCiHmk05ygdjcKoxGA0&#10;vj/EAHYzs90M0xyhcuop6benvh+vhQU5r/BLaVRDmxM0tJRR62B2z2pNH7s7WrCexDA+u3E89eN/&#10;Mf0OAAD//wMAUEsDBBQABgAIAAAAIQAknoue3wAAAAkBAAAPAAAAZHJzL2Rvd25yZXYueG1sTI/B&#10;ToNAEIbvJr7DZky82UUIliJLYzQ18djSi7eBHQFldwm7tOjTO57qaTKZL/98f7FdzCBONPneWQX3&#10;qwgE2cbp3rYKjtXuLgPhA1qNg7Ok4Js8bMvrqwJz7c52T6dDaAWHWJ+jgi6EMZfSNx0Z9Cs3kuXb&#10;h5sMBl6nVuoJzxxuBhlH0YM02Fv+0OFIzx01X4fZKKj7+Ig/++o1MptdEt6W6nN+f1Hq9mZ5egQR&#10;aAkXGP70WR1KdqrdbLUXg4J1kqSMKogzngxs1imXqxVkaQqyLOT/BuUvAAAA//8DAFBLAQItABQA&#10;BgAIAAAAIQC2gziS/gAAAOEBAAATAAAAAAAAAAAAAAAAAAAAAABbQ29udGVudF9UeXBlc10ueG1s&#10;UEsBAi0AFAAGAAgAAAAhADj9If/WAAAAlAEAAAsAAAAAAAAAAAAAAAAALwEAAF9yZWxzLy5yZWxz&#10;UEsBAi0AFAAGAAgAAAAhAP1cdO9cAgAAdwQAAA4AAAAAAAAAAAAAAAAALgIAAGRycy9lMm9Eb2Mu&#10;eG1sUEsBAi0AFAAGAAgAAAAhACSei57fAAAACQEAAA8AAAAAAAAAAAAAAAAAtgQAAGRycy9kb3du&#10;cmV2LnhtbFBLBQYAAAAABAAEAPMAAADCBQAAAAA=&#10;">
            <v:textbox>
              <w:txbxContent>
                <w:p w:rsidR="00D21C7E" w:rsidRPr="009D6C2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รักษาด้วยแพทย์แผนไทย </w:t>
                  </w:r>
                </w:p>
              </w:txbxContent>
            </v:textbox>
          </v:rect>
        </w:pict>
      </w:r>
      <w:r>
        <w:rPr>
          <w:noProof/>
        </w:rPr>
        <w:pict>
          <v:rect id="_x0000_s1809" style="position:absolute;margin-left:38.25pt;margin-top:14.25pt;width:120.75pt;height:28.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YlXQIAAHcEAAAOAAAAZHJzL2Uyb0RvYy54bWysVM1u1DAQviPxDpbvNJvdbmmjzVZVSxFS&#10;gUqFB/A6zsbCsc3Yu9ly4lgeAYkLSFzghoRI3yaPwtjZXZYfcUDkYHky9pdvvm8mk+NVrchSgJNG&#10;5zTdG1AiNDeF1POcPn92fu+QEueZLpgyWuT0Wjh6PL17Z9LYTAxNZVQhgCCIdlljc1p5b7MkcbwS&#10;NXN7xgqNydJAzTyGME8KYA2i1yoZDgYHSWOgsGC4cA7fnvVJOo34ZSm4f1qWTniicorcfFwhrrOw&#10;JtMJy+bAbCX5mgb7BxY1kxo/uoU6Y56RBcjfoGrJwThT+j1u6sSUpeQi1oDVpINfqrmqmBWxFhTH&#10;2a1M7v/B8ifLSyCyQO9GlGhWo0dd+6lrv3a3N93t66793LUf12H7oWvfd+27rv3WtW/D5vZN134h&#10;eBV1bKzLEO7KXkJQwtkLw184os1pxfRcnACYphKsQPZpOJ/8dCEEDq+SWfPYFMiCLbyJkq5KqAMg&#10;ikVW0bnrrXNi5QnHl+l4NBoPx5RwzI0O0qNxtDZh2ea2BecfClOTsMkpYGdEdLa8cD6wYdnmSGRv&#10;lCzOpVIxgPnsVAFZMuyi8/jEArDI3WNKkyanR4HH3yEG8fkTRC09joOSdU4Pt4dYFmR7oIvYrJ5J&#10;1e+RstJrHYN0vQV+NVtFQ4cbU2amuEZhwfTdj9OKm8rAK0oa7PycupcLBoIS9UijOUfp/n4YlRjs&#10;j+8PMYDdzGw3wzRHqJx6Svrtqe/Ha2FBziv8UhrV0OYEDS1l1DqY3bNa08fujhasJzGMz24cT/34&#10;X0y/AwAA//8DAFBLAwQUAAYACAAAACEA4aleqN4AAAAIAQAADwAAAGRycy9kb3ducmV2LnhtbEyP&#10;QU+DQBCF7yb+h82YeLNLaahIGRqjqYnHll68DewKVHaXsEuL/nrHkz1NXt7Lm+/l29n04qxH3zmL&#10;sFxEILStnepsg3Asdw8pCB/IKuqd1Qjf2sO2uL3JKVPuYvf6fAiN4BLrM0JoQxgyKX3dakN+4QZt&#10;2ft0o6HAcmykGunC5aaXcRStpaHO8oeWBv3S6vrrMBmEqouP9LMv3yLztFuF97k8TR+viPd38/MG&#10;RNBz+A/DHz6jQ8FMlZus8qJHeFwnnESIU77sr5Ypb6sQ0iQBWeTyekDxCwAA//8DAFBLAQItABQA&#10;BgAIAAAAIQC2gziS/gAAAOEBAAATAAAAAAAAAAAAAAAAAAAAAABbQ29udGVudF9UeXBlc10ueG1s&#10;UEsBAi0AFAAGAAgAAAAhADj9If/WAAAAlAEAAAsAAAAAAAAAAAAAAAAALwEAAF9yZWxzLy5yZWxz&#10;UEsBAi0AFAAGAAgAAAAhAOIcdiVdAgAAdwQAAA4AAAAAAAAAAAAAAAAALgIAAGRycy9lMm9Eb2Mu&#10;eG1sUEsBAi0AFAAGAAgAAAAhAOGpXqjeAAAACAEAAA8AAAAAAAAAAAAAAAAAtwQAAGRycy9kb3du&#10;cmV2LnhtbFBLBQYAAAAABAAEAPMAAADCBQAAAAA=&#10;">
            <v:textbox>
              <w:txbxContent>
                <w:p w:rsidR="00D21C7E" w:rsidRPr="009D6C2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รักษาด้วยแพทย์แผนปัจจุบัน</w:t>
                  </w:r>
                </w:p>
              </w:txbxContent>
            </v:textbox>
          </v:rect>
        </w:pict>
      </w:r>
    </w:p>
    <w:p w:rsidR="009B6245" w:rsidRDefault="006D7869" w:rsidP="009B6245">
      <w:pPr>
        <w:tabs>
          <w:tab w:val="left" w:pos="3240"/>
        </w:tabs>
      </w:pPr>
      <w:r>
        <w:rPr>
          <w:noProof/>
        </w:rPr>
        <w:pict>
          <v:shape id="_x0000_s1811" type="#_x0000_t32" style="position:absolute;margin-left:477.75pt;margin-top:16.55pt;width:0;height:17.25pt;z-index:252487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rpbwIAAJEEAAAOAAAAZHJzL2Uyb0RvYy54bWysVMGO0zAQvSPxD5bv3SSl7W6jTVcoabks&#10;sNIuH+DGTmPh2JHtbVohJDiBuO+FG0JIXDiT/k0+hbGbFhYuCFFV7tgev3nzZqbnF5tKoDXThiuZ&#10;4OgkxIjJXFEuVwl+cbMYnGFkLJGUCCVZgrfM4IvZwwfnTR2zoSqVoEwjAJEmbuoEl9bWcRCYvGQV&#10;MSeqZhIuC6UrYmGrVwHVpAH0SgTDMJwEjdK01ipnxsBptr/EM49fFCy3z4vCMItEgoGb9av269Kt&#10;weycxCtN6pLnPQ3yDywqwiUEPUJlxBJ0q/kfUBXPtTKqsCe5qgJVFDxnPgfIJgp/y+a6JDXzuYA4&#10;pj7KZP4fbP5sfaURp1C7CUaSVFCjrv3Stbuufdu1X7v2c7d707UfuvZ7t3vftd+69lPX3vX2Dnw+&#10;+u+d82zfIYABTZvaxACdyivtVMk38rq+VPlLg6RKSyJXzOd2s60hXuReBPeeuI2pgdmyeaoo+JBb&#10;q7zAm0JXDhKkQxtfx+2xjmxjUb4/zOF0GE3D07EHJ/HhXa2NfcJUhZyRYGM14avSpkpKaBalIx+F&#10;rC+NdaxIfHjggkq14EL4nhESNQmejodj/8Aowam7dG5Gr5ap0GhNXNf5T8/inptWt5J6sJIROu9t&#10;S7gAG1mvjdUc1BIMu2gVoxgJBoPmrD09IV1EyBwI99a+8V5Nw+n8bH42GoyGk/lgFGbZ4PEiHQ0m&#10;i+h0nD3K0jSLXjvy0SguOaVMOv6HIYhGf9dk/Tju2/c4BkehgvvoXlEge/j1pH3pXbX3fbNUdHul&#10;XXauC6DvvXM/o26wft17r5//JLMfAAAA//8DAFBLAwQUAAYACAAAACEA6PWKv+AAAAAJAQAADwAA&#10;AGRycy9kb3ducmV2LnhtbEyPy07DMBBF90j8gzVI7KhTSq02xKmACpFNkfoQYunGQ2wRj6PYbVO+&#10;HiMWsJyZozvnFovBteyIfbCeJIxHGTCk2mtLjYTd9vlmBixERVq1nlDCGQMsysuLQuXan2iNx01s&#10;WAqhkCsJJsYu5zzUBp0KI98hpduH752Kaewbrnt1SuGu5bdZJrhTltIHozp8Mlh/bg5OQly+n414&#10;qx/n9nX7shL2q6qqpZTXV8PDPbCIQ/yD4Uc/qUOZnPb+QDqwVsJsOpkmVMLkTgBLwO9iL0HMx8DL&#10;gv9vUH4DAAD//wMAUEsBAi0AFAAGAAgAAAAhALaDOJL+AAAA4QEAABMAAAAAAAAAAAAAAAAAAAAA&#10;AFtDb250ZW50X1R5cGVzXS54bWxQSwECLQAUAAYACAAAACEAOP0h/9YAAACUAQAACwAAAAAAAAAA&#10;AAAAAAAvAQAAX3JlbHMvLnJlbHNQSwECLQAUAAYACAAAACEAbNi66W8CAACRBAAADgAAAAAAAAAA&#10;AAAAAAAuAgAAZHJzL2Uyb0RvYy54bWxQSwECLQAUAAYACAAAACEA6PWKv+AAAAAJAQAADwAAAAAA&#10;AAAAAAAAAADJBAAAZHJzL2Rvd25yZXYueG1sUEsFBgAAAAAEAAQA8wAAANYFAAAAAA==&#10;">
            <v:stroke endarrow="block"/>
          </v:shape>
        </w:pict>
      </w:r>
      <w:r>
        <w:rPr>
          <w:noProof/>
        </w:rPr>
        <w:pict>
          <v:shape id="_x0000_s1815" type="#_x0000_t32" style="position:absolute;margin-left:374.25pt;margin-top:17.3pt;width:0;height:17.25pt;z-index:252491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rpbwIAAJEEAAAOAAAAZHJzL2Uyb0RvYy54bWysVMGO0zAQvSPxD5bv3SSl7W6jTVcoabks&#10;sNIuH+DGTmPh2JHtbVohJDiBuO+FG0JIXDiT/k0+hbGbFhYuCFFV7tgev3nzZqbnF5tKoDXThiuZ&#10;4OgkxIjJXFEuVwl+cbMYnGFkLJGUCCVZgrfM4IvZwwfnTR2zoSqVoEwjAJEmbuoEl9bWcRCYvGQV&#10;MSeqZhIuC6UrYmGrVwHVpAH0SgTDMJwEjdK01ipnxsBptr/EM49fFCy3z4vCMItEgoGb9av269Kt&#10;weycxCtN6pLnPQ3yDywqwiUEPUJlxBJ0q/kfUBXPtTKqsCe5qgJVFDxnPgfIJgp/y+a6JDXzuYA4&#10;pj7KZP4fbP5sfaURp1C7CUaSVFCjrv3Stbuufdu1X7v2c7d707UfuvZ7t3vftd+69lPX3vX2Dnw+&#10;+u+d82zfIYABTZvaxACdyivtVMk38rq+VPlLg6RKSyJXzOd2s60hXuReBPeeuI2pgdmyeaoo+JBb&#10;q7zAm0JXDhKkQxtfx+2xjmxjUb4/zOF0GE3D07EHJ/HhXa2NfcJUhZyRYGM14avSpkpKaBalIx+F&#10;rC+NdaxIfHjggkq14EL4nhESNQmejodj/8Aowam7dG5Gr5ap0GhNXNf5T8/inptWt5J6sJIROu9t&#10;S7gAG1mvjdUc1BIMu2gVoxgJBoPmrD09IV1EyBwI99a+8V5Nw+n8bH42GoyGk/lgFGbZ4PEiHQ0m&#10;i+h0nD3K0jSLXjvy0SguOaVMOv6HIYhGf9dk/Tju2/c4BkehgvvoXlEge/j1pH3pXbX3fbNUdHul&#10;XXauC6DvvXM/o26wft17r5//JLMfAAAA//8DAFBLAwQUAAYACAAAACEA6PWKv+AAAAAJAQAADwAA&#10;AGRycy9kb3ducmV2LnhtbEyPy07DMBBF90j8gzVI7KhTSq02xKmACpFNkfoQYunGQ2wRj6PYbVO+&#10;HiMWsJyZozvnFovBteyIfbCeJIxHGTCk2mtLjYTd9vlmBixERVq1nlDCGQMsysuLQuXan2iNx01s&#10;WAqhkCsJJsYu5zzUBp0KI98hpduH752Kaewbrnt1SuGu5bdZJrhTltIHozp8Mlh/bg5OQly+n414&#10;qx/n9nX7shL2q6qqpZTXV8PDPbCIQ/yD4Uc/qUOZnPb+QDqwVsJsOpkmVMLkTgBLwO9iL0HMx8DL&#10;gv9vUH4DAAD//wMAUEsBAi0AFAAGAAgAAAAhALaDOJL+AAAA4QEAABMAAAAAAAAAAAAAAAAAAAAA&#10;AFtDb250ZW50X1R5cGVzXS54bWxQSwECLQAUAAYACAAAACEAOP0h/9YAAACUAQAACwAAAAAAAAAA&#10;AAAAAAAvAQAAX3JlbHMvLnJlbHNQSwECLQAUAAYACAAAACEAbNi66W8CAACRBAAADgAAAAAAAAAA&#10;AAAAAAAuAgAAZHJzL2Uyb0RvYy54bWxQSwECLQAUAAYACAAAACEA6PWKv+AAAAAJAQAADwAAAAAA&#10;AAAAAAAAAADJBAAAZHJzL2Rvd25yZXYueG1sUEsFBgAAAAAEAAQA8wAAANYFAAAAAA==&#10;">
            <v:stroke endarrow="block"/>
          </v:shape>
        </w:pict>
      </w:r>
    </w:p>
    <w:p w:rsidR="009B6245" w:rsidRDefault="006D7869" w:rsidP="009B6245">
      <w:pPr>
        <w:tabs>
          <w:tab w:val="left" w:pos="3240"/>
        </w:tabs>
      </w:pPr>
      <w:r>
        <w:rPr>
          <w:noProof/>
        </w:rPr>
        <w:pict>
          <v:rect id="_x0000_s1814" style="position:absolute;margin-left:414pt;margin-top:9.1pt;width:121.5pt;height:159pt;z-index:25249075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PtWQIAAHEEAAAOAAAAZHJzL2Uyb0RvYy54bWysVM1u1DAQviPxDpbvNJttt9tGzVZVSxFS&#10;gUqFB/A6zsbCsc3Yu9ly4giPgMQFJC5wQ0Kkb5NHYeyky/IjDogcrBnP+PPnb2ZydLyuFVkJcNLo&#10;nKY7I0qE5qaQepHTZ0/P7x1Q4jzTBVNGi5xeC0ePZ3fvHDU2E2NTGVUIIAiiXdbYnFbe2yxJHK9E&#10;zdyOsUJjsDRQM48uLJICWIPotUrGo9F+0hgoLBgunMPdsz5IZxG/LAX3T8rSCU9UTpGbjyvEdR7W&#10;ZHbEsgUwW0k+0GD/wKJmUuOlG6gz5hlZgvwNqpYcjDOl3+GmTkxZSi7iG/A16eiX11xVzIr4FhTH&#10;2Y1M7v/B8serSyCywNpNKdGsxhp17aeu/drdvO5uXnXt5679OLjth65937XvuvZb174Nxs2brv1C&#10;8Cjq2FiXIdyVvYSghLMXhj93RJvTiumFOAEwTSVYgezTkJ/8dCA4Do+SefPIFMiCLb2Jkq5LqAMg&#10;ikXWsXLXm8qJtSccN9PJ7u5kPKGEYyw9nKb700m8g2W3xy04/0CYmgQjp4CtEeHZ6sL5QIdltymR&#10;vlGyOJdKRQcW81MFZMWwjc7jN6C77TSlSZPTw0Dk7xCj+P0JopYe50HJOqcHmySWBd3u6yJ2q2dS&#10;9TZSVnoQMmjX18Cv5+uhHHNTXKOkYPq+xzlFozLwkpIGez6n7sWSgaBEPdRYlsN0by8MSXT2JtMx&#10;OrAdmW9HmOYIlVNPSW+e+n6wlhbkosKb0iiDNidYylJGkUOZe1YDb+zrqP0wg2Fwtv2Y9eNPMfsO&#10;AAD//wMAUEsDBBQABgAIAAAAIQCG1ivv3wAAAAoBAAAPAAAAZHJzL2Rvd25yZXYueG1sTI9BT4NA&#10;FITvJv6HzTPxZhchLRRZGqOpiceWXrwt7BNQ9i1hlxb99T5PepzMZOabYrfYQZxx8r0jBferCARS&#10;40xPrYJTtb/LQPigyejBESr4Qg+78vqq0LlxFzrg+RhawSXkc62gC2HMpfRNh1b7lRuR2Ht3k9WB&#10;5dRKM+kLl9tBxlG0kVb3xAudHvGpw+bzOFsFdR+f9Peheonsdp+E16X6mN+elbq9WR4fQARcwl8Y&#10;fvEZHUpmqt1MxotBQZqs+UtgI4tBcGCbbtYgagVJnKUgy0L+v1D+AAAA//8DAFBLAQItABQABgAI&#10;AAAAIQC2gziS/gAAAOEBAAATAAAAAAAAAAAAAAAAAAAAAABbQ29udGVudF9UeXBlc10ueG1sUEsB&#10;Ai0AFAAGAAgAAAAhADj9If/WAAAAlAEAAAsAAAAAAAAAAAAAAAAALwEAAF9yZWxzLy5yZWxzUEsB&#10;Ai0AFAAGAAgAAAAhAMmLQ+1ZAgAAcQQAAA4AAAAAAAAAAAAAAAAALgIAAGRycy9lMm9Eb2MueG1s&#10;UEsBAi0AFAAGAAgAAAAhAIbWK+/fAAAACgEAAA8AAAAAAAAAAAAAAAAAswQAAGRycy9kb3ducmV2&#10;LnhtbFBLBQYAAAAABAAEAPMAAAC/BQAAAAA=&#10;">
            <v:textbox>
              <w:txbxContent>
                <w:p w:rsidR="00D21C7E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ยามะขามแขก</w:t>
                  </w:r>
                </w:p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มีประวัติท้องผูกไม่น้อยกว่า ๑ เดือน และมีลักษณะอุจจาระเป็นก้อนเล็กๆ นุ่ม ขอบชัดเจนคล้ายขี้แพะ (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Soft blobs with clear cut edges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)</w:t>
                  </w:r>
                </w:p>
                <w:p w:rsidR="00D21C7E" w:rsidRPr="009D6C2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๑ เม็ด ก่อนนอน</w:t>
                  </w:r>
                </w:p>
              </w:txbxContent>
            </v:textbox>
          </v:rect>
        </w:pict>
      </w:r>
      <w:r>
        <w:rPr>
          <w:noProof/>
        </w:rPr>
        <w:pict>
          <v:rect id="_x0000_s1812" style="position:absolute;margin-left:284.25pt;margin-top:9.1pt;width:121.5pt;height:159pt;z-index:25248870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PtWQIAAHEEAAAOAAAAZHJzL2Uyb0RvYy54bWysVM1u1DAQviPxDpbvNJttt9tGzVZVSxFS&#10;gUqFB/A6zsbCsc3Yu9ly4giPgMQFJC5wQ0Kkb5NHYeyky/IjDogcrBnP+PPnb2ZydLyuFVkJcNLo&#10;nKY7I0qE5qaQepHTZ0/P7x1Q4jzTBVNGi5xeC0ePZ3fvHDU2E2NTGVUIIAiiXdbYnFbe2yxJHK9E&#10;zdyOsUJjsDRQM48uLJICWIPotUrGo9F+0hgoLBgunMPdsz5IZxG/LAX3T8rSCU9UTpGbjyvEdR7W&#10;ZHbEsgUwW0k+0GD/wKJmUuOlG6gz5hlZgvwNqpYcjDOl3+GmTkxZSi7iG/A16eiX11xVzIr4FhTH&#10;2Y1M7v/B8serSyCywNpNKdGsxhp17aeu/drdvO5uXnXt5679OLjth65937XvuvZb174Nxs2brv1C&#10;8Cjq2FiXIdyVvYSghLMXhj93RJvTiumFOAEwTSVYgezTkJ/8dCA4Do+SefPIFMiCLb2Jkq5LqAMg&#10;ikXWsXLXm8qJtSccN9PJ7u5kPKGEYyw9nKb700m8g2W3xy04/0CYmgQjp4CtEeHZ6sL5QIdltymR&#10;vlGyOJdKRQcW81MFZMWwjc7jN6C77TSlSZPTw0Dk7xCj+P0JopYe50HJOqcHmySWBd3u6yJ2q2dS&#10;9TZSVnoQMmjX18Cv5+uhHHNTXKOkYPq+xzlFozLwkpIGez6n7sWSgaBEPdRYlsN0by8MSXT2JtMx&#10;OrAdmW9HmOYIlVNPSW+e+n6wlhbkosKb0iiDNidYylJGkUOZe1YDb+zrqP0wg2Fwtv2Y9eNPMfsO&#10;AAD//wMAUEsDBBQABgAIAAAAIQCG1ivv3wAAAAoBAAAPAAAAZHJzL2Rvd25yZXYueG1sTI9BT4NA&#10;FITvJv6HzTPxZhchLRRZGqOpiceWXrwt7BNQ9i1hlxb99T5PepzMZOabYrfYQZxx8r0jBferCARS&#10;40xPrYJTtb/LQPigyejBESr4Qg+78vqq0LlxFzrg+RhawSXkc62gC2HMpfRNh1b7lRuR2Ht3k9WB&#10;5dRKM+kLl9tBxlG0kVb3xAudHvGpw+bzOFsFdR+f9Peheonsdp+E16X6mN+elbq9WR4fQARcwl8Y&#10;fvEZHUpmqt1MxotBQZqs+UtgI4tBcGCbbtYgagVJnKUgy0L+v1D+AAAA//8DAFBLAQItABQABgAI&#10;AAAAIQC2gziS/gAAAOEBAAATAAAAAAAAAAAAAAAAAAAAAABbQ29udGVudF9UeXBlc10ueG1sUEsB&#10;Ai0AFAAGAAgAAAAhADj9If/WAAAAlAEAAAsAAAAAAAAAAAAAAAAALwEAAF9yZWxzLy5yZWxzUEsB&#10;Ai0AFAAGAAgAAAAhAMmLQ+1ZAgAAcQQAAA4AAAAAAAAAAAAAAAAALgIAAGRycy9lMm9Eb2MueG1s&#10;UEsBAi0AFAAGAAgAAAAhAIbWK+/fAAAACgEAAA8AAAAAAAAAAAAAAAAAswQAAGRycy9kb3ducmV2&#10;LnhtbFBLBQYAAAAABAAEAPMAAAC/BQAAAAA=&#10;">
            <v:textbox>
              <w:txbxContent>
                <w:p w:rsidR="00D21C7E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ยาชุมเห็ดเทศ</w:t>
                  </w:r>
                </w:p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มีประวัติท้องผูกไม่น้อยกว่า ๑ สัปดาห์ และมีลักษณะอุจจาระผิวเรียบและนุ่ม (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Like a sausage or snake, Smooth and soft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)</w:t>
                  </w:r>
                </w:p>
                <w:p w:rsidR="00D21C7E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๑ ซอง ชงน้ำ ๑๒๐ มล.       ก่อนนอน</w:t>
                  </w:r>
                </w:p>
                <w:p w:rsidR="00D21C7E" w:rsidRPr="009D6C2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</w:p>
    <w:p w:rsidR="009B6245" w:rsidRDefault="009B6245" w:rsidP="009B6245">
      <w:pPr>
        <w:tabs>
          <w:tab w:val="left" w:pos="3240"/>
        </w:tabs>
      </w:pPr>
    </w:p>
    <w:p w:rsidR="009B6245" w:rsidRDefault="009B6245" w:rsidP="009B6245">
      <w:pPr>
        <w:tabs>
          <w:tab w:val="left" w:pos="3240"/>
        </w:tabs>
      </w:pPr>
    </w:p>
    <w:p w:rsidR="009B6245" w:rsidRDefault="009B6245" w:rsidP="009B6245">
      <w:pPr>
        <w:tabs>
          <w:tab w:val="left" w:pos="3240"/>
        </w:tabs>
      </w:pPr>
    </w:p>
    <w:p w:rsidR="009B6245" w:rsidRDefault="009B6245" w:rsidP="009B6245">
      <w:pPr>
        <w:tabs>
          <w:tab w:val="left" w:pos="3240"/>
        </w:tabs>
      </w:pPr>
    </w:p>
    <w:p w:rsidR="009B6245" w:rsidRDefault="009B6245" w:rsidP="009B6245">
      <w:pPr>
        <w:tabs>
          <w:tab w:val="left" w:pos="3240"/>
        </w:tabs>
      </w:pPr>
    </w:p>
    <w:p w:rsidR="009B6245" w:rsidRDefault="009B6245" w:rsidP="009B6245">
      <w:pPr>
        <w:tabs>
          <w:tab w:val="left" w:pos="3240"/>
        </w:tabs>
      </w:pPr>
    </w:p>
    <w:p w:rsidR="009B6245" w:rsidRDefault="009B6245" w:rsidP="009B6245">
      <w:pPr>
        <w:tabs>
          <w:tab w:val="left" w:pos="3240"/>
        </w:tabs>
      </w:pPr>
    </w:p>
    <w:p w:rsidR="009B6245" w:rsidRDefault="009B6245" w:rsidP="009B6245">
      <w:pPr>
        <w:tabs>
          <w:tab w:val="left" w:pos="3240"/>
        </w:tabs>
      </w:pPr>
    </w:p>
    <w:p w:rsidR="009B6245" w:rsidRPr="00E3455A" w:rsidRDefault="009B6245" w:rsidP="009B6245">
      <w:pPr>
        <w:tabs>
          <w:tab w:val="left" w:pos="3240"/>
        </w:tabs>
        <w:rPr>
          <w:rFonts w:ascii="Angsana New" w:hAnsi="Angsana New" w:cs="Angsana New"/>
          <w:b/>
          <w:bCs/>
          <w:cs/>
        </w:rPr>
      </w:pPr>
      <w:r w:rsidRPr="00E3455A">
        <w:rPr>
          <w:rFonts w:ascii="Angsana New" w:hAnsi="Angsana New" w:cs="Angsana New"/>
          <w:b/>
          <w:bCs/>
          <w:cs/>
        </w:rPr>
        <w:t>หมายเหตุ</w:t>
      </w:r>
      <w:r>
        <w:rPr>
          <w:rFonts w:ascii="Angsana New" w:hAnsi="Angsana New" w:cs="Angsana New"/>
          <w:b/>
          <w:bCs/>
        </w:rPr>
        <w:t xml:space="preserve">: </w:t>
      </w:r>
      <w:r>
        <w:rPr>
          <w:rFonts w:ascii="Angsana New" w:hAnsi="Angsana New" w:cs="Angsana New" w:hint="cs"/>
          <w:b/>
          <w:bCs/>
          <w:cs/>
        </w:rPr>
        <w:t>แนะนำให้ผู้ป่วยมาตรวจซ้ำ ถ้าอาการไม่ดีขึ้นภายใน ๒ วัน หรือมีอาการผิดปกติจากการใช้ยา</w:t>
      </w:r>
    </w:p>
    <w:p w:rsidR="009B6245" w:rsidRDefault="009B6245" w:rsidP="009B6245">
      <w:pPr>
        <w:tabs>
          <w:tab w:val="left" w:pos="9246"/>
        </w:tabs>
      </w:pPr>
    </w:p>
    <w:p w:rsidR="009B6245" w:rsidRDefault="009B6245" w:rsidP="009B6245">
      <w:pPr>
        <w:tabs>
          <w:tab w:val="left" w:pos="9246"/>
        </w:tabs>
      </w:pPr>
    </w:p>
    <w:p w:rsidR="009B6245" w:rsidRDefault="009B6245" w:rsidP="009B6245">
      <w:pPr>
        <w:tabs>
          <w:tab w:val="left" w:pos="9246"/>
        </w:tabs>
      </w:pPr>
    </w:p>
    <w:p w:rsidR="009B6245" w:rsidRDefault="009B6245" w:rsidP="009B6245">
      <w:pPr>
        <w:tabs>
          <w:tab w:val="left" w:pos="9246"/>
        </w:tabs>
      </w:pPr>
    </w:p>
    <w:p w:rsidR="009B6245" w:rsidRDefault="009B6245" w:rsidP="009B6245">
      <w:pPr>
        <w:tabs>
          <w:tab w:val="left" w:pos="9246"/>
        </w:tabs>
      </w:pPr>
    </w:p>
    <w:p w:rsidR="009B6245" w:rsidRDefault="006D7869" w:rsidP="009B6245">
      <w:r>
        <w:rPr>
          <w:noProof/>
        </w:rPr>
        <w:lastRenderedPageBreak/>
        <w:pict>
          <v:rect id="_x0000_s1822" style="position:absolute;margin-left:91.5pt;margin-top:9.75pt;width:339pt;height:50.25pt;z-index:252499968">
            <v:textbox>
              <w:txbxContent>
                <w:p w:rsidR="00D21C7E" w:rsidRPr="00862242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862242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862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862242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862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ทางเดินอาหาร</w:t>
                  </w:r>
                </w:p>
                <w:p w:rsidR="00D21C7E" w:rsidRPr="00862242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</w:t>
                  </w:r>
                  <w:r w:rsidRPr="00862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โรค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ริดสีดวงทวาร</w:t>
                  </w:r>
                </w:p>
                <w:p w:rsidR="00D21C7E" w:rsidRPr="00862242" w:rsidRDefault="00D21C7E" w:rsidP="009B6245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9B6245" w:rsidRPr="00EA4A53" w:rsidRDefault="009B6245" w:rsidP="009B6245"/>
    <w:p w:rsidR="009B6245" w:rsidRDefault="006D7869" w:rsidP="009B6245">
      <w:r>
        <w:rPr>
          <w:noProof/>
        </w:rPr>
        <w:pict>
          <v:rect id="_x0000_s1824" style="position:absolute;margin-left:282pt;margin-top:14.35pt;width:243.75pt;height:50.25pt;z-index:252502016" stroked="f">
            <v:textbox style="mso-next-textbox:#_x0000_s1824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823" type="#_x0000_t32" style="position:absolute;margin-left:261.75pt;margin-top:9.1pt;width:0;height:67.5pt;z-index:252500992" o:connectortype="straight">
            <v:stroke endarrow="block"/>
          </v:shape>
        </w:pict>
      </w:r>
    </w:p>
    <w:p w:rsidR="009B6245" w:rsidRDefault="006D7869" w:rsidP="009B6245">
      <w:pPr>
        <w:jc w:val="center"/>
        <w:rPr>
          <w:cs/>
        </w:rPr>
      </w:pPr>
      <w:r>
        <w:rPr>
          <w:noProof/>
        </w:rPr>
        <w:pict>
          <v:rect id="_x0000_s1821" style="position:absolute;left:0;text-align:left;margin-left:503.25pt;margin-top:30.9pt;width:42pt;height:33pt;z-index:252498944" stroked="f">
            <v:textbox style="mso-next-textbox:#_x0000_s1821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1825" style="position:absolute;left:0;text-align:left;margin-left:183pt;margin-top:6.15pt;width:71.25pt;height:33pt;z-index:252503040" stroked="f">
            <v:textbox style="mso-next-textbox:#_x0000_s1825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9B6245" w:rsidRDefault="006D7869" w:rsidP="009B6245">
      <w:pPr>
        <w:tabs>
          <w:tab w:val="left" w:pos="8130"/>
        </w:tabs>
        <w:rPr>
          <w:cs/>
        </w:rPr>
      </w:pPr>
      <w:r>
        <w:rPr>
          <w:noProof/>
        </w:rPr>
        <w:pict>
          <v:rect id="_x0000_s1827" style="position:absolute;margin-left:3in;margin-top:18.85pt;width:91.5pt;height:30pt;z-index:252505088">
            <v:textbox style="mso-next-textbox:#_x0000_s1827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826" type="#_x0000_t32" style="position:absolute;margin-left:261.75pt;margin-top:7.6pt;width:243.75pt;height:0;z-index:252504064" o:connectortype="straight">
            <v:stroke endarrow="block"/>
          </v:shape>
        </w:pict>
      </w:r>
      <w:r w:rsidR="009B6245">
        <w:rPr>
          <w:cs/>
        </w:rPr>
        <w:tab/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shape id="_x0000_s1828" type="#_x0000_t32" style="position:absolute;margin-left:66pt;margin-top:28.55pt;width:396pt;height:0;z-index:252506112" o:connectortype="straight"/>
        </w:pict>
      </w:r>
      <w:r>
        <w:rPr>
          <w:noProof/>
        </w:rPr>
        <w:pict>
          <v:shape id="_x0000_s1849" type="#_x0000_t32" style="position:absolute;margin-left:462pt;margin-top:29.3pt;width:0;height:12pt;z-index:252527616" o:connectortype="straight">
            <v:stroke endarrow="block"/>
          </v:shape>
        </w:pict>
      </w:r>
      <w:r>
        <w:rPr>
          <w:noProof/>
        </w:rPr>
        <w:pict>
          <v:shape id="_x0000_s1829" type="#_x0000_t32" style="position:absolute;margin-left:66pt;margin-top:28.55pt;width:0;height:12pt;z-index:252507136" o:connectortype="straight">
            <v:stroke endarrow="block"/>
          </v:shape>
        </w:pict>
      </w:r>
      <w:r>
        <w:rPr>
          <w:noProof/>
        </w:rPr>
        <w:pict>
          <v:shape id="_x0000_s1850" type="#_x0000_t32" style="position:absolute;margin-left:261.75pt;margin-top:16.55pt;width:0;height:12pt;z-index:252528640" o:connectortype="straight"/>
        </w:pict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rect id="_x0000_s1831" style="position:absolute;margin-left:421.5pt;margin-top:8.2pt;width:81pt;height:65.25pt;z-index:252509184">
            <v:textbox style="mso-next-textbox:#_x0000_s1831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  <w:r>
        <w:rPr>
          <w:noProof/>
        </w:rPr>
        <w:pict>
          <v:rect id="_x0000_s1830" style="position:absolute;margin-left:25.5pt;margin-top:8.2pt;width:81pt;height:65.25pt;z-index:252508160">
            <v:textbox style="mso-next-textbox:#_x0000_s1830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9B6245" w:rsidRPr="00187850" w:rsidRDefault="009B6245" w:rsidP="009B6245">
      <w:pPr>
        <w:rPr>
          <w:cs/>
        </w:rPr>
      </w:pPr>
    </w:p>
    <w:p w:rsidR="009B6245" w:rsidRDefault="006D7869" w:rsidP="009B6245">
      <w:pPr>
        <w:rPr>
          <w:cs/>
        </w:rPr>
      </w:pPr>
      <w:r>
        <w:rPr>
          <w:noProof/>
        </w:rPr>
        <w:pict>
          <v:rect id="_x0000_s1847" style="position:absolute;margin-left:28.55pt;margin-top:29.9pt;width:74.2pt;height:30pt;z-index:252525568">
            <v:textbox style="mso-next-textbox:#_x0000_s1847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836" type="#_x0000_t32" style="position:absolute;margin-left:66pt;margin-top:20.15pt;width:0;height:8.95pt;z-index:252514304" o:connectortype="straight">
            <v:stroke endarrow="block"/>
          </v:shape>
        </w:pict>
      </w:r>
      <w:r>
        <w:rPr>
          <w:noProof/>
        </w:rPr>
        <w:pict>
          <v:shape id="_x0000_s1833" type="#_x0000_t32" style="position:absolute;margin-left:66pt;margin-top:20.1pt;width:396pt;height:.1pt;z-index:252511232" o:connectortype="straight"/>
        </w:pict>
      </w:r>
      <w:r>
        <w:rPr>
          <w:noProof/>
        </w:rPr>
        <w:pict>
          <v:shape id="_x0000_s1835" type="#_x0000_t32" style="position:absolute;margin-left:462pt;margin-top:9.6pt;width:0;height:10.55pt;z-index:252513280" o:connectortype="straight"/>
        </w:pict>
      </w:r>
      <w:r>
        <w:rPr>
          <w:noProof/>
        </w:rPr>
        <w:pict>
          <v:shape id="_x0000_s1832" type="#_x0000_t32" style="position:absolute;margin-left:261.8pt;margin-top:20.2pt;width:0;height:137.15pt;z-index:252510208" o:connectortype="straight">
            <v:stroke endarrow="block"/>
          </v:shape>
        </w:pict>
      </w:r>
      <w:r>
        <w:rPr>
          <w:noProof/>
        </w:rPr>
        <w:pict>
          <v:shape id="_x0000_s1834" type="#_x0000_t32" style="position:absolute;margin-left:66pt;margin-top:8.85pt;width:0;height:20.25pt;z-index:252512256" o:connectortype="straight"/>
        </w:pict>
      </w:r>
    </w:p>
    <w:p w:rsidR="009B6245" w:rsidRDefault="006D7869" w:rsidP="009B6245">
      <w:pPr>
        <w:tabs>
          <w:tab w:val="left" w:pos="6870"/>
        </w:tabs>
        <w:rPr>
          <w:cs/>
        </w:rPr>
      </w:pPr>
      <w:r>
        <w:rPr>
          <w:noProof/>
        </w:rPr>
        <w:pict>
          <v:shape id="_x0000_s1848" type="#_x0000_t32" style="position:absolute;margin-left:66pt;margin-top:27.5pt;width:0;height:8.25pt;z-index:252526592" o:connectortype="straight"/>
        </w:pict>
      </w:r>
      <w:r w:rsidR="009B6245">
        <w:rPr>
          <w:cs/>
        </w:rPr>
        <w:tab/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rect id="_x0000_s1853" style="position:absolute;margin-left:24.75pt;margin-top:16.2pt;width:89.25pt;height:46.5pt;z-index:252531712">
            <v:textbox style="mso-next-textbox:#_x0000_s1853">
              <w:txbxContent>
                <w:p w:rsidR="00D21C7E" w:rsidRPr="00862242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862242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ผสมเพชรสังฆาต (สูตรที่ ๑)</w:t>
                  </w:r>
                </w:p>
                <w:p w:rsidR="00D21C7E" w:rsidRPr="00862242" w:rsidRDefault="00D21C7E" w:rsidP="009B624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854" type="#_x0000_t32" style="position:absolute;margin-left:66pt;margin-top:4.2pt;width:0;height:12pt;z-index:252532736" o:connectortype="straight">
            <v:stroke endarrow="block"/>
          </v:shape>
        </w:pict>
      </w:r>
    </w:p>
    <w:p w:rsidR="009B6245" w:rsidRDefault="009B6245" w:rsidP="009B6245">
      <w:pPr>
        <w:rPr>
          <w:cs/>
        </w:rPr>
      </w:pPr>
    </w:p>
    <w:p w:rsidR="009B6245" w:rsidRDefault="006D7869" w:rsidP="009B6245">
      <w:pPr>
        <w:jc w:val="center"/>
        <w:rPr>
          <w:cs/>
        </w:rPr>
      </w:pPr>
      <w:r>
        <w:rPr>
          <w:noProof/>
        </w:rPr>
        <w:pict>
          <v:rect id="_x0000_s1852" style="position:absolute;left:0;text-align:left;margin-left:381.8pt;margin-top:172.05pt;width:128.95pt;height:63pt;z-index:252530688">
            <v:textbox style="mso-next-textbox:#_x0000_s1852">
              <w:txbxContent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1851" style="position:absolute;left:0;text-align:left;margin-left:338.3pt;margin-top:25.05pt;width:178.45pt;height:78pt;z-index:252529664">
            <v:textbox style="mso-next-textbox:#_x0000_s1851">
              <w:txbxContent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>
        <w:rPr>
          <w:noProof/>
        </w:rPr>
        <w:pict>
          <v:rect id="_x0000_s1820" style="position:absolute;left:0;text-align:left;margin-left:306pt;margin-top:28.05pt;width:42pt;height:33pt;z-index:252497920" stroked="f">
            <v:textbox style="mso-next-textbox:#_x0000_s1820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837" type="#_x0000_t4" style="position:absolute;left:0;text-align:left;margin-left:198.75pt;margin-top:28.05pt;width:126pt;height:66pt;z-index:252515328">
            <v:textbox style="mso-next-textbox:#_x0000_s1837">
              <w:txbxContent>
                <w:p w:rsidR="00D21C7E" w:rsidRPr="00AA0BEA" w:rsidRDefault="00D21C7E" w:rsidP="009B6245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1818" style="position:absolute;left:0;text-align:left;margin-left:346.5pt;margin-top:82.05pt;width:42pt;height:33pt;z-index:252495872" stroked="f">
            <v:textbox style="mso-next-textbox:#_x0000_s1818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shape id="_x0000_s1838" type="#_x0000_t32" style="position:absolute;margin-left:324.75pt;margin-top:28pt;width:13.55pt;height:0;z-index:252516352" o:connectortype="straight">
            <v:stroke endarrow="block"/>
          </v:shape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shape id="_x0000_s1839" type="#_x0000_t32" style="position:absolute;margin-left:261.75pt;margin-top:29.4pt;width:.05pt;height:25.5pt;z-index:252517376" o:connectortype="straight">
            <v:stroke endarrow="block"/>
          </v:shape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rect id="_x0000_s1819" style="position:absolute;margin-left:226.5pt;margin-top:1.6pt;width:42pt;height:33pt;z-index:252496896" stroked="f">
            <v:textbox style="mso-next-textbox:#_x0000_s1819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840" type="#_x0000_t4" style="position:absolute;margin-left:155.25pt;margin-top:22.6pt;width:213pt;height:170.25pt;z-index:252518400">
            <v:textbox style="mso-next-textbox:#_x0000_s1840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9B6245" w:rsidRPr="00E54859" w:rsidRDefault="009B6245" w:rsidP="009B6245">
      <w:pPr>
        <w:rPr>
          <w:cs/>
        </w:rPr>
      </w:pPr>
    </w:p>
    <w:p w:rsidR="009B6245" w:rsidRDefault="009B6245" w:rsidP="009B6245">
      <w:pPr>
        <w:rPr>
          <w:cs/>
        </w:rPr>
      </w:pPr>
    </w:p>
    <w:p w:rsidR="009B6245" w:rsidRPr="00E54859" w:rsidRDefault="006D7869" w:rsidP="009B6245">
      <w:pPr>
        <w:jc w:val="center"/>
        <w:rPr>
          <w:cs/>
        </w:rPr>
      </w:pPr>
      <w:r>
        <w:rPr>
          <w:noProof/>
        </w:rPr>
        <w:pict>
          <v:shape id="_x0000_s1845" type="#_x0000_t32" style="position:absolute;left:0;text-align:left;margin-left:70.5pt;margin-top:9.65pt;width:0;height:153pt;flip:y;z-index:252523520" o:connectortype="straight"/>
        </w:pict>
      </w:r>
      <w:r>
        <w:rPr>
          <w:noProof/>
        </w:rPr>
        <w:pict>
          <v:shape id="_x0000_s1844" type="#_x0000_t32" style="position:absolute;left:0;text-align:left;margin-left:70.5pt;margin-top:163.4pt;width:79.5pt;height:0;flip:x;z-index:252522496" o:connectortype="straight"/>
        </w:pict>
      </w:r>
      <w:r>
        <w:rPr>
          <w:noProof/>
        </w:rPr>
        <w:pict>
          <v:shape id="_x0000_s1846" type="#_x0000_t32" style="position:absolute;left:0;text-align:left;margin-left:70.5pt;margin-top:10.4pt;width:84.75pt;height:0;z-index:252524544" o:connectortype="straight">
            <v:stroke endarrow="block"/>
          </v:shape>
        </w:pict>
      </w:r>
      <w:r>
        <w:rPr>
          <w:noProof/>
        </w:rPr>
        <w:pict>
          <v:shape id="_x0000_s1841" type="#_x0000_t32" style="position:absolute;left:0;text-align:left;margin-left:368.25pt;margin-top:9.65pt;width:13.55pt;height:0;z-index:252519424" o:connectortype="straight">
            <v:stroke endarrow="block"/>
          </v:shape>
        </w:pict>
      </w:r>
      <w:r>
        <w:rPr>
          <w:noProof/>
        </w:rPr>
        <w:pict>
          <v:rect id="_x0000_s1817" style="position:absolute;left:0;text-align:left;margin-left:226.5pt;margin-top:98.15pt;width:42pt;height:33pt;z-index:252494848" stroked="f">
            <v:textbox style="mso-next-textbox:#_x0000_s1817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842" type="#_x0000_t32" style="position:absolute;left:0;text-align:left;margin-left:261.75pt;margin-top:95.15pt;width:0;height:39.75pt;z-index:252520448" o:connectortype="straight">
            <v:stroke endarrow="block"/>
          </v:shape>
        </w:pict>
      </w:r>
      <w:r>
        <w:rPr>
          <w:noProof/>
        </w:rPr>
        <w:pict>
          <v:rect id="_x0000_s1843" style="position:absolute;left:0;text-align:left;margin-left:150pt;margin-top:134.9pt;width:225pt;height:56.25pt;z-index:252521472">
            <v:textbox style="mso-next-textbox:#_x0000_s1843">
              <w:txbxContent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9B6245" w:rsidRDefault="009B6245" w:rsidP="009B6245">
      <w:pPr>
        <w:tabs>
          <w:tab w:val="left" w:pos="9246"/>
        </w:tabs>
      </w:pPr>
    </w:p>
    <w:p w:rsidR="009B6245" w:rsidRPr="009B6245" w:rsidRDefault="009B6245" w:rsidP="009B6245"/>
    <w:p w:rsidR="009B6245" w:rsidRPr="009B6245" w:rsidRDefault="009B6245" w:rsidP="009B6245"/>
    <w:p w:rsidR="009B6245" w:rsidRPr="009B6245" w:rsidRDefault="009B6245" w:rsidP="009B6245"/>
    <w:p w:rsidR="009B6245" w:rsidRDefault="009B6245" w:rsidP="009B6245"/>
    <w:p w:rsidR="009B6245" w:rsidRDefault="009B6245" w:rsidP="009B6245">
      <w:pPr>
        <w:tabs>
          <w:tab w:val="left" w:pos="9549"/>
        </w:tabs>
      </w:pPr>
      <w:r>
        <w:tab/>
      </w:r>
    </w:p>
    <w:p w:rsidR="009B6245" w:rsidRDefault="009B6245" w:rsidP="009B6245">
      <w:pPr>
        <w:tabs>
          <w:tab w:val="left" w:pos="9549"/>
        </w:tabs>
      </w:pPr>
    </w:p>
    <w:p w:rsidR="009B6245" w:rsidRDefault="006D7869" w:rsidP="009B6245">
      <w:r>
        <w:rPr>
          <w:noProof/>
        </w:rPr>
        <w:lastRenderedPageBreak/>
        <w:pict>
          <v:rect id="_x0000_s1855" style="position:absolute;margin-left:145.5pt;margin-top:10.5pt;width:234pt;height:33pt;z-index:25253478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TlWgIAAHUEAAAOAAAAZHJzL2Uyb0RvYy54bWysVM2O0zAQviPxDpbvNEnVLtuo6Wq1SxHS&#10;AistPIDrOI2FY5ux23Q5cWQfAYkLSFzghoTIvk0ehYnTlvIjDogcLI9n/Pmbb2YyPdlUiqwFOGl0&#10;RpNBTInQ3ORSLzP6/Nn83jElzjOdM2W0yOi1cPRkdvfOtLapGJrSqFwAQRDt0tpmtPTeplHkeCkq&#10;5gbGCo3OwkDFPJqwjHJgNaJXKhrG8VFUG8gtGC6cw9Pz3klnAb8oBPdPi8IJT1RGkZsPK4R10a3R&#10;bMrSJTBbSr6lwf6BRcWkxkf3UOfMM7IC+RtUJTkYZwo/4KaKTFFILkIOmE0S/5LNVcmsCLmgOM7u&#10;ZXL/D5Y/WV8CkTnWjhLNKixR23xqm6/t7Zv29nXbfG6bj1uz+dA279vmXdt8a5u33eb2pm2+kKRT&#10;sbYuRbArewmdDs5eGP7CEW3OSqaX4hTA1KVgOXIP8dFPFzrD4VWyqB+bHEmwlTdB0E0BVQeIUpFN&#10;qNv1vm5i4wnHw+EkHifDMSUcfaNkksShsBFLd7ctOP9QmIp0m4wC9kVAZ+sL55E9hu5CAnujZD6X&#10;SgUDloszBWTNsIfm4esSxivuMExpUmd0MkYef4eIw/cniEp6HAYlq4we74NY2sn2QOehVT2Tqt/j&#10;+0ojjZ10fQn8ZrEJ5TzaFWVh8msUFkzf+ziruCkNvKKkxr7PqHu5YiAoUY80FmeSjEbdoARjNL4/&#10;RAMOPYtDD9McoTLqKem3Z74frpUFuSzxpSSooc0pFrSQQeuOcc9qSx97O+i5ncNueA7tEPXjbzH7&#10;DgAA//8DAFBLAwQUAAYACAAAACEAkVqgbd4AAAAJAQAADwAAAGRycy9kb3ducmV2LnhtbEyPwU7D&#10;MBBE70j8g7VI3KjdoLZpiFMhUJE4tumF2yZekkBsR7HTBr6e5QS3Ge3T7Ey+m20vzjSGzjsNy4UC&#10;Qa72pnONhlO5v0tBhIjOYO8dafiiALvi+irHzPiLO9D5GBvBIS5kqKGNccikDHVLFsPCD+T49u5H&#10;i5Ht2Egz4oXDbS8TpdbSYuf4Q4sDPbVUfx4nq6HqkhN+H8oXZbf7+/g6lx/T27PWtzfz4wOISHP8&#10;g+G3PleHgjtVfnImiF5Dsk1XjLJY8iYGNqs1i0pDulEgi1z+X1D8AAAA//8DAFBLAQItABQABgAI&#10;AAAAIQC2gziS/gAAAOEBAAATAAAAAAAAAAAAAAAAAAAAAABbQ29udGVudF9UeXBlc10ueG1sUEsB&#10;Ai0AFAAGAAgAAAAhADj9If/WAAAAlAEAAAsAAAAAAAAAAAAAAAAALwEAAF9yZWxzLy5yZWxzUEsB&#10;Ai0AFAAGAAgAAAAhABTZ5OVaAgAAdQQAAA4AAAAAAAAAAAAAAAAALgIAAGRycy9lMm9Eb2MueG1s&#10;UEsBAi0AFAAGAAgAAAAhAJFaoG3eAAAACQEAAA8AAAAAAAAAAAAAAAAAtAQAAGRycy9kb3ducmV2&#10;LnhtbFBLBQYAAAAABAAEAPMAAAC/BQAAAAA=&#10;">
            <v:textbox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การใช้ยาแพทย์แผนไทยในการดูแลผู้ป่วยโรคริดสีดวงทวาร</w:t>
                  </w:r>
                </w:p>
              </w:txbxContent>
            </v:textbox>
          </v:rect>
        </w:pict>
      </w:r>
      <w:r>
        <w:rPr>
          <w:noProof/>
        </w:rPr>
        <w:pict>
          <v:shape id="_x0000_s1856" type="#_x0000_t32" style="position:absolute;margin-left:262.5pt;margin-top:43.5pt;width:0;height:33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1ZJcAIAAI8EAAAOAAAAZHJzL2Uyb0RvYy54bWysVM1uEzEQviPxDpbv6e6m29KsuqnQbsKl&#10;QKSWB3Bsb9bCa1u2m02EkOBUxL0XbgghceHM5m32UbCdH1q4IEQUOWN7/M0338zk/GLVcLCk2jAp&#10;cpgcxRBQgSVhYpHDV9fTwRkExiJBEJeC5nBNDbwYP3503qqMDmUtOaEaOBBhslblsLZWZVFkcE0b&#10;ZI6kosJdVlI3yLqtXkREo9ahNzwaxvFp1EpNlJaYGuNOy+0lHAf8qqLYvqwqQy3gOXTcbFh1WOd+&#10;jcbnKFtopGqGdzTQP7BoEBMu6AGqRBaBG83+gGoY1tLIyh5h2USyqhimIQeXTRL/ls1VjRQNuThx&#10;jDrIZP4fLH6xnGnASA6PIRCocSXqu699t+m79333re++9Jt3ffex7370mw99973vPvfd3c7eOJ9P&#10;4XvnPbtbcOwVbZXJHHAhZtprglfiSl1K/NoAIYsaiQUNmV2vlQuX+BfRgyd+Y5TjNW+fS+J80I2V&#10;Qd5VpRsP6YQDq1DF9aGKdGUB3h5id5omoyQOBY5Qtn+ntLHPqGyAN3JorEZsUdtCCuFaReokREHL&#10;S2M9K5TtH/igQk4Z56FjuABtDkcnw5PwwEjOiL/0bkYv5gXXYIl8z4VPSNHd3HfT8kaQAFZTRCY7&#10;2yLGnQ1s0MZq5tTiFPpoDSUQcOrGzFtbelz4iC5zR3hnbdvuzSgeTc4mZ+kgHZ5OBmlcloOn0yId&#10;nE6TJyflcVkUZfLWk0/SrGaEUOH570cgSf+uxXbDuG3ewxAchIoeogdFHdn9byAdSu+rve2buSTr&#10;mfbZ+S5wXR+cdxPqx+r+Pnj9+h8Z/wQAAP//AwBQSwMEFAAGAAgAAAAhAN3KLt/gAAAACgEAAA8A&#10;AABkcnMvZG93bnJldi54bWxMj81OwzAQhO9IvIO1SNyoQ1FCCXEqoELkUqT+CHF04yWxiNdR7LYp&#10;T88iDnBa7c5o9ptiPrpOHHAI1pOC60kCAqn2xlKjYLt5vpqBCFGT0Z0nVHDCAPPy/KzQufFHWuFh&#10;HRvBIRRyraCNsc+lDHWLToeJ75FY+/CD05HXoZFm0EcOd52cJkkmnbbEH1rd41OL9ed67xTExfup&#10;zd7qxzv7unlZZvarqqqFUpcX48M9iIhj/DPDDz6jQ8lMO78nE0SnIJ2m3CUqmN3yZMPvYcfO9CYB&#10;WRbyf4XyGwAA//8DAFBLAQItABQABgAIAAAAIQC2gziS/gAAAOEBAAATAAAAAAAAAAAAAAAAAAAA&#10;AABbQ29udGVudF9UeXBlc10ueG1sUEsBAi0AFAAGAAgAAAAhADj9If/WAAAAlAEAAAsAAAAAAAAA&#10;AAAAAAAALwEAAF9yZWxzLy5yZWxzUEsBAi0AFAAGAAgAAAAhANLnVklwAgAAjwQAAA4AAAAAAAAA&#10;AAAAAAAALgIAAGRycy9lMm9Eb2MueG1sUEsBAi0AFAAGAAgAAAAhAN3KLt/gAAAACgEAAA8AAAAA&#10;AAAAAAAAAAAAygQAAGRycy9kb3ducmV2LnhtbFBLBQYAAAAABAAEAPMAAADXBQAAAAA=&#10;">
            <v:stroke endarrow="block"/>
          </v:shape>
        </w:pict>
      </w:r>
    </w:p>
    <w:p w:rsidR="009B6245" w:rsidRPr="00E3455A" w:rsidRDefault="009B6245" w:rsidP="009B6245"/>
    <w:p w:rsidR="009B6245" w:rsidRPr="00E3455A" w:rsidRDefault="009B6245" w:rsidP="009B6245"/>
    <w:p w:rsidR="009B6245" w:rsidRPr="00E3455A" w:rsidRDefault="006D7869" w:rsidP="009B6245">
      <w:r>
        <w:rPr>
          <w:noProof/>
        </w:rPr>
        <w:pict>
          <v:rect id="_x0000_s1857" style="position:absolute;margin-left:156pt;margin-top:.15pt;width:214.5pt;height:148.5pt;z-index:25253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5jWwIAAHYEAAAOAAAAZHJzL2Uyb0RvYy54bWysVM1uEzEQviPxDpbvZJNt0p9VN1XVEoRU&#10;oFLhARyvN2vhtc3YyaacOJZHQOICEhe4ISE2b7OPwthJ0/AjDog9WDOe8efP38zs8cmyVmQhwEmj&#10;czro9SkRmptC6llOXzyfPDikxHmmC6aMFjm9Fo6ejO/fO25sJlJTGVUIIAiiXdbYnFbe2yxJHK9E&#10;zVzPWKExWBqomUcXZkkBrEH0WiVpv7+fNAYKC4YL53D3fB2k44hfloL7Z2XphCcqp8jNxxXiOg1r&#10;Mj5m2QyYrSTf0GD/wKJmUuOlW6hz5hmZg/wNqpYcjDOl73FTJ6YsJRfxDfiaQf+X11xVzIr4FhTH&#10;2a1M7v/B8qeLSyCyyOmQEs1qLFHXfu7ab93qplu96dovXftp47Yfu/ZD177v2u9d+y4Yq7dd+5UM&#10;g4qNdRmCXdlLCDo4e2H4S0e0OauYnolTANNUghXIfRDyk58OBMfhUTJtnpgCSbC5N1HQZQl1AESp&#10;yDLW7XpbN7H0hONmepAOByMsL8dYure3t5+O4h0suz1uwflHwtQkGDkFbIwIzxYXzgc6LLtNifSN&#10;ksVEKhUdmE3PFJAFwyaaxG+D7nbTlCZNTo9GePffIfrx+xNELT1Og5J1Tg+3SSwLuj3URexVz6Ra&#10;20hZ6Y2QQbt1Dfxyuoz1jAoEXaemuEZlwaybH4cVjcrAa0oabPyculdzBoIS9VhjdY4Gw2GYlOgM&#10;RwcpOrAbme5GmOYIlVNPydo88+vpmluQswpvGkQ1tDnFipYyan3HakMfmzuWYDOIYXp2/Zh197sY&#10;/wAAAP//AwBQSwMEFAAGAAgAAAAhAH9/safcAAAACAEAAA8AAABkcnMvZG93bnJldi54bWxMj0FP&#10;g0AQhe8m/ofNmHizC9S0FVkao6mJx5ZevA0wAsrOEnZp0V/veKq3+fJe3ryXbWfbqxONvnNsIF5E&#10;oIgrV3fcGDgWu7sNKB+Qa+wdk4Fv8rDNr68yTGt35j2dDqFREsI+RQNtCEOqta9asugXbiAW7cON&#10;FoPg2Oh6xLOE214nUbTSFjuWDy0O9NxS9XWYrIGyS474sy9eI/uwW4a3ufic3l+Mub2Znx5BBZrD&#10;xQx/9aU65NKpdBPXXvUGlnEiW4IcoERe38eCpeBqvQGdZ/r/gPwXAAD//wMAUEsBAi0AFAAGAAgA&#10;AAAhALaDOJL+AAAA4QEAABMAAAAAAAAAAAAAAAAAAAAAAFtDb250ZW50X1R5cGVzXS54bWxQSwEC&#10;LQAUAAYACAAAACEAOP0h/9YAAACUAQAACwAAAAAAAAAAAAAAAAAvAQAAX3JlbHMvLnJlbHNQSwEC&#10;LQAUAAYACAAAACEAFCq+Y1sCAAB2BAAADgAAAAAAAAAAAAAAAAAuAgAAZHJzL2Uyb0RvYy54bWxQ&#10;SwECLQAUAAYACAAAACEAf3+xp9wAAAAIAQAADwAAAAAAAAAAAAAAAAC1BAAAZHJzL2Rvd25yZXYu&#10;eG1sUEsFBgAAAAAEAAQA8wAAAL4FAAAAAA==&#10;">
            <v:textbox>
              <w:txbxContent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ซักประวัติและตรวจร่างกาย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๑. เบื่ออาหาร น้ำหนักลด ผอมลง</w:t>
                  </w:r>
                </w:p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๒. เลือดออกมากจนวิงเวียนศีรษะเวลาลุกขึ้น</w:t>
                  </w:r>
                </w:p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๓. ปวดมากบริเวณทวารหนัก</w:t>
                  </w:r>
                </w:p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๔. ไข้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&gt;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๓๗.๕</w:t>
                  </w:r>
                  <w:r w:rsidRPr="004672FB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vertAlign w:val="superscript"/>
                    </w:rPr>
                    <w:t>o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C</w:t>
                  </w:r>
                </w:p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๕. ตรวจทางทวารหนักพบก้อนแข็ง ขรุขระ</w:t>
                  </w:r>
                </w:p>
                <w:p w:rsidR="00D21C7E" w:rsidRPr="002476D5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9B6245" w:rsidRPr="00E3455A" w:rsidRDefault="009B6245" w:rsidP="009B6245"/>
    <w:p w:rsidR="009B6245" w:rsidRPr="00E3455A" w:rsidRDefault="009B6245" w:rsidP="009B6245"/>
    <w:p w:rsidR="009B6245" w:rsidRPr="00E3455A" w:rsidRDefault="009B6245" w:rsidP="009B6245"/>
    <w:p w:rsidR="009B6245" w:rsidRPr="00E3455A" w:rsidRDefault="009B6245" w:rsidP="009B6245"/>
    <w:p w:rsidR="009B6245" w:rsidRPr="00E3455A" w:rsidRDefault="006D7869" w:rsidP="009B6245">
      <w:r>
        <w:rPr>
          <w:noProof/>
        </w:rPr>
        <w:pict>
          <v:shape id="_x0000_s1871" type="#_x0000_t32" style="position:absolute;margin-left:262.5pt;margin-top:21.45pt;width:0;height:55.6pt;z-index:252551168" o:connectortype="straight"/>
        </w:pict>
      </w:r>
    </w:p>
    <w:p w:rsidR="009B6245" w:rsidRDefault="009B6245" w:rsidP="009B6245"/>
    <w:p w:rsidR="009B6245" w:rsidRDefault="009B6245" w:rsidP="009B6245">
      <w:pPr>
        <w:tabs>
          <w:tab w:val="left" w:pos="3240"/>
        </w:tabs>
      </w:pPr>
      <w:r>
        <w:tab/>
      </w:r>
    </w:p>
    <w:p w:rsidR="009B6245" w:rsidRDefault="006D7869" w:rsidP="009B6245">
      <w:pPr>
        <w:tabs>
          <w:tab w:val="left" w:pos="3240"/>
        </w:tabs>
      </w:pPr>
      <w:r>
        <w:rPr>
          <w:noProof/>
        </w:rPr>
        <w:pict>
          <v:rect id="_x0000_s1862" style="position:absolute;margin-left:392.25pt;margin-top:18.65pt;width:67.5pt;height:28.5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nxWgIAAHYEAAAOAAAAZHJzL2Uyb0RvYy54bWysVMGO0zAQvSPxD5bvNG23XbZR09WqSxHS&#10;AistfIDrOI2FY5ux27ScOC6fgMQFJC5wQ0Kkf5NPYeK0pQucEDlYM5nxy8x7MxmfrwtFVgKcNDqh&#10;vU6XEqG5SaVeJPTli9mDM0qcZzplymiR0I1w9Hxy/964tLHom9yoVABBEO3i0iY0997GUeR4Lgrm&#10;OsYKjcHMQME8urCIUmAlohcq6ne7p1FpILVguHAO3162QToJ+FkmuH+eZU54ohKKtflwQjjnzRlN&#10;xixeALO55Lsy2D9UUTCp8aMHqEvmGVmC/AOqkByMM5nvcFNEJsskF6EH7KbX/a2bm5xZEXpBcpw9&#10;0OT+Hyx/troGIlPUrkeJZgVqVFdf6up7vb2tt2/r6mtdfd651ae6+lhXH+rqR129b4ztu7r6RvAq&#10;8lhaFyPcjb2Ghglnrwx/5Yg205zphbgAMGUuWIrVh/zozoXGcXiVzMunJsUq2NKbQOk6g6IBRLLI&#10;Oii3OSgn1p5wfHk2fNgfor4cQyenvRHaWFHE4v1lC84/FqYgjZFQwMEI4Gx15Xybuk8JxRsl05lU&#10;KjiwmE8VkBXDIZqFZ4fujtOUJmVCR8P+MCDfibljiG54/gZRSI/boGSBHR2SWNyw9kinYVY9k6q1&#10;sTulsck9c60Cfj1fBz1P9prMTbpBXsG0w4/LikZu4A0lJQ5+Qt3rJQNBiXqiUZtRbzBoNiU4A+QV&#10;HTiOzI8jTHOESqinpDWnvt2upQW5yPFLvcCGNheoZyYD103FbVW78nG4g1q7RWy259gPWb9+F5Of&#10;AAAA//8DAFBLAwQUAAYACAAAACEAmPYW1N8AAAAJAQAADwAAAGRycy9kb3ducmV2LnhtbEyPTU+D&#10;QBCG7yb+h82YeLNLS7WFsjRGUxOPLb14W9gRqOwsYZcW/fWOp3qbjyfvPJNtJ9uJMw6+daRgPotA&#10;IFXOtFQrOBa7hzUIHzQZ3TlCBd/oYZvf3mQ6Ne5CezwfQi04hHyqFTQh9KmUvmrQaj9zPRLvPt1g&#10;deB2qKUZ9IXDbScXUfQkrW6JLzS6x5cGq6/DaBWU7eKof/bFW2STXRzep+I0frwqdX83PW9ABJzC&#10;FYY/fVaHnJ1KN5LxolOwWi8fGVUQr2IQDCTzhAclF8sYZJ7J/x/kvwAAAP//AwBQSwECLQAUAAYA&#10;CAAAACEAtoM4kv4AAADhAQAAEwAAAAAAAAAAAAAAAAAAAAAAW0NvbnRlbnRfVHlwZXNdLnhtbFBL&#10;AQItABQABgAIAAAAIQA4/SH/1gAAAJQBAAALAAAAAAAAAAAAAAAAAC8BAABfcmVscy8ucmVsc1BL&#10;AQItABQABgAIAAAAIQBloVnxWgIAAHYEAAAOAAAAAAAAAAAAAAAAAC4CAABkcnMvZTJvRG9jLnht&#10;bFBLAQItABQABgAIAAAAIQCY9hbU3wAAAAkBAAAPAAAAAAAAAAAAAAAAALQEAABkcnMvZG93bnJl&#10;di54bWxQSwUGAAAAAAQABADzAAAAwAUAAAAA&#10;">
            <v:textbox>
              <w:txbxContent>
                <w:p w:rsidR="00D21C7E" w:rsidRPr="009D6C2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ไม่พบ</w:t>
                  </w:r>
                </w:p>
              </w:txbxContent>
            </v:textbox>
          </v:rect>
        </w:pict>
      </w:r>
      <w:r>
        <w:rPr>
          <w:noProof/>
        </w:rPr>
        <w:pict>
          <v:shape id="_x0000_s1860" type="#_x0000_t32" style="position:absolute;margin-left:425.25pt;margin-top:.75pt;width:0;height:17.2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lVbQIAAI8EAAAOAAAAZHJzL2Uyb0RvYy54bWysVMGO0zAQvSPxD5bv3SSl3d1Gm65Q0nJZ&#10;oNIuH+DaTmPh2JbtbVohJDiBuO+FG0JIXDiT/k0+BdtNCwsXhKgqd2yP37x5M9OLy03NwZpqw6TI&#10;YHISQ0AFloSJVQZf3MwH5xAYiwRBXAqawS018HL68MFFo1I6lJXkhGrgQIRJG5XBylqVRpHBFa2R&#10;OZGKCndZSl0j67Z6FRGNGode82gYx6dRIzVRWmJqjDst9pdwGvDLkmL7vCwNtYBn0HGzYdVhXfo1&#10;ml6gdKWRqhjuaaB/YFEjJlzQI1SBLAK3mv0BVTOspZGlPcGyjmRZMkxDDi6bJP4tm+sKKRpyceIY&#10;dZTJ/D9Y/Gy90ICRDE4gEKh2JeraL12769q3Xfu1az93uzdd+6Frv3e79137rWs/de1db++cz8fw&#10;vfOe7Tsw8Yo2yqQOOBcL7TXBG3GtriR+aYCQeYXEiobMbrbKhUv8i+jeE78xyvFaNk8lcT7o1sog&#10;76bUtYd0woFNqOL2WEW6sQDvD7E7HSaT+GwcwFF6eKe0sU+orIE3MmisRmxV2VwK4VpF6iREQesr&#10;Yz0rlB4e+KBCzhnnoWO4AI2TbDwchwdGckb8pXczerXMuQZr5HsufHoW99y0vBUkgFUUkVlvW8S4&#10;s4EN2ljNnFqcQh+tpgQCTt2YeWtPjwsf0WXuCPfWvu1eTeLJ7Hx2PhqMhqezwSguisHjeT4anM6T&#10;s3HxqMjzInntySejtGKEUOH5H0YgGf1di/XDuG/e4xAchYruowdFHdnDbyAdSu+rve+bpSTbhfbZ&#10;+S5wXR+c+wn1Y/XrPnj9/B+Z/gAAAP//AwBQSwMEFAAGAAgAAAAhABG0ERndAAAACAEAAA8AAABk&#10;cnMvZG93bnJldi54bWxMj0FLw0AQhe+C/2EZwZvdVWmoMZuiFjEXC7aleNxmx2QxOxuy2zb11zvi&#10;QU/D43u8ea+Yj74TBxyiC6TheqJAINXBOmo0bNbPVzMQMRmypguEGk4YYV6enxUmt+FIb3hYpUZw&#10;CMXcaGhT6nMpY92iN3ESeiRmH2HwJrEcGmkHc+Rw38kbpTLpjSP+0Joen1qsP1d7ryEt3k9ttq0f&#10;79xy/fKaua+qqhZaX16MD/cgEo7pzww/9bk6lNxpF/Zko+g0zKZqylYGfJj/6p2G20yBLAv5f0D5&#10;DQAA//8DAFBLAQItABQABgAIAAAAIQC2gziS/gAAAOEBAAATAAAAAAAAAAAAAAAAAAAAAABbQ29u&#10;dGVudF9UeXBlc10ueG1sUEsBAi0AFAAGAAgAAAAhADj9If/WAAAAlAEAAAsAAAAAAAAAAAAAAAAA&#10;LwEAAF9yZWxzLy5yZWxzUEsBAi0AFAAGAAgAAAAhALIjSVVtAgAAjwQAAA4AAAAAAAAAAAAAAAAA&#10;LgIAAGRycy9lMm9Eb2MueG1sUEsBAi0AFAAGAAgAAAAhABG0ERndAAAACAEAAA8AAAAAAAAAAAAA&#10;AAAAxwQAAGRycy9kb3ducmV2LnhtbFBLBQYAAAAABAAEAPMAAADRBQAAAAA=&#10;">
            <v:stroke endarrow="block"/>
          </v:shape>
        </w:pict>
      </w:r>
      <w:r>
        <w:rPr>
          <w:noProof/>
        </w:rPr>
        <w:pict>
          <v:rect id="_x0000_s1861" style="position:absolute;margin-left:65.25pt;margin-top:18.65pt;width:67.5pt;height:28.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r9WwIAAHYEAAAOAAAAZHJzL2Uyb0RvYy54bWysVMFuEzEQvSPxD5bvZJOQlHaVTVWlBCEV&#10;qFT4AMfrzVp4bTN2siknjuUTkLiAxAVuSIjt3+ynMPamaQqcEHuwZjwzzzNvZnZyvKkUWQtw0uiM&#10;Dnp9SoTmJpd6mdFXL+cPDilxnumcKaNFRi+Fo8fT+/cmtU3F0JRG5QIIgmiX1jajpfc2TRLHS1Ex&#10;1zNWaDQWBirmUYVlkgOrEb1SybDfP0hqA7kFw4VzeHvaGek04heF4P5FUTjhicoo5ubjCfFchDOZ&#10;Tli6BGZLybdpsH/IomJS46M7qFPmGVmB/AOqkhyMM4XvcVMlpigkF7EGrGbQ/62ai5JZEWtBcpzd&#10;0eT+Hyx/vj4HInPsHdKjWYU9apuvbfOjvb5qr9+1zbe2+bJVm89t86ltPrbNz7b5EITr923znWAo&#10;8lhblyLchT2HwISzZ4a/dkSbWcn0UpwAmLoULMfsB8E/uRMQFIehZFE/MzlmwVbeREo3BVQBEMki&#10;m9i5y13nxMYTjpeH40fDMRbA0fTwYHCEcniBpTfBFpx/IkxFgpBRwMGI4Gx95nzneuMSkzdK5nOp&#10;VFRguZgpIGuGQzSP3xbd7bspTeqMHo2H44h8x+b2Ifrx+xtEJT1ug5IVVrRzYmlg7bHOMU2WeiZV&#10;J2N1Sm9pDMx1HfCbxSb2cxQeCKwuTH6JvILphh+XFYXSwFtKahz8jLo3KwaCEvVUY2+OBqNR2JSo&#10;jJBXVGDfsti3MM0RKqOekk6c+W67VhbkssSXBpENbU6wn4WMXN9mtU0fhzt2a7uIYXv29eh1+7uY&#10;/gIAAP//AwBQSwMEFAAGAAgAAAAhAOMyh9beAAAACQEAAA8AAABkcnMvZG93bnJldi54bWxMj8FO&#10;wzAMhu9IvENkJG4soWWDlaYTAg2J49ZduLmNaQtNUjXpVnh6zGkcf/vT78/5Zra9ONIYOu803C4U&#10;CHK1N51rNBzK7c0DiBDRGey9Iw3fFGBTXF7kmBl/cjs67mMjuMSFDDW0MQ6ZlKFuyWJY+IEc7z78&#10;aDFyHBtpRjxxue1lotRKWuwcX2hxoOeW6q/9ZDVUXXLAn135qux6m8a3ufyc3l+0vr6anx5BRJrj&#10;GYY/fVaHgp0qPzkTRM85VUtGNaT3KQgGktWSB5WG9V0Kssjl/w+KXwAAAP//AwBQSwECLQAUAAYA&#10;CAAAACEAtoM4kv4AAADhAQAAEwAAAAAAAAAAAAAAAAAAAAAAW0NvbnRlbnRfVHlwZXNdLnhtbFBL&#10;AQItABQABgAIAAAAIQA4/SH/1gAAAJQBAAALAAAAAAAAAAAAAAAAAC8BAABfcmVscy8ucmVsc1BL&#10;AQItABQABgAIAAAAIQAW8jr9WwIAAHYEAAAOAAAAAAAAAAAAAAAAAC4CAABkcnMvZTJvRG9jLnht&#10;bFBLAQItABQABgAIAAAAIQDjMofW3gAAAAkBAAAPAAAAAAAAAAAAAAAAALUEAABkcnMvZG93bnJl&#10;di54bWxQSwUGAAAAAAQABADzAAAAwAUAAAAA&#10;">
            <v:textbox>
              <w:txbxContent>
                <w:p w:rsidR="00D21C7E" w:rsidRPr="009D6C2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มีข้อใดข้อหนึ่ง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859" type="#_x0000_t32" style="position:absolute;margin-left:98.25pt;margin-top:.65pt;width:0;height:17.25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I4bQIAAI8EAAAOAAAAZHJzL2Uyb0RvYy54bWysVMGO0zAQvSPxD5bv3SSl3W2jTVcoabks&#10;sNIuH+DaTmPh2JbtbVohJDiBuO+FG0JIXDiT/k0+BdtNCwsXhKgqd2yP37x5M9Pzi03NwZpqw6TI&#10;YHISQ0AFloSJVQZf3CwGEwiMRYIgLgXN4JYaeDF7+OC8USkdykpyQjVwIMKkjcpgZa1Ko8jgitbI&#10;nEhFhbsspa6RdVu9iohGjUOveTSM49OokZooLTE1xp0W+0s4C/hlSbF9XpaGWsAz6LjZsOqwLv0a&#10;zc5RutJIVQz3NNA/sKgREy7oEapAFoFbzf6AqhnW0sjSnmBZR7IsGaYhB5dNEv+WzXWFFA25OHGM&#10;Ospk/h8sfra+0oCRDLpCCVS7EnXtl67dde3brv3atZ+73Zuu/dC137vd+6791rWfuvaut3fO52P4&#10;3nnP9h2YeEUbZVIHnIsr7TXBG3GtLiV+aYCQeYXEiobMbrbKhUv8i+jeE78xyvFaNk8lcT7o1sog&#10;76bUtYd0woFNqOL2WEW6sQDvD7E7HSbT+GwcwFF6eKe0sU+orIE3MmisRmxV2VwK4VpF6iREQetL&#10;Yz0rlB4e+KBCLhjnoWO4AE0Gp+PhODwwkjPiL72b0atlzjVYI99z4dOzuOem5a0gAayiiMx72yLG&#10;nQ1s0MZq5tTiFPpoNSUQcOrGzFt7elz4iC5zR7i39m33ahpP55P5ZDQYDU/ng1FcFIPHi3w0OF0k&#10;Z+PiUZHnRfLak09GacUIocLzP4xAMvq7FuuHcd+8xyE4ChXdRw+KOrKH30A6lN5Xe983S0m2V9pn&#10;57vAdX1w7ifUj9Wv++D1839k9gMAAP//AwBQSwMEFAAGAAgAAAAhAAdne7rdAAAACAEAAA8AAABk&#10;cnMvZG93bnJldi54bWxMj8FOwzAQRO9I/IO1SNyoA1WjNsSpgAqRC0i0CHF04yW2iNdR7LYpX8+W&#10;C9z2aUazM+Vy9J3Y4xBdIAXXkwwEUhOMo1bB2+bxag4iJk1Gd4FQwREjLKvzs1IXJhzoFffr1AoO&#10;oVhoBTalvpAyNha9jpPQI7H2GQavE+PQSjPoA4f7Tt5kWS69dsQfrO7xwWLztd55BWn1cbT5e3O/&#10;cC+bp+fcfdd1vVLq8mK8uwWRcEx/ZjjV5+pQcadt2JGJomNe5DO28jEFcdJ/eatgOpuDrEr5f0D1&#10;AwAA//8DAFBLAQItABQABgAIAAAAIQC2gziS/gAAAOEBAAATAAAAAAAAAAAAAAAAAAAAAABbQ29u&#10;dGVudF9UeXBlc10ueG1sUEsBAi0AFAAGAAgAAAAhADj9If/WAAAAlAEAAAsAAAAAAAAAAAAAAAAA&#10;LwEAAF9yZWxzLy5yZWxzUEsBAi0AFAAGAAgAAAAhAHjmMjhtAgAAjwQAAA4AAAAAAAAAAAAAAAAA&#10;LgIAAGRycy9lMm9Eb2MueG1sUEsBAi0AFAAGAAgAAAAhAAdne7rdAAAACAEAAA8AAAAAAAAAAAAA&#10;AAAAxwQAAGRycy9kb3ducmV2LnhtbFBLBQYAAAAABAAEAPMAAADRBQAAAAA=&#10;">
            <v:stroke endarrow="block"/>
          </v:shape>
        </w:pict>
      </w:r>
      <w:r>
        <w:rPr>
          <w:noProof/>
        </w:rPr>
        <w:pict>
          <v:shape id="_x0000_s1858" type="#_x0000_t32" style="position:absolute;margin-left:98.25pt;margin-top:.65pt;width:327pt;height:0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JQWwIAAG4EAAAOAAAAZHJzL2Uyb0RvYy54bWysVM2O0zAQviPxDpbv3SQlXbbRpiuUtFwW&#10;qLTLA7i201gkdmR7m1YICU6LuO+FG0JIXDiTvk0ehbH7o124IEQUuePMzOdvZj73/GJdV2jFtRFK&#10;pjg6CTHikiom5DLFr69ngzOMjCWSkUpJnuINN/hi8vjRedskfKhKVTGuEYBIk7RNiktrmyQIDC15&#10;TcyJargEZ6F0TSxs9TJgmrSAXlfBMAxPg1Zp1mhFuTHwNd858cTjFwWn9lVRGG5RlWLgZv2q/bpw&#10;azA5J8lSk6YUdE+D/AOLmggJhx6hcmIJutHiD6haUK2MKuwJVXWgikJQ7muAaqLwt2quStJwXws0&#10;xzTHNpn/B0tfruYaCZbiEUaS1DCivvvWd9u++9B33/vua79933ef+u5nv/3Ydz/67kvf3e3tLcR8&#10;9u+di+xu0ch1tG1MAsCZnGvXE7qWV82lom8MkioriVxyX9n1poHjIpcRPEhxG9MAr0X7QjGIITdW&#10;+fauC107SGgcWvspbo5T5GuLKHyMo9FwHMKw6cEXkOSQ2Ghjn3NVI2ek2FhNxLK0mZIStKJ05I8h&#10;q0tjHS2SHBLcqVLNRFV5yVQStSkej4Yjn2BUJZhzujCjl4us0mhFnOj842sEz/0wrW4k82AlJ2y6&#10;ty0R1c6Gwyvp8KAwoLO3dqp6Ow7H07PpWTyIh6fTQRzm+eDZLIsHp7Po6Sh/kmdZHr1z1KI4KQVj&#10;XDp2B4VH8d8paH/Xdto8avzYhuAhuu8XkD38etJ+sm6YO1ksFNvM9WHiIGofvL+A7tbc34N9/29i&#10;8gsAAP//AwBQSwMEFAAGAAgAAAAhAP4rgzvaAAAABwEAAA8AAABkcnMvZG93bnJldi54bWxMjsFu&#10;wjAQRO+V+g/WIvVSFRuqIAhxEKrUQ48FpF5NvE0C8TqKHZLy9d1yobd9mtHsyzaja8QFu1B70jCb&#10;KhBIhbc1lRoO+/eXJYgQDVnTeEINPxhgkz8+ZCa1fqBPvOxiKXiEQmo0VDG2qZShqNCZMPUtEmff&#10;vnMmMnaltJ0ZeNw1cq7UQjpTE3+oTItvFRbnXe80YOiTmdquXHn4uA7PX/PraWj3Wj9Nxu0aRMQx&#10;3svwp8/qkLPT0fdkg2iYV4uEq3y8guB8mSjm441lnsn//vkvAAAA//8DAFBLAQItABQABgAIAAAA&#10;IQC2gziS/gAAAOEBAAATAAAAAAAAAAAAAAAAAAAAAABbQ29udGVudF9UeXBlc10ueG1sUEsBAi0A&#10;FAAGAAgAAAAhADj9If/WAAAAlAEAAAsAAAAAAAAAAAAAAAAALwEAAF9yZWxzLy5yZWxzUEsBAi0A&#10;FAAGAAgAAAAhAJT6olBbAgAAbgQAAA4AAAAAAAAAAAAAAAAALgIAAGRycy9lMm9Eb2MueG1sUEsB&#10;Ai0AFAAGAAgAAAAhAP4rgzvaAAAABwEAAA8AAAAAAAAAAAAAAAAAtQQAAGRycy9kb3ducmV2Lnht&#10;bFBLBQYAAAAABAAEAPMAAAC8BQAAAAA=&#10;"/>
        </w:pict>
      </w:r>
    </w:p>
    <w:p w:rsidR="009B6245" w:rsidRDefault="006D7869" w:rsidP="009B6245">
      <w:pPr>
        <w:tabs>
          <w:tab w:val="left" w:pos="3240"/>
        </w:tabs>
      </w:pPr>
      <w:r>
        <w:rPr>
          <w:noProof/>
        </w:rPr>
        <w:pict>
          <v:shape id="_x0000_s1868" type="#_x0000_t32" style="position:absolute;margin-left:426pt;margin-top:22.45pt;width:0;height:17.25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5WbwIAAJEEAAAOAAAAZHJzL2Uyb0RvYy54bWysVMGO0zAQvSPxD1bu3SSl3d1Gm65Q0nJZ&#10;oNIuH+DaTmPh2JHtbVohJDiBuO+FG0JIXDiT/k0+hbGbFhYuCFFV7tgev3nzZqYXl5tKoDXThiuZ&#10;BvFJFCAmiaJcrtLgxc18cB4gY7GkWCjJ0mDLTHA5ffjgoqkTNlSlEpRpBCDSJE2dBqW1dRKGhpSs&#10;wuZE1UzCZaF0hS1s9SqkGjeAXolwGEWnYaM0rbUizBg4zfeXwdTjFwUj9nlRGGaRSAPgZv2q/bp0&#10;azi9wMlK47rkpKeB/4FFhbmEoEeoHFuMbjX/A6riRCujCntCVBWqouCE+Rwgmzj6LZvrEtfM5wLi&#10;mPook/l/sOTZeqERp1A7qJTEFdSoa7907a5r33bt16793O3edO2Hrv3e7d537beu/dS1d729A5+P&#10;/nvnPNt3CGBA06Y2CUBncqGdKmQjr+srRV4aJFVWYrliPrebbQ3xYvcivPfEbUwNzJbNU0XBB99a&#10;5QXeFLpykCAd2vg6bo91ZBuLyP6QwOkwnkRnYw+Ok8O7Whv7hKkKOSMNjNWYr0qbKSmhWZSOfRS8&#10;vjLWscLJ4YELKtWcC+F7RkjUpMFkPBz7B0YJTt2lczN6tcyERmvsus5/ehb33LS6ldSDlQzTWW9b&#10;zAXYyHptrOaglmCBi1YxGiDBYNCctacnpIsImQPh3to33qtJNJmdz85Hg9HwdDYYRXk+eDzPRoPT&#10;eXw2zh/lWZbHrx35eJSUnFImHf/DEMSjv2uyfhz37Xscg6NQ4X10ryiQPfx60r70rtr7vlkqul1o&#10;l53rAuh779zPqBusX/fe6+c/yfQHAAAA//8DAFBLAwQUAAYACAAAACEAGOj0C+AAAAAJAQAADwAA&#10;AGRycy9kb3ducmV2LnhtbEyPwU7DMBBE70j8g7VI3KhDFUITsqmACpELSLQIcXTjJbGI11Hstilf&#10;jxEHOM7OaPZNuZxsL/Y0euMY4XKWgCBunDbcIrxuHi4WIHxQrFXvmBCO5GFZnZ6UqtDuwC+0X4dW&#10;xBL2hULoQhgKKX3TkVV+5gbi6H240aoQ5dhKPapDLLe9nCdJJq0yHD90aqD7jprP9c4ihNX7scve&#10;mrvcPG8enzLzVdf1CvH8bLq9ARFoCn9h+MGP6FBFpq3bsfaiR1hczeOWgJCmOYgY+D1sEa7zFGRV&#10;yv8Lqm8AAAD//wMAUEsBAi0AFAAGAAgAAAAhALaDOJL+AAAA4QEAABMAAAAAAAAAAAAAAAAAAAAA&#10;AFtDb250ZW50X1R5cGVzXS54bWxQSwECLQAUAAYACAAAACEAOP0h/9YAAACUAQAACwAAAAAAAAAA&#10;AAAAAAAvAQAAX3JlbHMvLnJlbHNQSwECLQAUAAYACAAAACEAS4QuVm8CAACRBAAADgAAAAAAAAAA&#10;AAAAAAAuAgAAZHJzL2Uyb0RvYy54bWxQSwECLQAUAAYACAAAACEAGOj0C+AAAAAJAQAADwAAAAAA&#10;AAAAAAAAAADJBAAAZHJzL2Rvd25yZXYueG1sUEsFBgAAAAAEAAQA8wAAANYFAAAAAA==&#10;">
            <v:stroke endarrow="block"/>
          </v:shape>
        </w:pict>
      </w:r>
      <w:r>
        <w:rPr>
          <w:noProof/>
        </w:rPr>
        <w:pict>
          <v:shape id="_x0000_s1863" type="#_x0000_t32" style="position:absolute;margin-left:98.25pt;margin-top:21.7pt;width:0;height:17.2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/TbwIAAJEEAAAOAAAAZHJzL2Uyb0RvYy54bWysVMGO0zAQvSPxD5bv3SSl3d1Gm65Q0nJZ&#10;oNIuH+DGTmPh2JHtbVohJDiBuO+FG0JIXDiT/k0+hbGbFhYuCFFV7tgev3nzZqYXl5tKoDXThiuZ&#10;4OgkxIjJXFEuVwl+cTMfnGNkLJGUCCVZgrfM4MvpwwcXTR2zoSqVoEwjAJEmbuoEl9bWcRCYvGQV&#10;MSeqZhIuC6UrYmGrVwHVpAH0SgTDMDwNGqVprVXOjIHTbH+Jpx6/KFhunxeFYRaJBAM361ft16Vb&#10;g+kFiVea1CXPexrkH1hUhEsIeoTKiCXoVvM/oCqea2VUYU9yVQWqKHjOfA6QTRT+ls11SWrmcwFx&#10;TH2Uyfw/2PzZeqERp1C7IUaSVFCjrv3Stbuufdu1X7v2c7d707UfuvZ7t3vftd+69lPX3vX2Dnw+&#10;+u+d82zfIYABTZvaxACdyoV2quQbeV1fqfylQVKlJZEr5nO72dYQL3IvgntP3MbUwGzZPFUUfMit&#10;VV7gTaErBwnSoY2v4/ZYR7axKN8f5nA6jCbh2diDk/jwrtbGPmGqQs5IsLGa8FVpUyUlNIvSkY9C&#10;1lfGOlYkPjxwQaWacyF8zwiJmgRPxsOxf2CU4NRdOjejV8tUaLQmruv8p2dxz02rW0k9WMkInfW2&#10;JVyAjazXxmoOagmGXbSKUYwEg0Fz1p6ekC4iZA6Ee2vfeK8m4WR2PjsfDUbD09lgFGbZ4PE8HQ1O&#10;59HZOHuUpWkWvXbko1FcckqZdPwPQxCN/q7J+nHct+9xDI5CBffRvaJA9vDrSfvSu2rv+2ap6Hah&#10;XXauC6DvvXM/o26wft17r5//JNMfAAAA//8DAFBLAwQUAAYACAAAACEAeC/Cod8AAAAJAQAADwAA&#10;AGRycy9kb3ducmV2LnhtbEyPwU7DMAyG70i8Q2QkbixljI52TSdgQvQCEhtCHLPGayIap2qyrdvT&#10;L+MCx9/+9PtzMR9sy3bYe+NIwO0oAYZUO2WoEfC5erl5AOaDJCVbRyjggB7m5eVFIXPl9vSBu2Vo&#10;WCwhn0sBOoQu59zXGq30I9chxd3G9VaGGPuGq17uY7lt+ThJUm6loXhByw6fNdY/y60VEBbfB51+&#10;1U+ZeV+9vqXmWFXVQojrq+FxBizgEP5gOOtHdSij09ptSXnWxpyl9xEVMLmbADsDv4O1gOk0A14W&#10;/P8H5QkAAP//AwBQSwECLQAUAAYACAAAACEAtoM4kv4AAADhAQAAEwAAAAAAAAAAAAAAAAAAAAAA&#10;W0NvbnRlbnRfVHlwZXNdLnhtbFBLAQItABQABgAIAAAAIQA4/SH/1gAAAJQBAAALAAAAAAAAAAAA&#10;AAAAAC8BAABfcmVscy8ucmVsc1BLAQItABQABgAIAAAAIQC1PH/TbwIAAJEEAAAOAAAAAAAAAAAA&#10;AAAAAC4CAABkcnMvZTJvRG9jLnhtbFBLAQItABQABgAIAAAAIQB4L8Kh3wAAAAkBAAAPAAAAAAAA&#10;AAAAAAAAAMkEAABkcnMvZG93bnJldi54bWxQSwUGAAAAAAQABADzAAAA1QUAAAAA&#10;">
            <v:stroke endarrow="block"/>
          </v:shape>
        </w:pict>
      </w:r>
    </w:p>
    <w:p w:rsidR="009B6245" w:rsidRDefault="006D7869" w:rsidP="009B6245">
      <w:pPr>
        <w:tabs>
          <w:tab w:val="left" w:pos="3240"/>
        </w:tabs>
      </w:pPr>
      <w:r>
        <w:rPr>
          <w:noProof/>
        </w:rPr>
        <w:pict>
          <v:rect id="_x0000_s1865" style="position:absolute;margin-left:366.75pt;margin-top:14.25pt;width:120.75pt;height:28.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TvXAIAAHcEAAAOAAAAZHJzL2Uyb0RvYy54bWysVM1u1DAQviPxDpbvNJvtbmmjzVZVSxFS&#10;gUqFB/A6zsbCsc3Yu9ly4lgeAYkLSFzghoRI3yaPwtjZXZYfcUDkYHky9pdvvm8mk+NVrchSgJNG&#10;5zTdG1AiNDeF1POcPn92fu+QEueZLpgyWuT0Wjh6PL17Z9LYTAxNZVQhgCCIdlljc1p5b7MkcbwS&#10;NXN7xgqNydJAzTyGME8KYA2i1yoZDgYHSWOgsGC4cA7fnvVJOo34ZSm4f1qWTniicorcfFwhrrOw&#10;JtMJy+bAbCX5mgb7BxY1kxo/uoU6Y56RBcjfoGrJwThT+j1u6sSUpeQi1oDVpINfqrmqmBWxFhTH&#10;2a1M7v/B8ifLSyCyQO9GlGhWo0dd+6lrv3a3N93t66793LUf12H7oWvfd+27rv3WtW/D5vZN134h&#10;eBV1bKzLEO7KXkJQwtkLw184os1pxfRcnACYphKsQPZpOJ/8dCEEDq+SWfPYFMiCLbyJkq5KqAMg&#10;ikVW0bnrrXNi5QnHl+l4f388HFPCMbd/kB6No7UJyza3LTj/UJiahE1OATsjorPlhfOBDcs2RyJ7&#10;o2RxLpWKAcxnpwrIkmEXnccnFoBF7h5TmjQ5PQo8/g4xiM+fIGrpcRyUrHN6uD3EsiDbA13EZvVM&#10;qn6PlJVe6xik6y3wq9mqN3RjyswU1ygsmL77cVpxUxl4RUmDnZ9T93LBQFCiHmk05ygdjcKoxGA0&#10;vj/EAHYzs90M0xyhcuop6benvh+vhQU5r/BLaVRDmxM0tJRR62B2z2pNH7s7WrCexDA+u3E89eN/&#10;Mf0OAAD//wMAUEsDBBQABgAIAAAAIQAknoue3wAAAAkBAAAPAAAAZHJzL2Rvd25yZXYueG1sTI/B&#10;ToNAEIbvJr7DZky82UUIliJLYzQ18djSi7eBHQFldwm7tOjTO57qaTKZL/98f7FdzCBONPneWQX3&#10;qwgE2cbp3rYKjtXuLgPhA1qNg7Ok4Js8bMvrqwJz7c52T6dDaAWHWJ+jgi6EMZfSNx0Z9Cs3kuXb&#10;h5sMBl6nVuoJzxxuBhlH0YM02Fv+0OFIzx01X4fZKKj7+Ig/++o1MptdEt6W6nN+f1Hq9mZ5egQR&#10;aAkXGP70WR1KdqrdbLUXg4J1kqSMKogzngxs1imXqxVkaQqyLOT/BuUvAAAA//8DAFBLAQItABQA&#10;BgAIAAAAIQC2gziS/gAAAOEBAAATAAAAAAAAAAAAAAAAAAAAAABbQ29udGVudF9UeXBlc10ueG1s&#10;UEsBAi0AFAAGAAgAAAAhADj9If/WAAAAlAEAAAsAAAAAAAAAAAAAAAAALwEAAF9yZWxzLy5yZWxz&#10;UEsBAi0AFAAGAAgAAAAhAP1cdO9cAgAAdwQAAA4AAAAAAAAAAAAAAAAALgIAAGRycy9lMm9Eb2Mu&#10;eG1sUEsBAi0AFAAGAAgAAAAhACSei57fAAAACQEAAA8AAAAAAAAAAAAAAAAAtgQAAGRycy9kb3du&#10;cmV2LnhtbFBLBQYAAAAABAAEAPMAAADCBQAAAAA=&#10;">
            <v:textbox>
              <w:txbxContent>
                <w:p w:rsidR="00D21C7E" w:rsidRPr="009D6C2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รักษาด้วยแพทย์แผนไทย </w:t>
                  </w:r>
                </w:p>
              </w:txbxContent>
            </v:textbox>
          </v:rect>
        </w:pict>
      </w:r>
      <w:r>
        <w:rPr>
          <w:noProof/>
        </w:rPr>
        <w:pict>
          <v:rect id="_x0000_s1864" style="position:absolute;margin-left:38.25pt;margin-top:14.25pt;width:120.75pt;height:28.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YlXQIAAHcEAAAOAAAAZHJzL2Uyb0RvYy54bWysVM1u1DAQviPxDpbvNJvdbmmjzVZVSxFS&#10;gUqFB/A6zsbCsc3Yu9ly4lgeAYkLSFzghoRI3yaPwtjZXZYfcUDkYHky9pdvvm8mk+NVrchSgJNG&#10;5zTdG1AiNDeF1POcPn92fu+QEueZLpgyWuT0Wjh6PL17Z9LYTAxNZVQhgCCIdlljc1p5b7MkcbwS&#10;NXN7xgqNydJAzTyGME8KYA2i1yoZDgYHSWOgsGC4cA7fnvVJOo34ZSm4f1qWTniicorcfFwhrrOw&#10;JtMJy+bAbCX5mgb7BxY1kxo/uoU6Y56RBcjfoGrJwThT+j1u6sSUpeQi1oDVpINfqrmqmBWxFhTH&#10;2a1M7v/B8ifLSyCyQO9GlGhWo0dd+6lrv3a3N93t66793LUf12H7oWvfd+27rv3WtW/D5vZN134h&#10;eBV1bKzLEO7KXkJQwtkLw184os1pxfRcnACYphKsQPZpOJ/8dCEEDq+SWfPYFMiCLbyJkq5KqAMg&#10;ikVW0bnrrXNi5QnHl+l4NBoPx5RwzI0O0qNxtDZh2ea2BecfClOTsMkpYGdEdLa8cD6wYdnmSGRv&#10;lCzOpVIxgPnsVAFZMuyi8/jEArDI3WNKkyanR4HH3yEG8fkTRC09joOSdU4Pt4dYFmR7oIvYrJ5J&#10;1e+RstJrHYN0vQV+NVtFQ4cbU2amuEZhwfTdj9OKm8rAK0oa7PycupcLBoIS9UijOUfp/n4YlRjs&#10;j+8PMYDdzGw3wzRHqJx6Svrtqe/Ha2FBziv8UhrV0OYEDS1l1DqY3bNa08fujhasJzGMz24cT/34&#10;X0y/AwAA//8DAFBLAwQUAAYACAAAACEA4aleqN4AAAAIAQAADwAAAGRycy9kb3ducmV2LnhtbEyP&#10;QU+DQBCF7yb+h82YeLNLaahIGRqjqYnHll68DewKVHaXsEuL/nrHkz1NXt7Lm+/l29n04qxH3zmL&#10;sFxEILStnepsg3Asdw8pCB/IKuqd1Qjf2sO2uL3JKVPuYvf6fAiN4BLrM0JoQxgyKX3dakN+4QZt&#10;2ft0o6HAcmykGunC5aaXcRStpaHO8oeWBv3S6vrrMBmEqouP9LMv3yLztFuF97k8TR+viPd38/MG&#10;RNBz+A/DHz6jQ8FMlZus8qJHeFwnnESIU77sr5Ypb6sQ0iQBWeTyekDxCwAA//8DAFBLAQItABQA&#10;BgAIAAAAIQC2gziS/gAAAOEBAAATAAAAAAAAAAAAAAAAAAAAAABbQ29udGVudF9UeXBlc10ueG1s&#10;UEsBAi0AFAAGAAgAAAAhADj9If/WAAAAlAEAAAsAAAAAAAAAAAAAAAAALwEAAF9yZWxzLy5yZWxz&#10;UEsBAi0AFAAGAAgAAAAhAOIcdiVdAgAAdwQAAA4AAAAAAAAAAAAAAAAALgIAAGRycy9lMm9Eb2Mu&#10;eG1sUEsBAi0AFAAGAAgAAAAhAOGpXqjeAAAACAEAAA8AAAAAAAAAAAAAAAAAtwQAAGRycy9kb3du&#10;cmV2LnhtbFBLBQYAAAAABAAEAPMAAADCBQAAAAA=&#10;">
            <v:textbox>
              <w:txbxContent>
                <w:p w:rsidR="00D21C7E" w:rsidRPr="009D6C2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รักษาด้วยแพทย์แผนปัจจุบัน</w:t>
                  </w:r>
                </w:p>
              </w:txbxContent>
            </v:textbox>
          </v:rect>
        </w:pict>
      </w:r>
    </w:p>
    <w:p w:rsidR="009B6245" w:rsidRDefault="006D7869" w:rsidP="009B6245">
      <w:pPr>
        <w:tabs>
          <w:tab w:val="left" w:pos="3240"/>
        </w:tabs>
      </w:pPr>
      <w:r>
        <w:rPr>
          <w:noProof/>
        </w:rPr>
        <w:pict>
          <v:shape id="_x0000_s1866" type="#_x0000_t32" style="position:absolute;margin-left:426pt;margin-top:17.3pt;width:0;height:17.25pt;z-index:2525460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rpbwIAAJEEAAAOAAAAZHJzL2Uyb0RvYy54bWysVMGO0zAQvSPxD5bv3SSl7W6jTVcoabks&#10;sNIuH+DGTmPh2JHtbVohJDiBuO+FG0JIXDiT/k0+hbGbFhYuCFFV7tgev3nzZqbnF5tKoDXThiuZ&#10;4OgkxIjJXFEuVwl+cbMYnGFkLJGUCCVZgrfM4IvZwwfnTR2zoSqVoEwjAJEmbuoEl9bWcRCYvGQV&#10;MSeqZhIuC6UrYmGrVwHVpAH0SgTDMJwEjdK01ipnxsBptr/EM49fFCy3z4vCMItEgoGb9av269Kt&#10;weycxCtN6pLnPQ3yDywqwiUEPUJlxBJ0q/kfUBXPtTKqsCe5qgJVFDxnPgfIJgp/y+a6JDXzuYA4&#10;pj7KZP4fbP5sfaURp1C7CUaSVFCjrv3Stbuufdu1X7v2c7d707UfuvZ7t3vftd+69lPX3vX2Dnw+&#10;+u+d82zfIYABTZvaxACdyivtVMk38rq+VPlLg6RKSyJXzOd2s60hXuReBPeeuI2pgdmyeaoo+JBb&#10;q7zAm0JXDhKkQxtfx+2xjmxjUb4/zOF0GE3D07EHJ/HhXa2NfcJUhZyRYGM14avSpkpKaBalIx+F&#10;rC+NdaxIfHjggkq14EL4nhESNQmejodj/8Aowam7dG5Gr5ap0GhNXNf5T8/inptWt5J6sJIROu9t&#10;S7gAG1mvjdUc1BIMu2gVoxgJBoPmrD09IV1EyBwI99a+8V5Nw+n8bH42GoyGk/lgFGbZ4PEiHQ0m&#10;i+h0nD3K0jSLXjvy0SguOaVMOv6HIYhGf9dk/Tju2/c4BkehgvvoXlEge/j1pH3pXbX3fbNUdHul&#10;XXauC6DvvXM/o26wft17r5//JLMfAAAA//8DAFBLAwQUAAYACAAAACEA6PWKv+AAAAAJAQAADwAA&#10;AGRycy9kb3ducmV2LnhtbEyPy07DMBBF90j8gzVI7KhTSq02xKmACpFNkfoQYunGQ2wRj6PYbVO+&#10;HiMWsJyZozvnFovBteyIfbCeJIxHGTCk2mtLjYTd9vlmBixERVq1nlDCGQMsysuLQuXan2iNx01s&#10;WAqhkCsJJsYu5zzUBp0KI98hpduH752Kaewbrnt1SuGu5bdZJrhTltIHozp8Mlh/bg5OQly+n414&#10;qx/n9nX7shL2q6qqpZTXV8PDPbCIQ/yD4Uc/qUOZnPb+QDqwVsJsOpkmVMLkTgBLwO9iL0HMx8DL&#10;gv9vUH4DAAD//wMAUEsBAi0AFAAGAAgAAAAhALaDOJL+AAAA4QEAABMAAAAAAAAAAAAAAAAAAAAA&#10;AFtDb250ZW50X1R5cGVzXS54bWxQSwECLQAUAAYACAAAACEAOP0h/9YAAACUAQAACwAAAAAAAAAA&#10;AAAAAAAvAQAAX3JlbHMvLnJlbHNQSwECLQAUAAYACAAAACEAbNi66W8CAACRBAAADgAAAAAAAAAA&#10;AAAAAAAuAgAAZHJzL2Uyb0RvYy54bWxQSwECLQAUAAYACAAAACEA6PWKv+AAAAAJAQAADwAAAAAA&#10;AAAAAAAAAADJBAAAZHJzL2Rvd25yZXYueG1sUEsFBgAAAAAEAAQA8wAAANYFAAAAAA==&#10;">
            <v:stroke endarrow="block"/>
          </v:shape>
        </w:pict>
      </w:r>
    </w:p>
    <w:p w:rsidR="009B6245" w:rsidRDefault="006D7869" w:rsidP="009B6245">
      <w:pPr>
        <w:tabs>
          <w:tab w:val="left" w:pos="3240"/>
        </w:tabs>
      </w:pPr>
      <w:r>
        <w:rPr>
          <w:noProof/>
        </w:rPr>
        <w:pict>
          <v:rect id="_x0000_s1869" style="position:absolute;margin-left:333pt;margin-top:9.1pt;width:177pt;height:138.75pt;z-index:25254912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PtWQIAAHEEAAAOAAAAZHJzL2Uyb0RvYy54bWysVM1u1DAQviPxDpbvNJttt9tGzVZVSxFS&#10;gUqFB/A6zsbCsc3Yu9ly4giPgMQFJC5wQ0Kkb5NHYeyky/IjDogcrBnP+PPnb2ZydLyuFVkJcNLo&#10;nKY7I0qE5qaQepHTZ0/P7x1Q4jzTBVNGi5xeC0ePZ3fvHDU2E2NTGVUIIAiiXdbYnFbe2yxJHK9E&#10;zdyOsUJjsDRQM48uLJICWIPotUrGo9F+0hgoLBgunMPdsz5IZxG/LAX3T8rSCU9UTpGbjyvEdR7W&#10;ZHbEsgUwW0k+0GD/wKJmUuOlG6gz5hlZgvwNqpYcjDOl3+GmTkxZSi7iG/A16eiX11xVzIr4FhTH&#10;2Y1M7v/B8serSyCywNpNKdGsxhp17aeu/drdvO5uXnXt5679OLjth65937XvuvZb174Nxs2brv1C&#10;8Cjq2FiXIdyVvYSghLMXhj93RJvTiumFOAEwTSVYgezTkJ/8dCA4Do+SefPIFMiCLb2Jkq5LqAMg&#10;ikXWsXLXm8qJtSccN9PJ7u5kPKGEYyw9nKb700m8g2W3xy04/0CYmgQjp4CtEeHZ6sL5QIdltymR&#10;vlGyOJdKRQcW81MFZMWwjc7jN6C77TSlSZPTw0Dk7xCj+P0JopYe50HJOqcHmySWBd3u6yJ2q2dS&#10;9TZSVnoQMmjX18Cv5+uhHHNTXKOkYPq+xzlFozLwkpIGez6n7sWSgaBEPdRYlsN0by8MSXT2JtMx&#10;OrAdmW9HmOYIlVNPSW+e+n6wlhbkosKb0iiDNidYylJGkUOZe1YDb+zrqP0wg2Fwtv2Y9eNPMfsO&#10;AAD//wMAUEsDBBQABgAIAAAAIQCG1ivv3wAAAAoBAAAPAAAAZHJzL2Rvd25yZXYueG1sTI9BT4NA&#10;FITvJv6HzTPxZhchLRRZGqOpiceWXrwt7BNQ9i1hlxb99T5PepzMZOabYrfYQZxx8r0jBferCARS&#10;40xPrYJTtb/LQPigyejBESr4Qg+78vqq0LlxFzrg+RhawSXkc62gC2HMpfRNh1b7lRuR2Ht3k9WB&#10;5dRKM+kLl9tBxlG0kVb3xAudHvGpw+bzOFsFdR+f9Peheonsdp+E16X6mN+elbq9WR4fQARcwl8Y&#10;fvEZHUpmqt1MxotBQZqs+UtgI4tBcGCbbtYgagVJnKUgy0L+v1D+AAAA//8DAFBLAQItABQABgAI&#10;AAAAIQC2gziS/gAAAOEBAAATAAAAAAAAAAAAAAAAAAAAAABbQ29udGVudF9UeXBlc10ueG1sUEsB&#10;Ai0AFAAGAAgAAAAhADj9If/WAAAAlAEAAAsAAAAAAAAAAAAAAAAALwEAAF9yZWxzLy5yZWxzUEsB&#10;Ai0AFAAGAAgAAAAhAMmLQ+1ZAgAAcQQAAA4AAAAAAAAAAAAAAAAALgIAAGRycy9lMm9Eb2MueG1s&#10;UEsBAi0AFAAGAAgAAAAhAIbWK+/fAAAACgEAAA8AAAAAAAAAAAAAAAAAswQAAGRycy9kb3ducmV2&#10;LnhtbFBLBQYAAAAABAAEAPMAAAC/BQAAAAA=&#10;">
            <v:textbox style="mso-next-textbox:#_x0000_s1869">
              <w:txbxContent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ระยะที่ ๑ อยู่ข้างในจะถ่ายเป็นเลือดสีแดง จะไม่มีอาการเจ็บ ถามเพิ่มว่ามีหัวนุ่มๆ หรือไม่</w:t>
                  </w:r>
                </w:p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ระยะที่ ๒ โผล่ออกมาหลังอุจจาระเสร็จ แล้วหุบเข้าเอง</w:t>
                  </w:r>
                </w:p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ระยะที่ ๓ โผล่ออกมา ใช้มือดันแล้วจึงหุบเข้าไป</w:t>
                  </w:r>
                </w:p>
                <w:p w:rsidR="00D21C7E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ระยะที่ ๔ โผล่ออกมา เมื่อดันแล้วไม่หุบเข้าไป</w:t>
                  </w:r>
                </w:p>
                <w:p w:rsidR="00D21C7E" w:rsidRPr="009D6C2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ระยะที่ ๕ มีเลือดออก และเป็นแผล</w:t>
                  </w:r>
                </w:p>
              </w:txbxContent>
            </v:textbox>
          </v:rect>
        </w:pict>
      </w:r>
    </w:p>
    <w:p w:rsidR="009B6245" w:rsidRDefault="009B6245" w:rsidP="009B6245">
      <w:pPr>
        <w:tabs>
          <w:tab w:val="left" w:pos="3240"/>
        </w:tabs>
      </w:pPr>
    </w:p>
    <w:p w:rsidR="009B6245" w:rsidRDefault="009B6245" w:rsidP="009B6245">
      <w:pPr>
        <w:tabs>
          <w:tab w:val="left" w:pos="3240"/>
        </w:tabs>
      </w:pPr>
    </w:p>
    <w:p w:rsidR="009B6245" w:rsidRDefault="009B6245" w:rsidP="009B6245">
      <w:pPr>
        <w:tabs>
          <w:tab w:val="left" w:pos="3240"/>
        </w:tabs>
      </w:pPr>
    </w:p>
    <w:p w:rsidR="009B6245" w:rsidRDefault="009B6245" w:rsidP="009B6245">
      <w:pPr>
        <w:tabs>
          <w:tab w:val="left" w:pos="3240"/>
        </w:tabs>
      </w:pPr>
    </w:p>
    <w:p w:rsidR="009B6245" w:rsidRDefault="006D7869" w:rsidP="009B6245">
      <w:pPr>
        <w:tabs>
          <w:tab w:val="left" w:pos="3240"/>
        </w:tabs>
      </w:pPr>
      <w:r>
        <w:rPr>
          <w:noProof/>
        </w:rPr>
        <w:pict>
          <v:shape id="_x0000_s1870" type="#_x0000_t32" style="position:absolute;margin-left:425.25pt;margin-top:20.65pt;width:0;height:17.25pt;z-index:252550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rpbwIAAJEEAAAOAAAAZHJzL2Uyb0RvYy54bWysVMGO0zAQvSPxD5bv3SSl7W6jTVcoabks&#10;sNIuH+DGTmPh2JHtbVohJDiBuO+FG0JIXDiT/k0+hbGbFhYuCFFV7tgev3nzZqbnF5tKoDXThiuZ&#10;4OgkxIjJXFEuVwl+cbMYnGFkLJGUCCVZgrfM4IvZwwfnTR2zoSqVoEwjAJEmbuoEl9bWcRCYvGQV&#10;MSeqZhIuC6UrYmGrVwHVpAH0SgTDMJwEjdK01ipnxsBptr/EM49fFCy3z4vCMItEgoGb9av269Kt&#10;weycxCtN6pLnPQ3yDywqwiUEPUJlxBJ0q/kfUBXPtTKqsCe5qgJVFDxnPgfIJgp/y+a6JDXzuYA4&#10;pj7KZP4fbP5sfaURp1C7CUaSVFCjrv3Stbuufdu1X7v2c7d707UfuvZ7t3vftd+69lPX3vX2Dnw+&#10;+u+d82zfIYABTZvaxACdyivtVMk38rq+VPlLg6RKSyJXzOd2s60hXuReBPeeuI2pgdmyeaoo+JBb&#10;q7zAm0JXDhKkQxtfx+2xjmxjUb4/zOF0GE3D07EHJ/HhXa2NfcJUhZyRYGM14avSpkpKaBalIx+F&#10;rC+NdaxIfHjggkq14EL4nhESNQmejodj/8Aowam7dG5Gr5ap0GhNXNf5T8/inptWt5J6sJIROu9t&#10;S7gAG1mvjdUc1BIMu2gVoxgJBoPmrD09IV1EyBwI99a+8V5Nw+n8bH42GoyGk/lgFGbZ4PEiHQ0m&#10;i+h0nD3K0jSLXjvy0SguOaVMOv6HIYhGf9dk/Tju2/c4BkehgvvoXlEge/j1pH3pXbX3fbNUdHul&#10;XXauC6DvvXM/o26wft17r5//JLMfAAAA//8DAFBLAwQUAAYACAAAACEA6PWKv+AAAAAJAQAADwAA&#10;AGRycy9kb3ducmV2LnhtbEyPy07DMBBF90j8gzVI7KhTSq02xKmACpFNkfoQYunGQ2wRj6PYbVO+&#10;HiMWsJyZozvnFovBteyIfbCeJIxHGTCk2mtLjYTd9vlmBixERVq1nlDCGQMsysuLQuXan2iNx01s&#10;WAqhkCsJJsYu5zzUBp0KI98hpduH752Kaewbrnt1SuGu5bdZJrhTltIHozp8Mlh/bg5OQly+n414&#10;qx/n9nX7shL2q6qqpZTXV8PDPbCIQ/yD4Uc/qUOZnPb+QDqwVsJsOpkmVMLkTgBLwO9iL0HMx8DL&#10;gv9vUH4DAAD//wMAUEsBAi0AFAAGAAgAAAAhALaDOJL+AAAA4QEAABMAAAAAAAAAAAAAAAAAAAAA&#10;AFtDb250ZW50X1R5cGVzXS54bWxQSwECLQAUAAYACAAAACEAOP0h/9YAAACUAQAACwAAAAAAAAAA&#10;AAAAAAAvAQAAX3JlbHMvLnJlbHNQSwECLQAUAAYACAAAACEAbNi66W8CAACRBAAADgAAAAAAAAAA&#10;AAAAAAAuAgAAZHJzL2Uyb0RvYy54bWxQSwECLQAUAAYACAAAACEA6PWKv+AAAAAJAQAADwAAAAAA&#10;AAAAAAAAAADJBAAAZHJzL2Rvd25yZXYueG1sUEsFBgAAAAAEAAQA8wAAANYFAAAAAA==&#10;">
            <v:stroke endarrow="block"/>
          </v:shape>
        </w:pict>
      </w:r>
    </w:p>
    <w:p w:rsidR="009B6245" w:rsidRDefault="006D7869" w:rsidP="009B6245">
      <w:pPr>
        <w:tabs>
          <w:tab w:val="left" w:pos="3240"/>
        </w:tabs>
      </w:pPr>
      <w:r>
        <w:rPr>
          <w:noProof/>
        </w:rPr>
        <w:pict>
          <v:rect id="_x0000_s1867" style="position:absolute;margin-left:366pt;margin-top:13.2pt;width:121.5pt;height:67.5pt;z-index:25254707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PtWQIAAHEEAAAOAAAAZHJzL2Uyb0RvYy54bWysVM1u1DAQviPxDpbvNJttt9tGzVZVSxFS&#10;gUqFB/A6zsbCsc3Yu9ly4giPgMQFJC5wQ0Kkb5NHYeyky/IjDogcrBnP+PPnb2ZydLyuFVkJcNLo&#10;nKY7I0qE5qaQepHTZ0/P7x1Q4jzTBVNGi5xeC0ePZ3fvHDU2E2NTGVUIIAiiXdbYnFbe2yxJHK9E&#10;zdyOsUJjsDRQM48uLJICWIPotUrGo9F+0hgoLBgunMPdsz5IZxG/LAX3T8rSCU9UTpGbjyvEdR7W&#10;ZHbEsgUwW0k+0GD/wKJmUuOlG6gz5hlZgvwNqpYcjDOl3+GmTkxZSi7iG/A16eiX11xVzIr4FhTH&#10;2Y1M7v/B8serSyCywNpNKdGsxhp17aeu/drdvO5uXnXt5679OLjth65937XvuvZb174Nxs2brv1C&#10;8Cjq2FiXIdyVvYSghLMXhj93RJvTiumFOAEwTSVYgezTkJ/8dCA4Do+SefPIFMiCLb2Jkq5LqAMg&#10;ikXWsXLXm8qJtSccN9PJ7u5kPKGEYyw9nKb700m8g2W3xy04/0CYmgQjp4CtEeHZ6sL5QIdltymR&#10;vlGyOJdKRQcW81MFZMWwjc7jN6C77TSlSZPTw0Dk7xCj+P0JopYe50HJOqcHmySWBd3u6yJ2q2dS&#10;9TZSVnoQMmjX18Cv5+uhHHNTXKOkYPq+xzlFozLwkpIGez6n7sWSgaBEPdRYlsN0by8MSXT2JtMx&#10;OrAdmW9HmOYIlVNPSW+e+n6wlhbkosKb0iiDNidYylJGkUOZe1YDb+zrqP0wg2Fwtv2Y9eNPMfsO&#10;AAD//wMAUEsDBBQABgAIAAAAIQCG1ivv3wAAAAoBAAAPAAAAZHJzL2Rvd25yZXYueG1sTI9BT4NA&#10;FITvJv6HzTPxZhchLRRZGqOpiceWXrwt7BNQ9i1hlxb99T5PepzMZOabYrfYQZxx8r0jBferCARS&#10;40xPrYJTtb/LQPigyejBESr4Qg+78vqq0LlxFzrg+RhawSXkc62gC2HMpfRNh1b7lRuR2Ht3k9WB&#10;5dRKM+kLl9tBxlG0kVb3xAudHvGpw+bzOFsFdR+f9Peheonsdp+E16X6mN+elbq9WR4fQARcwl8Y&#10;fvEZHUpmqt1MxotBQZqs+UtgI4tBcGCbbtYgagVJnKUgy0L+v1D+AAAA//8DAFBLAQItABQABgAI&#10;AAAAIQC2gziS/gAAAOEBAAATAAAAAAAAAAAAAAAAAAAAAABbQ29udGVudF9UeXBlc10ueG1sUEsB&#10;Ai0AFAAGAAgAAAAhADj9If/WAAAAlAEAAAsAAAAAAAAAAAAAAAAALwEAAF9yZWxzLy5yZWxzUEsB&#10;Ai0AFAAGAAgAAAAhAMmLQ+1ZAgAAcQQAAA4AAAAAAAAAAAAAAAAALgIAAGRycy9lMm9Eb2MueG1s&#10;UEsBAi0AFAAGAAgAAAAhAIbWK+/fAAAACgEAAA8AAAAAAAAAAAAAAAAAswQAAGRycy9kb3ducmV2&#10;LnhtbFBLBQYAAAAABAAEAPMAAAC/BQAAAAA=&#10;">
            <v:textbox>
              <w:txbxContent>
                <w:p w:rsidR="00D21C7E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ยาผสมเพชรสังฆาต</w:t>
                  </w:r>
                </w:p>
                <w:p w:rsidR="00D21C7E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๒ เม็ด วันละ ๒ ครั้ง หลังอาหารทันที</w:t>
                  </w:r>
                </w:p>
                <w:p w:rsidR="00D21C7E" w:rsidRPr="009D6C2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</w:p>
    <w:p w:rsidR="009B6245" w:rsidRDefault="009B6245" w:rsidP="009B6245">
      <w:pPr>
        <w:tabs>
          <w:tab w:val="left" w:pos="3240"/>
        </w:tabs>
      </w:pPr>
    </w:p>
    <w:p w:rsidR="009B6245" w:rsidRDefault="009B6245" w:rsidP="009B6245">
      <w:pPr>
        <w:tabs>
          <w:tab w:val="left" w:pos="3240"/>
        </w:tabs>
      </w:pPr>
    </w:p>
    <w:p w:rsidR="009B6245" w:rsidRDefault="009B6245" w:rsidP="009B6245">
      <w:pPr>
        <w:tabs>
          <w:tab w:val="left" w:pos="3240"/>
        </w:tabs>
      </w:pPr>
    </w:p>
    <w:p w:rsidR="009B6245" w:rsidRDefault="009B6245" w:rsidP="009B6245">
      <w:pPr>
        <w:tabs>
          <w:tab w:val="left" w:pos="3240"/>
        </w:tabs>
      </w:pPr>
    </w:p>
    <w:p w:rsidR="009B6245" w:rsidRDefault="009B6245" w:rsidP="009B6245">
      <w:pPr>
        <w:tabs>
          <w:tab w:val="left" w:pos="3240"/>
        </w:tabs>
        <w:rPr>
          <w:rFonts w:ascii="Angsana New" w:hAnsi="Angsana New" w:cs="Angsana New"/>
          <w:b/>
          <w:bCs/>
        </w:rPr>
      </w:pPr>
      <w:r w:rsidRPr="00E3455A">
        <w:rPr>
          <w:rFonts w:ascii="Angsana New" w:hAnsi="Angsana New" w:cs="Angsana New"/>
          <w:b/>
          <w:bCs/>
          <w:cs/>
        </w:rPr>
        <w:t>หมายเหตุ</w:t>
      </w:r>
      <w:r>
        <w:rPr>
          <w:rFonts w:ascii="Angsana New" w:hAnsi="Angsana New" w:cs="Angsana New"/>
          <w:b/>
          <w:bCs/>
        </w:rPr>
        <w:t xml:space="preserve">: </w:t>
      </w:r>
      <w:r>
        <w:rPr>
          <w:rFonts w:ascii="Angsana New" w:hAnsi="Angsana New" w:cs="Angsana New" w:hint="cs"/>
          <w:b/>
          <w:bCs/>
          <w:cs/>
        </w:rPr>
        <w:t>แนะนำให้ผู้ป่วยมาตรวจซ้ำ ถ้าอาการไม่ดีขึ้นภายใน ๗ วัน หรือมาก่อนหากมีอาการผิดปกติจากการใช้ยา</w:t>
      </w:r>
    </w:p>
    <w:p w:rsidR="009B6245" w:rsidRDefault="009B6245" w:rsidP="009B6245">
      <w:pPr>
        <w:tabs>
          <w:tab w:val="left" w:pos="3240"/>
        </w:tabs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>ระยะที่ ๑, ๒ และ ๓ สะดวกต่อการรักษาด้วยการแพทย์แผนไทย</w:t>
      </w:r>
    </w:p>
    <w:p w:rsidR="009B6245" w:rsidRPr="00E3455A" w:rsidRDefault="009B6245" w:rsidP="009B6245">
      <w:pPr>
        <w:tabs>
          <w:tab w:val="left" w:pos="3240"/>
        </w:tabs>
        <w:rPr>
          <w:rFonts w:ascii="Angsana New" w:hAnsi="Angsana New" w:cs="Angsana New"/>
          <w:b/>
          <w:bCs/>
          <w:cs/>
        </w:rPr>
      </w:pPr>
    </w:p>
    <w:p w:rsidR="009B6245" w:rsidRDefault="006D7869" w:rsidP="009B6245">
      <w:r>
        <w:rPr>
          <w:noProof/>
        </w:rPr>
        <w:lastRenderedPageBreak/>
        <w:pict>
          <v:rect id="_x0000_s1877" style="position:absolute;margin-left:91.5pt;margin-top:-5.25pt;width:339pt;height:65.25pt;z-index:252558336">
            <v:textbox style="mso-next-textbox:#_x0000_s1877">
              <w:txbxContent>
                <w:p w:rsidR="00D21C7E" w:rsidRPr="00D92AF6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D92AF6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D92AF6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D92AF6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D92AF6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ทางเดินอาหาร</w:t>
                  </w:r>
                </w:p>
                <w:p w:rsidR="00D21C7E" w:rsidRPr="00D92AF6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D92AF6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สำหรับโรค</w:t>
                  </w:r>
                  <w:r w:rsidRPr="00D92AF6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D92AF6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อาการที่เกี่ยวเนื่องกับอสุ</w:t>
                  </w:r>
                  <w:proofErr w:type="spellStart"/>
                  <w:r w:rsidRPr="00D92AF6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ริณ</w:t>
                  </w:r>
                  <w:proofErr w:type="spellEnd"/>
                  <w:r w:rsidRPr="00D92AF6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ธัญญาณธาตุ อภิญญาณธาตุ</w:t>
                  </w:r>
                </w:p>
                <w:p w:rsidR="00D21C7E" w:rsidRPr="00D92AF6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D92AF6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(อุจจาระสี กลิ่น ผิดปกติ)</w:t>
                  </w:r>
                </w:p>
                <w:p w:rsidR="00D21C7E" w:rsidRPr="00D92AF6" w:rsidRDefault="00D21C7E" w:rsidP="009B6245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9B6245" w:rsidRPr="00EA4A53" w:rsidRDefault="009B6245" w:rsidP="009B6245"/>
    <w:p w:rsidR="009B6245" w:rsidRDefault="006D7869" w:rsidP="009B6245">
      <w:r>
        <w:rPr>
          <w:noProof/>
        </w:rPr>
        <w:pict>
          <v:rect id="_x0000_s1879" style="position:absolute;margin-left:282pt;margin-top:14.35pt;width:243.75pt;height:50.25pt;z-index:252560384" stroked="f">
            <v:textbox style="mso-next-textbox:#_x0000_s1879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878" type="#_x0000_t32" style="position:absolute;margin-left:261.75pt;margin-top:9.1pt;width:0;height:67.5pt;z-index:252559360" o:connectortype="straight">
            <v:stroke endarrow="block"/>
          </v:shape>
        </w:pict>
      </w:r>
    </w:p>
    <w:p w:rsidR="009B6245" w:rsidRDefault="006D7869" w:rsidP="009B6245">
      <w:pPr>
        <w:jc w:val="center"/>
        <w:rPr>
          <w:cs/>
        </w:rPr>
      </w:pPr>
      <w:r>
        <w:rPr>
          <w:noProof/>
        </w:rPr>
        <w:pict>
          <v:rect id="_x0000_s1876" style="position:absolute;left:0;text-align:left;margin-left:503.25pt;margin-top:30.9pt;width:42pt;height:33pt;z-index:252557312" stroked="f">
            <v:textbox style="mso-next-textbox:#_x0000_s1876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1880" style="position:absolute;left:0;text-align:left;margin-left:183pt;margin-top:6.15pt;width:71.25pt;height:33pt;z-index:252561408" stroked="f">
            <v:textbox style="mso-next-textbox:#_x0000_s1880">
              <w:txbxContent>
                <w:p w:rsidR="00D21C7E" w:rsidRPr="00EA4A53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9B6245" w:rsidRDefault="006D7869" w:rsidP="009B6245">
      <w:pPr>
        <w:tabs>
          <w:tab w:val="left" w:pos="8130"/>
        </w:tabs>
        <w:rPr>
          <w:cs/>
        </w:rPr>
      </w:pPr>
      <w:r>
        <w:rPr>
          <w:noProof/>
        </w:rPr>
        <w:pict>
          <v:rect id="_x0000_s1882" style="position:absolute;margin-left:3in;margin-top:18.85pt;width:91.5pt;height:30pt;z-index:252563456">
            <v:textbox style="mso-next-textbox:#_x0000_s1882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881" type="#_x0000_t32" style="position:absolute;margin-left:261.75pt;margin-top:7.6pt;width:243.75pt;height:0;z-index:252562432" o:connectortype="straight">
            <v:stroke endarrow="block"/>
          </v:shape>
        </w:pict>
      </w:r>
      <w:r w:rsidR="009B6245">
        <w:rPr>
          <w:cs/>
        </w:rPr>
        <w:tab/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shape id="_x0000_s1883" type="#_x0000_t32" style="position:absolute;margin-left:66pt;margin-top:28.55pt;width:396pt;height:0;z-index:252564480" o:connectortype="straight"/>
        </w:pict>
      </w:r>
      <w:r>
        <w:rPr>
          <w:noProof/>
        </w:rPr>
        <w:pict>
          <v:shape id="_x0000_s1904" type="#_x0000_t32" style="position:absolute;margin-left:462pt;margin-top:29.3pt;width:0;height:12pt;z-index:252585984" o:connectortype="straight">
            <v:stroke endarrow="block"/>
          </v:shape>
        </w:pict>
      </w:r>
      <w:r>
        <w:rPr>
          <w:noProof/>
        </w:rPr>
        <w:pict>
          <v:shape id="_x0000_s1884" type="#_x0000_t32" style="position:absolute;margin-left:66pt;margin-top:28.55pt;width:0;height:12pt;z-index:252565504" o:connectortype="straight">
            <v:stroke endarrow="block"/>
          </v:shape>
        </w:pict>
      </w:r>
      <w:r>
        <w:rPr>
          <w:noProof/>
        </w:rPr>
        <w:pict>
          <v:shape id="_x0000_s1905" type="#_x0000_t32" style="position:absolute;margin-left:261.75pt;margin-top:16.55pt;width:0;height:12pt;z-index:252587008" o:connectortype="straight"/>
        </w:pict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rect id="_x0000_s1886" style="position:absolute;margin-left:421.5pt;margin-top:8.2pt;width:81pt;height:65.25pt;z-index:252567552">
            <v:textbox style="mso-next-textbox:#_x0000_s1886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  <w:r>
        <w:rPr>
          <w:noProof/>
        </w:rPr>
        <w:pict>
          <v:rect id="_x0000_s1885" style="position:absolute;margin-left:25.5pt;margin-top:8.2pt;width:81pt;height:65.25pt;z-index:252566528">
            <v:textbox style="mso-next-textbox:#_x0000_s1885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9B6245" w:rsidRPr="00187850" w:rsidRDefault="009B6245" w:rsidP="009B6245">
      <w:pPr>
        <w:rPr>
          <w:cs/>
        </w:rPr>
      </w:pPr>
    </w:p>
    <w:p w:rsidR="009B6245" w:rsidRDefault="006D7869" w:rsidP="009B6245">
      <w:pPr>
        <w:rPr>
          <w:cs/>
        </w:rPr>
      </w:pPr>
      <w:r>
        <w:rPr>
          <w:noProof/>
        </w:rPr>
        <w:pict>
          <v:rect id="_x0000_s1902" style="position:absolute;margin-left:28.55pt;margin-top:29.9pt;width:74.2pt;height:30pt;z-index:252583936">
            <v:textbox style="mso-next-textbox:#_x0000_s1902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891" type="#_x0000_t32" style="position:absolute;margin-left:66pt;margin-top:20.15pt;width:0;height:8.95pt;z-index:252572672" o:connectortype="straight">
            <v:stroke endarrow="block"/>
          </v:shape>
        </w:pict>
      </w:r>
      <w:r>
        <w:rPr>
          <w:noProof/>
        </w:rPr>
        <w:pict>
          <v:shape id="_x0000_s1888" type="#_x0000_t32" style="position:absolute;margin-left:66pt;margin-top:20.1pt;width:396pt;height:.1pt;z-index:252569600" o:connectortype="straight"/>
        </w:pict>
      </w:r>
      <w:r>
        <w:rPr>
          <w:noProof/>
        </w:rPr>
        <w:pict>
          <v:shape id="_x0000_s1890" type="#_x0000_t32" style="position:absolute;margin-left:462pt;margin-top:9.6pt;width:0;height:10.55pt;z-index:252571648" o:connectortype="straight"/>
        </w:pict>
      </w:r>
      <w:r>
        <w:rPr>
          <w:noProof/>
        </w:rPr>
        <w:pict>
          <v:shape id="_x0000_s1887" type="#_x0000_t32" style="position:absolute;margin-left:261.8pt;margin-top:20.2pt;width:0;height:137.15pt;z-index:252568576" o:connectortype="straight">
            <v:stroke endarrow="block"/>
          </v:shape>
        </w:pict>
      </w:r>
      <w:r>
        <w:rPr>
          <w:noProof/>
        </w:rPr>
        <w:pict>
          <v:shape id="_x0000_s1889" type="#_x0000_t32" style="position:absolute;margin-left:66pt;margin-top:8.85pt;width:0;height:20.25pt;z-index:252570624" o:connectortype="straight"/>
        </w:pict>
      </w:r>
    </w:p>
    <w:p w:rsidR="009B6245" w:rsidRDefault="006D7869" w:rsidP="009B6245">
      <w:pPr>
        <w:tabs>
          <w:tab w:val="left" w:pos="6870"/>
        </w:tabs>
        <w:rPr>
          <w:cs/>
        </w:rPr>
      </w:pPr>
      <w:r>
        <w:rPr>
          <w:noProof/>
        </w:rPr>
        <w:pict>
          <v:shape id="_x0000_s1903" type="#_x0000_t32" style="position:absolute;margin-left:66pt;margin-top:27.5pt;width:0;height:8.25pt;z-index:252584960" o:connectortype="straight"/>
        </w:pict>
      </w:r>
      <w:r w:rsidR="009B6245">
        <w:rPr>
          <w:cs/>
        </w:rPr>
        <w:tab/>
      </w:r>
    </w:p>
    <w:p w:rsidR="009B6245" w:rsidRPr="00187850" w:rsidRDefault="006D7869" w:rsidP="009B6245">
      <w:pPr>
        <w:rPr>
          <w:cs/>
        </w:rPr>
      </w:pPr>
      <w:r>
        <w:rPr>
          <w:noProof/>
        </w:rPr>
        <w:pict>
          <v:rect id="_x0000_s1908" style="position:absolute;margin-left:16.5pt;margin-top:16.2pt;width:99.75pt;height:66.6pt;z-index:252590080">
            <v:textbox style="mso-next-textbox:#_x0000_s1908">
              <w:txbxContent>
                <w:p w:rsidR="00D21C7E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862242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ธาตุบรรจบ</w:t>
                  </w:r>
                </w:p>
                <w:p w:rsidR="00D21C7E" w:rsidRPr="00862242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๒ เม็ด หลังอาหาร เช้า กลางวัน เย็น</w:t>
                  </w:r>
                </w:p>
                <w:p w:rsidR="00D21C7E" w:rsidRPr="00862242" w:rsidRDefault="00D21C7E" w:rsidP="009B624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909" type="#_x0000_t32" style="position:absolute;margin-left:66pt;margin-top:4.2pt;width:0;height:12pt;z-index:252591104" o:connectortype="straight">
            <v:stroke endarrow="block"/>
          </v:shape>
        </w:pict>
      </w:r>
    </w:p>
    <w:p w:rsidR="009B6245" w:rsidRDefault="009B6245" w:rsidP="009B6245"/>
    <w:p w:rsidR="009B6245" w:rsidRDefault="006D7869" w:rsidP="009B6245">
      <w:pPr>
        <w:jc w:val="center"/>
        <w:rPr>
          <w:cs/>
        </w:rPr>
      </w:pPr>
      <w:r>
        <w:rPr>
          <w:noProof/>
        </w:rPr>
        <w:pict>
          <v:rect id="_x0000_s1907" style="position:absolute;left:0;text-align:left;margin-left:381.8pt;margin-top:172.05pt;width:128.95pt;height:63pt;z-index:252589056">
            <v:textbox style="mso-next-textbox:#_x0000_s1907">
              <w:txbxContent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1906" style="position:absolute;left:0;text-align:left;margin-left:338.3pt;margin-top:25.05pt;width:178.45pt;height:78pt;z-index:252588032">
            <v:textbox style="mso-next-textbox:#_x0000_s1906">
              <w:txbxContent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>
        <w:rPr>
          <w:noProof/>
        </w:rPr>
        <w:pict>
          <v:rect id="_x0000_s1875" style="position:absolute;left:0;text-align:left;margin-left:306pt;margin-top:28.05pt;width:42pt;height:33pt;z-index:252556288" stroked="f">
            <v:textbox style="mso-next-textbox:#_x0000_s1875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892" type="#_x0000_t4" style="position:absolute;left:0;text-align:left;margin-left:198.75pt;margin-top:28.05pt;width:126pt;height:66pt;z-index:252573696">
            <v:textbox style="mso-next-textbox:#_x0000_s1892">
              <w:txbxContent>
                <w:p w:rsidR="00D21C7E" w:rsidRPr="00AA0BEA" w:rsidRDefault="00D21C7E" w:rsidP="009B6245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1873" style="position:absolute;left:0;text-align:left;margin-left:346.5pt;margin-top:82.05pt;width:42pt;height:33pt;z-index:252554240" stroked="f">
            <v:textbox style="mso-next-textbox:#_x0000_s1873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shape id="_x0000_s1893" type="#_x0000_t32" style="position:absolute;margin-left:324.75pt;margin-top:28pt;width:13.55pt;height:0;z-index:252574720" o:connectortype="straight">
            <v:stroke endarrow="block"/>
          </v:shape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shape id="_x0000_s1894" type="#_x0000_t32" style="position:absolute;margin-left:261.75pt;margin-top:29.4pt;width:.05pt;height:25.5pt;z-index:252575744" o:connectortype="straight">
            <v:stroke endarrow="block"/>
          </v:shape>
        </w:pict>
      </w:r>
    </w:p>
    <w:p w:rsidR="009B6245" w:rsidRPr="00E54859" w:rsidRDefault="006D7869" w:rsidP="009B6245">
      <w:pPr>
        <w:rPr>
          <w:cs/>
        </w:rPr>
      </w:pPr>
      <w:r>
        <w:rPr>
          <w:noProof/>
        </w:rPr>
        <w:pict>
          <v:rect id="_x0000_s1874" style="position:absolute;margin-left:226.5pt;margin-top:1.6pt;width:42pt;height:33pt;z-index:252555264" stroked="f">
            <v:textbox style="mso-next-textbox:#_x0000_s1874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895" type="#_x0000_t4" style="position:absolute;margin-left:155.25pt;margin-top:22.6pt;width:213pt;height:170.25pt;z-index:252576768">
            <v:textbox style="mso-next-textbox:#_x0000_s1895">
              <w:txbxContent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9B624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9B6245" w:rsidRPr="00E54859" w:rsidRDefault="009B6245" w:rsidP="009B6245">
      <w:pPr>
        <w:rPr>
          <w:cs/>
        </w:rPr>
      </w:pPr>
    </w:p>
    <w:p w:rsidR="009B6245" w:rsidRDefault="009B6245" w:rsidP="009B6245">
      <w:pPr>
        <w:rPr>
          <w:cs/>
        </w:rPr>
      </w:pPr>
    </w:p>
    <w:p w:rsidR="009B6245" w:rsidRPr="00E54859" w:rsidRDefault="006D7869" w:rsidP="009B6245">
      <w:pPr>
        <w:jc w:val="center"/>
        <w:rPr>
          <w:cs/>
        </w:rPr>
      </w:pPr>
      <w:r>
        <w:rPr>
          <w:noProof/>
        </w:rPr>
        <w:pict>
          <v:shape id="_x0000_s1900" type="#_x0000_t32" style="position:absolute;left:0;text-align:left;margin-left:70.5pt;margin-top:9.65pt;width:0;height:153pt;flip:y;z-index:252581888" o:connectortype="straight"/>
        </w:pict>
      </w:r>
      <w:r>
        <w:rPr>
          <w:noProof/>
        </w:rPr>
        <w:pict>
          <v:shape id="_x0000_s1899" type="#_x0000_t32" style="position:absolute;left:0;text-align:left;margin-left:70.5pt;margin-top:163.4pt;width:79.5pt;height:0;flip:x;z-index:252580864" o:connectortype="straight"/>
        </w:pict>
      </w:r>
      <w:r>
        <w:rPr>
          <w:noProof/>
        </w:rPr>
        <w:pict>
          <v:shape id="_x0000_s1901" type="#_x0000_t32" style="position:absolute;left:0;text-align:left;margin-left:70.5pt;margin-top:10.4pt;width:84.75pt;height:0;z-index:252582912" o:connectortype="straight">
            <v:stroke endarrow="block"/>
          </v:shape>
        </w:pict>
      </w:r>
      <w:r>
        <w:rPr>
          <w:noProof/>
        </w:rPr>
        <w:pict>
          <v:shape id="_x0000_s1896" type="#_x0000_t32" style="position:absolute;left:0;text-align:left;margin-left:368.25pt;margin-top:9.65pt;width:13.55pt;height:0;z-index:252577792" o:connectortype="straight">
            <v:stroke endarrow="block"/>
          </v:shape>
        </w:pict>
      </w:r>
      <w:r>
        <w:rPr>
          <w:noProof/>
        </w:rPr>
        <w:pict>
          <v:rect id="_x0000_s1872" style="position:absolute;left:0;text-align:left;margin-left:226.5pt;margin-top:98.15pt;width:42pt;height:33pt;z-index:252553216" stroked="f">
            <v:textbox style="mso-next-textbox:#_x0000_s1872">
              <w:txbxContent>
                <w:p w:rsidR="00D21C7E" w:rsidRPr="00187850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897" type="#_x0000_t32" style="position:absolute;left:0;text-align:left;margin-left:261.75pt;margin-top:95.15pt;width:0;height:39.75pt;z-index:252578816" o:connectortype="straight">
            <v:stroke endarrow="block"/>
          </v:shape>
        </w:pict>
      </w:r>
      <w:r>
        <w:rPr>
          <w:noProof/>
        </w:rPr>
        <w:pict>
          <v:rect id="_x0000_s1898" style="position:absolute;left:0;text-align:left;margin-left:150pt;margin-top:134.9pt;width:225pt;height:56.25pt;z-index:252579840">
            <v:textbox style="mso-next-textbox:#_x0000_s1898">
              <w:txbxContent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46242" w:rsidRDefault="00D21C7E" w:rsidP="009B624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4D7A63" w:rsidRDefault="004D7A63" w:rsidP="009B6245">
      <w:pPr>
        <w:tabs>
          <w:tab w:val="left" w:pos="9549"/>
        </w:tabs>
      </w:pPr>
    </w:p>
    <w:p w:rsidR="004D7A63" w:rsidRPr="004D7A63" w:rsidRDefault="004D7A63" w:rsidP="004D7A63"/>
    <w:p w:rsidR="004D7A63" w:rsidRPr="004D7A63" w:rsidRDefault="004D7A63" w:rsidP="004D7A63"/>
    <w:p w:rsidR="004D7A63" w:rsidRPr="004D7A63" w:rsidRDefault="004D7A63" w:rsidP="004D7A63"/>
    <w:p w:rsidR="004D7A63" w:rsidRPr="004D7A63" w:rsidRDefault="004D7A63" w:rsidP="004D7A63"/>
    <w:p w:rsidR="004D7A63" w:rsidRDefault="004D7A63" w:rsidP="004D7A63"/>
    <w:p w:rsidR="009B6245" w:rsidRDefault="004D7A63" w:rsidP="004D7A63">
      <w:pPr>
        <w:tabs>
          <w:tab w:val="left" w:pos="9208"/>
        </w:tabs>
      </w:pPr>
      <w:r>
        <w:tab/>
      </w:r>
    </w:p>
    <w:p w:rsidR="00232F92" w:rsidRDefault="006D7869" w:rsidP="004D7A63">
      <w:pPr>
        <w:tabs>
          <w:tab w:val="left" w:pos="9208"/>
        </w:tabs>
      </w:pPr>
      <w:r>
        <w:rPr>
          <w:noProof/>
        </w:rPr>
        <w:lastRenderedPageBreak/>
        <w:pict>
          <v:rect id="_x0000_s1910" style="position:absolute;margin-left:121.5pt;margin-top:327pt;width:315.75pt;height:89.25pt;z-index:252592128">
            <v:textbox>
              <w:txbxContent>
                <w:p w:rsidR="00D21C7E" w:rsidRDefault="00D21C7E" w:rsidP="004D7A63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แนวทางเวชปฏิบัติการแพทย์แผนไทย</w:t>
                  </w:r>
                </w:p>
                <w:p w:rsidR="00D21C7E" w:rsidRPr="003B621A" w:rsidRDefault="00D21C7E" w:rsidP="004D7A63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ระบบไหลเวียนโลหิต</w:t>
                  </w:r>
                </w:p>
              </w:txbxContent>
            </v:textbox>
          </v:rect>
        </w:pict>
      </w:r>
    </w:p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Default="00232F92" w:rsidP="00232F92"/>
    <w:p w:rsidR="00232F92" w:rsidRDefault="00232F92" w:rsidP="00232F92"/>
    <w:p w:rsidR="004D7A63" w:rsidRDefault="00232F92" w:rsidP="00232F92">
      <w:pPr>
        <w:tabs>
          <w:tab w:val="left" w:pos="9322"/>
        </w:tabs>
      </w:pPr>
      <w:r>
        <w:tab/>
      </w:r>
    </w:p>
    <w:p w:rsidR="00232F92" w:rsidRDefault="00232F92" w:rsidP="00232F92">
      <w:pPr>
        <w:tabs>
          <w:tab w:val="left" w:pos="9322"/>
        </w:tabs>
      </w:pPr>
    </w:p>
    <w:p w:rsidR="00232F92" w:rsidRDefault="006D7869" w:rsidP="00232F92">
      <w:r>
        <w:rPr>
          <w:noProof/>
        </w:rPr>
        <w:lastRenderedPageBreak/>
        <w:pict>
          <v:rect id="_x0000_s1916" style="position:absolute;margin-left:91.5pt;margin-top:9.75pt;width:339pt;height:50.25pt;z-index:252599296">
            <v:textbox>
              <w:txbxContent>
                <w:p w:rsidR="00D21C7E" w:rsidRPr="00A11A6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A11A6A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A11A6A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ของระบบไหลเวียนโลหิต</w:t>
                  </w:r>
                </w:p>
                <w:p w:rsidR="00D21C7E" w:rsidRPr="00A11A6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A11A6A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สำหรับกลุ่มโรค</w:t>
                  </w:r>
                  <w:r w:rsidRPr="00A11A6A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A11A6A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อาการที่เกี่ยวเนื่องกับเลือดและลมพิการ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(วิงเวียน หน้ามืด ตาลาย)</w:t>
                  </w:r>
                </w:p>
                <w:p w:rsidR="00D21C7E" w:rsidRPr="00A11A6A" w:rsidRDefault="00D21C7E" w:rsidP="00232F92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232F92" w:rsidRPr="00EA4A53" w:rsidRDefault="00232F92" w:rsidP="00232F92"/>
    <w:p w:rsidR="00232F92" w:rsidRDefault="006D7869" w:rsidP="00232F92">
      <w:r>
        <w:rPr>
          <w:noProof/>
        </w:rPr>
        <w:pict>
          <v:rect id="_x0000_s1918" style="position:absolute;margin-left:282pt;margin-top:14.35pt;width:243.75pt;height:50.25pt;z-index:252601344" stroked="f">
            <v:textbox style="mso-next-textbox:#_x0000_s1918">
              <w:txbxContent>
                <w:p w:rsidR="00D21C7E" w:rsidRPr="00EA4A53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917" type="#_x0000_t32" style="position:absolute;margin-left:261.75pt;margin-top:9.1pt;width:0;height:67.5pt;z-index:252600320" o:connectortype="straight">
            <v:stroke endarrow="block"/>
          </v:shape>
        </w:pict>
      </w:r>
    </w:p>
    <w:p w:rsidR="00232F92" w:rsidRDefault="006D7869" w:rsidP="00232F92">
      <w:pPr>
        <w:jc w:val="center"/>
        <w:rPr>
          <w:cs/>
        </w:rPr>
      </w:pPr>
      <w:r>
        <w:rPr>
          <w:noProof/>
        </w:rPr>
        <w:pict>
          <v:rect id="_x0000_s1915" style="position:absolute;left:0;text-align:left;margin-left:503.25pt;margin-top:30.9pt;width:42pt;height:33pt;z-index:252598272" stroked="f">
            <v:textbox style="mso-next-textbox:#_x0000_s1915">
              <w:txbxContent>
                <w:p w:rsidR="00D21C7E" w:rsidRPr="00EA4A53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1919" style="position:absolute;left:0;text-align:left;margin-left:183pt;margin-top:6.15pt;width:71.25pt;height:33pt;z-index:252602368" stroked="f">
            <v:textbox style="mso-next-textbox:#_x0000_s1919">
              <w:txbxContent>
                <w:p w:rsidR="00D21C7E" w:rsidRPr="00EA4A53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232F92" w:rsidRDefault="006D7869" w:rsidP="00232F92">
      <w:pPr>
        <w:tabs>
          <w:tab w:val="left" w:pos="8130"/>
        </w:tabs>
        <w:rPr>
          <w:cs/>
        </w:rPr>
      </w:pPr>
      <w:r>
        <w:rPr>
          <w:noProof/>
        </w:rPr>
        <w:pict>
          <v:rect id="_x0000_s1921" style="position:absolute;margin-left:3in;margin-top:18.85pt;width:91.5pt;height:30pt;z-index:252604416">
            <v:textbox style="mso-next-textbox:#_x0000_s1921">
              <w:txbxContent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920" type="#_x0000_t32" style="position:absolute;margin-left:261.75pt;margin-top:7.6pt;width:243.75pt;height:0;z-index:252603392" o:connectortype="straight">
            <v:stroke endarrow="block"/>
          </v:shape>
        </w:pict>
      </w:r>
      <w:r w:rsidR="00232F92">
        <w:rPr>
          <w:cs/>
        </w:rPr>
        <w:tab/>
      </w:r>
    </w:p>
    <w:p w:rsidR="00232F92" w:rsidRPr="00187850" w:rsidRDefault="006D7869" w:rsidP="00232F92">
      <w:pPr>
        <w:rPr>
          <w:cs/>
        </w:rPr>
      </w:pPr>
      <w:r>
        <w:rPr>
          <w:noProof/>
        </w:rPr>
        <w:pict>
          <v:shape id="_x0000_s1952" type="#_x0000_t32" style="position:absolute;margin-left:237pt;margin-top:28.6pt;width:0;height:12pt;z-index:252636160" o:connectortype="straight">
            <v:stroke endarrow="block"/>
          </v:shape>
        </w:pict>
      </w:r>
      <w:r>
        <w:rPr>
          <w:noProof/>
        </w:rPr>
        <w:pict>
          <v:shape id="_x0000_s1923" type="#_x0000_t32" style="position:absolute;margin-left:151.5pt;margin-top:28.55pt;width:0;height:12pt;z-index:252606464" o:connectortype="straight">
            <v:stroke endarrow="block"/>
          </v:shape>
        </w:pict>
      </w:r>
      <w:r>
        <w:rPr>
          <w:noProof/>
        </w:rPr>
        <w:pict>
          <v:shape id="_x0000_s1922" type="#_x0000_t32" style="position:absolute;margin-left:66pt;margin-top:28.55pt;width:429pt;height:.05pt;z-index:252605440" o:connectortype="straight"/>
        </w:pict>
      </w:r>
      <w:r>
        <w:rPr>
          <w:noProof/>
        </w:rPr>
        <w:pict>
          <v:shape id="_x0000_s1924" type="#_x0000_t32" style="position:absolute;margin-left:66pt;margin-top:28.55pt;width:0;height:12pt;z-index:252607488" o:connectortype="straight">
            <v:stroke endarrow="block"/>
          </v:shape>
        </w:pict>
      </w:r>
      <w:r>
        <w:rPr>
          <w:noProof/>
        </w:rPr>
        <w:pict>
          <v:shape id="_x0000_s1925" type="#_x0000_t32" style="position:absolute;margin-left:322.5pt;margin-top:28.55pt;width:0;height:12pt;z-index:252608512" o:connectortype="straight">
            <v:stroke endarrow="block"/>
          </v:shape>
        </w:pict>
      </w:r>
      <w:r>
        <w:rPr>
          <w:noProof/>
        </w:rPr>
        <w:pict>
          <v:shape id="_x0000_s1926" type="#_x0000_t32" style="position:absolute;margin-left:408pt;margin-top:28.55pt;width:0;height:12pt;z-index:252609536" o:connectortype="straight">
            <v:stroke endarrow="block"/>
          </v:shape>
        </w:pict>
      </w:r>
      <w:r>
        <w:rPr>
          <w:noProof/>
        </w:rPr>
        <w:pict>
          <v:shape id="_x0000_s1954" type="#_x0000_t32" style="position:absolute;margin-left:261.75pt;margin-top:16.55pt;width:0;height:12pt;z-index:252638208" o:connectortype="straight"/>
        </w:pict>
      </w:r>
      <w:r>
        <w:rPr>
          <w:noProof/>
        </w:rPr>
        <w:pict>
          <v:shape id="_x0000_s1953" type="#_x0000_t32" style="position:absolute;margin-left:494.25pt;margin-top:29.3pt;width:0;height:12pt;z-index:252637184" o:connectortype="straight">
            <v:stroke endarrow="block"/>
          </v:shape>
        </w:pict>
      </w:r>
    </w:p>
    <w:p w:rsidR="00232F92" w:rsidRPr="00187850" w:rsidRDefault="006D7869" w:rsidP="00232F92">
      <w:pPr>
        <w:rPr>
          <w:cs/>
        </w:rPr>
      </w:pPr>
      <w:r>
        <w:rPr>
          <w:noProof/>
        </w:rPr>
        <w:pict>
          <v:rect id="_x0000_s1927" style="position:absolute;margin-left:25.5pt;margin-top:8.2pt;width:81pt;height:65.25pt;z-index:252610560">
            <v:textbox style="mso-next-textbox:#_x0000_s1927">
              <w:txbxContent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  <w:r>
        <w:rPr>
          <w:noProof/>
        </w:rPr>
        <w:pict>
          <v:rect id="_x0000_s1928" style="position:absolute;margin-left:111pt;margin-top:8.2pt;width:81pt;height:65.25pt;z-index:252611584">
            <v:textbox style="mso-next-textbox:#_x0000_s1928">
              <w:txbxContent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การประคบสมุนไพร</w:t>
                  </w:r>
                </w:p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๒</w:t>
                  </w:r>
                </w:p>
              </w:txbxContent>
            </v:textbox>
          </v:rect>
        </w:pict>
      </w:r>
      <w:r>
        <w:rPr>
          <w:noProof/>
        </w:rPr>
        <w:pict>
          <v:rect id="_x0000_s1951" style="position:absolute;margin-left:196.5pt;margin-top:8.2pt;width:81pt;height:65.25pt;z-index:252635136">
            <v:textbox style="mso-next-textbox:#_x0000_s1951">
              <w:txbxContent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</w:t>
                  </w:r>
                </w:p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อบไอน้ำ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สมุนไพร</w:t>
                  </w:r>
                </w:p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๓</w:t>
                  </w:r>
                </w:p>
              </w:txbxContent>
            </v:textbox>
          </v:rect>
        </w:pict>
      </w:r>
      <w:r>
        <w:rPr>
          <w:noProof/>
        </w:rPr>
        <w:pict>
          <v:rect id="_x0000_s1929" style="position:absolute;margin-left:282pt;margin-top:8.2pt;width:81pt;height:65.25pt;z-index:252612608">
            <v:textbox style="mso-next-textbox:#_x0000_s1929">
              <w:txbxContent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เวชกรรมแผนไทย</w:t>
                  </w:r>
                </w:p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๔</w:t>
                  </w:r>
                </w:p>
              </w:txbxContent>
            </v:textbox>
          </v:rect>
        </w:pict>
      </w:r>
      <w:r>
        <w:rPr>
          <w:noProof/>
        </w:rPr>
        <w:pict>
          <v:rect id="_x0000_s1930" style="position:absolute;margin-left:367.5pt;margin-top:8.2pt;width:81pt;height:65.25pt;z-index:252613632">
            <v:textbox style="mso-next-textbox:#_x0000_s1930">
              <w:txbxContent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</w:t>
                  </w:r>
                </w:p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ทับหม้อเกลือ</w:t>
                  </w:r>
                </w:p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๕.๒</w:t>
                  </w:r>
                </w:p>
              </w:txbxContent>
            </v:textbox>
          </v:rect>
        </w:pict>
      </w:r>
      <w:r>
        <w:rPr>
          <w:noProof/>
        </w:rPr>
        <w:pict>
          <v:rect id="_x0000_s1931" style="position:absolute;margin-left:453.75pt;margin-top:8.2pt;width:81pt;height:65.25pt;z-index:252614656">
            <v:textbox style="mso-next-textbox:#_x0000_s1931">
              <w:txbxContent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</w:p>
    <w:p w:rsidR="00232F92" w:rsidRPr="00187850" w:rsidRDefault="00232F92" w:rsidP="00232F92">
      <w:pPr>
        <w:rPr>
          <w:cs/>
        </w:rPr>
      </w:pPr>
    </w:p>
    <w:p w:rsidR="00232F92" w:rsidRDefault="006D7869" w:rsidP="00232F92">
      <w:pPr>
        <w:rPr>
          <w:cs/>
        </w:rPr>
      </w:pPr>
      <w:r>
        <w:rPr>
          <w:noProof/>
        </w:rPr>
        <w:pict>
          <v:shape id="_x0000_s1959" type="#_x0000_t32" style="position:absolute;margin-left:322.5pt;margin-top:20.2pt;width:0;height:22.45pt;z-index:252643328" o:connectortype="straight">
            <v:stroke endarrow="block"/>
          </v:shape>
        </w:pict>
      </w:r>
      <w:r>
        <w:rPr>
          <w:noProof/>
        </w:rPr>
        <w:pict>
          <v:shape id="_x0000_s1936" type="#_x0000_t32" style="position:absolute;margin-left:66pt;margin-top:20.15pt;width:0;height:22.45pt;z-index:252619776" o:connectortype="straight">
            <v:stroke endarrow="block"/>
          </v:shape>
        </w:pict>
      </w:r>
      <w:r>
        <w:rPr>
          <w:noProof/>
        </w:rPr>
        <w:pict>
          <v:shape id="_x0000_s1933" type="#_x0000_t32" style="position:absolute;margin-left:66pt;margin-top:20.1pt;width:428.25pt;height:.05pt;z-index:252616704" o:connectortype="straight"/>
        </w:pict>
      </w:r>
      <w:r>
        <w:rPr>
          <w:noProof/>
        </w:rPr>
        <w:pict>
          <v:shape id="_x0000_s1955" type="#_x0000_t32" style="position:absolute;margin-left:408pt;margin-top:8.85pt;width:0;height:10.55pt;z-index:252639232" o:connectortype="straight"/>
        </w:pict>
      </w:r>
      <w:r>
        <w:rPr>
          <w:noProof/>
        </w:rPr>
        <w:pict>
          <v:shape id="_x0000_s1956" type="#_x0000_t32" style="position:absolute;margin-left:322.5pt;margin-top:8.85pt;width:0;height:10.55pt;z-index:252640256" o:connectortype="straight"/>
        </w:pict>
      </w:r>
      <w:r>
        <w:rPr>
          <w:noProof/>
        </w:rPr>
        <w:pict>
          <v:shape id="_x0000_s1957" type="#_x0000_t32" style="position:absolute;margin-left:237pt;margin-top:8.85pt;width:0;height:10.55pt;z-index:252641280" o:connectortype="straight"/>
        </w:pict>
      </w:r>
      <w:r>
        <w:rPr>
          <w:noProof/>
        </w:rPr>
        <w:pict>
          <v:shape id="_x0000_s1958" type="#_x0000_t32" style="position:absolute;margin-left:151.5pt;margin-top:8.85pt;width:0;height:10.55pt;z-index:252642304" o:connectortype="straight"/>
        </w:pict>
      </w:r>
      <w:r>
        <w:rPr>
          <w:noProof/>
        </w:rPr>
        <w:pict>
          <v:shape id="_x0000_s1934" type="#_x0000_t32" style="position:absolute;margin-left:66pt;margin-top:8.85pt;width:0;height:20.25pt;z-index:252617728" o:connectortype="straight"/>
        </w:pict>
      </w:r>
      <w:r>
        <w:rPr>
          <w:noProof/>
        </w:rPr>
        <w:pict>
          <v:shape id="_x0000_s1932" type="#_x0000_t32" style="position:absolute;margin-left:261.75pt;margin-top:20.1pt;width:.05pt;height:137.25pt;z-index:252615680" o:connectortype="straight">
            <v:stroke endarrow="block"/>
          </v:shape>
        </w:pict>
      </w:r>
      <w:r>
        <w:rPr>
          <w:noProof/>
        </w:rPr>
        <w:pict>
          <v:shape id="_x0000_s1935" type="#_x0000_t32" style="position:absolute;margin-left:494.25pt;margin-top:9.6pt;width:0;height:10.55pt;z-index:252618752" o:connectortype="straight"/>
        </w:pict>
      </w:r>
    </w:p>
    <w:p w:rsidR="00232F92" w:rsidRDefault="006D7869" w:rsidP="00232F92">
      <w:pPr>
        <w:tabs>
          <w:tab w:val="left" w:pos="6870"/>
        </w:tabs>
        <w:rPr>
          <w:cs/>
        </w:rPr>
      </w:pPr>
      <w:r>
        <w:rPr>
          <w:noProof/>
        </w:rPr>
        <w:pict>
          <v:rect id="_x0000_s1949" style="position:absolute;margin-left:28.55pt;margin-top:11.05pt;width:74.2pt;height:30pt;z-index:252633088">
            <v:textbox style="mso-next-textbox:#_x0000_s1949">
              <w:txbxContent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>
        <w:rPr>
          <w:noProof/>
        </w:rPr>
        <w:pict>
          <v:rect id="_x0000_s1960" style="position:absolute;margin-left:285.05pt;margin-top:11pt;width:74.2pt;height:30pt;z-index:252644352">
            <v:textbox style="mso-next-textbox:#_x0000_s1960">
              <w:txbxContent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เลือกการ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 w:rsidR="00232F92">
        <w:rPr>
          <w:cs/>
        </w:rPr>
        <w:tab/>
      </w:r>
    </w:p>
    <w:p w:rsidR="00232F92" w:rsidRPr="00187850" w:rsidRDefault="006D7869" w:rsidP="00232F92">
      <w:pPr>
        <w:rPr>
          <w:cs/>
        </w:rPr>
      </w:pPr>
      <w:r>
        <w:rPr>
          <w:noProof/>
        </w:rPr>
        <w:pict>
          <v:shape id="_x0000_s1948" type="#_x0000_t32" style="position:absolute;margin-left:66pt;margin-top:21.45pt;width:0;height:12pt;z-index:252632064" o:connectortype="straight">
            <v:stroke endarrow="block"/>
          </v:shape>
        </w:pict>
      </w:r>
      <w:r>
        <w:rPr>
          <w:noProof/>
        </w:rPr>
        <w:pict>
          <v:shape id="_x0000_s1963" type="#_x0000_t32" style="position:absolute;margin-left:417pt;margin-top:21.55pt;width:0;height:12pt;z-index:252647424" o:connectortype="straight">
            <v:stroke endarrow="block"/>
          </v:shape>
        </w:pict>
      </w:r>
      <w:r>
        <w:rPr>
          <w:noProof/>
        </w:rPr>
        <w:pict>
          <v:shape id="_x0000_s1964" type="#_x0000_t32" style="position:absolute;margin-left:295.5pt;margin-top:21.55pt;width:0;height:12pt;z-index:252648448" o:connectortype="straight">
            <v:stroke endarrow="block"/>
          </v:shape>
        </w:pict>
      </w:r>
      <w:r>
        <w:rPr>
          <w:noProof/>
        </w:rPr>
        <w:pict>
          <v:shape id="_x0000_s1962" type="#_x0000_t32" style="position:absolute;margin-left:295.5pt;margin-top:21.55pt;width:121.5pt;height:0;z-index:252646400" o:connectortype="straight"/>
        </w:pict>
      </w:r>
      <w:r>
        <w:rPr>
          <w:noProof/>
        </w:rPr>
        <w:pict>
          <v:shape id="_x0000_s1961" type="#_x0000_t32" style="position:absolute;margin-left:322.5pt;margin-top:8.75pt;width:0;height:12.75pt;z-index:252645376" o:connectortype="straight"/>
        </w:pict>
      </w:r>
      <w:r>
        <w:rPr>
          <w:noProof/>
        </w:rPr>
        <w:pict>
          <v:shape id="_x0000_s1950" type="#_x0000_t32" style="position:absolute;margin-left:66pt;margin-top:8.7pt;width:0;height:12.75pt;z-index:252634112" o:connectortype="straight"/>
        </w:pict>
      </w:r>
    </w:p>
    <w:p w:rsidR="00232F92" w:rsidRDefault="006D7869" w:rsidP="00232F92">
      <w:pPr>
        <w:rPr>
          <w:cs/>
        </w:rPr>
      </w:pPr>
      <w:r>
        <w:rPr>
          <w:noProof/>
        </w:rPr>
        <w:pict>
          <v:rect id="_x0000_s1947" style="position:absolute;margin-left:29.25pt;margin-top:1.15pt;width:72.75pt;height:34.5pt;z-index:252631040">
            <v:textbox style="mso-next-textbox:#_x0000_s1947">
              <w:txbxContent>
                <w:p w:rsidR="00D21C7E" w:rsidRPr="00A11A6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ยาหอมเทพจิตร</w:t>
                  </w:r>
                </w:p>
                <w:p w:rsidR="00D21C7E" w:rsidRPr="00D47C7B" w:rsidRDefault="00D21C7E" w:rsidP="00232F92">
                  <w:pPr>
                    <w:rPr>
                      <w:color w:val="FF000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966" style="position:absolute;margin-left:381.8pt;margin-top:1.15pt;width:106.45pt;height:44.25pt;z-index:252650496">
            <v:textbox style="mso-next-textbox:#_x0000_s1966">
              <w:txbxContent>
                <w:p w:rsidR="00D21C7E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นวดน้ำมันหอมระเหย</w:t>
                  </w:r>
                </w:p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สูตร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Muscle</w:t>
                  </w:r>
                </w:p>
              </w:txbxContent>
            </v:textbox>
          </v:rect>
        </w:pict>
      </w:r>
      <w:r>
        <w:rPr>
          <w:noProof/>
        </w:rPr>
        <w:pict>
          <v:rect id="_x0000_s1965" style="position:absolute;margin-left:268.5pt;margin-top:1.25pt;width:74.2pt;height:30pt;z-index:252649472">
            <v:textbox style="mso-next-textbox:#_x0000_s1965">
              <w:txbxContent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นวดแผนไทย</w:t>
                  </w:r>
                </w:p>
              </w:txbxContent>
            </v:textbox>
          </v:rect>
        </w:pict>
      </w:r>
    </w:p>
    <w:p w:rsidR="00232F92" w:rsidRDefault="006D7869" w:rsidP="00232F92">
      <w:pPr>
        <w:jc w:val="center"/>
        <w:rPr>
          <w:cs/>
        </w:rPr>
      </w:pPr>
      <w:r>
        <w:rPr>
          <w:noProof/>
        </w:rPr>
        <w:pict>
          <v:rect id="_x0000_s1914" style="position:absolute;left:0;text-align:left;margin-left:306pt;margin-top:28.05pt;width:42pt;height:33pt;z-index:252597248" stroked="f">
            <v:textbox style="mso-next-textbox:#_x0000_s1914">
              <w:txbxContent>
                <w:p w:rsidR="00D21C7E" w:rsidRPr="00187850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937" type="#_x0000_t4" style="position:absolute;left:0;text-align:left;margin-left:198.75pt;margin-top:28.05pt;width:126pt;height:66pt;z-index:252620800">
            <v:textbox style="mso-next-textbox:#_x0000_s1937">
              <w:txbxContent>
                <w:p w:rsidR="00D21C7E" w:rsidRPr="00AA0BEA" w:rsidRDefault="00D21C7E" w:rsidP="00232F92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1912" style="position:absolute;left:0;text-align:left;margin-left:346.5pt;margin-top:82.05pt;width:42pt;height:33pt;z-index:252595200" stroked="f">
            <v:textbox style="mso-next-textbox:#_x0000_s1912">
              <w:txbxContent>
                <w:p w:rsidR="00D21C7E" w:rsidRPr="00187850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232F92" w:rsidRPr="00E54859" w:rsidRDefault="006D7869" w:rsidP="00232F92">
      <w:pPr>
        <w:rPr>
          <w:cs/>
        </w:rPr>
      </w:pPr>
      <w:r>
        <w:rPr>
          <w:noProof/>
        </w:rPr>
        <w:pict>
          <v:shape id="_x0000_s1938" type="#_x0000_t32" style="position:absolute;margin-left:324.75pt;margin-top:28pt;width:13.55pt;height:0;z-index:252621824" o:connectortype="straight">
            <v:stroke endarrow="block"/>
          </v:shape>
        </w:pict>
      </w:r>
    </w:p>
    <w:p w:rsidR="00232F92" w:rsidRPr="00E54859" w:rsidRDefault="006D7869" w:rsidP="00232F92">
      <w:pPr>
        <w:rPr>
          <w:cs/>
        </w:rPr>
      </w:pPr>
      <w:r>
        <w:rPr>
          <w:noProof/>
        </w:rPr>
        <w:pict>
          <v:shape id="_x0000_s1939" type="#_x0000_t32" style="position:absolute;margin-left:261.75pt;margin-top:29.4pt;width:.05pt;height:25.5pt;z-index:252622848" o:connectortype="straight">
            <v:stroke endarrow="block"/>
          </v:shape>
        </w:pict>
      </w:r>
    </w:p>
    <w:p w:rsidR="00232F92" w:rsidRPr="00E54859" w:rsidRDefault="006D7869" w:rsidP="00232F92">
      <w:pPr>
        <w:rPr>
          <w:cs/>
        </w:rPr>
      </w:pPr>
      <w:r>
        <w:rPr>
          <w:noProof/>
        </w:rPr>
        <w:pict>
          <v:rect id="_x0000_s1913" style="position:absolute;margin-left:226.5pt;margin-top:1.6pt;width:42pt;height:33pt;z-index:252596224" stroked="f">
            <v:textbox style="mso-next-textbox:#_x0000_s1913">
              <w:txbxContent>
                <w:p w:rsidR="00D21C7E" w:rsidRPr="00187850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940" type="#_x0000_t4" style="position:absolute;margin-left:155.25pt;margin-top:22.6pt;width:213pt;height:170.25pt;z-index:252623872">
            <v:textbox style="mso-next-textbox:#_x0000_s1940">
              <w:txbxContent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232F92" w:rsidRPr="00E54859" w:rsidRDefault="006D7869" w:rsidP="00232F92">
      <w:pPr>
        <w:rPr>
          <w:cs/>
        </w:rPr>
      </w:pPr>
      <w:r>
        <w:rPr>
          <w:noProof/>
        </w:rPr>
        <w:pict>
          <v:rect id="_x0000_s1968" style="position:absolute;margin-left:381.8pt;margin-top:42.8pt;width:128.95pt;height:63pt;z-index:252652544">
            <v:textbox style="mso-next-textbox:#_x0000_s1968">
              <w:txbxContent>
                <w:p w:rsidR="00D21C7E" w:rsidRPr="00330DF2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1967" style="position:absolute;margin-left:338.3pt;margin-top:-104.2pt;width:178.45pt;height:78pt;z-index:252651520">
            <v:textbox style="mso-next-textbox:#_x0000_s1967">
              <w:txbxContent>
                <w:p w:rsidR="00D21C7E" w:rsidRPr="00330DF2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</w:p>
    <w:p w:rsidR="00232F92" w:rsidRDefault="00232F92" w:rsidP="00232F92">
      <w:pPr>
        <w:rPr>
          <w:cs/>
        </w:rPr>
      </w:pPr>
    </w:p>
    <w:p w:rsidR="00232F92" w:rsidRPr="00E54859" w:rsidRDefault="006D7869" w:rsidP="00232F92">
      <w:pPr>
        <w:jc w:val="center"/>
        <w:rPr>
          <w:cs/>
        </w:rPr>
      </w:pPr>
      <w:r>
        <w:rPr>
          <w:noProof/>
        </w:rPr>
        <w:pict>
          <v:shape id="_x0000_s1945" type="#_x0000_t32" style="position:absolute;left:0;text-align:left;margin-left:70.5pt;margin-top:9.65pt;width:0;height:153pt;flip:y;z-index:252628992" o:connectortype="straight"/>
        </w:pict>
      </w:r>
      <w:r>
        <w:rPr>
          <w:noProof/>
        </w:rPr>
        <w:pict>
          <v:shape id="_x0000_s1944" type="#_x0000_t32" style="position:absolute;left:0;text-align:left;margin-left:70.5pt;margin-top:163.4pt;width:79.5pt;height:0;flip:x;z-index:252627968" o:connectortype="straight"/>
        </w:pict>
      </w:r>
      <w:r>
        <w:rPr>
          <w:noProof/>
        </w:rPr>
        <w:pict>
          <v:shape id="_x0000_s1946" type="#_x0000_t32" style="position:absolute;left:0;text-align:left;margin-left:70.5pt;margin-top:10.4pt;width:84.75pt;height:0;z-index:252630016" o:connectortype="straight">
            <v:stroke endarrow="block"/>
          </v:shape>
        </w:pict>
      </w:r>
      <w:r>
        <w:rPr>
          <w:noProof/>
        </w:rPr>
        <w:pict>
          <v:shape id="_x0000_s1941" type="#_x0000_t32" style="position:absolute;left:0;text-align:left;margin-left:368.25pt;margin-top:9.65pt;width:13.55pt;height:0;z-index:252624896" o:connectortype="straight">
            <v:stroke endarrow="block"/>
          </v:shape>
        </w:pict>
      </w:r>
      <w:r>
        <w:rPr>
          <w:noProof/>
        </w:rPr>
        <w:pict>
          <v:rect id="_x0000_s1911" style="position:absolute;left:0;text-align:left;margin-left:226.5pt;margin-top:98.15pt;width:42pt;height:33pt;z-index:252594176" stroked="f">
            <v:textbox style="mso-next-textbox:#_x0000_s1911">
              <w:txbxContent>
                <w:p w:rsidR="00D21C7E" w:rsidRPr="00187850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942" type="#_x0000_t32" style="position:absolute;left:0;text-align:left;margin-left:261.75pt;margin-top:95.15pt;width:0;height:39.75pt;z-index:252625920" o:connectortype="straight">
            <v:stroke endarrow="block"/>
          </v:shape>
        </w:pict>
      </w:r>
      <w:r>
        <w:rPr>
          <w:noProof/>
        </w:rPr>
        <w:pict>
          <v:rect id="_x0000_s1943" style="position:absolute;left:0;text-align:left;margin-left:150pt;margin-top:134.9pt;width:225pt;height:56.25pt;z-index:252626944">
            <v:textbox style="mso-next-textbox:#_x0000_s1943">
              <w:txbxContent>
                <w:p w:rsidR="00D21C7E" w:rsidRPr="00330DF2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30DF2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232F92" w:rsidRDefault="00232F92" w:rsidP="00232F92">
      <w:pPr>
        <w:tabs>
          <w:tab w:val="left" w:pos="9322"/>
        </w:tabs>
      </w:pPr>
    </w:p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Pr="00232F92" w:rsidRDefault="00232F92" w:rsidP="00232F92"/>
    <w:p w:rsidR="00232F92" w:rsidRDefault="00232F92" w:rsidP="00232F92">
      <w:pPr>
        <w:tabs>
          <w:tab w:val="left" w:pos="9360"/>
        </w:tabs>
      </w:pPr>
      <w:r>
        <w:tab/>
      </w:r>
    </w:p>
    <w:p w:rsidR="00232F92" w:rsidRDefault="00232F92" w:rsidP="00232F92">
      <w:pPr>
        <w:tabs>
          <w:tab w:val="left" w:pos="9360"/>
        </w:tabs>
      </w:pPr>
    </w:p>
    <w:p w:rsidR="00232F92" w:rsidRDefault="006D7869" w:rsidP="00232F92">
      <w:r>
        <w:rPr>
          <w:noProof/>
        </w:rPr>
        <w:lastRenderedPageBreak/>
        <w:pict>
          <v:rect id="_x0000_s1969" style="position:absolute;margin-left:131.25pt;margin-top:10.5pt;width:261.75pt;height:33pt;z-index:25265459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TlWgIAAHUEAAAOAAAAZHJzL2Uyb0RvYy54bWysVM2O0zAQviPxDpbvNEnVLtuo6Wq1SxHS&#10;AistPIDrOI2FY5ux23Q5cWQfAYkLSFzghoTIvk0ehYnTlvIjDogcLI9n/Pmbb2YyPdlUiqwFOGl0&#10;RpNBTInQ3ORSLzP6/Nn83jElzjOdM2W0yOi1cPRkdvfOtLapGJrSqFwAQRDt0tpmtPTeplHkeCkq&#10;5gbGCo3OwkDFPJqwjHJgNaJXKhrG8VFUG8gtGC6cw9Pz3klnAb8oBPdPi8IJT1RGkZsPK4R10a3R&#10;bMrSJTBbSr6lwf6BRcWkxkf3UOfMM7IC+RtUJTkYZwo/4KaKTFFILkIOmE0S/5LNVcmsCLmgOM7u&#10;ZXL/D5Y/WV8CkTnWjhLNKixR23xqm6/t7Zv29nXbfG6bj1uz+dA279vmXdt8a5u33eb2pm2+kKRT&#10;sbYuRbArewmdDs5eGP7CEW3OSqaX4hTA1KVgOXIP8dFPFzrD4VWyqB+bHEmwlTdB0E0BVQeIUpFN&#10;qNv1vm5i4wnHw+EkHifDMSUcfaNkksShsBFLd7ctOP9QmIp0m4wC9kVAZ+sL55E9hu5CAnujZD6X&#10;SgUDloszBWTNsIfm4esSxivuMExpUmd0MkYef4eIw/cniEp6HAYlq4we74NY2sn2QOehVT2Tqt/j&#10;+0ojjZ10fQn8ZrEJ5TzaFWVh8msUFkzf+ziruCkNvKKkxr7PqHu5YiAoUY80FmeSjEbdoARjNL4/&#10;RAMOPYtDD9McoTLqKem3Z74frpUFuSzxpSSooc0pFrSQQeuOcc9qSx97O+i5ncNueA7tEPXjbzH7&#10;DgAA//8DAFBLAwQUAAYACAAAACEAkVqgbd4AAAAJAQAADwAAAGRycy9kb3ducmV2LnhtbEyPwU7D&#10;MBBE70j8g7VI3KjdoLZpiFMhUJE4tumF2yZekkBsR7HTBr6e5QS3Ge3T7Ey+m20vzjSGzjsNy4UC&#10;Qa72pnONhlO5v0tBhIjOYO8dafiiALvi+irHzPiLO9D5GBvBIS5kqKGNccikDHVLFsPCD+T49u5H&#10;i5Ht2Egz4oXDbS8TpdbSYuf4Q4sDPbVUfx4nq6HqkhN+H8oXZbf7+/g6lx/T27PWtzfz4wOISHP8&#10;g+G3PleHgjtVfnImiF5Dsk1XjLJY8iYGNqs1i0pDulEgi1z+X1D8AAAA//8DAFBLAQItABQABgAI&#10;AAAAIQC2gziS/gAAAOEBAAATAAAAAAAAAAAAAAAAAAAAAABbQ29udGVudF9UeXBlc10ueG1sUEsB&#10;Ai0AFAAGAAgAAAAhADj9If/WAAAAlAEAAAsAAAAAAAAAAAAAAAAALwEAAF9yZWxzLy5yZWxzUEsB&#10;Ai0AFAAGAAgAAAAhABTZ5OVaAgAAdQQAAA4AAAAAAAAAAAAAAAAALgIAAGRycy9lMm9Eb2MueG1s&#10;UEsBAi0AFAAGAAgAAAAhAJFaoG3eAAAACQEAAA8AAAAAAAAAAAAAAAAAtAQAAGRycy9kb3ducmV2&#10;LnhtbFBLBQYAAAAABAAEAPMAAAC/BQAAAAA=&#10;">
            <v:textbox>
              <w:txbxContent>
                <w:p w:rsidR="00D21C7E" w:rsidRPr="00AA0BE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การใช้ยาแพทย์แผนไทยในการดูแลผู้ป่วยวิงเวียน หน้ามืด ตาลาย</w:t>
                  </w:r>
                </w:p>
              </w:txbxContent>
            </v:textbox>
          </v:rect>
        </w:pict>
      </w:r>
      <w:r>
        <w:rPr>
          <w:noProof/>
        </w:rPr>
        <w:pict>
          <v:shape id="_x0000_s1970" type="#_x0000_t32" style="position:absolute;margin-left:262.5pt;margin-top:43.5pt;width:0;height:33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1ZJcAIAAI8EAAAOAAAAZHJzL2Uyb0RvYy54bWysVM1uEzEQviPxDpbv6e6m29KsuqnQbsKl&#10;QKSWB3Bsb9bCa1u2m02EkOBUxL0XbgghceHM5m32UbCdH1q4IEQUOWN7/M0338zk/GLVcLCk2jAp&#10;cpgcxRBQgSVhYpHDV9fTwRkExiJBEJeC5nBNDbwYP3503qqMDmUtOaEaOBBhslblsLZWZVFkcE0b&#10;ZI6kosJdVlI3yLqtXkREo9ahNzwaxvFp1EpNlJaYGuNOy+0lHAf8qqLYvqwqQy3gOXTcbFh1WOd+&#10;jcbnKFtopGqGdzTQP7BoEBMu6AGqRBaBG83+gGoY1tLIyh5h2USyqhimIQeXTRL/ls1VjRQNuThx&#10;jDrIZP4fLH6xnGnASA6PIRCocSXqu699t+m79333re++9Jt3ffex7370mw99973vPvfd3c7eOJ9P&#10;4XvnPbtbcOwVbZXJHHAhZtprglfiSl1K/NoAIYsaiQUNmV2vlQuX+BfRgyd+Y5TjNW+fS+J80I2V&#10;Qd5VpRsP6YQDq1DF9aGKdGUB3h5id5omoyQOBY5Qtn+ntLHPqGyAN3JorEZsUdtCCuFaReokREHL&#10;S2M9K5TtH/igQk4Z56FjuABtDkcnw5PwwEjOiL/0bkYv5gXXYIl8z4VPSNHd3HfT8kaQAFZTRCY7&#10;2yLGnQ1s0MZq5tTiFPpoDSUQcOrGzFtbelz4iC5zR3hnbdvuzSgeTc4mZ+kgHZ5OBmlcloOn0yId&#10;nE6TJyflcVkUZfLWk0/SrGaEUOH570cgSf+uxXbDuG3ewxAchIoeogdFHdn9byAdSu+rve2buSTr&#10;mfbZ+S5wXR+cdxPqx+r+Pnj9+h8Z/wQAAP//AwBQSwMEFAAGAAgAAAAhAN3KLt/gAAAACgEAAA8A&#10;AABkcnMvZG93bnJldi54bWxMj81OwzAQhO9IvIO1SNyoQ1FCCXEqoELkUqT+CHF04yWxiNdR7LYp&#10;T88iDnBa7c5o9ptiPrpOHHAI1pOC60kCAqn2xlKjYLt5vpqBCFGT0Z0nVHDCAPPy/KzQufFHWuFh&#10;HRvBIRRyraCNsc+lDHWLToeJ75FY+/CD05HXoZFm0EcOd52cJkkmnbbEH1rd41OL9ed67xTExfup&#10;zd7qxzv7unlZZvarqqqFUpcX48M9iIhj/DPDDz6jQ8lMO78nE0SnIJ2m3CUqmN3yZMPvYcfO9CYB&#10;WRbyf4XyGwAA//8DAFBLAQItABQABgAIAAAAIQC2gziS/gAAAOEBAAATAAAAAAAAAAAAAAAAAAAA&#10;AABbQ29udGVudF9UeXBlc10ueG1sUEsBAi0AFAAGAAgAAAAhADj9If/WAAAAlAEAAAsAAAAAAAAA&#10;AAAAAAAALwEAAF9yZWxzLy5yZWxzUEsBAi0AFAAGAAgAAAAhANLnVklwAgAAjwQAAA4AAAAAAAAA&#10;AAAAAAAALgIAAGRycy9lMm9Eb2MueG1sUEsBAi0AFAAGAAgAAAAhAN3KLt/gAAAACgEAAA8AAAAA&#10;AAAAAAAAAAAAygQAAGRycy9kb3ducmV2LnhtbFBLBQYAAAAABAAEAPMAAADXBQAAAAA=&#10;">
            <v:stroke endarrow="block"/>
          </v:shape>
        </w:pict>
      </w:r>
    </w:p>
    <w:p w:rsidR="00232F92" w:rsidRPr="00E3455A" w:rsidRDefault="00232F92" w:rsidP="00232F92"/>
    <w:p w:rsidR="00232F92" w:rsidRPr="00E3455A" w:rsidRDefault="00232F92" w:rsidP="00232F92"/>
    <w:p w:rsidR="00232F92" w:rsidRPr="00E3455A" w:rsidRDefault="006D7869" w:rsidP="00232F92">
      <w:r>
        <w:rPr>
          <w:noProof/>
        </w:rPr>
        <w:pict>
          <v:rect id="_x0000_s1971" style="position:absolute;margin-left:156pt;margin-top:.15pt;width:214.5pt;height:165.75pt;z-index:25265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5jWwIAAHYEAAAOAAAAZHJzL2Uyb0RvYy54bWysVM1uEzEQviPxDpbvZJNt0p9VN1XVEoRU&#10;oFLhARyvN2vhtc3YyaacOJZHQOICEhe4ISE2b7OPwthJ0/AjDog9WDOe8efP38zs8cmyVmQhwEmj&#10;czro9SkRmptC6llOXzyfPDikxHmmC6aMFjm9Fo6ejO/fO25sJlJTGVUIIAiiXdbYnFbe2yxJHK9E&#10;zVzPWKExWBqomUcXZkkBrEH0WiVpv7+fNAYKC4YL53D3fB2k44hfloL7Z2XphCcqp8jNxxXiOg1r&#10;Mj5m2QyYrSTf0GD/wKJmUuOlW6hz5hmZg/wNqpYcjDOl73FTJ6YsJRfxDfiaQf+X11xVzIr4FhTH&#10;2a1M7v/B8qeLSyCyyOmQEs1qLFHXfu7ab93qplu96dovXftp47Yfu/ZD177v2u9d+y4Yq7dd+5UM&#10;g4qNdRmCXdlLCDo4e2H4S0e0OauYnolTANNUghXIfRDyk58OBMfhUTJtnpgCSbC5N1HQZQl1AESp&#10;yDLW7XpbN7H0hONmepAOByMsL8dYure3t5+O4h0suz1uwflHwtQkGDkFbIwIzxYXzgc6LLtNifSN&#10;ksVEKhUdmE3PFJAFwyaaxG+D7nbTlCZNTo9GePffIfrx+xNELT1Og5J1Tg+3SSwLuj3URexVz6Ra&#10;20hZ6Y2QQbt1Dfxyuoz1jAoEXaemuEZlwaybH4cVjcrAa0oabPyculdzBoIS9VhjdY4Gw2GYlOgM&#10;RwcpOrAbme5GmOYIlVNPydo88+vpmluQswpvGkQ1tDnFipYyan3HakMfmzuWYDOIYXp2/Zh197sY&#10;/wAAAP//AwBQSwMEFAAGAAgAAAAhAH9/safcAAAACAEAAA8AAABkcnMvZG93bnJldi54bWxMj0FP&#10;g0AQhe8m/ofNmHizC9S0FVkao6mJx5ZevA0wAsrOEnZp0V/veKq3+fJe3ryXbWfbqxONvnNsIF5E&#10;oIgrV3fcGDgWu7sNKB+Qa+wdk4Fv8rDNr68yTGt35j2dDqFREsI+RQNtCEOqta9asugXbiAW7cON&#10;FoPg2Oh6xLOE214nUbTSFjuWDy0O9NxS9XWYrIGyS474sy9eI/uwW4a3ufic3l+Mub2Znx5BBZrD&#10;xQx/9aU65NKpdBPXXvUGlnEiW4IcoERe38eCpeBqvQGdZ/r/gPwXAAD//wMAUEsBAi0AFAAGAAgA&#10;AAAhALaDOJL+AAAA4QEAABMAAAAAAAAAAAAAAAAAAAAAAFtDb250ZW50X1R5cGVzXS54bWxQSwEC&#10;LQAUAAYACAAAACEAOP0h/9YAAACUAQAACwAAAAAAAAAAAAAAAAAvAQAAX3JlbHMvLnJlbHNQSwEC&#10;LQAUAAYACAAAACEAFCq+Y1sCAAB2BAAADgAAAAAAAAAAAAAAAAAuAgAAZHJzL2Uyb0RvYy54bWxQ&#10;SwECLQAUAAYACAAAACEAf3+xp9wAAAAIAQAADwAAAAAAAAAAAAAAAAC1BAAAZHJzL2Rvd25yZXYu&#10;eG1sUEsFBgAAAAAEAAQA8wAAAL4FAAAAAA==&#10;">
            <v:textbox>
              <w:txbxContent>
                <w:p w:rsidR="00D21C7E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ซักประวัติและตรวจร่างกาย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๑. พบร่วมกับปวดศีรษะรุนแรง</w:t>
                  </w:r>
                </w:p>
                <w:p w:rsidR="00D21C7E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๒. มีเสียงเหมือนจิ้งหรีดร้องในหู หูดับ (ไม่ได้ยิน หรือการได้ยินลดลงมาก)</w:t>
                  </w:r>
                </w:p>
                <w:p w:rsidR="00D21C7E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๓. การรับรู้สติเปลี่ยนแปลง</w:t>
                  </w:r>
                </w:p>
                <w:p w:rsidR="00D21C7E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๔. ตามัว สู้แสงไม่ได้ อาเจียน มองเห็นภาพซ้อน</w:t>
                  </w:r>
                </w:p>
                <w:p w:rsidR="00D21C7E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๕. เดินเซไปข้างใดข้างหนึ่ง</w:t>
                  </w:r>
                </w:p>
                <w:p w:rsidR="00D21C7E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๖. ตรวจร่างกายพบกล้ามเนื้อลูกตาเป็นอัมพาต อ่อนแรงครึ่งซีก คอแข็ง ขั้วประสาทตาบวม</w:t>
                  </w:r>
                </w:p>
                <w:p w:rsidR="00D21C7E" w:rsidRPr="002476D5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232F92" w:rsidRPr="00E3455A" w:rsidRDefault="00232F92" w:rsidP="00232F92"/>
    <w:p w:rsidR="00232F92" w:rsidRPr="00E3455A" w:rsidRDefault="00232F92" w:rsidP="00232F92"/>
    <w:p w:rsidR="00232F92" w:rsidRPr="00E3455A" w:rsidRDefault="00232F92" w:rsidP="00232F92"/>
    <w:p w:rsidR="00232F92" w:rsidRPr="00E3455A" w:rsidRDefault="00232F92" w:rsidP="00232F92"/>
    <w:p w:rsidR="00232F92" w:rsidRPr="00E3455A" w:rsidRDefault="00232F92" w:rsidP="00232F92"/>
    <w:p w:rsidR="00232F92" w:rsidRDefault="006D7869" w:rsidP="00232F92">
      <w:r>
        <w:rPr>
          <w:noProof/>
        </w:rPr>
        <w:pict>
          <v:shape id="_x0000_s1983" type="#_x0000_t32" style="position:absolute;margin-left:262.55pt;margin-top:13.25pt;width:0;height:38.35pt;z-index:252668928" o:connectortype="straight"/>
        </w:pict>
      </w:r>
    </w:p>
    <w:p w:rsidR="00232F92" w:rsidRDefault="00232F92" w:rsidP="00232F92">
      <w:pPr>
        <w:tabs>
          <w:tab w:val="left" w:pos="3240"/>
        </w:tabs>
      </w:pPr>
      <w:r>
        <w:tab/>
      </w:r>
    </w:p>
    <w:p w:rsidR="00232F92" w:rsidRDefault="006D7869" w:rsidP="00232F92">
      <w:pPr>
        <w:tabs>
          <w:tab w:val="left" w:pos="3240"/>
        </w:tabs>
      </w:pPr>
      <w:r>
        <w:rPr>
          <w:noProof/>
        </w:rPr>
        <w:pict>
          <v:rect id="_x0000_s1976" style="position:absolute;margin-left:392.25pt;margin-top:18.65pt;width:67.5pt;height:28.5pt;z-index:2526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nxWgIAAHYEAAAOAAAAZHJzL2Uyb0RvYy54bWysVMGO0zAQvSPxD5bvNG23XbZR09WqSxHS&#10;AistfIDrOI2FY5ux27ScOC6fgMQFJC5wQ0Kkf5NPYeK0pQucEDlYM5nxy8x7MxmfrwtFVgKcNDqh&#10;vU6XEqG5SaVeJPTli9mDM0qcZzplymiR0I1w9Hxy/964tLHom9yoVABBEO3i0iY0997GUeR4Lgrm&#10;OsYKjcHMQME8urCIUmAlohcq6ne7p1FpILVguHAO3162QToJ+FkmuH+eZU54ohKKtflwQjjnzRlN&#10;xixeALO55Lsy2D9UUTCp8aMHqEvmGVmC/AOqkByMM5nvcFNEJsskF6EH7KbX/a2bm5xZEXpBcpw9&#10;0OT+Hyx/troGIlPUrkeJZgVqVFdf6up7vb2tt2/r6mtdfd651ae6+lhXH+rqR129b4ztu7r6RvAq&#10;8lhaFyPcjb2Ghglnrwx/5Yg205zphbgAMGUuWIrVh/zozoXGcXiVzMunJsUq2NKbQOk6g6IBRLLI&#10;Oii3OSgn1p5wfHk2fNgfor4cQyenvRHaWFHE4v1lC84/FqYgjZFQwMEI4Gx15Xybuk8JxRsl05lU&#10;KjiwmE8VkBXDIZqFZ4fujtOUJmVCR8P+MCDfibljiG54/gZRSI/boGSBHR2SWNyw9kinYVY9k6q1&#10;sTulsck9c60Cfj1fBz1P9prMTbpBXsG0w4/LikZu4A0lJQ5+Qt3rJQNBiXqiUZtRbzBoNiU4A+QV&#10;HTiOzI8jTHOESqinpDWnvt2upQW5yPFLvcCGNheoZyYD103FbVW78nG4g1q7RWy259gPWb9+F5Of&#10;AAAA//8DAFBLAwQUAAYACAAAACEAmPYW1N8AAAAJAQAADwAAAGRycy9kb3ducmV2LnhtbEyPTU+D&#10;QBCG7yb+h82YeLNLS7WFsjRGUxOPLb14W9gRqOwsYZcW/fWOp3qbjyfvPJNtJ9uJMw6+daRgPotA&#10;IFXOtFQrOBa7hzUIHzQZ3TlCBd/oYZvf3mQ6Ne5CezwfQi04hHyqFTQh9KmUvmrQaj9zPRLvPt1g&#10;deB2qKUZ9IXDbScXUfQkrW6JLzS6x5cGq6/DaBWU7eKof/bFW2STXRzep+I0frwqdX83PW9ABJzC&#10;FYY/fVaHnJ1KN5LxolOwWi8fGVUQr2IQDCTzhAclF8sYZJ7J/x/kvwAAAP//AwBQSwECLQAUAAYA&#10;CAAAACEAtoM4kv4AAADhAQAAEwAAAAAAAAAAAAAAAAAAAAAAW0NvbnRlbnRfVHlwZXNdLnhtbFBL&#10;AQItABQABgAIAAAAIQA4/SH/1gAAAJQBAAALAAAAAAAAAAAAAAAAAC8BAABfcmVscy8ucmVsc1BL&#10;AQItABQABgAIAAAAIQBloVnxWgIAAHYEAAAOAAAAAAAAAAAAAAAAAC4CAABkcnMvZTJvRG9jLnht&#10;bFBLAQItABQABgAIAAAAIQCY9hbU3wAAAAkBAAAPAAAAAAAAAAAAAAAAALQEAABkcnMvZG93bnJl&#10;di54bWxQSwUGAAAAAAQABADzAAAAwAUAAAAA&#10;">
            <v:textbox>
              <w:txbxContent>
                <w:p w:rsidR="00D21C7E" w:rsidRPr="009D6C2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ไม่พบ</w:t>
                  </w:r>
                </w:p>
              </w:txbxContent>
            </v:textbox>
          </v:rect>
        </w:pict>
      </w:r>
      <w:r>
        <w:rPr>
          <w:noProof/>
        </w:rPr>
        <w:pict>
          <v:shape id="_x0000_s1974" type="#_x0000_t32" style="position:absolute;margin-left:425.25pt;margin-top:.75pt;width:0;height:17.25pt;z-index:2526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lVbQIAAI8EAAAOAAAAZHJzL2Uyb0RvYy54bWysVMGO0zAQvSPxD5bv3SSl3d1Gm65Q0nJZ&#10;oNIuH+DaTmPh2JbtbVohJDiBuO+FG0JIXDiT/k0+BdtNCwsXhKgqd2yP37x5M9OLy03NwZpqw6TI&#10;YHISQ0AFloSJVQZf3MwH5xAYiwRBXAqawS018HL68MFFo1I6lJXkhGrgQIRJG5XBylqVRpHBFa2R&#10;OZGKCndZSl0j67Z6FRGNGode82gYx6dRIzVRWmJqjDst9pdwGvDLkmL7vCwNtYBn0HGzYdVhXfo1&#10;ml6gdKWRqhjuaaB/YFEjJlzQI1SBLAK3mv0BVTOspZGlPcGyjmRZMkxDDi6bJP4tm+sKKRpyceIY&#10;dZTJ/D9Y/Gy90ICRDE4gEKh2JeraL12769q3Xfu1az93uzdd+6Frv3e79137rWs/de1db++cz8fw&#10;vfOe7Tsw8Yo2yqQOOBcL7TXBG3GtriR+aYCQeYXEiobMbrbKhUv8i+jeE78xyvFaNk8lcT7o1sog&#10;76bUtYd0woFNqOL2WEW6sQDvD7E7HSaT+GwcwFF6eKe0sU+orIE3MmisRmxV2VwK4VpF6iREQesr&#10;Yz0rlB4e+KBCzhnnoWO4AI2TbDwchwdGckb8pXczerXMuQZr5HsufHoW99y0vBUkgFUUkVlvW8S4&#10;s4EN2ljNnFqcQh+tpgQCTt2YeWtPjwsf0WXuCPfWvu1eTeLJ7Hx2PhqMhqezwSguisHjeT4anM6T&#10;s3HxqMjzInntySejtGKEUOH5H0YgGf1di/XDuG/e4xAchYruowdFHdnDbyAdSu+rve+bpSTbhfbZ&#10;+S5wXR+c+wn1Y/XrPnj9/B+Z/gAAAP//AwBQSwMEFAAGAAgAAAAhABG0ERndAAAACAEAAA8AAABk&#10;cnMvZG93bnJldi54bWxMj0FLw0AQhe+C/2EZwZvdVWmoMZuiFjEXC7aleNxmx2QxOxuy2zb11zvi&#10;QU/D43u8ea+Yj74TBxyiC6TheqJAINXBOmo0bNbPVzMQMRmypguEGk4YYV6enxUmt+FIb3hYpUZw&#10;CMXcaGhT6nMpY92iN3ESeiRmH2HwJrEcGmkHc+Rw38kbpTLpjSP+0Joen1qsP1d7ryEt3k9ttq0f&#10;79xy/fKaua+qqhZaX16MD/cgEo7pzww/9bk6lNxpF/Zko+g0zKZqylYGfJj/6p2G20yBLAv5f0D5&#10;DQAA//8DAFBLAQItABQABgAIAAAAIQC2gziS/gAAAOEBAAATAAAAAAAAAAAAAAAAAAAAAABbQ29u&#10;dGVudF9UeXBlc10ueG1sUEsBAi0AFAAGAAgAAAAhADj9If/WAAAAlAEAAAsAAAAAAAAAAAAAAAAA&#10;LwEAAF9yZWxzLy5yZWxzUEsBAi0AFAAGAAgAAAAhALIjSVVtAgAAjwQAAA4AAAAAAAAAAAAAAAAA&#10;LgIAAGRycy9lMm9Eb2MueG1sUEsBAi0AFAAGAAgAAAAhABG0ERndAAAACAEAAA8AAAAAAAAAAAAA&#10;AAAAxwQAAGRycy9kb3ducmV2LnhtbFBLBQYAAAAABAAEAPMAAADRBQAAAAA=&#10;">
            <v:stroke endarrow="block"/>
          </v:shape>
        </w:pict>
      </w:r>
      <w:r>
        <w:rPr>
          <w:noProof/>
        </w:rPr>
        <w:pict>
          <v:rect id="_x0000_s1975" style="position:absolute;margin-left:65.25pt;margin-top:18.65pt;width:67.5pt;height:28.5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r9WwIAAHYEAAAOAAAAZHJzL2Uyb0RvYy54bWysVMFuEzEQvSPxD5bvZJOQlHaVTVWlBCEV&#10;qFT4AMfrzVp4bTN2siknjuUTkLiAxAVuSIjt3+ynMPamaQqcEHuwZjwzzzNvZnZyvKkUWQtw0uiM&#10;Dnp9SoTmJpd6mdFXL+cPDilxnumcKaNFRi+Fo8fT+/cmtU3F0JRG5QIIgmiX1jajpfc2TRLHS1Ex&#10;1zNWaDQWBirmUYVlkgOrEb1SybDfP0hqA7kFw4VzeHvaGek04heF4P5FUTjhicoo5ubjCfFchDOZ&#10;Tli6BGZLybdpsH/IomJS46M7qFPmGVmB/AOqkhyMM4XvcVMlpigkF7EGrGbQ/62ai5JZEWtBcpzd&#10;0eT+Hyx/vj4HInPsHdKjWYU9apuvbfOjvb5qr9+1zbe2+bJVm89t86ltPrbNz7b5EITr923znWAo&#10;8lhblyLchT2HwISzZ4a/dkSbWcn0UpwAmLoULMfsB8E/uRMQFIehZFE/MzlmwVbeREo3BVQBEMki&#10;m9i5y13nxMYTjpeH40fDMRbA0fTwYHCEcniBpTfBFpx/IkxFgpBRwMGI4Gx95nzneuMSkzdK5nOp&#10;VFRguZgpIGuGQzSP3xbd7bspTeqMHo2H44h8x+b2Ifrx+xtEJT1ug5IVVrRzYmlg7bHOMU2WeiZV&#10;J2N1Sm9pDMx1HfCbxSb2cxQeCKwuTH6JvILphh+XFYXSwFtKahz8jLo3KwaCEvVUY2+OBqNR2JSo&#10;jJBXVGDfsti3MM0RKqOekk6c+W67VhbkssSXBpENbU6wn4WMXN9mtU0fhzt2a7uIYXv29eh1+7uY&#10;/gIAAP//AwBQSwMEFAAGAAgAAAAhAOMyh9beAAAACQEAAA8AAABkcnMvZG93bnJldi54bWxMj8FO&#10;wzAMhu9IvENkJG4soWWDlaYTAg2J49ZduLmNaQtNUjXpVnh6zGkcf/vT78/5Zra9ONIYOu803C4U&#10;CHK1N51rNBzK7c0DiBDRGey9Iw3fFGBTXF7kmBl/cjs67mMjuMSFDDW0MQ6ZlKFuyWJY+IEc7z78&#10;aDFyHBtpRjxxue1lotRKWuwcX2hxoOeW6q/9ZDVUXXLAn135qux6m8a3ufyc3l+0vr6anx5BRJrj&#10;GYY/fVaHgp0qPzkTRM85VUtGNaT3KQgGktWSB5WG9V0Kssjl/w+KXwAAAP//AwBQSwECLQAUAAYA&#10;CAAAACEAtoM4kv4AAADhAQAAEwAAAAAAAAAAAAAAAAAAAAAAW0NvbnRlbnRfVHlwZXNdLnhtbFBL&#10;AQItABQABgAIAAAAIQA4/SH/1gAAAJQBAAALAAAAAAAAAAAAAAAAAC8BAABfcmVscy8ucmVsc1BL&#10;AQItABQABgAIAAAAIQAW8jr9WwIAAHYEAAAOAAAAAAAAAAAAAAAAAC4CAABkcnMvZTJvRG9jLnht&#10;bFBLAQItABQABgAIAAAAIQDjMofW3gAAAAkBAAAPAAAAAAAAAAAAAAAAALUEAABkcnMvZG93bnJl&#10;di54bWxQSwUGAAAAAAQABADzAAAAwAUAAAAA&#10;">
            <v:textbox>
              <w:txbxContent>
                <w:p w:rsidR="00D21C7E" w:rsidRPr="009D6C2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มีข้อใดข้อหนึ่ง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973" type="#_x0000_t32" style="position:absolute;margin-left:98.25pt;margin-top:.65pt;width:0;height:17.25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I4bQIAAI8EAAAOAAAAZHJzL2Uyb0RvYy54bWysVMGO0zAQvSPxD5bv3SSl3W2jTVcoabks&#10;sNIuH+DaTmPh2JbtbVohJDiBuO+FG0JIXDiT/k0+BdtNCwsXhKgqd2yP37x5M9Pzi03NwZpqw6TI&#10;YHISQ0AFloSJVQZf3CwGEwiMRYIgLgXN4JYaeDF7+OC8USkdykpyQjVwIMKkjcpgZa1Ko8jgitbI&#10;nEhFhbsspa6RdVu9iohGjUOveTSM49OokZooLTE1xp0W+0s4C/hlSbF9XpaGWsAz6LjZsOqwLv0a&#10;zc5RutJIVQz3NNA/sKgREy7oEapAFoFbzf6AqhnW0sjSnmBZR7IsGaYhB5dNEv+WzXWFFA25OHGM&#10;Ospk/h8sfra+0oCRDLpCCVS7EnXtl67dde3brv3atZ+73Zuu/dC137vd+6791rWfuvaut3fO52P4&#10;3nnP9h2YeEUbZVIHnIsr7TXBG3GtLiV+aYCQeYXEiobMbrbKhUv8i+jeE78xyvFaNk8lcT7o1sog&#10;76bUtYd0woFNqOL2WEW6sQDvD7E7HSbT+GwcwFF6eKe0sU+orIE3MmisRmxV2VwK4VpF6iREQetL&#10;Yz0rlB4e+KBCLhjnoWO4AE0Gp+PhODwwkjPiL72b0atlzjVYI99z4dOzuOem5a0gAayiiMx72yLG&#10;nQ1s0MZq5tTiFPpoNSUQcOrGzFt7elz4iC5zR7i39m33ahpP55P5ZDQYDU/ng1FcFIPHi3w0OF0k&#10;Z+PiUZHnRfLak09GacUIocLzP4xAMvq7FuuHcd+8xyE4ChXdRw+KOrKH30A6lN5Xe983S0m2V9pn&#10;57vAdX1w7ifUj9Wv++D1839k9gMAAP//AwBQSwMEFAAGAAgAAAAhAAdne7rdAAAACAEAAA8AAABk&#10;cnMvZG93bnJldi54bWxMj8FOwzAQRO9I/IO1SNyoA1WjNsSpgAqRC0i0CHF04yW2iNdR7LYpX8+W&#10;C9z2aUazM+Vy9J3Y4xBdIAXXkwwEUhOMo1bB2+bxag4iJk1Gd4FQwREjLKvzs1IXJhzoFffr1AoO&#10;oVhoBTalvpAyNha9jpPQI7H2GQavE+PQSjPoA4f7Tt5kWS69dsQfrO7xwWLztd55BWn1cbT5e3O/&#10;cC+bp+fcfdd1vVLq8mK8uwWRcEx/ZjjV5+pQcadt2JGJomNe5DO28jEFcdJ/eatgOpuDrEr5f0D1&#10;AwAA//8DAFBLAQItABQABgAIAAAAIQC2gziS/gAAAOEBAAATAAAAAAAAAAAAAAAAAAAAAABbQ29u&#10;dGVudF9UeXBlc10ueG1sUEsBAi0AFAAGAAgAAAAhADj9If/WAAAAlAEAAAsAAAAAAAAAAAAAAAAA&#10;LwEAAF9yZWxzLy5yZWxzUEsBAi0AFAAGAAgAAAAhAHjmMjhtAgAAjwQAAA4AAAAAAAAAAAAAAAAA&#10;LgIAAGRycy9lMm9Eb2MueG1sUEsBAi0AFAAGAAgAAAAhAAdne7rdAAAACAEAAA8AAAAAAAAAAAAA&#10;AAAAxwQAAGRycy9kb3ducmV2LnhtbFBLBQYAAAAABAAEAPMAAADRBQAAAAA=&#10;">
            <v:stroke endarrow="block"/>
          </v:shape>
        </w:pict>
      </w:r>
      <w:r>
        <w:rPr>
          <w:noProof/>
        </w:rPr>
        <w:pict>
          <v:shape id="_x0000_s1972" type="#_x0000_t32" style="position:absolute;margin-left:98.25pt;margin-top:.65pt;width:327pt;height:0;z-index:2526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JQWwIAAG4EAAAOAAAAZHJzL2Uyb0RvYy54bWysVM2O0zAQviPxDpbv3SQlXbbRpiuUtFwW&#10;qLTLA7i201gkdmR7m1YICU6LuO+FG0JIXDiTvk0ehbH7o124IEQUuePMzOdvZj73/GJdV2jFtRFK&#10;pjg6CTHikiom5DLFr69ngzOMjCWSkUpJnuINN/hi8vjRedskfKhKVTGuEYBIk7RNiktrmyQIDC15&#10;TcyJargEZ6F0TSxs9TJgmrSAXlfBMAxPg1Zp1mhFuTHwNd858cTjFwWn9lVRGG5RlWLgZv2q/bpw&#10;azA5J8lSk6YUdE+D/AOLmggJhx6hcmIJutHiD6haUK2MKuwJVXWgikJQ7muAaqLwt2quStJwXws0&#10;xzTHNpn/B0tfruYaCZbiEUaS1DCivvvWd9u++9B33/vua79933ef+u5nv/3Ydz/67kvf3e3tLcR8&#10;9u+di+xu0ch1tG1MAsCZnGvXE7qWV82lom8MkioriVxyX9n1poHjIpcRPEhxG9MAr0X7QjGIITdW&#10;+fauC107SGgcWvspbo5T5GuLKHyMo9FwHMKw6cEXkOSQ2Ghjn3NVI2ek2FhNxLK0mZIStKJ05I8h&#10;q0tjHS2SHBLcqVLNRFV5yVQStSkej4Yjn2BUJZhzujCjl4us0mhFnOj842sEz/0wrW4k82AlJ2y6&#10;ty0R1c6Gwyvp8KAwoLO3dqp6Ow7H07PpWTyIh6fTQRzm+eDZLIsHp7Po6Sh/kmdZHr1z1KI4KQVj&#10;XDp2B4VH8d8paH/Xdto8avzYhuAhuu8XkD38etJ+sm6YO1ksFNvM9WHiIGofvL+A7tbc34N9/29i&#10;8gsAAP//AwBQSwMEFAAGAAgAAAAhAP4rgzvaAAAABwEAAA8AAABkcnMvZG93bnJldi54bWxMjsFu&#10;wjAQRO+V+g/WIvVSFRuqIAhxEKrUQ48FpF5NvE0C8TqKHZLy9d1yobd9mtHsyzaja8QFu1B70jCb&#10;KhBIhbc1lRoO+/eXJYgQDVnTeEINPxhgkz8+ZCa1fqBPvOxiKXiEQmo0VDG2qZShqNCZMPUtEmff&#10;vnMmMnaltJ0ZeNw1cq7UQjpTE3+oTItvFRbnXe80YOiTmdquXHn4uA7PX/PraWj3Wj9Nxu0aRMQx&#10;3svwp8/qkLPT0fdkg2iYV4uEq3y8guB8mSjm441lnsn//vkvAAAA//8DAFBLAQItABQABgAIAAAA&#10;IQC2gziS/gAAAOEBAAATAAAAAAAAAAAAAAAAAAAAAABbQ29udGVudF9UeXBlc10ueG1sUEsBAi0A&#10;FAAGAAgAAAAhADj9If/WAAAAlAEAAAsAAAAAAAAAAAAAAAAALwEAAF9yZWxzLy5yZWxzUEsBAi0A&#10;FAAGAAgAAAAhAJT6olBbAgAAbgQAAA4AAAAAAAAAAAAAAAAALgIAAGRycy9lMm9Eb2MueG1sUEsB&#10;Ai0AFAAGAAgAAAAhAP4rgzvaAAAABwEAAA8AAAAAAAAAAAAAAAAAtQQAAGRycy9kb3ducmV2Lnht&#10;bFBLBQYAAAAABAAEAPMAAAC8BQAAAAA=&#10;"/>
        </w:pict>
      </w:r>
    </w:p>
    <w:p w:rsidR="00232F92" w:rsidRDefault="006D7869" w:rsidP="00232F92">
      <w:pPr>
        <w:tabs>
          <w:tab w:val="left" w:pos="3240"/>
        </w:tabs>
      </w:pPr>
      <w:r>
        <w:rPr>
          <w:noProof/>
        </w:rPr>
        <w:pict>
          <v:shape id="_x0000_s1982" type="#_x0000_t32" style="position:absolute;margin-left:426pt;margin-top:22.45pt;width:0;height:17.25pt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5WbwIAAJEEAAAOAAAAZHJzL2Uyb0RvYy54bWysVMGO0zAQvSPxD1bu3SSl3d1Gm65Q0nJZ&#10;oNIuH+DaTmPh2JHtbVohJDiBuO+FG0JIXDiT/k0+hbGbFhYuCFFV7tgev3nzZqYXl5tKoDXThiuZ&#10;BvFJFCAmiaJcrtLgxc18cB4gY7GkWCjJ0mDLTHA5ffjgoqkTNlSlEpRpBCDSJE2dBqW1dRKGhpSs&#10;wuZE1UzCZaF0hS1s9SqkGjeAXolwGEWnYaM0rbUizBg4zfeXwdTjFwUj9nlRGGaRSAPgZv2q/bp0&#10;azi9wMlK47rkpKeB/4FFhbmEoEeoHFuMbjX/A6riRCujCntCVBWqouCE+Rwgmzj6LZvrEtfM5wLi&#10;mPook/l/sOTZeqERp1A7qJTEFdSoa7907a5r33bt16793O3edO2Hrv3e7d537beu/dS1d729A5+P&#10;/nvnPNt3CGBA06Y2CUBncqGdKmQjr+srRV4aJFVWYrliPrebbQ3xYvcivPfEbUwNzJbNU0XBB99a&#10;5QXeFLpykCAd2vg6bo91ZBuLyP6QwOkwnkRnYw+Ok8O7Whv7hKkKOSMNjNWYr0qbKSmhWZSOfRS8&#10;vjLWscLJ4YELKtWcC+F7RkjUpMFkPBz7B0YJTt2lczN6tcyERmvsus5/ehb33LS6ldSDlQzTWW9b&#10;zAXYyHptrOaglmCBi1YxGiDBYNCctacnpIsImQPh3to33qtJNJmdz85Hg9HwdDYYRXk+eDzPRoPT&#10;eXw2zh/lWZbHrx35eJSUnFImHf/DEMSjv2uyfhz37Xscg6NQ4X10ryiQPfx60r70rtr7vlkqul1o&#10;l53rAuh779zPqBusX/fe6+c/yfQHAAAA//8DAFBLAwQUAAYACAAAACEAGOj0C+AAAAAJAQAADwAA&#10;AGRycy9kb3ducmV2LnhtbEyPwU7DMBBE70j8g7VI3KhDFUITsqmACpELSLQIcXTjJbGI11Hstilf&#10;jxEHOM7OaPZNuZxsL/Y0euMY4XKWgCBunDbcIrxuHi4WIHxQrFXvmBCO5GFZnZ6UqtDuwC+0X4dW&#10;xBL2hULoQhgKKX3TkVV+5gbi6H240aoQ5dhKPapDLLe9nCdJJq0yHD90aqD7jprP9c4ihNX7scve&#10;mrvcPG8enzLzVdf1CvH8bLq9ARFoCn9h+MGP6FBFpq3bsfaiR1hczeOWgJCmOYgY+D1sEa7zFGRV&#10;yv8Lqm8AAAD//wMAUEsBAi0AFAAGAAgAAAAhALaDOJL+AAAA4QEAABMAAAAAAAAAAAAAAAAAAAAA&#10;AFtDb250ZW50X1R5cGVzXS54bWxQSwECLQAUAAYACAAAACEAOP0h/9YAAACUAQAACwAAAAAAAAAA&#10;AAAAAAAvAQAAX3JlbHMvLnJlbHNQSwECLQAUAAYACAAAACEAS4QuVm8CAACRBAAADgAAAAAAAAAA&#10;AAAAAAAuAgAAZHJzL2Uyb0RvYy54bWxQSwECLQAUAAYACAAAACEAGOj0C+AAAAAJAQAADwAAAAAA&#10;AAAAAAAAAADJBAAAZHJzL2Rvd25yZXYueG1sUEsFBgAAAAAEAAQA8wAAANYFAAAAAA==&#10;">
            <v:stroke endarrow="block"/>
          </v:shape>
        </w:pict>
      </w:r>
      <w:r>
        <w:rPr>
          <w:noProof/>
        </w:rPr>
        <w:pict>
          <v:shape id="_x0000_s1977" type="#_x0000_t32" style="position:absolute;margin-left:98.25pt;margin-top:21.7pt;width:0;height:17.25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/TbwIAAJEEAAAOAAAAZHJzL2Uyb0RvYy54bWysVMGO0zAQvSPxD5bv3SSl3d1Gm65Q0nJZ&#10;oNIuH+DGTmPh2JHtbVohJDiBuO+FG0JIXDiT/k0+hbGbFhYuCFFV7tgev3nzZqYXl5tKoDXThiuZ&#10;4OgkxIjJXFEuVwl+cTMfnGNkLJGUCCVZgrfM4MvpwwcXTR2zoSqVoEwjAJEmbuoEl9bWcRCYvGQV&#10;MSeqZhIuC6UrYmGrVwHVpAH0SgTDMDwNGqVprVXOjIHTbH+Jpx6/KFhunxeFYRaJBAM361ft16Vb&#10;g+kFiVea1CXPexrkH1hUhEsIeoTKiCXoVvM/oCqea2VUYU9yVQWqKHjOfA6QTRT+ls11SWrmcwFx&#10;TH2Uyfw/2PzZeqERp1C7IUaSVFCjrv3Stbuufdu1X7v2c7d707UfuvZ7t3vftd+69lPX3vX2Dnw+&#10;+u+d82zfIYABTZvaxACdyoV2quQbeV1fqfylQVKlJZEr5nO72dYQL3IvgntP3MbUwGzZPFUUfMit&#10;VV7gTaErBwnSoY2v4/ZYR7axKN8f5nA6jCbh2diDk/jwrtbGPmGqQs5IsLGa8FVpUyUlNIvSkY9C&#10;1lfGOlYkPjxwQaWacyF8zwiJmgRPxsOxf2CU4NRdOjejV8tUaLQmruv8p2dxz02rW0k9WMkInfW2&#10;JVyAjazXxmoOagmGXbSKUYwEg0Fz1p6ekC4iZA6Ee2vfeK8m4WR2PjsfDUbD09lgFGbZ4PE8HQ1O&#10;59HZOHuUpWkWvXbko1FcckqZdPwPQxCN/q7J+nHct+9xDI5CBffRvaJA9vDrSfvSu2rv+2ap6Hah&#10;XXauC6DvvXM/o26wft17r5//JNMfAAAA//8DAFBLAwQUAAYACAAAACEAeC/Cod8AAAAJAQAADwAA&#10;AGRycy9kb3ducmV2LnhtbEyPwU7DMAyG70i8Q2QkbixljI52TSdgQvQCEhtCHLPGayIap2qyrdvT&#10;L+MCx9/+9PtzMR9sy3bYe+NIwO0oAYZUO2WoEfC5erl5AOaDJCVbRyjggB7m5eVFIXPl9vSBu2Vo&#10;WCwhn0sBOoQu59zXGq30I9chxd3G9VaGGPuGq17uY7lt+ThJUm6loXhByw6fNdY/y60VEBbfB51+&#10;1U+ZeV+9vqXmWFXVQojrq+FxBizgEP5gOOtHdSij09ptSXnWxpyl9xEVMLmbADsDv4O1gOk0A14W&#10;/P8H5QkAAP//AwBQSwECLQAUAAYACAAAACEAtoM4kv4AAADhAQAAEwAAAAAAAAAAAAAAAAAAAAAA&#10;W0NvbnRlbnRfVHlwZXNdLnhtbFBLAQItABQABgAIAAAAIQA4/SH/1gAAAJQBAAALAAAAAAAAAAAA&#10;AAAAAC8BAABfcmVscy8ucmVsc1BLAQItABQABgAIAAAAIQC1PH/TbwIAAJEEAAAOAAAAAAAAAAAA&#10;AAAAAC4CAABkcnMvZTJvRG9jLnhtbFBLAQItABQABgAIAAAAIQB4L8Kh3wAAAAkBAAAPAAAAAAAA&#10;AAAAAAAAAMkEAABkcnMvZG93bnJldi54bWxQSwUGAAAAAAQABADzAAAA1QUAAAAA&#10;">
            <v:stroke endarrow="block"/>
          </v:shape>
        </w:pict>
      </w:r>
    </w:p>
    <w:p w:rsidR="00232F92" w:rsidRDefault="006D7869" w:rsidP="00232F92">
      <w:pPr>
        <w:tabs>
          <w:tab w:val="left" w:pos="3240"/>
        </w:tabs>
      </w:pPr>
      <w:r>
        <w:rPr>
          <w:noProof/>
        </w:rPr>
        <w:pict>
          <v:rect id="_x0000_s1979" style="position:absolute;margin-left:366.75pt;margin-top:14.25pt;width:120.75pt;height:28.5pt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TvXAIAAHcEAAAOAAAAZHJzL2Uyb0RvYy54bWysVM1u1DAQviPxDpbvNJvtbmmjzVZVSxFS&#10;gUqFB/A6zsbCsc3Yu9ly4lgeAYkLSFzghoRI3yaPwtjZXZYfcUDkYHky9pdvvm8mk+NVrchSgJNG&#10;5zTdG1AiNDeF1POcPn92fu+QEueZLpgyWuT0Wjh6PL17Z9LYTAxNZVQhgCCIdlljc1p5b7MkcbwS&#10;NXN7xgqNydJAzTyGME8KYA2i1yoZDgYHSWOgsGC4cA7fnvVJOo34ZSm4f1qWTniicorcfFwhrrOw&#10;JtMJy+bAbCX5mgb7BxY1kxo/uoU6Y56RBcjfoGrJwThT+j1u6sSUpeQi1oDVpINfqrmqmBWxFhTH&#10;2a1M7v/B8ifLSyCyQO9GlGhWo0dd+6lrv3a3N93t66793LUf12H7oWvfd+27rv3WtW/D5vZN134h&#10;eBV1bKzLEO7KXkJQwtkLw184os1pxfRcnACYphKsQPZpOJ/8dCEEDq+SWfPYFMiCLbyJkq5KqAMg&#10;ikVW0bnrrXNi5QnHl+l4f388HFPCMbd/kB6No7UJyza3LTj/UJiahE1OATsjorPlhfOBDcs2RyJ7&#10;o2RxLpWKAcxnpwrIkmEXnccnFoBF7h5TmjQ5PQo8/g4xiM+fIGrpcRyUrHN6uD3EsiDbA13EZvVM&#10;qn6PlJVe6xik6y3wq9mqN3RjyswU1ygsmL77cVpxUxl4RUmDnZ9T93LBQFCiHmk05ygdjcKoxGA0&#10;vj/EAHYzs90M0xyhcuop6benvh+vhQU5r/BLaVRDmxM0tJRR62B2z2pNH7s7WrCexDA+u3E89eN/&#10;Mf0OAAD//wMAUEsDBBQABgAIAAAAIQAknoue3wAAAAkBAAAPAAAAZHJzL2Rvd25yZXYueG1sTI/B&#10;ToNAEIbvJr7DZky82UUIliJLYzQ18djSi7eBHQFldwm7tOjTO57qaTKZL/98f7FdzCBONPneWQX3&#10;qwgE2cbp3rYKjtXuLgPhA1qNg7Ok4Js8bMvrqwJz7c52T6dDaAWHWJ+jgi6EMZfSNx0Z9Cs3kuXb&#10;h5sMBl6nVuoJzxxuBhlH0YM02Fv+0OFIzx01X4fZKKj7+Ig/++o1MptdEt6W6nN+f1Hq9mZ5egQR&#10;aAkXGP70WR1KdqrdbLUXg4J1kqSMKogzngxs1imXqxVkaQqyLOT/BuUvAAAA//8DAFBLAQItABQA&#10;BgAIAAAAIQC2gziS/gAAAOEBAAATAAAAAAAAAAAAAAAAAAAAAABbQ29udGVudF9UeXBlc10ueG1s&#10;UEsBAi0AFAAGAAgAAAAhADj9If/WAAAAlAEAAAsAAAAAAAAAAAAAAAAALwEAAF9yZWxzLy5yZWxz&#10;UEsBAi0AFAAGAAgAAAAhAP1cdO9cAgAAdwQAAA4AAAAAAAAAAAAAAAAALgIAAGRycy9lMm9Eb2Mu&#10;eG1sUEsBAi0AFAAGAAgAAAAhACSei57fAAAACQEAAA8AAAAAAAAAAAAAAAAAtgQAAGRycy9kb3du&#10;cmV2LnhtbFBLBQYAAAAABAAEAPMAAADCBQAAAAA=&#10;">
            <v:textbox>
              <w:txbxContent>
                <w:p w:rsidR="00D21C7E" w:rsidRPr="009D6C2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รักษาด้วยแพทย์แผนไทย </w:t>
                  </w:r>
                </w:p>
              </w:txbxContent>
            </v:textbox>
          </v:rect>
        </w:pict>
      </w:r>
      <w:r>
        <w:rPr>
          <w:noProof/>
        </w:rPr>
        <w:pict>
          <v:rect id="_x0000_s1978" style="position:absolute;margin-left:38.25pt;margin-top:14.25pt;width:120.75pt;height:28.5pt;z-index:2526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YlXQIAAHcEAAAOAAAAZHJzL2Uyb0RvYy54bWysVM1u1DAQviPxDpbvNJvdbmmjzVZVSxFS&#10;gUqFB/A6zsbCsc3Yu9ly4lgeAYkLSFzghoRI3yaPwtjZXZYfcUDkYHky9pdvvm8mk+NVrchSgJNG&#10;5zTdG1AiNDeF1POcPn92fu+QEueZLpgyWuT0Wjh6PL17Z9LYTAxNZVQhgCCIdlljc1p5b7MkcbwS&#10;NXN7xgqNydJAzTyGME8KYA2i1yoZDgYHSWOgsGC4cA7fnvVJOo34ZSm4f1qWTniicorcfFwhrrOw&#10;JtMJy+bAbCX5mgb7BxY1kxo/uoU6Y56RBcjfoGrJwThT+j1u6sSUpeQi1oDVpINfqrmqmBWxFhTH&#10;2a1M7v/B8ifLSyCyQO9GlGhWo0dd+6lrv3a3N93t66793LUf12H7oWvfd+27rv3WtW/D5vZN134h&#10;eBV1bKzLEO7KXkJQwtkLw184os1pxfRcnACYphKsQPZpOJ/8dCEEDq+SWfPYFMiCLbyJkq5KqAMg&#10;ikVW0bnrrXNi5QnHl+l4NBoPx5RwzI0O0qNxtDZh2ea2BecfClOTsMkpYGdEdLa8cD6wYdnmSGRv&#10;lCzOpVIxgPnsVAFZMuyi8/jEArDI3WNKkyanR4HH3yEG8fkTRC09joOSdU4Pt4dYFmR7oIvYrJ5J&#10;1e+RstJrHYN0vQV+NVtFQ4cbU2amuEZhwfTdj9OKm8rAK0oa7PycupcLBoIS9UijOUfp/n4YlRjs&#10;j+8PMYDdzGw3wzRHqJx6Svrtqe/Ha2FBziv8UhrV0OYEDS1l1DqY3bNa08fujhasJzGMz24cT/34&#10;X0y/AwAA//8DAFBLAwQUAAYACAAAACEA4aleqN4AAAAIAQAADwAAAGRycy9kb3ducmV2LnhtbEyP&#10;QU+DQBCF7yb+h82YeLNLaahIGRqjqYnHll68DewKVHaXsEuL/nrHkz1NXt7Lm+/l29n04qxH3zmL&#10;sFxEILStnepsg3Asdw8pCB/IKuqd1Qjf2sO2uL3JKVPuYvf6fAiN4BLrM0JoQxgyKX3dakN+4QZt&#10;2ft0o6HAcmykGunC5aaXcRStpaHO8oeWBv3S6vrrMBmEqouP9LMv3yLztFuF97k8TR+viPd38/MG&#10;RNBz+A/DHz6jQ8FMlZus8qJHeFwnnESIU77sr5Ypb6sQ0iQBWeTyekDxCwAA//8DAFBLAQItABQA&#10;BgAIAAAAIQC2gziS/gAAAOEBAAATAAAAAAAAAAAAAAAAAAAAAABbQ29udGVudF9UeXBlc10ueG1s&#10;UEsBAi0AFAAGAAgAAAAhADj9If/WAAAAlAEAAAsAAAAAAAAAAAAAAAAALwEAAF9yZWxzLy5yZWxz&#10;UEsBAi0AFAAGAAgAAAAhAOIcdiVdAgAAdwQAAA4AAAAAAAAAAAAAAAAALgIAAGRycy9lMm9Eb2Mu&#10;eG1sUEsBAi0AFAAGAAgAAAAhAOGpXqjeAAAACAEAAA8AAAAAAAAAAAAAAAAAtwQAAGRycy9kb3du&#10;cmV2LnhtbFBLBQYAAAAABAAEAPMAAADCBQAAAAA=&#10;">
            <v:textbox>
              <w:txbxContent>
                <w:p w:rsidR="00D21C7E" w:rsidRPr="009D6C2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รักษาด้วยแพทย์แผนปัจจุบัน</w:t>
                  </w:r>
                </w:p>
              </w:txbxContent>
            </v:textbox>
          </v:rect>
        </w:pict>
      </w:r>
    </w:p>
    <w:p w:rsidR="00232F92" w:rsidRDefault="006D7869" w:rsidP="00232F92">
      <w:pPr>
        <w:tabs>
          <w:tab w:val="left" w:pos="3240"/>
        </w:tabs>
      </w:pPr>
      <w:r>
        <w:rPr>
          <w:noProof/>
        </w:rPr>
        <w:pict>
          <v:shape id="_x0000_s1980" type="#_x0000_t32" style="position:absolute;margin-left:426pt;margin-top:17.3pt;width:0;height:17.25pt;z-index:2526658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rpbwIAAJEEAAAOAAAAZHJzL2Uyb0RvYy54bWysVMGO0zAQvSPxD5bv3SSl7W6jTVcoabks&#10;sNIuH+DGTmPh2JHtbVohJDiBuO+FG0JIXDiT/k0+hbGbFhYuCFFV7tgev3nzZqbnF5tKoDXThiuZ&#10;4OgkxIjJXFEuVwl+cbMYnGFkLJGUCCVZgrfM4IvZwwfnTR2zoSqVoEwjAJEmbuoEl9bWcRCYvGQV&#10;MSeqZhIuC6UrYmGrVwHVpAH0SgTDMJwEjdK01ipnxsBptr/EM49fFCy3z4vCMItEgoGb9av269Kt&#10;weycxCtN6pLnPQ3yDywqwiUEPUJlxBJ0q/kfUBXPtTKqsCe5qgJVFDxnPgfIJgp/y+a6JDXzuYA4&#10;pj7KZP4fbP5sfaURp1C7CUaSVFCjrv3Stbuufdu1X7v2c7d707UfuvZ7t3vftd+69lPX3vX2Dnw+&#10;+u+d82zfIYABTZvaxACdyivtVMk38rq+VPlLg6RKSyJXzOd2s60hXuReBPeeuI2pgdmyeaoo+JBb&#10;q7zAm0JXDhKkQxtfx+2xjmxjUb4/zOF0GE3D07EHJ/HhXa2NfcJUhZyRYGM14avSpkpKaBalIx+F&#10;rC+NdaxIfHjggkq14EL4nhESNQmejodj/8Aowam7dG5Gr5ap0GhNXNf5T8/inptWt5J6sJIROu9t&#10;S7gAG1mvjdUc1BIMu2gVoxgJBoPmrD09IV1EyBwI99a+8V5Nw+n8bH42GoyGk/lgFGbZ4PEiHQ0m&#10;i+h0nD3K0jSLXjvy0SguOaVMOv6HIYhGf9dk/Tju2/c4BkehgvvoXlEge/j1pH3pXbX3fbNUdHul&#10;XXauC6DvvXM/o26wft17r5//JLMfAAAA//8DAFBLAwQUAAYACAAAACEA6PWKv+AAAAAJAQAADwAA&#10;AGRycy9kb3ducmV2LnhtbEyPy07DMBBF90j8gzVI7KhTSq02xKmACpFNkfoQYunGQ2wRj6PYbVO+&#10;HiMWsJyZozvnFovBteyIfbCeJIxHGTCk2mtLjYTd9vlmBixERVq1nlDCGQMsysuLQuXan2iNx01s&#10;WAqhkCsJJsYu5zzUBp0KI98hpduH752Kaewbrnt1SuGu5bdZJrhTltIHozp8Mlh/bg5OQly+n414&#10;qx/n9nX7shL2q6qqpZTXV8PDPbCIQ/yD4Uc/qUOZnPb+QDqwVsJsOpkmVMLkTgBLwO9iL0HMx8DL&#10;gv9vUH4DAAD//wMAUEsBAi0AFAAGAAgAAAAhALaDOJL+AAAA4QEAABMAAAAAAAAAAAAAAAAAAAAA&#10;AFtDb250ZW50X1R5cGVzXS54bWxQSwECLQAUAAYACAAAACEAOP0h/9YAAACUAQAACwAAAAAAAAAA&#10;AAAAAAAvAQAAX3JlbHMvLnJlbHNQSwECLQAUAAYACAAAACEAbNi66W8CAACRBAAADgAAAAAAAAAA&#10;AAAAAAAuAgAAZHJzL2Uyb0RvYy54bWxQSwECLQAUAAYACAAAACEA6PWKv+AAAAAJAQAADwAAAAAA&#10;AAAAAAAAAADJBAAAZHJzL2Rvd25yZXYueG1sUEsFBgAAAAAEAAQA8wAAANYFAAAAAA==&#10;">
            <v:stroke endarrow="block"/>
          </v:shape>
        </w:pict>
      </w:r>
    </w:p>
    <w:p w:rsidR="00232F92" w:rsidRDefault="006D7869" w:rsidP="00232F92">
      <w:pPr>
        <w:tabs>
          <w:tab w:val="left" w:pos="3240"/>
        </w:tabs>
      </w:pPr>
      <w:r>
        <w:rPr>
          <w:noProof/>
        </w:rPr>
        <w:pict>
          <v:rect id="_x0000_s1981" style="position:absolute;margin-left:365.25pt;margin-top:9.1pt;width:121.5pt;height:126pt;z-index:25266688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PtWQIAAHEEAAAOAAAAZHJzL2Uyb0RvYy54bWysVM1u1DAQviPxDpbvNJttt9tGzVZVSxFS&#10;gUqFB/A6zsbCsc3Yu9ly4giPgMQFJC5wQ0Kkb5NHYeyky/IjDogcrBnP+PPnb2ZydLyuFVkJcNLo&#10;nKY7I0qE5qaQepHTZ0/P7x1Q4jzTBVNGi5xeC0ePZ3fvHDU2E2NTGVUIIAiiXdbYnFbe2yxJHK9E&#10;zdyOsUJjsDRQM48uLJICWIPotUrGo9F+0hgoLBgunMPdsz5IZxG/LAX3T8rSCU9UTpGbjyvEdR7W&#10;ZHbEsgUwW0k+0GD/wKJmUuOlG6gz5hlZgvwNqpYcjDOl3+GmTkxZSi7iG/A16eiX11xVzIr4FhTH&#10;2Y1M7v/B8serSyCywNpNKdGsxhp17aeu/drdvO5uXnXt5679OLjth65937XvuvZb174Nxs2brv1C&#10;8Cjq2FiXIdyVvYSghLMXhj93RJvTiumFOAEwTSVYgezTkJ/8dCA4Do+SefPIFMiCLb2Jkq5LqAMg&#10;ikXWsXLXm8qJtSccN9PJ7u5kPKGEYyw9nKb700m8g2W3xy04/0CYmgQjp4CtEeHZ6sL5QIdltymR&#10;vlGyOJdKRQcW81MFZMWwjc7jN6C77TSlSZPTw0Dk7xCj+P0JopYe50HJOqcHmySWBd3u6yJ2q2dS&#10;9TZSVnoQMmjX18Cv5+uhHHNTXKOkYPq+xzlFozLwkpIGez6n7sWSgaBEPdRYlsN0by8MSXT2JtMx&#10;OrAdmW9HmOYIlVNPSW+e+n6wlhbkosKb0iiDNidYylJGkUOZe1YDb+zrqP0wg2Fwtv2Y9eNPMfsO&#10;AAD//wMAUEsDBBQABgAIAAAAIQCG1ivv3wAAAAoBAAAPAAAAZHJzL2Rvd25yZXYueG1sTI9BT4NA&#10;FITvJv6HzTPxZhchLRRZGqOpiceWXrwt7BNQ9i1hlxb99T5PepzMZOabYrfYQZxx8r0jBferCARS&#10;40xPrYJTtb/LQPigyejBESr4Qg+78vqq0LlxFzrg+RhawSXkc62gC2HMpfRNh1b7lRuR2Ht3k9WB&#10;5dRKM+kLl9tBxlG0kVb3xAudHvGpw+bzOFsFdR+f9Peheonsdp+E16X6mN+elbq9WR4fQARcwl8Y&#10;fvEZHUpmqt1MxotBQZqs+UtgI4tBcGCbbtYgagVJnKUgy0L+v1D+AAAA//8DAFBLAQItABQABgAI&#10;AAAAIQC2gziS/gAAAOEBAAATAAAAAAAAAAAAAAAAAAAAAABbQ29udGVudF9UeXBlc10ueG1sUEsB&#10;Ai0AFAAGAAgAAAAhADj9If/WAAAAlAEAAAsAAAAAAAAAAAAAAAAALwEAAF9yZWxzLy5yZWxzUEsB&#10;Ai0AFAAGAAgAAAAhAMmLQ+1ZAgAAcQQAAA4AAAAAAAAAAAAAAAAALgIAAGRycy9lMm9Eb2MueG1s&#10;UEsBAi0AFAAGAAgAAAAhAIbWK+/fAAAACgEAAA8AAAAAAAAAAAAAAAAAswQAAGRycy9kb3ducmV2&#10;LnhtbFBLBQYAAAAABAAEAPMAAAC/BQAAAAA=&#10;">
            <v:textbox>
              <w:txbxContent>
                <w:p w:rsidR="00D21C7E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ยาหอมเทพจิตร</w:t>
                  </w:r>
                </w:p>
                <w:p w:rsidR="00D21C7E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 ช้อนชา ละลายน้ำอุ่น ทุก ๔ ชั่วโมง ไม่เกินวันละ ๓ ครั้ง</w:t>
                  </w:r>
                </w:p>
                <w:p w:rsidR="00D21C7E" w:rsidRPr="00AF0CEC" w:rsidRDefault="00D21C7E" w:rsidP="00232F9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สามารถใช้ทดแทนยาแผนปัจจุบัน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: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Dimenhydrinate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๕๐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mg</w:t>
                  </w:r>
                </w:p>
                <w:p w:rsidR="00D21C7E" w:rsidRPr="009D6C2A" w:rsidRDefault="00D21C7E" w:rsidP="00232F9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</w:p>
    <w:p w:rsidR="00232F92" w:rsidRDefault="00232F92" w:rsidP="00232F92">
      <w:pPr>
        <w:tabs>
          <w:tab w:val="left" w:pos="3240"/>
        </w:tabs>
      </w:pPr>
    </w:p>
    <w:p w:rsidR="00232F92" w:rsidRDefault="00232F92" w:rsidP="00232F92">
      <w:pPr>
        <w:tabs>
          <w:tab w:val="left" w:pos="3240"/>
        </w:tabs>
      </w:pPr>
    </w:p>
    <w:p w:rsidR="00232F92" w:rsidRDefault="00232F92" w:rsidP="00232F92">
      <w:pPr>
        <w:tabs>
          <w:tab w:val="left" w:pos="3240"/>
        </w:tabs>
      </w:pPr>
    </w:p>
    <w:p w:rsidR="00232F92" w:rsidRDefault="00232F92" w:rsidP="00232F92">
      <w:pPr>
        <w:tabs>
          <w:tab w:val="left" w:pos="3240"/>
        </w:tabs>
      </w:pPr>
    </w:p>
    <w:p w:rsidR="00232F92" w:rsidRDefault="00232F92" w:rsidP="00232F92">
      <w:pPr>
        <w:tabs>
          <w:tab w:val="left" w:pos="3240"/>
        </w:tabs>
      </w:pPr>
    </w:p>
    <w:p w:rsidR="00232F92" w:rsidRDefault="00232F92" w:rsidP="00232F92">
      <w:pPr>
        <w:tabs>
          <w:tab w:val="left" w:pos="3240"/>
        </w:tabs>
      </w:pPr>
    </w:p>
    <w:p w:rsidR="00232F92" w:rsidRDefault="00232F92" w:rsidP="00232F92">
      <w:pPr>
        <w:tabs>
          <w:tab w:val="left" w:pos="3240"/>
        </w:tabs>
      </w:pPr>
    </w:p>
    <w:p w:rsidR="00232F92" w:rsidRDefault="00232F92" w:rsidP="00232F92">
      <w:pPr>
        <w:tabs>
          <w:tab w:val="left" w:pos="3240"/>
        </w:tabs>
      </w:pPr>
    </w:p>
    <w:p w:rsidR="00232F92" w:rsidRDefault="00232F92" w:rsidP="00232F92">
      <w:pPr>
        <w:tabs>
          <w:tab w:val="left" w:pos="3240"/>
        </w:tabs>
        <w:rPr>
          <w:rFonts w:ascii="Angsana New" w:hAnsi="Angsana New" w:cs="Angsana New"/>
          <w:b/>
          <w:bCs/>
        </w:rPr>
      </w:pPr>
      <w:r w:rsidRPr="00E3455A">
        <w:rPr>
          <w:rFonts w:ascii="Angsana New" w:hAnsi="Angsana New" w:cs="Angsana New"/>
          <w:b/>
          <w:bCs/>
          <w:cs/>
        </w:rPr>
        <w:t>หมายเหตุ</w:t>
      </w:r>
      <w:r>
        <w:rPr>
          <w:rFonts w:ascii="Angsana New" w:hAnsi="Angsana New" w:cs="Angsana New"/>
          <w:b/>
          <w:bCs/>
        </w:rPr>
        <w:t xml:space="preserve">: </w:t>
      </w:r>
      <w:r>
        <w:rPr>
          <w:rFonts w:ascii="Angsana New" w:hAnsi="Angsana New" w:cs="Angsana New" w:hint="cs"/>
          <w:b/>
          <w:bCs/>
          <w:cs/>
        </w:rPr>
        <w:t>แนะนำให้ผู้ป่วยมาตรวจซ้ำ ถ้าอาการไม่ดีขึ้นภายใน ๒ วัน หรือมาก่อนหากมีอาการผิดปกติจากการใช้ยา</w:t>
      </w:r>
    </w:p>
    <w:p w:rsidR="00AE57B0" w:rsidRDefault="00AE57B0" w:rsidP="00232F92">
      <w:pPr>
        <w:tabs>
          <w:tab w:val="left" w:pos="3240"/>
        </w:tabs>
        <w:rPr>
          <w:rFonts w:ascii="Angsana New" w:hAnsi="Angsana New" w:cs="Angsana New"/>
          <w:b/>
          <w:bCs/>
        </w:rPr>
      </w:pPr>
    </w:p>
    <w:p w:rsidR="00AE57B0" w:rsidRDefault="00AE57B0" w:rsidP="00232F92">
      <w:pPr>
        <w:tabs>
          <w:tab w:val="left" w:pos="3240"/>
        </w:tabs>
        <w:rPr>
          <w:rFonts w:ascii="Angsana New" w:hAnsi="Angsana New" w:cs="Angsana New"/>
          <w:b/>
          <w:bCs/>
        </w:rPr>
      </w:pPr>
    </w:p>
    <w:p w:rsidR="00AE57B0" w:rsidRDefault="00AE57B0" w:rsidP="00232F92">
      <w:pPr>
        <w:tabs>
          <w:tab w:val="left" w:pos="3240"/>
        </w:tabs>
        <w:rPr>
          <w:rFonts w:ascii="Angsana New" w:hAnsi="Angsana New" w:cs="Angsana New"/>
          <w:b/>
          <w:bCs/>
        </w:rPr>
      </w:pPr>
    </w:p>
    <w:p w:rsidR="00AE57B0" w:rsidRDefault="00AE57B0" w:rsidP="00232F92">
      <w:pPr>
        <w:tabs>
          <w:tab w:val="left" w:pos="3240"/>
        </w:tabs>
        <w:rPr>
          <w:rFonts w:ascii="Angsana New" w:hAnsi="Angsana New" w:cs="Angsana New"/>
          <w:b/>
          <w:bCs/>
        </w:rPr>
      </w:pPr>
    </w:p>
    <w:p w:rsidR="00AE57B0" w:rsidRDefault="00AE57B0" w:rsidP="00232F92">
      <w:pPr>
        <w:tabs>
          <w:tab w:val="left" w:pos="3240"/>
        </w:tabs>
        <w:rPr>
          <w:rFonts w:ascii="Angsana New" w:hAnsi="Angsana New" w:cs="Angsana New"/>
          <w:b/>
          <w:bCs/>
        </w:rPr>
      </w:pPr>
    </w:p>
    <w:p w:rsidR="00AE57B0" w:rsidRDefault="006D7869" w:rsidP="00AE57B0">
      <w:r>
        <w:rPr>
          <w:noProof/>
        </w:rPr>
        <w:lastRenderedPageBreak/>
        <w:pict>
          <v:rect id="_x0000_s1990" style="position:absolute;margin-left:91.5pt;margin-top:9.75pt;width:339pt;height:50.25pt;z-index:252676096">
            <v:textbox>
              <w:txbxContent>
                <w:p w:rsidR="00D21C7E" w:rsidRPr="007E6D1C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7E6D1C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7E6D1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7E6D1C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7E6D1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ไหลเวียนโลหิต</w:t>
                  </w:r>
                </w:p>
                <w:p w:rsidR="00D21C7E" w:rsidRPr="007E6D1C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7E6D1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สำหรับกลุ่มอาการที่เกี่ยวเนื่องกับพรายเลือด พรายย้ำ</w:t>
                  </w:r>
                </w:p>
                <w:p w:rsidR="00D21C7E" w:rsidRPr="007E6D1C" w:rsidRDefault="00D21C7E" w:rsidP="00AE57B0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AE57B0" w:rsidRPr="00EA4A53" w:rsidRDefault="00AE57B0" w:rsidP="00AE57B0"/>
    <w:p w:rsidR="00AE57B0" w:rsidRDefault="006D7869" w:rsidP="00AE57B0">
      <w:r>
        <w:rPr>
          <w:noProof/>
        </w:rPr>
        <w:pict>
          <v:rect id="_x0000_s1992" style="position:absolute;margin-left:282pt;margin-top:14.35pt;width:243.75pt;height:50.25pt;z-index:252678144" stroked="f">
            <v:textbox style="mso-next-textbox:#_x0000_s1992">
              <w:txbxContent>
                <w:p w:rsidR="00D21C7E" w:rsidRPr="00EA4A53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991" type="#_x0000_t32" style="position:absolute;margin-left:261.75pt;margin-top:9.1pt;width:0;height:67.5pt;z-index:252677120" o:connectortype="straight">
            <v:stroke endarrow="block"/>
          </v:shape>
        </w:pict>
      </w:r>
    </w:p>
    <w:p w:rsidR="00AE57B0" w:rsidRDefault="006D7869" w:rsidP="00AE57B0">
      <w:pPr>
        <w:jc w:val="center"/>
        <w:rPr>
          <w:cs/>
        </w:rPr>
      </w:pPr>
      <w:r>
        <w:rPr>
          <w:noProof/>
        </w:rPr>
        <w:pict>
          <v:rect id="_x0000_s1989" style="position:absolute;left:0;text-align:left;margin-left:503.25pt;margin-top:30.9pt;width:42pt;height:33pt;z-index:252675072" stroked="f">
            <v:textbox style="mso-next-textbox:#_x0000_s1989">
              <w:txbxContent>
                <w:p w:rsidR="00D21C7E" w:rsidRPr="00EA4A53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1993" style="position:absolute;left:0;text-align:left;margin-left:183pt;margin-top:6.15pt;width:71.25pt;height:33pt;z-index:252679168" stroked="f">
            <v:textbox style="mso-next-textbox:#_x0000_s1993">
              <w:txbxContent>
                <w:p w:rsidR="00D21C7E" w:rsidRPr="00EA4A53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AE57B0" w:rsidRDefault="006D7869" w:rsidP="00AE57B0">
      <w:pPr>
        <w:tabs>
          <w:tab w:val="left" w:pos="8130"/>
        </w:tabs>
        <w:rPr>
          <w:cs/>
        </w:rPr>
      </w:pPr>
      <w:r>
        <w:rPr>
          <w:noProof/>
        </w:rPr>
        <w:pict>
          <v:rect id="_x0000_s1995" style="position:absolute;margin-left:3in;margin-top:18.85pt;width:91.5pt;height:30pt;z-index:252681216">
            <v:textbox style="mso-next-textbox:#_x0000_s1995">
              <w:txbxContent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994" type="#_x0000_t32" style="position:absolute;margin-left:261.75pt;margin-top:7.6pt;width:243.75pt;height:0;z-index:252680192" o:connectortype="straight">
            <v:stroke endarrow="block"/>
          </v:shape>
        </w:pict>
      </w:r>
      <w:r w:rsidR="00AE57B0">
        <w:rPr>
          <w:cs/>
        </w:rPr>
        <w:tab/>
      </w:r>
    </w:p>
    <w:p w:rsidR="00AE57B0" w:rsidRPr="00187850" w:rsidRDefault="006D7869" w:rsidP="00AE57B0">
      <w:pPr>
        <w:rPr>
          <w:cs/>
        </w:rPr>
      </w:pPr>
      <w:r>
        <w:rPr>
          <w:noProof/>
        </w:rPr>
        <w:pict>
          <v:shape id="_x0000_s2019" type="#_x0000_t32" style="position:absolute;margin-left:330.75pt;margin-top:29.3pt;width:0;height:12pt;z-index:252705792" o:connectortype="straight">
            <v:stroke endarrow="block"/>
          </v:shape>
        </w:pict>
      </w:r>
      <w:r>
        <w:rPr>
          <w:noProof/>
        </w:rPr>
        <w:pict>
          <v:shape id="_x0000_s2012" type="#_x0000_t32" style="position:absolute;margin-left:195.75pt;margin-top:28.6pt;width:0;height:12pt;z-index:252698624" o:connectortype="straight">
            <v:stroke endarrow="block"/>
          </v:shape>
        </w:pict>
      </w:r>
      <w:r>
        <w:rPr>
          <w:noProof/>
        </w:rPr>
        <w:pict>
          <v:shape id="_x0000_s1996" type="#_x0000_t32" style="position:absolute;margin-left:66pt;margin-top:28.55pt;width:396pt;height:0;z-index:252682240" o:connectortype="straight"/>
        </w:pict>
      </w:r>
      <w:r>
        <w:rPr>
          <w:noProof/>
        </w:rPr>
        <w:pict>
          <v:shape id="_x0000_s2013" type="#_x0000_t32" style="position:absolute;margin-left:462pt;margin-top:29.3pt;width:0;height:12pt;z-index:252699648" o:connectortype="straight">
            <v:stroke endarrow="block"/>
          </v:shape>
        </w:pict>
      </w:r>
      <w:r>
        <w:rPr>
          <w:noProof/>
        </w:rPr>
        <w:pict>
          <v:shape id="_x0000_s1997" type="#_x0000_t32" style="position:absolute;margin-left:66pt;margin-top:28.55pt;width:0;height:12pt;z-index:252683264" o:connectortype="straight">
            <v:stroke endarrow="block"/>
          </v:shape>
        </w:pict>
      </w:r>
      <w:r>
        <w:rPr>
          <w:noProof/>
        </w:rPr>
        <w:pict>
          <v:shape id="_x0000_s2014" type="#_x0000_t32" style="position:absolute;margin-left:261.75pt;margin-top:16.55pt;width:0;height:12pt;z-index:252700672" o:connectortype="straight"/>
        </w:pict>
      </w:r>
    </w:p>
    <w:p w:rsidR="00AE57B0" w:rsidRPr="00187850" w:rsidRDefault="006D7869" w:rsidP="00AE57B0">
      <w:pPr>
        <w:rPr>
          <w:cs/>
        </w:rPr>
      </w:pPr>
      <w:r>
        <w:rPr>
          <w:noProof/>
        </w:rPr>
        <w:pict>
          <v:rect id="_x0000_s2031" style="position:absolute;margin-left:291pt;margin-top:8.2pt;width:81pt;height:65.25pt;z-index:252718080">
            <v:textbox style="mso-next-textbox:#_x0000_s2031">
              <w:txbxContent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ทับหม้อเกลือ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๕.๒</w:t>
                  </w:r>
                </w:p>
              </w:txbxContent>
            </v:textbox>
          </v:rect>
        </w:pict>
      </w:r>
      <w:r>
        <w:rPr>
          <w:noProof/>
        </w:rPr>
        <w:pict>
          <v:rect id="_x0000_s2018" style="position:absolute;margin-left:155.25pt;margin-top:8.2pt;width:81pt;height:65.25pt;z-index:252704768">
            <v:textbox style="mso-next-textbox:#_x0000_s2018">
              <w:txbxContent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เวชกรรมแผนไทย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๔</w:t>
                  </w:r>
                </w:p>
              </w:txbxContent>
            </v:textbox>
          </v:rect>
        </w:pict>
      </w:r>
      <w:r>
        <w:rPr>
          <w:noProof/>
        </w:rPr>
        <w:pict>
          <v:rect id="_x0000_s2020" style="position:absolute;margin-left:25.5pt;margin-top:8.2pt;width:81pt;height:65.25pt;z-index:252706816">
            <v:textbox style="mso-next-textbox:#_x0000_s2020">
              <w:txbxContent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การประคบสมุนไพร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๒</w:t>
                  </w:r>
                </w:p>
              </w:txbxContent>
            </v:textbox>
          </v:rect>
        </w:pict>
      </w:r>
      <w:r>
        <w:rPr>
          <w:noProof/>
        </w:rPr>
        <w:pict>
          <v:rect id="_x0000_s1998" style="position:absolute;margin-left:421.5pt;margin-top:8.2pt;width:81pt;height:65.25pt;z-index:252684288">
            <v:textbox style="mso-next-textbox:#_x0000_s1998">
              <w:txbxContent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</w:p>
    <w:p w:rsidR="00AE57B0" w:rsidRPr="00187850" w:rsidRDefault="00AE57B0" w:rsidP="00AE57B0">
      <w:pPr>
        <w:rPr>
          <w:cs/>
        </w:rPr>
      </w:pPr>
    </w:p>
    <w:p w:rsidR="00AE57B0" w:rsidRDefault="006D7869" w:rsidP="00AE57B0">
      <w:pPr>
        <w:rPr>
          <w:cs/>
        </w:rPr>
      </w:pPr>
      <w:r>
        <w:rPr>
          <w:noProof/>
        </w:rPr>
        <w:pict>
          <v:shape id="_x0000_s2015" type="#_x0000_t32" style="position:absolute;margin-left:331.5pt;margin-top:8.85pt;width:0;height:10.55pt;z-index:252701696" o:connectortype="straight"/>
        </w:pict>
      </w:r>
      <w:r>
        <w:rPr>
          <w:noProof/>
        </w:rPr>
        <w:pict>
          <v:shape id="_x0000_s2023" type="#_x0000_t32" style="position:absolute;margin-left:196.5pt;margin-top:20.2pt;width:0;height:22.45pt;z-index:252709888" o:connectortype="straight">
            <v:stroke endarrow="block"/>
          </v:shape>
        </w:pict>
      </w:r>
      <w:r>
        <w:rPr>
          <w:noProof/>
        </w:rPr>
        <w:pict>
          <v:shape id="_x0000_s2022" type="#_x0000_t32" style="position:absolute;margin-left:196.5pt;margin-top:8.85pt;width:0;height:10.55pt;z-index:252708864" o:connectortype="straight"/>
        </w:pict>
      </w:r>
      <w:r>
        <w:rPr>
          <w:noProof/>
        </w:rPr>
        <w:pict>
          <v:shape id="_x0000_s2021" type="#_x0000_t32" style="position:absolute;margin-left:66pt;margin-top:8.85pt;width:0;height:10.55pt;z-index:252707840" o:connectortype="straight"/>
        </w:pict>
      </w:r>
      <w:r>
        <w:rPr>
          <w:noProof/>
        </w:rPr>
        <w:pict>
          <v:shape id="_x0000_s2000" type="#_x0000_t32" style="position:absolute;margin-left:66pt;margin-top:20.1pt;width:396pt;height:.1pt;z-index:252686336" o:connectortype="straight"/>
        </w:pict>
      </w:r>
      <w:r>
        <w:rPr>
          <w:noProof/>
        </w:rPr>
        <w:pict>
          <v:shape id="_x0000_s2001" type="#_x0000_t32" style="position:absolute;margin-left:462pt;margin-top:9.6pt;width:0;height:10.55pt;z-index:252687360" o:connectortype="straight"/>
        </w:pict>
      </w:r>
      <w:r>
        <w:rPr>
          <w:noProof/>
        </w:rPr>
        <w:pict>
          <v:shape id="_x0000_s1999" type="#_x0000_t32" style="position:absolute;margin-left:261.8pt;margin-top:20.2pt;width:0;height:137.15pt;z-index:252685312" o:connectortype="straight">
            <v:stroke endarrow="block"/>
          </v:shape>
        </w:pict>
      </w:r>
    </w:p>
    <w:p w:rsidR="00AE57B0" w:rsidRDefault="006D7869" w:rsidP="00AE57B0">
      <w:pPr>
        <w:tabs>
          <w:tab w:val="left" w:pos="6870"/>
        </w:tabs>
        <w:rPr>
          <w:cs/>
        </w:rPr>
      </w:pPr>
      <w:r>
        <w:rPr>
          <w:noProof/>
        </w:rPr>
        <w:pict>
          <v:rect id="_x0000_s2024" style="position:absolute;margin-left:142.55pt;margin-top:11pt;width:74.2pt;height:30pt;z-index:252710912">
            <v:textbox style="mso-next-textbox:#_x0000_s2024">
              <w:txbxContent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เลือกการ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 w:rsidR="00AE57B0">
        <w:rPr>
          <w:cs/>
        </w:rPr>
        <w:tab/>
      </w:r>
    </w:p>
    <w:p w:rsidR="00AE57B0" w:rsidRPr="00187850" w:rsidRDefault="006D7869" w:rsidP="00AE57B0">
      <w:pPr>
        <w:rPr>
          <w:cs/>
        </w:rPr>
      </w:pPr>
      <w:r>
        <w:rPr>
          <w:noProof/>
        </w:rPr>
        <w:pict>
          <v:shape id="_x0000_s2025" type="#_x0000_t32" style="position:absolute;margin-left:180pt;margin-top:8.75pt;width:.05pt;height:12.75pt;z-index:252711936" o:connectortype="straight"/>
        </w:pict>
      </w:r>
      <w:r>
        <w:rPr>
          <w:noProof/>
        </w:rPr>
        <w:pict>
          <v:shape id="_x0000_s2028" type="#_x0000_t32" style="position:absolute;margin-left:102pt;margin-top:21.55pt;width:0;height:12pt;z-index:252715008" o:connectortype="straight">
            <v:stroke endarrow="block"/>
          </v:shape>
        </w:pict>
      </w:r>
      <w:r>
        <w:rPr>
          <w:noProof/>
        </w:rPr>
        <w:pict>
          <v:shape id="_x0000_s2026" type="#_x0000_t32" style="position:absolute;margin-left:102pt;margin-top:21.55pt;width:94.3pt;height:.05pt;z-index:252712960" o:connectortype="straight"/>
        </w:pict>
      </w:r>
      <w:r>
        <w:rPr>
          <w:noProof/>
        </w:rPr>
        <w:pict>
          <v:shape id="_x0000_s2027" type="#_x0000_t32" style="position:absolute;margin-left:196.5pt;margin-top:21.55pt;width:.05pt;height:11.9pt;z-index:252713984" o:connectortype="straight">
            <v:stroke endarrow="block"/>
          </v:shape>
        </w:pict>
      </w:r>
      <w:r>
        <w:rPr>
          <w:noProof/>
        </w:rPr>
        <w:pict>
          <v:rect id="_x0000_s2030" style="position:absolute;margin-left:161.3pt;margin-top:33.45pt;width:94.45pt;height:44.25pt;z-index:252717056">
            <v:textbox style="mso-next-textbox:#_x0000_s2030">
              <w:txbxContent>
                <w:p w:rsidR="00D21C7E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นวดน้ำมันหอมระเหย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สูตร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Muscle</w:t>
                  </w:r>
                </w:p>
              </w:txbxContent>
            </v:textbox>
          </v:rect>
        </w:pict>
      </w:r>
    </w:p>
    <w:p w:rsidR="00AE57B0" w:rsidRDefault="006D7869" w:rsidP="00AE57B0">
      <w:pPr>
        <w:rPr>
          <w:cs/>
        </w:rPr>
      </w:pPr>
      <w:r>
        <w:rPr>
          <w:noProof/>
        </w:rPr>
        <w:pict>
          <v:rect id="_x0000_s2029" style="position:absolute;margin-left:69pt;margin-top:1.25pt;width:65.85pt;height:30pt;z-index:252716032">
            <v:textbox style="mso-next-textbox:#_x0000_s2029">
              <w:txbxContent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นวดแผนไทย</w:t>
                  </w:r>
                </w:p>
              </w:txbxContent>
            </v:textbox>
          </v:rect>
        </w:pict>
      </w:r>
    </w:p>
    <w:p w:rsidR="00AE57B0" w:rsidRDefault="006D7869" w:rsidP="00AE57B0">
      <w:pPr>
        <w:jc w:val="center"/>
        <w:rPr>
          <w:cs/>
        </w:rPr>
      </w:pPr>
      <w:r>
        <w:rPr>
          <w:noProof/>
        </w:rPr>
        <w:pict>
          <v:rect id="_x0000_s2017" style="position:absolute;left:0;text-align:left;margin-left:381.8pt;margin-top:172.05pt;width:128.95pt;height:63pt;z-index:252703744">
            <v:textbox style="mso-next-textbox:#_x0000_s2017">
              <w:txbxContent>
                <w:p w:rsidR="00D21C7E" w:rsidRPr="00346242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2016" style="position:absolute;left:0;text-align:left;margin-left:338.3pt;margin-top:25.05pt;width:178.45pt;height:78pt;z-index:252702720">
            <v:textbox style="mso-next-textbox:#_x0000_s2016">
              <w:txbxContent>
                <w:p w:rsidR="00D21C7E" w:rsidRPr="00346242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>
        <w:rPr>
          <w:noProof/>
        </w:rPr>
        <w:pict>
          <v:rect id="_x0000_s1988" style="position:absolute;left:0;text-align:left;margin-left:306pt;margin-top:28.05pt;width:42pt;height:33pt;z-index:252674048" stroked="f">
            <v:textbox style="mso-next-textbox:#_x0000_s1988">
              <w:txbxContent>
                <w:p w:rsidR="00D21C7E" w:rsidRPr="00187850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2002" type="#_x0000_t4" style="position:absolute;left:0;text-align:left;margin-left:198.75pt;margin-top:28.05pt;width:126pt;height:66pt;z-index:252688384">
            <v:textbox style="mso-next-textbox:#_x0000_s2002">
              <w:txbxContent>
                <w:p w:rsidR="00D21C7E" w:rsidRPr="00AA0BEA" w:rsidRDefault="00D21C7E" w:rsidP="00AE57B0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1986" style="position:absolute;left:0;text-align:left;margin-left:346.5pt;margin-top:82.05pt;width:42pt;height:33pt;z-index:252672000" stroked="f">
            <v:textbox style="mso-next-textbox:#_x0000_s1986">
              <w:txbxContent>
                <w:p w:rsidR="00D21C7E" w:rsidRPr="00187850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AE57B0" w:rsidRPr="00E54859" w:rsidRDefault="006D7869" w:rsidP="00AE57B0">
      <w:pPr>
        <w:rPr>
          <w:cs/>
        </w:rPr>
      </w:pPr>
      <w:r>
        <w:rPr>
          <w:noProof/>
        </w:rPr>
        <w:pict>
          <v:shape id="_x0000_s2003" type="#_x0000_t32" style="position:absolute;margin-left:324.75pt;margin-top:28pt;width:13.55pt;height:0;z-index:252689408" o:connectortype="straight">
            <v:stroke endarrow="block"/>
          </v:shape>
        </w:pict>
      </w:r>
    </w:p>
    <w:p w:rsidR="00AE57B0" w:rsidRPr="00E54859" w:rsidRDefault="006D7869" w:rsidP="00AE57B0">
      <w:pPr>
        <w:rPr>
          <w:cs/>
        </w:rPr>
      </w:pPr>
      <w:r>
        <w:rPr>
          <w:noProof/>
        </w:rPr>
        <w:pict>
          <v:shape id="_x0000_s2004" type="#_x0000_t32" style="position:absolute;margin-left:261.75pt;margin-top:29.4pt;width:.05pt;height:25.5pt;z-index:252690432" o:connectortype="straight">
            <v:stroke endarrow="block"/>
          </v:shape>
        </w:pict>
      </w:r>
    </w:p>
    <w:p w:rsidR="00AE57B0" w:rsidRPr="00E54859" w:rsidRDefault="006D7869" w:rsidP="00AE57B0">
      <w:pPr>
        <w:rPr>
          <w:cs/>
        </w:rPr>
      </w:pPr>
      <w:r>
        <w:rPr>
          <w:noProof/>
        </w:rPr>
        <w:pict>
          <v:rect id="_x0000_s1987" style="position:absolute;margin-left:226.5pt;margin-top:1.6pt;width:42pt;height:33pt;z-index:252673024" stroked="f">
            <v:textbox style="mso-next-textbox:#_x0000_s1987">
              <w:txbxContent>
                <w:p w:rsidR="00D21C7E" w:rsidRPr="00187850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2005" type="#_x0000_t4" style="position:absolute;margin-left:155.25pt;margin-top:22.6pt;width:213pt;height:170.25pt;z-index:252691456">
            <v:textbox style="mso-next-textbox:#_x0000_s2005">
              <w:txbxContent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AE57B0" w:rsidRPr="00E54859" w:rsidRDefault="00AE57B0" w:rsidP="00AE57B0">
      <w:pPr>
        <w:rPr>
          <w:cs/>
        </w:rPr>
      </w:pPr>
    </w:p>
    <w:p w:rsidR="00AE57B0" w:rsidRDefault="00AE57B0" w:rsidP="00AE57B0">
      <w:pPr>
        <w:rPr>
          <w:cs/>
        </w:rPr>
      </w:pPr>
    </w:p>
    <w:p w:rsidR="00AE57B0" w:rsidRPr="00E54859" w:rsidRDefault="006D7869" w:rsidP="00AE57B0">
      <w:pPr>
        <w:jc w:val="center"/>
        <w:rPr>
          <w:cs/>
        </w:rPr>
      </w:pPr>
      <w:r>
        <w:rPr>
          <w:noProof/>
        </w:rPr>
        <w:pict>
          <v:shape id="_x0000_s2010" type="#_x0000_t32" style="position:absolute;left:0;text-align:left;margin-left:70.5pt;margin-top:9.65pt;width:0;height:153pt;flip:y;z-index:252696576" o:connectortype="straight"/>
        </w:pict>
      </w:r>
      <w:r>
        <w:rPr>
          <w:noProof/>
        </w:rPr>
        <w:pict>
          <v:shape id="_x0000_s2009" type="#_x0000_t32" style="position:absolute;left:0;text-align:left;margin-left:70.5pt;margin-top:163.4pt;width:79.5pt;height:0;flip:x;z-index:252695552" o:connectortype="straight"/>
        </w:pict>
      </w:r>
      <w:r>
        <w:rPr>
          <w:noProof/>
        </w:rPr>
        <w:pict>
          <v:shape id="_x0000_s2011" type="#_x0000_t32" style="position:absolute;left:0;text-align:left;margin-left:70.5pt;margin-top:10.4pt;width:84.75pt;height:0;z-index:252697600" o:connectortype="straight">
            <v:stroke endarrow="block"/>
          </v:shape>
        </w:pict>
      </w:r>
      <w:r>
        <w:rPr>
          <w:noProof/>
        </w:rPr>
        <w:pict>
          <v:shape id="_x0000_s2006" type="#_x0000_t32" style="position:absolute;left:0;text-align:left;margin-left:368.25pt;margin-top:9.65pt;width:13.55pt;height:0;z-index:252692480" o:connectortype="straight">
            <v:stroke endarrow="block"/>
          </v:shape>
        </w:pict>
      </w:r>
      <w:r>
        <w:rPr>
          <w:noProof/>
        </w:rPr>
        <w:pict>
          <v:rect id="_x0000_s1985" style="position:absolute;left:0;text-align:left;margin-left:226.5pt;margin-top:98.15pt;width:42pt;height:33pt;z-index:252670976" stroked="f">
            <v:textbox style="mso-next-textbox:#_x0000_s1985">
              <w:txbxContent>
                <w:p w:rsidR="00D21C7E" w:rsidRPr="00187850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2007" type="#_x0000_t32" style="position:absolute;left:0;text-align:left;margin-left:261.75pt;margin-top:95.15pt;width:0;height:39.75pt;z-index:252693504" o:connectortype="straight">
            <v:stroke endarrow="block"/>
          </v:shape>
        </w:pict>
      </w:r>
      <w:r>
        <w:rPr>
          <w:noProof/>
        </w:rPr>
        <w:pict>
          <v:rect id="_x0000_s2008" style="position:absolute;left:0;text-align:left;margin-left:150pt;margin-top:134.9pt;width:225pt;height:56.25pt;z-index:252694528">
            <v:textbox style="mso-next-textbox:#_x0000_s2008">
              <w:txbxContent>
                <w:p w:rsidR="00D21C7E" w:rsidRPr="00346242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46242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AE57B0" w:rsidRDefault="00AE57B0" w:rsidP="00232F92">
      <w:pPr>
        <w:tabs>
          <w:tab w:val="left" w:pos="3240"/>
        </w:tabs>
        <w:rPr>
          <w:rFonts w:ascii="Angsana New" w:hAnsi="Angsana New" w:cs="Angsana New"/>
          <w:b/>
          <w:bCs/>
        </w:rPr>
      </w:pPr>
    </w:p>
    <w:p w:rsidR="00232F92" w:rsidRDefault="00232F92" w:rsidP="00232F92">
      <w:pPr>
        <w:tabs>
          <w:tab w:val="left" w:pos="3240"/>
        </w:tabs>
        <w:rPr>
          <w:rFonts w:ascii="Angsana New" w:hAnsi="Angsana New" w:cs="Angsana New"/>
          <w:b/>
          <w:bCs/>
          <w:cs/>
        </w:rPr>
      </w:pPr>
    </w:p>
    <w:p w:rsidR="00232F92" w:rsidRPr="00E3455A" w:rsidRDefault="00232F92" w:rsidP="00232F92">
      <w:pPr>
        <w:tabs>
          <w:tab w:val="left" w:pos="3240"/>
        </w:tabs>
        <w:rPr>
          <w:rFonts w:ascii="Angsana New" w:hAnsi="Angsana New" w:cs="Angsana New"/>
          <w:b/>
          <w:bCs/>
          <w:cs/>
        </w:rPr>
      </w:pPr>
    </w:p>
    <w:p w:rsidR="00232F92" w:rsidRDefault="00232F92" w:rsidP="00232F92">
      <w:pPr>
        <w:tabs>
          <w:tab w:val="left" w:pos="9360"/>
        </w:tabs>
      </w:pPr>
    </w:p>
    <w:p w:rsidR="00AE57B0" w:rsidRDefault="00AE57B0" w:rsidP="00232F92">
      <w:pPr>
        <w:tabs>
          <w:tab w:val="left" w:pos="9360"/>
        </w:tabs>
      </w:pPr>
    </w:p>
    <w:p w:rsidR="00AE57B0" w:rsidRDefault="00AE57B0" w:rsidP="00232F92">
      <w:pPr>
        <w:tabs>
          <w:tab w:val="left" w:pos="9360"/>
        </w:tabs>
      </w:pPr>
    </w:p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C963D8" w:rsidRDefault="006D7869" w:rsidP="00AE57B0">
      <w:r>
        <w:rPr>
          <w:noProof/>
        </w:rPr>
        <w:pict>
          <v:rect id="_x0000_s7622" style="position:absolute;margin-left:133.5pt;margin-top:-42.65pt;width:315.75pt;height:89.25pt;z-index:253210624">
            <v:textbox>
              <w:txbxContent>
                <w:p w:rsidR="00D21C7E" w:rsidRDefault="00D21C7E" w:rsidP="00C963D8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แนวทางเวชปฏิบัติการแพทย์แผนไทย</w:t>
                  </w:r>
                </w:p>
                <w:p w:rsidR="00D21C7E" w:rsidRPr="003B621A" w:rsidRDefault="00D21C7E" w:rsidP="00C963D8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ระบบประสาท</w:t>
                  </w:r>
                </w:p>
              </w:txbxContent>
            </v:textbox>
          </v:rect>
        </w:pict>
      </w:r>
    </w:p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C963D8" w:rsidRDefault="00C963D8" w:rsidP="00AE57B0"/>
    <w:p w:rsidR="00AE57B0" w:rsidRDefault="006D7869" w:rsidP="00AE57B0">
      <w:r>
        <w:rPr>
          <w:noProof/>
        </w:rPr>
        <w:lastRenderedPageBreak/>
        <w:pict>
          <v:rect id="_x0000_s2037" style="position:absolute;margin-left:91.5pt;margin-top:9.75pt;width:339pt;height:50.25pt;z-index:252725248">
            <v:textbox>
              <w:txbxContent>
                <w:p w:rsidR="00D21C7E" w:rsidRPr="00ED158F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ED158F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ED158F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ED158F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ED158F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ประสาท</w:t>
                  </w:r>
                </w:p>
                <w:p w:rsidR="00D21C7E" w:rsidRPr="00ED158F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ED158F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สำหรับกลุ่มโรค</w:t>
                  </w:r>
                  <w:r w:rsidRPr="00ED158F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ED158F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อาการที่เกี่ยวเนื่องกับอัมพฤกษ์ อัมพาต และระบบประสาท</w:t>
                  </w:r>
                </w:p>
                <w:p w:rsidR="00D21C7E" w:rsidRPr="00ED158F" w:rsidRDefault="00D21C7E" w:rsidP="00AE57B0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AE57B0" w:rsidRPr="00EA4A53" w:rsidRDefault="00AE57B0" w:rsidP="00AE57B0"/>
    <w:p w:rsidR="00AE57B0" w:rsidRDefault="006D7869" w:rsidP="00AE57B0">
      <w:r>
        <w:rPr>
          <w:noProof/>
        </w:rPr>
        <w:pict>
          <v:rect id="_x0000_s2039" style="position:absolute;margin-left:282pt;margin-top:14.35pt;width:243.75pt;height:50.25pt;z-index:252727296" stroked="f">
            <v:textbox style="mso-next-textbox:#_x0000_s2039">
              <w:txbxContent>
                <w:p w:rsidR="00D21C7E" w:rsidRPr="00EA4A53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2038" type="#_x0000_t32" style="position:absolute;margin-left:261.75pt;margin-top:9.1pt;width:0;height:67.5pt;z-index:252726272" o:connectortype="straight">
            <v:stroke endarrow="block"/>
          </v:shape>
        </w:pict>
      </w:r>
    </w:p>
    <w:p w:rsidR="00AE57B0" w:rsidRDefault="006D7869" w:rsidP="00AE57B0">
      <w:pPr>
        <w:jc w:val="center"/>
        <w:rPr>
          <w:cs/>
        </w:rPr>
      </w:pPr>
      <w:r>
        <w:rPr>
          <w:noProof/>
        </w:rPr>
        <w:pict>
          <v:rect id="_x0000_s2036" style="position:absolute;left:0;text-align:left;margin-left:503.25pt;margin-top:30.9pt;width:42pt;height:33pt;z-index:252724224" stroked="f">
            <v:textbox style="mso-next-textbox:#_x0000_s2036">
              <w:txbxContent>
                <w:p w:rsidR="00D21C7E" w:rsidRPr="00EA4A53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2040" style="position:absolute;left:0;text-align:left;margin-left:183pt;margin-top:6.15pt;width:71.25pt;height:33pt;z-index:252728320" stroked="f">
            <v:textbox style="mso-next-textbox:#_x0000_s2040">
              <w:txbxContent>
                <w:p w:rsidR="00D21C7E" w:rsidRPr="00EA4A53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AE57B0" w:rsidRDefault="006D7869" w:rsidP="00AE57B0">
      <w:pPr>
        <w:tabs>
          <w:tab w:val="left" w:pos="8130"/>
        </w:tabs>
        <w:rPr>
          <w:cs/>
        </w:rPr>
      </w:pPr>
      <w:r>
        <w:rPr>
          <w:noProof/>
        </w:rPr>
        <w:pict>
          <v:rect id="_x0000_s2042" style="position:absolute;margin-left:3in;margin-top:18.85pt;width:91.5pt;height:30pt;z-index:252730368">
            <v:textbox style="mso-next-textbox:#_x0000_s2042">
              <w:txbxContent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2041" type="#_x0000_t32" style="position:absolute;margin-left:261.75pt;margin-top:7.6pt;width:243.75pt;height:0;z-index:252729344" o:connectortype="straight">
            <v:stroke endarrow="block"/>
          </v:shape>
        </w:pict>
      </w:r>
      <w:r w:rsidR="00AE57B0">
        <w:rPr>
          <w:cs/>
        </w:rPr>
        <w:tab/>
      </w:r>
    </w:p>
    <w:p w:rsidR="00AE57B0" w:rsidRPr="00187850" w:rsidRDefault="006D7869" w:rsidP="00AE57B0">
      <w:pPr>
        <w:rPr>
          <w:cs/>
        </w:rPr>
      </w:pPr>
      <w:r>
        <w:rPr>
          <w:noProof/>
        </w:rPr>
        <w:pict>
          <v:shape id="_x0000_s7195" type="#_x0000_t32" style="position:absolute;margin-left:237pt;margin-top:28.6pt;width:0;height:12pt;z-index:252764160" o:connectortype="straight">
            <v:stroke endarrow="block"/>
          </v:shape>
        </w:pict>
      </w:r>
      <w:r>
        <w:rPr>
          <w:noProof/>
        </w:rPr>
        <w:pict>
          <v:shape id="_x0000_s2044" type="#_x0000_t32" style="position:absolute;margin-left:151.5pt;margin-top:28.55pt;width:0;height:12pt;z-index:252732416" o:connectortype="straight">
            <v:stroke endarrow="block"/>
          </v:shape>
        </w:pict>
      </w:r>
      <w:r>
        <w:rPr>
          <w:noProof/>
        </w:rPr>
        <w:pict>
          <v:shape id="_x0000_s2043" type="#_x0000_t32" style="position:absolute;margin-left:66pt;margin-top:28.55pt;width:429pt;height:.05pt;z-index:252731392" o:connectortype="straight"/>
        </w:pict>
      </w:r>
      <w:r>
        <w:rPr>
          <w:noProof/>
        </w:rPr>
        <w:pict>
          <v:shape id="_x0000_s2045" type="#_x0000_t32" style="position:absolute;margin-left:66pt;margin-top:28.55pt;width:0;height:12pt;z-index:252733440" o:connectortype="straight">
            <v:stroke endarrow="block"/>
          </v:shape>
        </w:pict>
      </w:r>
      <w:r>
        <w:rPr>
          <w:noProof/>
        </w:rPr>
        <w:pict>
          <v:shape id="_x0000_s2046" type="#_x0000_t32" style="position:absolute;margin-left:322.5pt;margin-top:28.55pt;width:0;height:12pt;z-index:252734464" o:connectortype="straight">
            <v:stroke endarrow="block"/>
          </v:shape>
        </w:pict>
      </w:r>
      <w:r>
        <w:rPr>
          <w:noProof/>
        </w:rPr>
        <w:pict>
          <v:shape id="_x0000_s2047" type="#_x0000_t32" style="position:absolute;margin-left:408pt;margin-top:28.55pt;width:0;height:12pt;z-index:252735488" o:connectortype="straight">
            <v:stroke endarrow="block"/>
          </v:shape>
        </w:pict>
      </w:r>
      <w:r>
        <w:rPr>
          <w:noProof/>
        </w:rPr>
        <w:pict>
          <v:shape id="_x0000_s7197" type="#_x0000_t32" style="position:absolute;margin-left:261.75pt;margin-top:16.55pt;width:0;height:12pt;z-index:252766208" o:connectortype="straight"/>
        </w:pict>
      </w:r>
      <w:r>
        <w:rPr>
          <w:noProof/>
        </w:rPr>
        <w:pict>
          <v:shape id="_x0000_s7196" type="#_x0000_t32" style="position:absolute;margin-left:494.25pt;margin-top:29.3pt;width:0;height:12pt;z-index:252765184" o:connectortype="straight">
            <v:stroke endarrow="block"/>
          </v:shape>
        </w:pict>
      </w:r>
    </w:p>
    <w:p w:rsidR="00AE57B0" w:rsidRPr="00187850" w:rsidRDefault="006D7869" w:rsidP="00AE57B0">
      <w:pPr>
        <w:rPr>
          <w:cs/>
        </w:rPr>
      </w:pPr>
      <w:r>
        <w:rPr>
          <w:noProof/>
        </w:rPr>
        <w:pict>
          <v:rect id="_x0000_s7168" style="position:absolute;margin-left:25.5pt;margin-top:8.2pt;width:81pt;height:65.25pt;z-index:252736512">
            <v:textbox style="mso-next-textbox:#_x0000_s7168">
              <w:txbxContent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  <w:r>
        <w:rPr>
          <w:noProof/>
        </w:rPr>
        <w:pict>
          <v:rect id="_x0000_s7169" style="position:absolute;margin-left:111pt;margin-top:8.2pt;width:81pt;height:65.25pt;z-index:252737536">
            <v:textbox style="mso-next-textbox:#_x0000_s7169">
              <w:txbxContent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การประคบสมุนไพร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๒</w:t>
                  </w:r>
                </w:p>
              </w:txbxContent>
            </v:textbox>
          </v:rect>
        </w:pict>
      </w:r>
      <w:r>
        <w:rPr>
          <w:noProof/>
        </w:rPr>
        <w:pict>
          <v:rect id="_x0000_s7194" style="position:absolute;margin-left:196.5pt;margin-top:8.2pt;width:81pt;height:65.25pt;z-index:252763136">
            <v:textbox style="mso-next-textbox:#_x0000_s7194">
              <w:txbxContent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อบไอน้ำ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สมุนไพร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๓</w:t>
                  </w:r>
                </w:p>
              </w:txbxContent>
            </v:textbox>
          </v:rect>
        </w:pict>
      </w:r>
      <w:r>
        <w:rPr>
          <w:noProof/>
        </w:rPr>
        <w:pict>
          <v:rect id="_x0000_s7170" style="position:absolute;margin-left:282pt;margin-top:8.2pt;width:81pt;height:65.25pt;z-index:252738560">
            <v:textbox style="mso-next-textbox:#_x0000_s7170">
              <w:txbxContent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เวชกรรมแผนไทย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๔</w:t>
                  </w:r>
                </w:p>
              </w:txbxContent>
            </v:textbox>
          </v:rect>
        </w:pict>
      </w:r>
      <w:r>
        <w:rPr>
          <w:noProof/>
        </w:rPr>
        <w:pict>
          <v:rect id="_x0000_s7171" style="position:absolute;margin-left:367.5pt;margin-top:8.2pt;width:81pt;height:65.25pt;z-index:252739584">
            <v:textbox style="mso-next-textbox:#_x0000_s7171">
              <w:txbxContent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ทับหม้อเกลือ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๕.๒</w:t>
                  </w:r>
                </w:p>
              </w:txbxContent>
            </v:textbox>
          </v:rect>
        </w:pict>
      </w:r>
      <w:r>
        <w:rPr>
          <w:noProof/>
        </w:rPr>
        <w:pict>
          <v:rect id="_x0000_s7172" style="position:absolute;margin-left:453.75pt;margin-top:8.2pt;width:81pt;height:65.25pt;z-index:252740608">
            <v:textbox style="mso-next-textbox:#_x0000_s7172">
              <w:txbxContent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</w:p>
    <w:p w:rsidR="00AE57B0" w:rsidRPr="00187850" w:rsidRDefault="00AE57B0" w:rsidP="00AE57B0">
      <w:pPr>
        <w:rPr>
          <w:cs/>
        </w:rPr>
      </w:pPr>
    </w:p>
    <w:p w:rsidR="00AE57B0" w:rsidRDefault="006D7869" w:rsidP="00AE57B0">
      <w:pPr>
        <w:rPr>
          <w:cs/>
        </w:rPr>
      </w:pPr>
      <w:r>
        <w:rPr>
          <w:noProof/>
        </w:rPr>
        <w:pict>
          <v:shape id="_x0000_s7203" type="#_x0000_t32" style="position:absolute;margin-left:322.5pt;margin-top:20.2pt;width:0;height:22.45pt;z-index:252772352" o:connectortype="straight">
            <v:stroke endarrow="block"/>
          </v:shape>
        </w:pict>
      </w:r>
      <w:r>
        <w:rPr>
          <w:noProof/>
        </w:rPr>
        <w:pict>
          <v:shape id="_x0000_s7177" type="#_x0000_t32" style="position:absolute;margin-left:66pt;margin-top:20.15pt;width:0;height:22.45pt;z-index:252745728" o:connectortype="straight">
            <v:stroke endarrow="block"/>
          </v:shape>
        </w:pict>
      </w:r>
      <w:r>
        <w:rPr>
          <w:noProof/>
        </w:rPr>
        <w:pict>
          <v:shape id="_x0000_s7174" type="#_x0000_t32" style="position:absolute;margin-left:66pt;margin-top:20.1pt;width:428.25pt;height:.05pt;z-index:252742656" o:connectortype="straight"/>
        </w:pict>
      </w:r>
      <w:r>
        <w:rPr>
          <w:noProof/>
        </w:rPr>
        <w:pict>
          <v:shape id="_x0000_s7198" type="#_x0000_t32" style="position:absolute;margin-left:408pt;margin-top:8.85pt;width:0;height:10.55pt;z-index:252767232" o:connectortype="straight"/>
        </w:pict>
      </w:r>
      <w:r>
        <w:rPr>
          <w:noProof/>
        </w:rPr>
        <w:pict>
          <v:shape id="_x0000_s7199" type="#_x0000_t32" style="position:absolute;margin-left:322.5pt;margin-top:8.85pt;width:0;height:10.55pt;z-index:252768256" o:connectortype="straight"/>
        </w:pict>
      </w:r>
      <w:r>
        <w:rPr>
          <w:noProof/>
        </w:rPr>
        <w:pict>
          <v:shape id="_x0000_s7200" type="#_x0000_t32" style="position:absolute;margin-left:237pt;margin-top:8.85pt;width:0;height:10.55pt;z-index:252769280" o:connectortype="straight"/>
        </w:pict>
      </w:r>
      <w:r>
        <w:rPr>
          <w:noProof/>
        </w:rPr>
        <w:pict>
          <v:shape id="_x0000_s7201" type="#_x0000_t32" style="position:absolute;margin-left:151.5pt;margin-top:8.85pt;width:0;height:10.55pt;z-index:252770304" o:connectortype="straight"/>
        </w:pict>
      </w:r>
      <w:r>
        <w:rPr>
          <w:noProof/>
        </w:rPr>
        <w:pict>
          <v:shape id="_x0000_s7175" type="#_x0000_t32" style="position:absolute;margin-left:66pt;margin-top:8.85pt;width:0;height:20.25pt;z-index:252743680" o:connectortype="straight"/>
        </w:pict>
      </w:r>
      <w:r>
        <w:rPr>
          <w:noProof/>
        </w:rPr>
        <w:pict>
          <v:shape id="_x0000_s7173" type="#_x0000_t32" style="position:absolute;margin-left:261.75pt;margin-top:20.1pt;width:.05pt;height:137.25pt;z-index:252741632" o:connectortype="straight">
            <v:stroke endarrow="block"/>
          </v:shape>
        </w:pict>
      </w:r>
      <w:r>
        <w:rPr>
          <w:noProof/>
        </w:rPr>
        <w:pict>
          <v:shape id="_x0000_s7176" type="#_x0000_t32" style="position:absolute;margin-left:494.25pt;margin-top:9.6pt;width:0;height:10.55pt;z-index:252744704" o:connectortype="straight"/>
        </w:pict>
      </w:r>
    </w:p>
    <w:p w:rsidR="00AE57B0" w:rsidRDefault="006D7869" w:rsidP="00AE57B0">
      <w:pPr>
        <w:tabs>
          <w:tab w:val="left" w:pos="6870"/>
        </w:tabs>
        <w:rPr>
          <w:cs/>
        </w:rPr>
      </w:pPr>
      <w:r>
        <w:rPr>
          <w:noProof/>
        </w:rPr>
        <w:pict>
          <v:rect id="_x0000_s7192" style="position:absolute;margin-left:28.55pt;margin-top:11.05pt;width:74.2pt;height:30pt;z-index:252761088">
            <v:textbox style="mso-next-textbox:#_x0000_s7192">
              <w:txbxContent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>
        <w:rPr>
          <w:noProof/>
        </w:rPr>
        <w:pict>
          <v:rect id="_x0000_s7204" style="position:absolute;margin-left:285.05pt;margin-top:11pt;width:74.2pt;height:30pt;z-index:252773376">
            <v:textbox style="mso-next-textbox:#_x0000_s7204">
              <w:txbxContent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เลือกการ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 w:rsidR="00AE57B0">
        <w:rPr>
          <w:cs/>
        </w:rPr>
        <w:tab/>
      </w:r>
    </w:p>
    <w:p w:rsidR="00AE57B0" w:rsidRPr="00187850" w:rsidRDefault="006D7869" w:rsidP="00AE57B0">
      <w:pPr>
        <w:rPr>
          <w:cs/>
        </w:rPr>
      </w:pPr>
      <w:r>
        <w:rPr>
          <w:noProof/>
        </w:rPr>
        <w:pict>
          <v:shape id="_x0000_s7202" type="#_x0000_t32" style="position:absolute;margin-left:105.75pt;margin-top:21.5pt;width:0;height:12pt;z-index:252771328" o:connectortype="straight">
            <v:stroke endarrow="block"/>
          </v:shape>
        </w:pict>
      </w:r>
      <w:r>
        <w:rPr>
          <w:noProof/>
        </w:rPr>
        <w:pict>
          <v:shape id="_x0000_s7188" type="#_x0000_t32" style="position:absolute;margin-left:39pt;margin-top:21.45pt;width:67.5pt;height:.05pt;flip:y;z-index:252756992" o:connectortype="straight"/>
        </w:pict>
      </w:r>
      <w:r>
        <w:rPr>
          <w:noProof/>
        </w:rPr>
        <w:pict>
          <v:shape id="_x0000_s7189" type="#_x0000_t32" style="position:absolute;margin-left:39pt;margin-top:21.45pt;width:0;height:12pt;z-index:252758016" o:connectortype="straight">
            <v:stroke endarrow="block"/>
          </v:shape>
        </w:pict>
      </w:r>
      <w:r>
        <w:rPr>
          <w:noProof/>
        </w:rPr>
        <w:pict>
          <v:shape id="_x0000_s7206" type="#_x0000_t32" style="position:absolute;margin-left:322.5pt;margin-top:21.55pt;width:0;height:12pt;z-index:252775424" o:connectortype="straight">
            <v:stroke endarrow="block"/>
          </v:shape>
        </w:pict>
      </w:r>
      <w:r>
        <w:rPr>
          <w:noProof/>
        </w:rPr>
        <w:pict>
          <v:shape id="_x0000_s7205" type="#_x0000_t32" style="position:absolute;margin-left:322.5pt;margin-top:8.75pt;width:0;height:12.75pt;z-index:252774400" o:connectortype="straight"/>
        </w:pict>
      </w:r>
      <w:r>
        <w:rPr>
          <w:noProof/>
        </w:rPr>
        <w:pict>
          <v:shape id="_x0000_s7193" type="#_x0000_t32" style="position:absolute;margin-left:66pt;margin-top:8.7pt;width:0;height:12.75pt;z-index:252762112" o:connectortype="straight"/>
        </w:pict>
      </w:r>
    </w:p>
    <w:p w:rsidR="00AE57B0" w:rsidRDefault="006D7869" w:rsidP="00AE57B0">
      <w:pPr>
        <w:rPr>
          <w:cs/>
        </w:rPr>
      </w:pPr>
      <w:r>
        <w:rPr>
          <w:noProof/>
        </w:rPr>
        <w:pict>
          <v:rect id="_x0000_s7191" style="position:absolute;margin-left:77.25pt;margin-top:1.25pt;width:59.25pt;height:69.65pt;z-index:252760064">
            <v:textbox style="mso-next-textbox:#_x0000_s7191">
              <w:txbxContent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เจลพริก</w:t>
                  </w:r>
                </w:p>
                <w:p w:rsidR="00D21C7E" w:rsidRPr="00B8263C" w:rsidRDefault="00D21C7E" w:rsidP="00AE57B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ทาบางๆ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๒</w:t>
                  </w:r>
                  <w:r w:rsidRPr="00B8263C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ครั้ง เช้า-เย็น</w:t>
                  </w:r>
                </w:p>
                <w:p w:rsidR="00D21C7E" w:rsidRPr="00AA0BEA" w:rsidRDefault="00D21C7E" w:rsidP="00AE57B0">
                  <w:pPr>
                    <w:rPr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7190" style="position:absolute;margin-left:10.5pt;margin-top:1.25pt;width:60pt;height:69.65pt;z-index:252759040">
            <v:textbox style="mso-next-textbox:#_x0000_s7190">
              <w:txbxContent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ครีมไพล </w:t>
                  </w:r>
                </w:p>
                <w:p w:rsidR="00D21C7E" w:rsidRPr="00B8263C" w:rsidRDefault="00D21C7E" w:rsidP="00AE57B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ทาบางๆ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๒</w:t>
                  </w:r>
                  <w:r w:rsidRPr="00B8263C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 ครั้ง เช้า-เย็น</w:t>
                  </w:r>
                </w:p>
                <w:p w:rsidR="00D21C7E" w:rsidRPr="00AA0BEA" w:rsidRDefault="00D21C7E" w:rsidP="00AE57B0">
                  <w:pPr>
                    <w:rPr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7207" style="position:absolute;margin-left:285.75pt;margin-top:1.25pt;width:74.2pt;height:30pt;z-index:252776448">
            <v:textbox style="mso-next-textbox:#_x0000_s7207">
              <w:txbxContent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นวดแผนไทย</w:t>
                  </w:r>
                </w:p>
              </w:txbxContent>
            </v:textbox>
          </v:rect>
        </w:pict>
      </w:r>
    </w:p>
    <w:p w:rsidR="00AE57B0" w:rsidRDefault="006D7869" w:rsidP="00AE57B0">
      <w:pPr>
        <w:jc w:val="center"/>
        <w:rPr>
          <w:cs/>
        </w:rPr>
      </w:pPr>
      <w:r>
        <w:rPr>
          <w:noProof/>
        </w:rPr>
        <w:pict>
          <v:rect id="_x0000_s2035" style="position:absolute;left:0;text-align:left;margin-left:306pt;margin-top:28.05pt;width:42pt;height:33pt;z-index:252723200" stroked="f">
            <v:textbox style="mso-next-textbox:#_x0000_s2035">
              <w:txbxContent>
                <w:p w:rsidR="00D21C7E" w:rsidRPr="00187850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178" type="#_x0000_t4" style="position:absolute;left:0;text-align:left;margin-left:198.75pt;margin-top:28.05pt;width:126pt;height:66pt;z-index:252746752">
            <v:textbox style="mso-next-textbox:#_x0000_s7178">
              <w:txbxContent>
                <w:p w:rsidR="00D21C7E" w:rsidRPr="00AA0BEA" w:rsidRDefault="00D21C7E" w:rsidP="00AE57B0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33" style="position:absolute;left:0;text-align:left;margin-left:346.5pt;margin-top:82.05pt;width:42pt;height:33pt;z-index:252721152" stroked="f">
            <v:textbox style="mso-next-textbox:#_x0000_s2033">
              <w:txbxContent>
                <w:p w:rsidR="00D21C7E" w:rsidRPr="00187850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AE57B0" w:rsidRPr="00E54859" w:rsidRDefault="006D7869" w:rsidP="00AE57B0">
      <w:pPr>
        <w:rPr>
          <w:cs/>
        </w:rPr>
      </w:pPr>
      <w:r>
        <w:rPr>
          <w:noProof/>
        </w:rPr>
        <w:pict>
          <v:shape id="_x0000_s7179" type="#_x0000_t32" style="position:absolute;margin-left:324.75pt;margin-top:28pt;width:13.55pt;height:0;z-index:252747776" o:connectortype="straight">
            <v:stroke endarrow="block"/>
          </v:shape>
        </w:pict>
      </w:r>
    </w:p>
    <w:p w:rsidR="00AE57B0" w:rsidRPr="00E54859" w:rsidRDefault="006D7869" w:rsidP="00AE57B0">
      <w:pPr>
        <w:rPr>
          <w:cs/>
        </w:rPr>
      </w:pPr>
      <w:r>
        <w:rPr>
          <w:noProof/>
        </w:rPr>
        <w:pict>
          <v:shape id="_x0000_s7180" type="#_x0000_t32" style="position:absolute;margin-left:261.75pt;margin-top:29.4pt;width:.05pt;height:25.5pt;z-index:252748800" o:connectortype="straight">
            <v:stroke endarrow="block"/>
          </v:shape>
        </w:pict>
      </w:r>
    </w:p>
    <w:p w:rsidR="00AE57B0" w:rsidRPr="00E54859" w:rsidRDefault="006D7869" w:rsidP="00AE57B0">
      <w:pPr>
        <w:rPr>
          <w:cs/>
        </w:rPr>
      </w:pPr>
      <w:r>
        <w:rPr>
          <w:noProof/>
        </w:rPr>
        <w:pict>
          <v:rect id="_x0000_s2034" style="position:absolute;margin-left:226.5pt;margin-top:1.6pt;width:42pt;height:33pt;z-index:252722176" stroked="f">
            <v:textbox style="mso-next-textbox:#_x0000_s2034">
              <w:txbxContent>
                <w:p w:rsidR="00D21C7E" w:rsidRPr="00187850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181" type="#_x0000_t4" style="position:absolute;margin-left:155.25pt;margin-top:22.6pt;width:213pt;height:170.25pt;z-index:252749824">
            <v:textbox style="mso-next-textbox:#_x0000_s7181">
              <w:txbxContent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AE57B0" w:rsidRPr="00E54859" w:rsidRDefault="006D7869" w:rsidP="00AE57B0">
      <w:pPr>
        <w:rPr>
          <w:cs/>
        </w:rPr>
      </w:pPr>
      <w:r>
        <w:rPr>
          <w:noProof/>
        </w:rPr>
        <w:pict>
          <v:rect id="_x0000_s7209" style="position:absolute;margin-left:381.8pt;margin-top:42.8pt;width:128.95pt;height:63pt;z-index:252778496">
            <v:textbox style="mso-next-textbox:#_x0000_s7209">
              <w:txbxContent>
                <w:p w:rsidR="00D21C7E" w:rsidRPr="00330DF2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7208" style="position:absolute;margin-left:338.3pt;margin-top:-104.2pt;width:178.45pt;height:78pt;z-index:252777472">
            <v:textbox style="mso-next-textbox:#_x0000_s7208">
              <w:txbxContent>
                <w:p w:rsidR="00D21C7E" w:rsidRPr="00330DF2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</w:p>
    <w:p w:rsidR="00AE57B0" w:rsidRDefault="00AE57B0" w:rsidP="00AE57B0">
      <w:pPr>
        <w:rPr>
          <w:cs/>
        </w:rPr>
      </w:pPr>
    </w:p>
    <w:p w:rsidR="00AE57B0" w:rsidRPr="00E54859" w:rsidRDefault="006D7869" w:rsidP="00AE57B0">
      <w:pPr>
        <w:jc w:val="center"/>
        <w:rPr>
          <w:cs/>
        </w:rPr>
      </w:pPr>
      <w:r>
        <w:rPr>
          <w:noProof/>
        </w:rPr>
        <w:pict>
          <v:shape id="_x0000_s7186" type="#_x0000_t32" style="position:absolute;left:0;text-align:left;margin-left:70.5pt;margin-top:9.65pt;width:0;height:153pt;flip:y;z-index:252754944" o:connectortype="straight"/>
        </w:pict>
      </w:r>
      <w:r>
        <w:rPr>
          <w:noProof/>
        </w:rPr>
        <w:pict>
          <v:shape id="_x0000_s7185" type="#_x0000_t32" style="position:absolute;left:0;text-align:left;margin-left:70.5pt;margin-top:163.4pt;width:79.5pt;height:0;flip:x;z-index:252753920" o:connectortype="straight"/>
        </w:pict>
      </w:r>
      <w:r>
        <w:rPr>
          <w:noProof/>
        </w:rPr>
        <w:pict>
          <v:shape id="_x0000_s7187" type="#_x0000_t32" style="position:absolute;left:0;text-align:left;margin-left:70.5pt;margin-top:10.4pt;width:84.75pt;height:0;z-index:252755968" o:connectortype="straight">
            <v:stroke endarrow="block"/>
          </v:shape>
        </w:pict>
      </w:r>
      <w:r>
        <w:rPr>
          <w:noProof/>
        </w:rPr>
        <w:pict>
          <v:shape id="_x0000_s7182" type="#_x0000_t32" style="position:absolute;left:0;text-align:left;margin-left:368.25pt;margin-top:9.65pt;width:13.55pt;height:0;z-index:252750848" o:connectortype="straight">
            <v:stroke endarrow="block"/>
          </v:shape>
        </w:pict>
      </w:r>
      <w:r>
        <w:rPr>
          <w:noProof/>
        </w:rPr>
        <w:pict>
          <v:rect id="_x0000_s2032" style="position:absolute;left:0;text-align:left;margin-left:226.5pt;margin-top:98.15pt;width:42pt;height:33pt;z-index:252720128" stroked="f">
            <v:textbox style="mso-next-textbox:#_x0000_s2032">
              <w:txbxContent>
                <w:p w:rsidR="00D21C7E" w:rsidRPr="00187850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183" type="#_x0000_t32" style="position:absolute;left:0;text-align:left;margin-left:261.75pt;margin-top:95.15pt;width:0;height:39.75pt;z-index:252751872" o:connectortype="straight">
            <v:stroke endarrow="block"/>
          </v:shape>
        </w:pict>
      </w:r>
      <w:r>
        <w:rPr>
          <w:noProof/>
        </w:rPr>
        <w:pict>
          <v:rect id="_x0000_s7184" style="position:absolute;left:0;text-align:left;margin-left:150pt;margin-top:134.9pt;width:225pt;height:56.25pt;z-index:252752896">
            <v:textbox style="mso-next-textbox:#_x0000_s7184">
              <w:txbxContent>
                <w:p w:rsidR="00D21C7E" w:rsidRPr="00330DF2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30DF2" w:rsidRDefault="00D21C7E" w:rsidP="00AE57B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AE57B0" w:rsidRDefault="00AE57B0" w:rsidP="00232F92">
      <w:pPr>
        <w:tabs>
          <w:tab w:val="left" w:pos="9360"/>
        </w:tabs>
      </w:pPr>
    </w:p>
    <w:p w:rsidR="00AE57B0" w:rsidRPr="00AE57B0" w:rsidRDefault="00AE57B0" w:rsidP="00AE57B0"/>
    <w:p w:rsidR="00AE57B0" w:rsidRPr="00AE57B0" w:rsidRDefault="00AE57B0" w:rsidP="00AE57B0"/>
    <w:p w:rsidR="00AE57B0" w:rsidRPr="00AE57B0" w:rsidRDefault="00AE57B0" w:rsidP="00AE57B0"/>
    <w:p w:rsidR="00AE57B0" w:rsidRDefault="00AE57B0" w:rsidP="00AE57B0"/>
    <w:p w:rsidR="00AE57B0" w:rsidRDefault="00AE57B0" w:rsidP="00AE57B0">
      <w:pPr>
        <w:tabs>
          <w:tab w:val="left" w:pos="7920"/>
        </w:tabs>
      </w:pPr>
      <w:r>
        <w:tab/>
      </w:r>
    </w:p>
    <w:p w:rsidR="00AE57B0" w:rsidRDefault="00AE57B0" w:rsidP="00AE57B0">
      <w:pPr>
        <w:tabs>
          <w:tab w:val="left" w:pos="7920"/>
        </w:tabs>
      </w:pPr>
    </w:p>
    <w:p w:rsidR="00C963D8" w:rsidRDefault="006D7869" w:rsidP="00C963D8">
      <w:r>
        <w:rPr>
          <w:noProof/>
        </w:rPr>
        <w:lastRenderedPageBreak/>
        <w:pict>
          <v:rect id="_x0000_s7216" style="position:absolute;margin-left:91.5pt;margin-top:9.75pt;width:339pt;height:50.25pt;z-index:252785664">
            <v:textbox>
              <w:txbxContent>
                <w:p w:rsidR="00D21C7E" w:rsidRPr="00F54041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F54041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F540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F54041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F540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ประสาท</w:t>
                  </w:r>
                </w:p>
                <w:p w:rsidR="00D21C7E" w:rsidRPr="00F54041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F540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สำหรับกลุ่มโรค</w:t>
                  </w:r>
                  <w:r w:rsidRPr="00F54041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F540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อาการที่เกี่ยวเนื่องกับลมตะกัง ปวดศีรษะ</w:t>
                  </w:r>
                </w:p>
                <w:p w:rsidR="00D21C7E" w:rsidRPr="00F54041" w:rsidRDefault="00D21C7E" w:rsidP="00C963D8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C963D8" w:rsidRPr="00EA4A53" w:rsidRDefault="00C963D8" w:rsidP="00C963D8"/>
    <w:p w:rsidR="00C963D8" w:rsidRDefault="006D7869" w:rsidP="00C963D8">
      <w:r>
        <w:rPr>
          <w:noProof/>
        </w:rPr>
        <w:pict>
          <v:rect id="_x0000_s7218" style="position:absolute;margin-left:282pt;margin-top:14.35pt;width:243.75pt;height:50.25pt;z-index:252787712" stroked="f">
            <v:textbox style="mso-next-textbox:#_x0000_s7218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7217" type="#_x0000_t32" style="position:absolute;margin-left:261.75pt;margin-top:9.1pt;width:0;height:67.5pt;z-index:252786688" o:connectortype="straight">
            <v:stroke endarrow="block"/>
          </v:shape>
        </w:pict>
      </w:r>
    </w:p>
    <w:p w:rsidR="00C963D8" w:rsidRDefault="006D7869" w:rsidP="00C963D8">
      <w:pPr>
        <w:jc w:val="center"/>
        <w:rPr>
          <w:cs/>
        </w:rPr>
      </w:pPr>
      <w:r>
        <w:rPr>
          <w:noProof/>
        </w:rPr>
        <w:pict>
          <v:rect id="_x0000_s7215" style="position:absolute;left:0;text-align:left;margin-left:503.25pt;margin-top:30.9pt;width:42pt;height:33pt;z-index:252784640" stroked="f">
            <v:textbox style="mso-next-textbox:#_x0000_s7215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7219" style="position:absolute;left:0;text-align:left;margin-left:183pt;margin-top:6.15pt;width:71.25pt;height:33pt;z-index:252788736" stroked="f">
            <v:textbox style="mso-next-textbox:#_x0000_s7219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C963D8" w:rsidRDefault="006D7869" w:rsidP="00C963D8">
      <w:pPr>
        <w:tabs>
          <w:tab w:val="left" w:pos="8130"/>
        </w:tabs>
        <w:rPr>
          <w:cs/>
        </w:rPr>
      </w:pPr>
      <w:r>
        <w:rPr>
          <w:noProof/>
        </w:rPr>
        <w:pict>
          <v:rect id="_x0000_s7221" style="position:absolute;margin-left:3in;margin-top:18.85pt;width:91.5pt;height:30pt;z-index:252790784">
            <v:textbox style="mso-next-textbox:#_x0000_s7221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7220" type="#_x0000_t32" style="position:absolute;margin-left:261.75pt;margin-top:7.6pt;width:243.75pt;height:0;z-index:252789760" o:connectortype="straight">
            <v:stroke endarrow="block"/>
          </v:shape>
        </w:pict>
      </w:r>
      <w:r w:rsidR="00C963D8">
        <w:rPr>
          <w:cs/>
        </w:rPr>
        <w:tab/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shape id="_x0000_s7222" type="#_x0000_t32" style="position:absolute;margin-left:66pt;margin-top:28.55pt;width:399.8pt;height:.05pt;z-index:252791808" o:connectortype="straight"/>
        </w:pict>
      </w:r>
      <w:r>
        <w:rPr>
          <w:noProof/>
        </w:rPr>
        <w:pict>
          <v:shape id="_x0000_s7250" type="#_x0000_t32" style="position:absolute;margin-left:465.75pt;margin-top:29.3pt;width:.05pt;height:12pt;z-index:252820480" o:connectortype="straight">
            <v:stroke endarrow="block"/>
          </v:shape>
        </w:pict>
      </w:r>
      <w:r>
        <w:rPr>
          <w:noProof/>
        </w:rPr>
        <w:pict>
          <v:shape id="_x0000_s7223" type="#_x0000_t32" style="position:absolute;margin-left:163.5pt;margin-top:28.55pt;width:0;height:12pt;z-index:252792832" o:connectortype="straight">
            <v:stroke endarrow="block"/>
          </v:shape>
        </w:pict>
      </w:r>
      <w:r>
        <w:rPr>
          <w:noProof/>
        </w:rPr>
        <w:pict>
          <v:shape id="_x0000_s7249" type="#_x0000_t32" style="position:absolute;margin-left:261.75pt;margin-top:28.6pt;width:0;height:12pt;z-index:252819456" o:connectortype="straight">
            <v:stroke endarrow="block"/>
          </v:shape>
        </w:pict>
      </w:r>
      <w:r>
        <w:rPr>
          <w:noProof/>
        </w:rPr>
        <w:pict>
          <v:shape id="_x0000_s7225" type="#_x0000_t32" style="position:absolute;margin-left:365.25pt;margin-top:28.55pt;width:0;height:12pt;z-index:252794880" o:connectortype="straight">
            <v:stroke endarrow="block"/>
          </v:shape>
        </w:pict>
      </w:r>
      <w:r>
        <w:rPr>
          <w:noProof/>
        </w:rPr>
        <w:pict>
          <v:shape id="_x0000_s7224" type="#_x0000_t32" style="position:absolute;margin-left:66pt;margin-top:28.55pt;width:0;height:12pt;z-index:252793856" o:connectortype="straight">
            <v:stroke endarrow="block"/>
          </v:shape>
        </w:pict>
      </w:r>
      <w:r>
        <w:rPr>
          <w:noProof/>
        </w:rPr>
        <w:pict>
          <v:shape id="_x0000_s7251" type="#_x0000_t32" style="position:absolute;margin-left:261.75pt;margin-top:16.55pt;width:0;height:12pt;z-index:252821504" o:connectortype="straight"/>
        </w:pict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rect id="_x0000_s7229" style="position:absolute;margin-left:425.25pt;margin-top:8.2pt;width:81pt;height:65.25pt;z-index:252798976">
            <v:textbox style="mso-next-textbox:#_x0000_s7229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  <w:r>
        <w:rPr>
          <w:noProof/>
        </w:rPr>
        <w:pict>
          <v:rect id="_x0000_s7227" style="position:absolute;margin-left:123pt;margin-top:8.2pt;width:81pt;height:65.25pt;z-index:252796928">
            <v:textbox style="mso-next-textbox:#_x0000_s7227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การประคบสมุนไพร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๒</w:t>
                  </w:r>
                </w:p>
              </w:txbxContent>
            </v:textbox>
          </v:rect>
        </w:pict>
      </w:r>
      <w:r>
        <w:rPr>
          <w:noProof/>
        </w:rPr>
        <w:pict>
          <v:rect id="_x0000_s7248" style="position:absolute;margin-left:221.25pt;margin-top:8.2pt;width:81pt;height:65.25pt;z-index:252818432">
            <v:textbox style="mso-next-textbox:#_x0000_s7248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อบไอน้ำ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สมุนไพร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๓</w:t>
                  </w:r>
                </w:p>
              </w:txbxContent>
            </v:textbox>
          </v:rect>
        </w:pict>
      </w:r>
      <w:r>
        <w:rPr>
          <w:noProof/>
        </w:rPr>
        <w:pict>
          <v:rect id="_x0000_s7228" style="position:absolute;margin-left:324.75pt;margin-top:8.2pt;width:81pt;height:65.25pt;z-index:252797952">
            <v:textbox style="mso-next-textbox:#_x0000_s7228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เวชกรรมแผนไทย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๔</w:t>
                  </w:r>
                </w:p>
              </w:txbxContent>
            </v:textbox>
          </v:rect>
        </w:pict>
      </w:r>
      <w:r>
        <w:rPr>
          <w:noProof/>
        </w:rPr>
        <w:pict>
          <v:rect id="_x0000_s7226" style="position:absolute;margin-left:25.5pt;margin-top:8.2pt;width:81pt;height:65.25pt;z-index:252795904">
            <v:textbox style="mso-next-textbox:#_x0000_s7226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C963D8" w:rsidRPr="00187850" w:rsidRDefault="00C963D8" w:rsidP="00C963D8">
      <w:pPr>
        <w:rPr>
          <w:cs/>
        </w:rPr>
      </w:pPr>
    </w:p>
    <w:p w:rsidR="00C963D8" w:rsidRDefault="006D7869" w:rsidP="00C963D8">
      <w:pPr>
        <w:rPr>
          <w:cs/>
        </w:rPr>
      </w:pPr>
      <w:r>
        <w:rPr>
          <w:noProof/>
        </w:rPr>
        <w:pict>
          <v:shape id="_x0000_s7231" type="#_x0000_t32" style="position:absolute;margin-left:66pt;margin-top:20.1pt;width:399.75pt;height:.1pt;z-index:252801024" o:connectortype="straight"/>
        </w:pict>
      </w:r>
      <w:r>
        <w:rPr>
          <w:noProof/>
        </w:rPr>
        <w:pict>
          <v:shape id="_x0000_s7233" type="#_x0000_t32" style="position:absolute;margin-left:465.75pt;margin-top:9.6pt;width:0;height:10.55pt;z-index:252803072" o:connectortype="straight"/>
        </w:pict>
      </w:r>
      <w:r>
        <w:rPr>
          <w:noProof/>
        </w:rPr>
        <w:pict>
          <v:shape id="_x0000_s7254" type="#_x0000_t32" style="position:absolute;margin-left:163.5pt;margin-top:8.85pt;width:0;height:10.55pt;z-index:252824576" o:connectortype="straight"/>
        </w:pict>
      </w:r>
      <w:r>
        <w:rPr>
          <w:noProof/>
        </w:rPr>
        <w:pict>
          <v:shape id="_x0000_s7253" type="#_x0000_t32" style="position:absolute;margin-left:261.75pt;margin-top:8.85pt;width:0;height:10.55pt;z-index:252823552" o:connectortype="straight"/>
        </w:pict>
      </w:r>
      <w:r>
        <w:rPr>
          <w:noProof/>
        </w:rPr>
        <w:pict>
          <v:rect id="_x0000_s7261" style="position:absolute;margin-left:311.25pt;margin-top:98.2pt;width:74.2pt;height:30pt;z-index:252831744">
            <v:textbox style="mso-next-textbox:#_x0000_s7261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นวดแผนไทย</w:t>
                  </w:r>
                </w:p>
              </w:txbxContent>
            </v:textbox>
          </v:rect>
        </w:pict>
      </w:r>
      <w:r>
        <w:rPr>
          <w:noProof/>
        </w:rPr>
        <w:pict>
          <v:shape id="_x0000_s7255" type="#_x0000_t32" style="position:absolute;margin-left:365.25pt;margin-top:20.2pt;width:0;height:22.45pt;z-index:252825600" o:connectortype="straight">
            <v:stroke endarrow="block"/>
          </v:shape>
        </w:pict>
      </w:r>
      <w:r>
        <w:rPr>
          <w:noProof/>
        </w:rPr>
        <w:pict>
          <v:shape id="_x0000_s7252" type="#_x0000_t32" style="position:absolute;margin-left:365.25pt;margin-top:8.85pt;width:0;height:10.55pt;z-index:252822528" o:connectortype="straight"/>
        </w:pict>
      </w:r>
      <w:r>
        <w:rPr>
          <w:noProof/>
        </w:rPr>
        <w:pict>
          <v:rect id="_x0000_s7256" style="position:absolute;margin-left:327.8pt;margin-top:43.35pt;width:74.2pt;height:30pt;z-index:252826624">
            <v:textbox style="mso-next-textbox:#_x0000_s7256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เลือกการ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7260" type="#_x0000_t32" style="position:absolute;margin-left:338.25pt;margin-top:86.2pt;width:0;height:12pt;z-index:252830720" o:connectortype="straight">
            <v:stroke endarrow="block"/>
          </v:shape>
        </w:pict>
      </w:r>
      <w:r>
        <w:rPr>
          <w:noProof/>
        </w:rPr>
        <w:pict>
          <v:shape id="_x0000_s7258" type="#_x0000_t32" style="position:absolute;margin-left:338.25pt;margin-top:86.2pt;width:121.5pt;height:0;z-index:252828672" o:connectortype="straight"/>
        </w:pict>
      </w:r>
      <w:r>
        <w:rPr>
          <w:noProof/>
        </w:rPr>
        <w:pict>
          <v:shape id="_x0000_s7257" type="#_x0000_t32" style="position:absolute;margin-left:365.25pt;margin-top:73.4pt;width:0;height:12.75pt;z-index:252827648" o:connectortype="straight"/>
        </w:pict>
      </w:r>
      <w:r>
        <w:rPr>
          <w:noProof/>
        </w:rPr>
        <w:pict>
          <v:rect id="_x0000_s7262" style="position:absolute;margin-left:424.55pt;margin-top:98.1pt;width:106.45pt;height:44.25pt;z-index:252832768">
            <v:textbox style="mso-next-textbox:#_x0000_s7262">
              <w:txbxContent>
                <w:p w:rsidR="00D21C7E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นวดน้ำมันหอมระเหย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สูตร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Relax</w:t>
                  </w:r>
                </w:p>
              </w:txbxContent>
            </v:textbox>
          </v:rect>
        </w:pict>
      </w:r>
      <w:r>
        <w:rPr>
          <w:noProof/>
        </w:rPr>
        <w:pict>
          <v:shape id="_x0000_s7234" type="#_x0000_t32" style="position:absolute;margin-left:66pt;margin-top:20.15pt;width:0;height:22.45pt;z-index:252804096" o:connectortype="straight">
            <v:stroke endarrow="block"/>
          </v:shape>
        </w:pict>
      </w:r>
      <w:r>
        <w:rPr>
          <w:noProof/>
        </w:rPr>
        <w:pict>
          <v:shape id="_x0000_s7232" type="#_x0000_t32" style="position:absolute;margin-left:66pt;margin-top:8.85pt;width:0;height:20.25pt;z-index:252802048" o:connectortype="straight"/>
        </w:pict>
      </w:r>
      <w:r>
        <w:rPr>
          <w:noProof/>
        </w:rPr>
        <w:pict>
          <v:shape id="_x0000_s7230" type="#_x0000_t32" style="position:absolute;margin-left:261.75pt;margin-top:20.1pt;width:.05pt;height:137.25pt;z-index:252800000" o:connectortype="straight">
            <v:stroke endarrow="block"/>
          </v:shape>
        </w:pict>
      </w:r>
    </w:p>
    <w:p w:rsidR="00C963D8" w:rsidRDefault="006D7869" w:rsidP="00C963D8">
      <w:pPr>
        <w:tabs>
          <w:tab w:val="left" w:pos="6870"/>
        </w:tabs>
        <w:rPr>
          <w:cs/>
        </w:rPr>
      </w:pPr>
      <w:r>
        <w:rPr>
          <w:noProof/>
        </w:rPr>
        <w:pict>
          <v:rect id="_x0000_s7246" style="position:absolute;margin-left:28.55pt;margin-top:11.05pt;width:74.2pt;height:30pt;z-index:252816384">
            <v:textbox style="mso-next-textbox:#_x0000_s7246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 w:rsidR="00C963D8">
        <w:rPr>
          <w:cs/>
        </w:rPr>
        <w:tab/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shape id="_x0000_s7245" type="#_x0000_t32" style="position:absolute;margin-left:66pt;margin-top:21.45pt;width:0;height:12pt;z-index:252815360" o:connectortype="straight">
            <v:stroke endarrow="block"/>
          </v:shape>
        </w:pict>
      </w:r>
      <w:r>
        <w:rPr>
          <w:noProof/>
        </w:rPr>
        <w:pict>
          <v:shape id="_x0000_s7259" type="#_x0000_t32" style="position:absolute;margin-left:459.75pt;margin-top:21.55pt;width:0;height:12pt;z-index:252829696" o:connectortype="straight">
            <v:stroke endarrow="block"/>
          </v:shape>
        </w:pict>
      </w:r>
      <w:r>
        <w:rPr>
          <w:noProof/>
        </w:rPr>
        <w:pict>
          <v:shape id="_x0000_s7247" type="#_x0000_t32" style="position:absolute;margin-left:66pt;margin-top:8.7pt;width:0;height:12.75pt;z-index:252817408" o:connectortype="straight"/>
        </w:pict>
      </w:r>
    </w:p>
    <w:p w:rsidR="00C963D8" w:rsidRDefault="006D7869" w:rsidP="00C963D8">
      <w:pPr>
        <w:rPr>
          <w:cs/>
        </w:rPr>
      </w:pPr>
      <w:r>
        <w:rPr>
          <w:noProof/>
        </w:rPr>
        <w:pict>
          <v:rect id="_x0000_s7265" style="position:absolute;margin-left:6pt;margin-top:1.25pt;width:121.5pt;height:62.9pt;z-index:2528358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PtWQIAAHEEAAAOAAAAZHJzL2Uyb0RvYy54bWysVM1u1DAQviPxDpbvNJttt9tGzVZVSxFS&#10;gUqFB/A6zsbCsc3Yu9ly4giPgMQFJC5wQ0Kkb5NHYeyky/IjDogcrBnP+PPnb2ZydLyuFVkJcNLo&#10;nKY7I0qE5qaQepHTZ0/P7x1Q4jzTBVNGi5xeC0ePZ3fvHDU2E2NTGVUIIAiiXdbYnFbe2yxJHK9E&#10;zdyOsUJjsDRQM48uLJICWIPotUrGo9F+0hgoLBgunMPdsz5IZxG/LAX3T8rSCU9UTpGbjyvEdR7W&#10;ZHbEsgUwW0k+0GD/wKJmUuOlG6gz5hlZgvwNqpYcjDOl3+GmTkxZSi7iG/A16eiX11xVzIr4FhTH&#10;2Y1M7v/B8serSyCywNpNKdGsxhp17aeu/drdvO5uXnXt5679OLjth65937XvuvZb174Nxs2brv1C&#10;8Cjq2FiXIdyVvYSghLMXhj93RJvTiumFOAEwTSVYgezTkJ/8dCA4Do+SefPIFMiCLb2Jkq5LqAMg&#10;ikXWsXLXm8qJtSccN9PJ7u5kPKGEYyw9nKb700m8g2W3xy04/0CYmgQjp4CtEeHZ6sL5QIdltymR&#10;vlGyOJdKRQcW81MFZMWwjc7jN6C77TSlSZPTw0Dk7xCj+P0JopYe50HJOqcHmySWBd3u6yJ2q2dS&#10;9TZSVnoQMmjX18Cv5+uhHHNTXKOkYPq+xzlFozLwkpIGez6n7sWSgaBEPdRYlsN0by8MSXT2JtMx&#10;OrAdmW9HmOYIlVNPSW+e+n6wlhbkosKb0iiDNidYylJGkUOZe1YDb+zrqP0wg2Fwtv2Y9eNPMfsO&#10;AAD//wMAUEsDBBQABgAIAAAAIQCG1ivv3wAAAAoBAAAPAAAAZHJzL2Rvd25yZXYueG1sTI9BT4NA&#10;FITvJv6HzTPxZhchLRRZGqOpiceWXrwt7BNQ9i1hlxb99T5PepzMZOabYrfYQZxx8r0jBferCARS&#10;40xPrYJTtb/LQPigyejBESr4Qg+78vqq0LlxFzrg+RhawSXkc62gC2HMpfRNh1b7lRuR2Ht3k9WB&#10;5dRKM+kLl9tBxlG0kVb3xAudHvGpw+bzOFsFdR+f9Peheonsdp+E16X6mN+elbq9WR4fQARcwl8Y&#10;fvEZHUpmqt1MxotBQZqs+UtgI4tBcGCbbtYgagVJnKUgy0L+v1D+AAAA//8DAFBLAQItABQABgAI&#10;AAAAIQC2gziS/gAAAOEBAAATAAAAAAAAAAAAAAAAAAAAAABbQ29udGVudF9UeXBlc10ueG1sUEsB&#10;Ai0AFAAGAAgAAAAhADj9If/WAAAAlAEAAAsAAAAAAAAAAAAAAAAALwEAAF9yZWxzLy5yZWxzUEsB&#10;Ai0AFAAGAAgAAAAhAMmLQ+1ZAgAAcQQAAA4AAAAAAAAAAAAAAAAALgIAAGRycy9lMm9Eb2MueG1s&#10;UEsBAi0AFAAGAAgAAAAhAIbWK+/fAAAACgEAAA8AAAAAAAAAAAAAAAAAswQAAGRycy9kb3ducmV2&#10;LnhtbFBLBQYAAAAABAAEAPMAAAC/BQAAAAA=&#10;">
            <v:textbox style="mso-next-textbox:#_x0000_s7265">
              <w:txbxContent>
                <w:p w:rsidR="00D21C7E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ยาหอมเทพจิตร</w:t>
                  </w:r>
                </w:p>
                <w:p w:rsidR="00D21C7E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 ช้อนชา ละลายน้ำอุ่น ทุก ๔ ชั่วโมง ไม่เกินวันละ ๓ ครั้ง</w:t>
                  </w:r>
                </w:p>
                <w:p w:rsidR="00D21C7E" w:rsidRPr="009D6C2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</w:p>
    <w:p w:rsidR="00C963D8" w:rsidRDefault="006D7869" w:rsidP="00C963D8">
      <w:pPr>
        <w:jc w:val="center"/>
        <w:rPr>
          <w:cs/>
        </w:rPr>
      </w:pPr>
      <w:r>
        <w:rPr>
          <w:noProof/>
        </w:rPr>
        <w:pict>
          <v:rect id="_x0000_s7214" style="position:absolute;left:0;text-align:left;margin-left:306pt;margin-top:28.05pt;width:42pt;height:33pt;z-index:252783616" stroked="f">
            <v:textbox style="mso-next-textbox:#_x0000_s7214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235" type="#_x0000_t4" style="position:absolute;left:0;text-align:left;margin-left:198.75pt;margin-top:28.05pt;width:126pt;height:66pt;z-index:252805120">
            <v:textbox style="mso-next-textbox:#_x0000_s7235">
              <w:txbxContent>
                <w:p w:rsidR="00D21C7E" w:rsidRPr="00AA0BEA" w:rsidRDefault="00D21C7E" w:rsidP="00C963D8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7212" style="position:absolute;left:0;text-align:left;margin-left:346.5pt;margin-top:82.05pt;width:42pt;height:33pt;z-index:252781568" stroked="f">
            <v:textbox style="mso-next-textbox:#_x0000_s7212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shape id="_x0000_s7236" type="#_x0000_t32" style="position:absolute;margin-left:324.75pt;margin-top:28pt;width:13.55pt;height:0;z-index:252806144" o:connectortype="straight">
            <v:stroke endarrow="block"/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shape id="_x0000_s7237" type="#_x0000_t32" style="position:absolute;margin-left:261.75pt;margin-top:29.4pt;width:.05pt;height:25.5pt;z-index:252807168" o:connectortype="straight">
            <v:stroke endarrow="block"/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rect id="_x0000_s7213" style="position:absolute;margin-left:226.5pt;margin-top:1.6pt;width:42pt;height:33pt;z-index:252782592" stroked="f">
            <v:textbox style="mso-next-textbox:#_x0000_s7213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238" type="#_x0000_t4" style="position:absolute;margin-left:155.25pt;margin-top:22.6pt;width:213pt;height:170.25pt;z-index:252808192">
            <v:textbox style="mso-next-textbox:#_x0000_s7238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rect id="_x0000_s7264" style="position:absolute;margin-left:381.8pt;margin-top:42.8pt;width:128.95pt;height:63pt;z-index:252834816">
            <v:textbox style="mso-next-textbox:#_x0000_s7264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7263" style="position:absolute;margin-left:338.3pt;margin-top:-104.2pt;width:178.45pt;height:78pt;z-index:252833792">
            <v:textbox style="mso-next-textbox:#_x0000_s7263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</w:p>
    <w:p w:rsidR="00C963D8" w:rsidRDefault="00C963D8" w:rsidP="00C963D8">
      <w:pPr>
        <w:rPr>
          <w:cs/>
        </w:rPr>
      </w:pPr>
    </w:p>
    <w:p w:rsidR="00C963D8" w:rsidRPr="00E54859" w:rsidRDefault="006D7869" w:rsidP="00C963D8">
      <w:pPr>
        <w:jc w:val="center"/>
        <w:rPr>
          <w:cs/>
        </w:rPr>
      </w:pPr>
      <w:r>
        <w:rPr>
          <w:noProof/>
        </w:rPr>
        <w:pict>
          <v:shape id="_x0000_s7243" type="#_x0000_t32" style="position:absolute;left:0;text-align:left;margin-left:70.5pt;margin-top:9.65pt;width:0;height:153pt;flip:y;z-index:252813312" o:connectortype="straight"/>
        </w:pict>
      </w:r>
      <w:r>
        <w:rPr>
          <w:noProof/>
        </w:rPr>
        <w:pict>
          <v:shape id="_x0000_s7242" type="#_x0000_t32" style="position:absolute;left:0;text-align:left;margin-left:70.5pt;margin-top:163.4pt;width:79.5pt;height:0;flip:x;z-index:252812288" o:connectortype="straight"/>
        </w:pict>
      </w:r>
      <w:r>
        <w:rPr>
          <w:noProof/>
        </w:rPr>
        <w:pict>
          <v:shape id="_x0000_s7244" type="#_x0000_t32" style="position:absolute;left:0;text-align:left;margin-left:70.5pt;margin-top:10.4pt;width:84.75pt;height:0;z-index:252814336" o:connectortype="straight">
            <v:stroke endarrow="block"/>
          </v:shape>
        </w:pict>
      </w:r>
      <w:r>
        <w:rPr>
          <w:noProof/>
        </w:rPr>
        <w:pict>
          <v:shape id="_x0000_s7239" type="#_x0000_t32" style="position:absolute;left:0;text-align:left;margin-left:368.25pt;margin-top:9.65pt;width:13.55pt;height:0;z-index:252809216" o:connectortype="straight">
            <v:stroke endarrow="block"/>
          </v:shape>
        </w:pict>
      </w:r>
      <w:r>
        <w:rPr>
          <w:noProof/>
        </w:rPr>
        <w:pict>
          <v:rect id="_x0000_s7211" style="position:absolute;left:0;text-align:left;margin-left:226.5pt;margin-top:98.15pt;width:42pt;height:33pt;z-index:252780544" stroked="f">
            <v:textbox style="mso-next-textbox:#_x0000_s7211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240" type="#_x0000_t32" style="position:absolute;left:0;text-align:left;margin-left:261.75pt;margin-top:95.15pt;width:0;height:39.75pt;z-index:252810240" o:connectortype="straight">
            <v:stroke endarrow="block"/>
          </v:shape>
        </w:pict>
      </w:r>
      <w:r>
        <w:rPr>
          <w:noProof/>
        </w:rPr>
        <w:pict>
          <v:rect id="_x0000_s7241" style="position:absolute;left:0;text-align:left;margin-left:150pt;margin-top:134.9pt;width:225pt;height:56.25pt;z-index:252811264">
            <v:textbox style="mso-next-textbox:#_x0000_s7241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C963D8" w:rsidRDefault="00C963D8" w:rsidP="00AE57B0">
      <w:pPr>
        <w:tabs>
          <w:tab w:val="left" w:pos="7920"/>
        </w:tabs>
      </w:pPr>
    </w:p>
    <w:p w:rsidR="00C963D8" w:rsidRPr="00C963D8" w:rsidRDefault="00C963D8" w:rsidP="00C963D8"/>
    <w:p w:rsidR="00C963D8" w:rsidRPr="00C963D8" w:rsidRDefault="00C963D8" w:rsidP="00C963D8"/>
    <w:p w:rsidR="00C963D8" w:rsidRPr="00C963D8" w:rsidRDefault="00C963D8" w:rsidP="00C963D8"/>
    <w:p w:rsidR="00C963D8" w:rsidRPr="00C963D8" w:rsidRDefault="00C963D8" w:rsidP="00C963D8"/>
    <w:p w:rsidR="00AE57B0" w:rsidRDefault="00C963D8" w:rsidP="00C963D8">
      <w:pPr>
        <w:tabs>
          <w:tab w:val="left" w:pos="8850"/>
        </w:tabs>
      </w:pPr>
      <w:r>
        <w:tab/>
      </w:r>
    </w:p>
    <w:p w:rsidR="00C963D8" w:rsidRDefault="00C963D8" w:rsidP="00C963D8">
      <w:pPr>
        <w:tabs>
          <w:tab w:val="left" w:pos="8850"/>
        </w:tabs>
      </w:pPr>
    </w:p>
    <w:p w:rsidR="00C963D8" w:rsidRDefault="006D7869" w:rsidP="00C963D8">
      <w:r>
        <w:rPr>
          <w:noProof/>
        </w:rPr>
        <w:lastRenderedPageBreak/>
        <w:pict>
          <v:rect id="_x0000_s7271" style="position:absolute;margin-left:91.5pt;margin-top:9.75pt;width:339pt;height:50.25pt;z-index:252843008">
            <v:textbox style="mso-next-textbox:#_x0000_s7271">
              <w:txbxContent>
                <w:p w:rsidR="00D21C7E" w:rsidRPr="006925A0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6925A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6925A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6925A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6925A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ประสาท</w:t>
                  </w:r>
                </w:p>
                <w:p w:rsidR="00D21C7E" w:rsidRPr="006925A0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6925A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สำหรับกลุ่มโรค</w:t>
                  </w:r>
                  <w:r w:rsidRPr="006925A0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6925A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อาการที่เกี่ยวเนื่องกับเครียด นอนไม่หลับ ซึมเศร้า วิตกกังวล</w:t>
                  </w:r>
                </w:p>
                <w:p w:rsidR="00D21C7E" w:rsidRPr="006925A0" w:rsidRDefault="00D21C7E" w:rsidP="00C963D8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C963D8" w:rsidRPr="00EA4A53" w:rsidRDefault="00C963D8" w:rsidP="00C963D8"/>
    <w:p w:rsidR="00C963D8" w:rsidRDefault="006D7869" w:rsidP="00C963D8">
      <w:r>
        <w:rPr>
          <w:noProof/>
        </w:rPr>
        <w:pict>
          <v:rect id="_x0000_s7273" style="position:absolute;margin-left:282pt;margin-top:14.35pt;width:243.75pt;height:50.25pt;z-index:252845056" stroked="f">
            <v:textbox style="mso-next-textbox:#_x0000_s7273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7272" type="#_x0000_t32" style="position:absolute;margin-left:261.75pt;margin-top:9.1pt;width:0;height:67.5pt;z-index:252844032" o:connectortype="straight">
            <v:stroke endarrow="block"/>
          </v:shape>
        </w:pict>
      </w:r>
    </w:p>
    <w:p w:rsidR="00C963D8" w:rsidRDefault="006D7869" w:rsidP="00C963D8">
      <w:pPr>
        <w:jc w:val="center"/>
        <w:rPr>
          <w:cs/>
        </w:rPr>
      </w:pPr>
      <w:r>
        <w:rPr>
          <w:noProof/>
        </w:rPr>
        <w:pict>
          <v:rect id="_x0000_s7270" style="position:absolute;left:0;text-align:left;margin-left:503.25pt;margin-top:30.9pt;width:42pt;height:33pt;z-index:252841984" stroked="f">
            <v:textbox style="mso-next-textbox:#_x0000_s7270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7274" style="position:absolute;left:0;text-align:left;margin-left:183pt;margin-top:6.15pt;width:71.25pt;height:33pt;z-index:252846080" stroked="f">
            <v:textbox style="mso-next-textbox:#_x0000_s7274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C963D8" w:rsidRDefault="006D7869" w:rsidP="00C963D8">
      <w:pPr>
        <w:tabs>
          <w:tab w:val="left" w:pos="8130"/>
        </w:tabs>
        <w:rPr>
          <w:cs/>
        </w:rPr>
      </w:pPr>
      <w:r>
        <w:rPr>
          <w:noProof/>
        </w:rPr>
        <w:pict>
          <v:rect id="_x0000_s7276" style="position:absolute;margin-left:3in;margin-top:18.85pt;width:91.5pt;height:30pt;z-index:252848128">
            <v:textbox style="mso-next-textbox:#_x0000_s7276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7275" type="#_x0000_t32" style="position:absolute;margin-left:261.75pt;margin-top:7.6pt;width:243.75pt;height:0;z-index:252847104" o:connectortype="straight">
            <v:stroke endarrow="block"/>
          </v:shape>
        </w:pict>
      </w:r>
      <w:r w:rsidR="00C963D8">
        <w:rPr>
          <w:cs/>
        </w:rPr>
        <w:tab/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shape id="_x0000_s7277" type="#_x0000_t32" style="position:absolute;margin-left:66pt;margin-top:28.55pt;width:399.8pt;height:.05pt;z-index:252849152" o:connectortype="straight"/>
        </w:pict>
      </w:r>
      <w:r>
        <w:rPr>
          <w:noProof/>
        </w:rPr>
        <w:pict>
          <v:shape id="_x0000_s7305" type="#_x0000_t32" style="position:absolute;margin-left:465.75pt;margin-top:29.3pt;width:.05pt;height:12pt;z-index:252877824" o:connectortype="straight">
            <v:stroke endarrow="block"/>
          </v:shape>
        </w:pict>
      </w:r>
      <w:r>
        <w:rPr>
          <w:noProof/>
        </w:rPr>
        <w:pict>
          <v:shape id="_x0000_s7278" type="#_x0000_t32" style="position:absolute;margin-left:163.5pt;margin-top:28.55pt;width:0;height:12pt;z-index:252850176" o:connectortype="straight">
            <v:stroke endarrow="block"/>
          </v:shape>
        </w:pict>
      </w:r>
      <w:r>
        <w:rPr>
          <w:noProof/>
        </w:rPr>
        <w:pict>
          <v:shape id="_x0000_s7304" type="#_x0000_t32" style="position:absolute;margin-left:261.75pt;margin-top:28.6pt;width:0;height:12pt;z-index:252876800" o:connectortype="straight">
            <v:stroke endarrow="block"/>
          </v:shape>
        </w:pict>
      </w:r>
      <w:r>
        <w:rPr>
          <w:noProof/>
        </w:rPr>
        <w:pict>
          <v:shape id="_x0000_s7280" type="#_x0000_t32" style="position:absolute;margin-left:365.25pt;margin-top:28.55pt;width:0;height:12pt;z-index:252852224" o:connectortype="straight">
            <v:stroke endarrow="block"/>
          </v:shape>
        </w:pict>
      </w:r>
      <w:r>
        <w:rPr>
          <w:noProof/>
        </w:rPr>
        <w:pict>
          <v:shape id="_x0000_s7279" type="#_x0000_t32" style="position:absolute;margin-left:66pt;margin-top:28.55pt;width:0;height:12pt;z-index:252851200" o:connectortype="straight">
            <v:stroke endarrow="block"/>
          </v:shape>
        </w:pict>
      </w:r>
      <w:r>
        <w:rPr>
          <w:noProof/>
        </w:rPr>
        <w:pict>
          <v:shape id="_x0000_s7306" type="#_x0000_t32" style="position:absolute;margin-left:261.75pt;margin-top:16.55pt;width:0;height:12pt;z-index:252878848" o:connectortype="straight"/>
        </w:pict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rect id="_x0000_s7284" style="position:absolute;margin-left:425.25pt;margin-top:8.2pt;width:81pt;height:65.25pt;z-index:252856320">
            <v:textbox style="mso-next-textbox:#_x0000_s7284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  <w:r>
        <w:rPr>
          <w:noProof/>
        </w:rPr>
        <w:pict>
          <v:rect id="_x0000_s7282" style="position:absolute;margin-left:123pt;margin-top:8.2pt;width:81pt;height:65.25pt;z-index:252854272">
            <v:textbox style="mso-next-textbox:#_x0000_s7282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การประคบสมุนไพร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๒</w:t>
                  </w:r>
                </w:p>
              </w:txbxContent>
            </v:textbox>
          </v:rect>
        </w:pict>
      </w:r>
      <w:r>
        <w:rPr>
          <w:noProof/>
        </w:rPr>
        <w:pict>
          <v:rect id="_x0000_s7303" style="position:absolute;margin-left:221.25pt;margin-top:8.2pt;width:81pt;height:65.25pt;z-index:252875776">
            <v:textbox style="mso-next-textbox:#_x0000_s7303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อบไอน้ำ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สมุนไพร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๓</w:t>
                  </w:r>
                </w:p>
              </w:txbxContent>
            </v:textbox>
          </v:rect>
        </w:pict>
      </w:r>
      <w:r>
        <w:rPr>
          <w:noProof/>
        </w:rPr>
        <w:pict>
          <v:rect id="_x0000_s7283" style="position:absolute;margin-left:324.75pt;margin-top:8.2pt;width:81pt;height:65.25pt;z-index:252855296">
            <v:textbox style="mso-next-textbox:#_x0000_s7283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เวชกรรมแผนไทย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๔</w:t>
                  </w:r>
                </w:p>
              </w:txbxContent>
            </v:textbox>
          </v:rect>
        </w:pict>
      </w:r>
      <w:r>
        <w:rPr>
          <w:noProof/>
        </w:rPr>
        <w:pict>
          <v:rect id="_x0000_s7281" style="position:absolute;margin-left:25.5pt;margin-top:8.2pt;width:81pt;height:65.25pt;z-index:252853248">
            <v:textbox style="mso-next-textbox:#_x0000_s7281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C963D8" w:rsidRPr="00187850" w:rsidRDefault="00C963D8" w:rsidP="00C963D8">
      <w:pPr>
        <w:rPr>
          <w:cs/>
        </w:rPr>
      </w:pPr>
    </w:p>
    <w:p w:rsidR="00C963D8" w:rsidRDefault="006D7869" w:rsidP="00C963D8">
      <w:pPr>
        <w:rPr>
          <w:cs/>
        </w:rPr>
      </w:pPr>
      <w:r>
        <w:rPr>
          <w:noProof/>
        </w:rPr>
        <w:pict>
          <v:shape id="_x0000_s7286" type="#_x0000_t32" style="position:absolute;margin-left:66pt;margin-top:20.1pt;width:399.75pt;height:.1pt;z-index:252858368" o:connectortype="straight"/>
        </w:pict>
      </w:r>
      <w:r>
        <w:rPr>
          <w:noProof/>
        </w:rPr>
        <w:pict>
          <v:shape id="_x0000_s7288" type="#_x0000_t32" style="position:absolute;margin-left:465.75pt;margin-top:9.6pt;width:0;height:10.55pt;z-index:252860416" o:connectortype="straight"/>
        </w:pict>
      </w:r>
      <w:r>
        <w:rPr>
          <w:noProof/>
        </w:rPr>
        <w:pict>
          <v:shape id="_x0000_s7309" type="#_x0000_t32" style="position:absolute;margin-left:163.5pt;margin-top:8.85pt;width:0;height:10.55pt;z-index:252881920" o:connectortype="straight"/>
        </w:pict>
      </w:r>
      <w:r>
        <w:rPr>
          <w:noProof/>
        </w:rPr>
        <w:pict>
          <v:shape id="_x0000_s7308" type="#_x0000_t32" style="position:absolute;margin-left:261.75pt;margin-top:8.85pt;width:0;height:10.55pt;z-index:252880896" o:connectortype="straight"/>
        </w:pict>
      </w:r>
      <w:r>
        <w:rPr>
          <w:noProof/>
        </w:rPr>
        <w:pict>
          <v:shape id="_x0000_s7310" type="#_x0000_t32" style="position:absolute;margin-left:365.25pt;margin-top:20.2pt;width:0;height:22.45pt;z-index:252882944" o:connectortype="straight">
            <v:stroke endarrow="block"/>
          </v:shape>
        </w:pict>
      </w:r>
      <w:r>
        <w:rPr>
          <w:noProof/>
        </w:rPr>
        <w:pict>
          <v:shape id="_x0000_s7307" type="#_x0000_t32" style="position:absolute;margin-left:365.25pt;margin-top:8.85pt;width:0;height:10.55pt;z-index:252879872" o:connectortype="straight"/>
        </w:pict>
      </w:r>
      <w:r>
        <w:rPr>
          <w:noProof/>
        </w:rPr>
        <w:pict>
          <v:rect id="_x0000_s7311" style="position:absolute;margin-left:327.8pt;margin-top:43.35pt;width:74.2pt;height:30pt;z-index:252883968">
            <v:textbox style="mso-next-textbox:#_x0000_s7311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เลือกการ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7312" type="#_x0000_t32" style="position:absolute;margin-left:365.25pt;margin-top:73.4pt;width:0;height:12.75pt;z-index:252884992" o:connectortype="straight"/>
        </w:pict>
      </w:r>
      <w:r>
        <w:rPr>
          <w:noProof/>
        </w:rPr>
        <w:pict>
          <v:shape id="_x0000_s7289" type="#_x0000_t32" style="position:absolute;margin-left:66pt;margin-top:20.15pt;width:0;height:22.45pt;z-index:252861440" o:connectortype="straight">
            <v:stroke endarrow="block"/>
          </v:shape>
        </w:pict>
      </w:r>
      <w:r>
        <w:rPr>
          <w:noProof/>
        </w:rPr>
        <w:pict>
          <v:shape id="_x0000_s7287" type="#_x0000_t32" style="position:absolute;margin-left:66pt;margin-top:8.85pt;width:0;height:20.25pt;z-index:252859392" o:connectortype="straight"/>
        </w:pict>
      </w:r>
      <w:r>
        <w:rPr>
          <w:noProof/>
        </w:rPr>
        <w:pict>
          <v:shape id="_x0000_s7285" type="#_x0000_t32" style="position:absolute;margin-left:261.75pt;margin-top:20.1pt;width:.05pt;height:137.25pt;z-index:252857344" o:connectortype="straight">
            <v:stroke endarrow="block"/>
          </v:shape>
        </w:pict>
      </w:r>
    </w:p>
    <w:p w:rsidR="00C963D8" w:rsidRDefault="006D7869" w:rsidP="00C963D8">
      <w:pPr>
        <w:tabs>
          <w:tab w:val="left" w:pos="6870"/>
        </w:tabs>
        <w:rPr>
          <w:cs/>
        </w:rPr>
      </w:pPr>
      <w:r>
        <w:rPr>
          <w:noProof/>
        </w:rPr>
        <w:pict>
          <v:rect id="_x0000_s7301" style="position:absolute;margin-left:28.55pt;margin-top:11.05pt;width:74.2pt;height:30pt;z-index:252873728">
            <v:textbox style="mso-next-textbox:#_x0000_s7301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 w:rsidR="00C963D8">
        <w:rPr>
          <w:cs/>
        </w:rPr>
        <w:tab/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shape id="_x0000_s7313" type="#_x0000_t32" style="position:absolute;margin-left:365.25pt;margin-top:21.55pt;width:0;height:12pt;z-index:252886016" o:connectortype="straight">
            <v:stroke endarrow="block"/>
          </v:shape>
        </w:pict>
      </w:r>
      <w:r>
        <w:rPr>
          <w:noProof/>
        </w:rPr>
        <w:pict>
          <v:shape id="_x0000_s7300" type="#_x0000_t32" style="position:absolute;margin-left:66pt;margin-top:21.45pt;width:0;height:12pt;z-index:252872704" o:connectortype="straight">
            <v:stroke endarrow="block"/>
          </v:shape>
        </w:pict>
      </w:r>
      <w:r>
        <w:rPr>
          <w:noProof/>
        </w:rPr>
        <w:pict>
          <v:shape id="_x0000_s7302" type="#_x0000_t32" style="position:absolute;margin-left:66pt;margin-top:8.7pt;width:0;height:12.75pt;z-index:252874752" o:connectortype="straight"/>
        </w:pict>
      </w:r>
    </w:p>
    <w:p w:rsidR="00C963D8" w:rsidRDefault="006D7869" w:rsidP="00C963D8">
      <w:pPr>
        <w:rPr>
          <w:cs/>
        </w:rPr>
      </w:pPr>
      <w:r>
        <w:rPr>
          <w:noProof/>
        </w:rPr>
        <w:pict>
          <v:rect id="_x0000_s7317" style="position:absolute;margin-left:5.95pt;margin-top:1.15pt;width:121.5pt;height:63.75pt;z-index:2528901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PtWQIAAHEEAAAOAAAAZHJzL2Uyb0RvYy54bWysVM1u1DAQviPxDpbvNJttt9tGzVZVSxFS&#10;gUqFB/A6zsbCsc3Yu9ly4giPgMQFJC5wQ0Kkb5NHYeyky/IjDogcrBnP+PPnb2ZydLyuFVkJcNLo&#10;nKY7I0qE5qaQepHTZ0/P7x1Q4jzTBVNGi5xeC0ePZ3fvHDU2E2NTGVUIIAiiXdbYnFbe2yxJHK9E&#10;zdyOsUJjsDRQM48uLJICWIPotUrGo9F+0hgoLBgunMPdsz5IZxG/LAX3T8rSCU9UTpGbjyvEdR7W&#10;ZHbEsgUwW0k+0GD/wKJmUuOlG6gz5hlZgvwNqpYcjDOl3+GmTkxZSi7iG/A16eiX11xVzIr4FhTH&#10;2Y1M7v/B8serSyCywNpNKdGsxhp17aeu/drdvO5uXnXt5679OLjth65937XvuvZb174Nxs2brv1C&#10;8Cjq2FiXIdyVvYSghLMXhj93RJvTiumFOAEwTSVYgezTkJ/8dCA4Do+SefPIFMiCLb2Jkq5LqAMg&#10;ikXWsXLXm8qJtSccN9PJ7u5kPKGEYyw9nKb700m8g2W3xy04/0CYmgQjp4CtEeHZ6sL5QIdltymR&#10;vlGyOJdKRQcW81MFZMWwjc7jN6C77TSlSZPTw0Dk7xCj+P0JopYe50HJOqcHmySWBd3u6yJ2q2dS&#10;9TZSVnoQMmjX18Cv5+uhHHNTXKOkYPq+xzlFozLwkpIGez6n7sWSgaBEPdRYlsN0by8MSXT2JtMx&#10;OrAdmW9HmOYIlVNPSW+e+n6wlhbkosKb0iiDNidYylJGkUOZe1YDb+zrqP0wg2Fwtv2Y9eNPMfsO&#10;AAD//wMAUEsDBBQABgAIAAAAIQCG1ivv3wAAAAoBAAAPAAAAZHJzL2Rvd25yZXYueG1sTI9BT4NA&#10;FITvJv6HzTPxZhchLRRZGqOpiceWXrwt7BNQ9i1hlxb99T5PepzMZOabYrfYQZxx8r0jBferCARS&#10;40xPrYJTtb/LQPigyejBESr4Qg+78vqq0LlxFzrg+RhawSXkc62gC2HMpfRNh1b7lRuR2Ht3k9WB&#10;5dRKM+kLl9tBxlG0kVb3xAudHvGpw+bzOFsFdR+f9Peheonsdp+E16X6mN+elbq9WR4fQARcwl8Y&#10;fvEZHUpmqt1MxotBQZqs+UtgI4tBcGCbbtYgagVJnKUgy0L+v1D+AAAA//8DAFBLAQItABQABgAI&#10;AAAAIQC2gziS/gAAAOEBAAATAAAAAAAAAAAAAAAAAAAAAABbQ29udGVudF9UeXBlc10ueG1sUEsB&#10;Ai0AFAAGAAgAAAAhADj9If/WAAAAlAEAAAsAAAAAAAAAAAAAAAAALwEAAF9yZWxzLy5yZWxzUEsB&#10;Ai0AFAAGAAgAAAAhAMmLQ+1ZAgAAcQQAAA4AAAAAAAAAAAAAAAAALgIAAGRycy9lMm9Eb2MueG1s&#10;UEsBAi0AFAAGAAgAAAAhAIbWK+/fAAAACgEAAA8AAAAAAAAAAAAAAAAAswQAAGRycy9kb3ducmV2&#10;LnhtbFBLBQYAAAAABAAEAPMAAAC/BQAAAAA=&#10;">
            <v:textbox style="mso-next-textbox:#_x0000_s7317">
              <w:txbxContent>
                <w:p w:rsidR="00D21C7E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ยาหอมเทพจิตร</w:t>
                  </w:r>
                </w:p>
                <w:p w:rsidR="00D21C7E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 ช้อนชา ละลายน้ำอุ่น ทุก ๔ ชั่วโมง ไม่เกินวันละ ๓ ครั้ง</w:t>
                  </w:r>
                </w:p>
                <w:p w:rsidR="00D21C7E" w:rsidRPr="009D6C2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7314" style="position:absolute;margin-left:312.05pt;margin-top:1.15pt;width:106.45pt;height:44.25pt;z-index:252887040">
            <v:textbox style="mso-next-textbox:#_x0000_s7314">
              <w:txbxContent>
                <w:p w:rsidR="00D21C7E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นวดน้ำมันหอมระเหย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สูตร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Relax</w:t>
                  </w:r>
                </w:p>
              </w:txbxContent>
            </v:textbox>
          </v:rect>
        </w:pict>
      </w:r>
    </w:p>
    <w:p w:rsidR="00C963D8" w:rsidRDefault="006D7869" w:rsidP="00C963D8">
      <w:pPr>
        <w:jc w:val="center"/>
        <w:rPr>
          <w:cs/>
        </w:rPr>
      </w:pPr>
      <w:r>
        <w:rPr>
          <w:noProof/>
        </w:rPr>
        <w:pict>
          <v:rect id="_x0000_s7269" style="position:absolute;left:0;text-align:left;margin-left:306pt;margin-top:28.05pt;width:42pt;height:33pt;z-index:252840960" stroked="f">
            <v:textbox style="mso-next-textbox:#_x0000_s7269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290" type="#_x0000_t4" style="position:absolute;left:0;text-align:left;margin-left:198.75pt;margin-top:28.05pt;width:126pt;height:66pt;z-index:252862464">
            <v:textbox style="mso-next-textbox:#_x0000_s7290">
              <w:txbxContent>
                <w:p w:rsidR="00D21C7E" w:rsidRPr="00AA0BEA" w:rsidRDefault="00D21C7E" w:rsidP="00C963D8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7267" style="position:absolute;left:0;text-align:left;margin-left:346.5pt;margin-top:82.05pt;width:42pt;height:33pt;z-index:252838912" stroked="f">
            <v:textbox style="mso-next-textbox:#_x0000_s7267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shape id="_x0000_s7291" type="#_x0000_t32" style="position:absolute;margin-left:324.75pt;margin-top:28pt;width:13.55pt;height:0;z-index:252863488" o:connectortype="straight">
            <v:stroke endarrow="block"/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shape id="_x0000_s7292" type="#_x0000_t32" style="position:absolute;margin-left:261.75pt;margin-top:29.4pt;width:.05pt;height:25.5pt;z-index:252864512" o:connectortype="straight">
            <v:stroke endarrow="block"/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rect id="_x0000_s7268" style="position:absolute;margin-left:226.5pt;margin-top:1.6pt;width:42pt;height:33pt;z-index:252839936" stroked="f">
            <v:textbox style="mso-next-textbox:#_x0000_s7268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293" type="#_x0000_t4" style="position:absolute;margin-left:155.25pt;margin-top:22.6pt;width:213pt;height:170.25pt;z-index:252865536">
            <v:textbox style="mso-next-textbox:#_x0000_s7293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rect id="_x0000_s7316" style="position:absolute;margin-left:381.8pt;margin-top:42.8pt;width:128.95pt;height:63pt;z-index:252889088">
            <v:textbox style="mso-next-textbox:#_x0000_s7316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7315" style="position:absolute;margin-left:338.3pt;margin-top:-104.2pt;width:178.45pt;height:78pt;z-index:252888064">
            <v:textbox style="mso-next-textbox:#_x0000_s7315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</w:p>
    <w:p w:rsidR="00C963D8" w:rsidRDefault="00C963D8" w:rsidP="00C963D8">
      <w:pPr>
        <w:rPr>
          <w:cs/>
        </w:rPr>
      </w:pPr>
    </w:p>
    <w:p w:rsidR="00C963D8" w:rsidRPr="00E54859" w:rsidRDefault="006D7869" w:rsidP="00C963D8">
      <w:pPr>
        <w:jc w:val="center"/>
        <w:rPr>
          <w:cs/>
        </w:rPr>
      </w:pPr>
      <w:r>
        <w:rPr>
          <w:noProof/>
        </w:rPr>
        <w:pict>
          <v:shape id="_x0000_s7298" type="#_x0000_t32" style="position:absolute;left:0;text-align:left;margin-left:70.5pt;margin-top:9.65pt;width:0;height:153pt;flip:y;z-index:252870656" o:connectortype="straight"/>
        </w:pict>
      </w:r>
      <w:r>
        <w:rPr>
          <w:noProof/>
        </w:rPr>
        <w:pict>
          <v:shape id="_x0000_s7297" type="#_x0000_t32" style="position:absolute;left:0;text-align:left;margin-left:70.5pt;margin-top:163.4pt;width:79.5pt;height:0;flip:x;z-index:252869632" o:connectortype="straight"/>
        </w:pict>
      </w:r>
      <w:r>
        <w:rPr>
          <w:noProof/>
        </w:rPr>
        <w:pict>
          <v:shape id="_x0000_s7299" type="#_x0000_t32" style="position:absolute;left:0;text-align:left;margin-left:70.5pt;margin-top:10.4pt;width:84.75pt;height:0;z-index:252871680" o:connectortype="straight">
            <v:stroke endarrow="block"/>
          </v:shape>
        </w:pict>
      </w:r>
      <w:r>
        <w:rPr>
          <w:noProof/>
        </w:rPr>
        <w:pict>
          <v:shape id="_x0000_s7294" type="#_x0000_t32" style="position:absolute;left:0;text-align:left;margin-left:368.25pt;margin-top:9.65pt;width:13.55pt;height:0;z-index:252866560" o:connectortype="straight">
            <v:stroke endarrow="block"/>
          </v:shape>
        </w:pict>
      </w:r>
      <w:r>
        <w:rPr>
          <w:noProof/>
        </w:rPr>
        <w:pict>
          <v:rect id="_x0000_s7266" style="position:absolute;left:0;text-align:left;margin-left:226.5pt;margin-top:98.15pt;width:42pt;height:33pt;z-index:252837888" stroked="f">
            <v:textbox style="mso-next-textbox:#_x0000_s7266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295" type="#_x0000_t32" style="position:absolute;left:0;text-align:left;margin-left:261.75pt;margin-top:95.15pt;width:0;height:39.75pt;z-index:252867584" o:connectortype="straight">
            <v:stroke endarrow="block"/>
          </v:shape>
        </w:pict>
      </w:r>
      <w:r>
        <w:rPr>
          <w:noProof/>
        </w:rPr>
        <w:pict>
          <v:rect id="_x0000_s7296" style="position:absolute;left:0;text-align:left;margin-left:150pt;margin-top:134.9pt;width:225pt;height:56.25pt;z-index:252868608">
            <v:textbox style="mso-next-textbox:#_x0000_s7296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C963D8" w:rsidRDefault="00C963D8" w:rsidP="00C963D8">
      <w:pPr>
        <w:tabs>
          <w:tab w:val="left" w:pos="8850"/>
        </w:tabs>
      </w:pPr>
    </w:p>
    <w:p w:rsidR="00C963D8" w:rsidRPr="00C963D8" w:rsidRDefault="00C963D8" w:rsidP="00C963D8"/>
    <w:p w:rsidR="00C963D8" w:rsidRPr="00C963D8" w:rsidRDefault="00C963D8" w:rsidP="00C963D8"/>
    <w:p w:rsidR="00C963D8" w:rsidRPr="00C963D8" w:rsidRDefault="00C963D8" w:rsidP="00C963D8"/>
    <w:p w:rsidR="00C963D8" w:rsidRPr="00C963D8" w:rsidRDefault="00C963D8" w:rsidP="00C963D8"/>
    <w:p w:rsidR="00C963D8" w:rsidRDefault="00C963D8" w:rsidP="00C963D8">
      <w:pPr>
        <w:tabs>
          <w:tab w:val="left" w:pos="8730"/>
        </w:tabs>
      </w:pPr>
      <w:r>
        <w:tab/>
      </w:r>
    </w:p>
    <w:p w:rsidR="00C963D8" w:rsidRDefault="00C963D8" w:rsidP="00C963D8">
      <w:pPr>
        <w:tabs>
          <w:tab w:val="left" w:pos="8730"/>
        </w:tabs>
      </w:pPr>
    </w:p>
    <w:p w:rsidR="00C963D8" w:rsidRDefault="006D7869" w:rsidP="00C963D8">
      <w:r>
        <w:rPr>
          <w:noProof/>
        </w:rPr>
        <w:lastRenderedPageBreak/>
        <w:pict>
          <v:rect id="_x0000_s7323" style="position:absolute;margin-left:91.5pt;margin-top:9.75pt;width:339pt;height:50.25pt;z-index:252897280">
            <v:textbox style="mso-next-textbox:#_x0000_s7323">
              <w:txbxContent>
                <w:p w:rsidR="00D21C7E" w:rsidRPr="006925A0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6925A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6925A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6925A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6925A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ประสาท</w:t>
                  </w:r>
                </w:p>
                <w:p w:rsidR="00D21C7E" w:rsidRPr="008A72B8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8A72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สำหรับอาการความจำเสื่อม</w:t>
                  </w:r>
                </w:p>
                <w:p w:rsidR="00D21C7E" w:rsidRPr="006925A0" w:rsidRDefault="00D21C7E" w:rsidP="00C963D8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C963D8" w:rsidRPr="00EA4A53" w:rsidRDefault="00C963D8" w:rsidP="00C963D8"/>
    <w:p w:rsidR="00C963D8" w:rsidRDefault="006D7869" w:rsidP="00C963D8">
      <w:r>
        <w:rPr>
          <w:noProof/>
        </w:rPr>
        <w:pict>
          <v:rect id="_x0000_s7325" style="position:absolute;margin-left:282pt;margin-top:14.35pt;width:243.75pt;height:50.25pt;z-index:252899328" stroked="f">
            <v:textbox style="mso-next-textbox:#_x0000_s7325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7324" type="#_x0000_t32" style="position:absolute;margin-left:261.75pt;margin-top:9.1pt;width:0;height:67.5pt;z-index:252898304" o:connectortype="straight">
            <v:stroke endarrow="block"/>
          </v:shape>
        </w:pict>
      </w:r>
    </w:p>
    <w:p w:rsidR="00C963D8" w:rsidRDefault="006D7869" w:rsidP="00C963D8">
      <w:pPr>
        <w:jc w:val="center"/>
        <w:rPr>
          <w:cs/>
        </w:rPr>
      </w:pPr>
      <w:r>
        <w:rPr>
          <w:noProof/>
        </w:rPr>
        <w:pict>
          <v:rect id="_x0000_s7322" style="position:absolute;left:0;text-align:left;margin-left:503.25pt;margin-top:30.9pt;width:42pt;height:33pt;z-index:252896256" stroked="f">
            <v:textbox style="mso-next-textbox:#_x0000_s7322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7326" style="position:absolute;left:0;text-align:left;margin-left:183pt;margin-top:6.15pt;width:71.25pt;height:33pt;z-index:252900352" stroked="f">
            <v:textbox style="mso-next-textbox:#_x0000_s7326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C963D8" w:rsidRDefault="006D7869" w:rsidP="00C963D8">
      <w:pPr>
        <w:tabs>
          <w:tab w:val="left" w:pos="8130"/>
        </w:tabs>
        <w:rPr>
          <w:cs/>
        </w:rPr>
      </w:pPr>
      <w:r>
        <w:rPr>
          <w:noProof/>
        </w:rPr>
        <w:pict>
          <v:rect id="_x0000_s7328" style="position:absolute;margin-left:3in;margin-top:18.85pt;width:91.5pt;height:30pt;z-index:252902400">
            <v:textbox style="mso-next-textbox:#_x0000_s7328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7327" type="#_x0000_t32" style="position:absolute;margin-left:261.75pt;margin-top:7.6pt;width:243.75pt;height:0;z-index:252901376" o:connectortype="straight">
            <v:stroke endarrow="block"/>
          </v:shape>
        </w:pict>
      </w:r>
      <w:r w:rsidR="00C963D8">
        <w:rPr>
          <w:cs/>
        </w:rPr>
        <w:tab/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shape id="_x0000_s7329" type="#_x0000_t32" style="position:absolute;margin-left:66pt;margin-top:28.55pt;width:399.8pt;height:.05pt;z-index:252903424" o:connectortype="straight"/>
        </w:pict>
      </w:r>
      <w:r>
        <w:rPr>
          <w:noProof/>
        </w:rPr>
        <w:pict>
          <v:shape id="_x0000_s7348" type="#_x0000_t32" style="position:absolute;margin-left:465.75pt;margin-top:29.3pt;width:.05pt;height:12pt;z-index:252922880" o:connectortype="straight">
            <v:stroke endarrow="block"/>
          </v:shape>
        </w:pict>
      </w:r>
      <w:r>
        <w:rPr>
          <w:noProof/>
        </w:rPr>
        <w:pict>
          <v:shape id="_x0000_s7347" type="#_x0000_t32" style="position:absolute;margin-left:261.75pt;margin-top:28.6pt;width:0;height:12pt;z-index:252921856" o:connectortype="straight">
            <v:stroke endarrow="block"/>
          </v:shape>
        </w:pict>
      </w:r>
      <w:r>
        <w:rPr>
          <w:noProof/>
        </w:rPr>
        <w:pict>
          <v:shape id="_x0000_s7330" type="#_x0000_t32" style="position:absolute;margin-left:66pt;margin-top:28.55pt;width:0;height:12pt;z-index:252904448" o:connectortype="straight">
            <v:stroke endarrow="block"/>
          </v:shape>
        </w:pict>
      </w:r>
      <w:r>
        <w:rPr>
          <w:noProof/>
        </w:rPr>
        <w:pict>
          <v:shape id="_x0000_s7349" type="#_x0000_t32" style="position:absolute;margin-left:261.75pt;margin-top:16.55pt;width:0;height:12pt;z-index:252923904" o:connectortype="straight"/>
        </w:pict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rect id="_x0000_s7332" style="position:absolute;margin-left:221.25pt;margin-top:8.2pt;width:81pt;height:65.25pt;z-index:252906496">
            <v:textbox style="mso-next-textbox:#_x0000_s7332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เวชกรรมแผนไทย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๔</w:t>
                  </w:r>
                </w:p>
              </w:txbxContent>
            </v:textbox>
          </v:rect>
        </w:pict>
      </w:r>
      <w:r>
        <w:rPr>
          <w:noProof/>
        </w:rPr>
        <w:pict>
          <v:rect id="_x0000_s7333" style="position:absolute;margin-left:425.25pt;margin-top:8.2pt;width:81pt;height:65.25pt;z-index:252907520">
            <v:textbox style="mso-next-textbox:#_x0000_s7333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  <w:r>
        <w:rPr>
          <w:noProof/>
        </w:rPr>
        <w:pict>
          <v:rect id="_x0000_s7331" style="position:absolute;margin-left:25.5pt;margin-top:8.2pt;width:81pt;height:65.25pt;z-index:252905472">
            <v:textbox style="mso-next-textbox:#_x0000_s7331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C963D8" w:rsidRPr="00187850" w:rsidRDefault="00C963D8" w:rsidP="00C963D8">
      <w:pPr>
        <w:rPr>
          <w:cs/>
        </w:rPr>
      </w:pPr>
    </w:p>
    <w:p w:rsidR="00C963D8" w:rsidRDefault="006D7869" w:rsidP="00C963D8">
      <w:pPr>
        <w:rPr>
          <w:cs/>
        </w:rPr>
      </w:pPr>
      <w:r>
        <w:rPr>
          <w:noProof/>
        </w:rPr>
        <w:pict>
          <v:shape id="_x0000_s7350" type="#_x0000_t32" style="position:absolute;margin-left:66pt;margin-top:9.65pt;width:0;height:10.55pt;z-index:252924928" o:connectortype="straight"/>
        </w:pict>
      </w:r>
      <w:r>
        <w:rPr>
          <w:noProof/>
        </w:rPr>
        <w:pict>
          <v:shape id="_x0000_s7352" type="#_x0000_t32" style="position:absolute;margin-left:261.75pt;margin-top:20.2pt;width:0;height:22.45pt;z-index:252926976" o:connectortype="straight">
            <v:stroke endarrow="block"/>
          </v:shape>
        </w:pict>
      </w:r>
      <w:r>
        <w:rPr>
          <w:noProof/>
        </w:rPr>
        <w:pict>
          <v:shape id="_x0000_s7334" type="#_x0000_t32" style="position:absolute;margin-left:261.8pt;margin-top:20.1pt;width:0;height:137.25pt;z-index:252908544" o:connectortype="straight">
            <v:stroke endarrow="block"/>
          </v:shape>
        </w:pict>
      </w:r>
      <w:r>
        <w:rPr>
          <w:noProof/>
        </w:rPr>
        <w:pict>
          <v:shape id="_x0000_s7335" type="#_x0000_t32" style="position:absolute;margin-left:66pt;margin-top:20.1pt;width:399.75pt;height:.1pt;z-index:252909568" o:connectortype="straight"/>
        </w:pict>
      </w:r>
      <w:r>
        <w:rPr>
          <w:noProof/>
        </w:rPr>
        <w:pict>
          <v:shape id="_x0000_s7336" type="#_x0000_t32" style="position:absolute;margin-left:465.75pt;margin-top:9.6pt;width:0;height:10.55pt;z-index:252910592" o:connectortype="straight"/>
        </w:pict>
      </w:r>
      <w:r>
        <w:rPr>
          <w:noProof/>
        </w:rPr>
        <w:pict>
          <v:shape id="_x0000_s7351" type="#_x0000_t32" style="position:absolute;margin-left:261.75pt;margin-top:8.85pt;width:0;height:10.55pt;z-index:252925952" o:connectortype="straight"/>
        </w:pict>
      </w:r>
    </w:p>
    <w:p w:rsidR="00C963D8" w:rsidRDefault="006D7869" w:rsidP="00C963D8">
      <w:pPr>
        <w:tabs>
          <w:tab w:val="left" w:pos="6870"/>
        </w:tabs>
      </w:pPr>
      <w:r>
        <w:rPr>
          <w:noProof/>
        </w:rPr>
        <w:pict>
          <v:rect id="_x0000_s7353" style="position:absolute;margin-left:224.3pt;margin-top:11pt;width:74.2pt;height:30pt;z-index:252928000">
            <v:textbox style="mso-next-textbox:#_x0000_s7353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เลือกการ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 w:rsidR="00C963D8">
        <w:rPr>
          <w:cs/>
        </w:rPr>
        <w:tab/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shape id="_x0000_s7354" type="#_x0000_t32" style="position:absolute;margin-left:261.75pt;margin-top:21.55pt;width:0;height:12pt;z-index:252929024" o:connectortype="straight">
            <v:stroke endarrow="block"/>
          </v:shape>
        </w:pict>
      </w:r>
    </w:p>
    <w:p w:rsidR="00C963D8" w:rsidRDefault="006D7869" w:rsidP="00C963D8">
      <w:pPr>
        <w:rPr>
          <w:cs/>
        </w:rPr>
      </w:pPr>
      <w:r>
        <w:rPr>
          <w:noProof/>
        </w:rPr>
        <w:pict>
          <v:rect id="_x0000_s7355" style="position:absolute;margin-left:208.55pt;margin-top:1.15pt;width:106.45pt;height:44.25pt;z-index:252930048">
            <v:textbox style="mso-next-textbox:#_x0000_s7355">
              <w:txbxContent>
                <w:p w:rsidR="00D21C7E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นวดน้ำมันหอมระเหย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สูตร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Relax</w:t>
                  </w:r>
                </w:p>
              </w:txbxContent>
            </v:textbox>
          </v:rect>
        </w:pict>
      </w:r>
    </w:p>
    <w:p w:rsidR="00C963D8" w:rsidRDefault="006D7869" w:rsidP="00C963D8">
      <w:pPr>
        <w:jc w:val="center"/>
        <w:rPr>
          <w:cs/>
        </w:rPr>
      </w:pPr>
      <w:r>
        <w:rPr>
          <w:noProof/>
        </w:rPr>
        <w:pict>
          <v:rect id="_x0000_s7321" style="position:absolute;left:0;text-align:left;margin-left:306pt;margin-top:28.05pt;width:42pt;height:33pt;z-index:252895232" stroked="f">
            <v:textbox style="mso-next-textbox:#_x0000_s7321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337" type="#_x0000_t4" style="position:absolute;left:0;text-align:left;margin-left:198.75pt;margin-top:28.05pt;width:126pt;height:66pt;z-index:252911616">
            <v:textbox style="mso-next-textbox:#_x0000_s7337">
              <w:txbxContent>
                <w:p w:rsidR="00D21C7E" w:rsidRPr="00AA0BEA" w:rsidRDefault="00D21C7E" w:rsidP="00C963D8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7319" style="position:absolute;left:0;text-align:left;margin-left:346.5pt;margin-top:82.05pt;width:42pt;height:33pt;z-index:252893184" stroked="f">
            <v:textbox style="mso-next-textbox:#_x0000_s7319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shape id="_x0000_s7338" type="#_x0000_t32" style="position:absolute;margin-left:324.75pt;margin-top:28pt;width:13.55pt;height:0;z-index:252912640" o:connectortype="straight">
            <v:stroke endarrow="block"/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shape id="_x0000_s7339" type="#_x0000_t32" style="position:absolute;margin-left:261.75pt;margin-top:29.4pt;width:.05pt;height:25.5pt;z-index:252913664" o:connectortype="straight">
            <v:stroke endarrow="block"/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rect id="_x0000_s7320" style="position:absolute;margin-left:226.5pt;margin-top:1.6pt;width:42pt;height:33pt;z-index:252894208" stroked="f">
            <v:textbox style="mso-next-textbox:#_x0000_s7320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340" type="#_x0000_t4" style="position:absolute;margin-left:155.25pt;margin-top:22.6pt;width:213pt;height:170.25pt;z-index:252914688">
            <v:textbox style="mso-next-textbox:#_x0000_s7340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rect id="_x0000_s7357" style="position:absolute;margin-left:381.8pt;margin-top:42.8pt;width:128.95pt;height:63pt;z-index:252932096">
            <v:textbox style="mso-next-textbox:#_x0000_s7357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7356" style="position:absolute;margin-left:338.3pt;margin-top:-104.2pt;width:178.45pt;height:78pt;z-index:252931072">
            <v:textbox style="mso-next-textbox:#_x0000_s7356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</w:p>
    <w:p w:rsidR="00C963D8" w:rsidRDefault="00C963D8" w:rsidP="00C963D8">
      <w:pPr>
        <w:rPr>
          <w:cs/>
        </w:rPr>
      </w:pPr>
    </w:p>
    <w:p w:rsidR="00C963D8" w:rsidRPr="00E54859" w:rsidRDefault="006D7869" w:rsidP="00C963D8">
      <w:pPr>
        <w:jc w:val="center"/>
        <w:rPr>
          <w:cs/>
        </w:rPr>
      </w:pPr>
      <w:r>
        <w:rPr>
          <w:noProof/>
        </w:rPr>
        <w:pict>
          <v:shape id="_x0000_s7345" type="#_x0000_t32" style="position:absolute;left:0;text-align:left;margin-left:70.5pt;margin-top:9.65pt;width:0;height:153pt;flip:y;z-index:252919808" o:connectortype="straight"/>
        </w:pict>
      </w:r>
      <w:r>
        <w:rPr>
          <w:noProof/>
        </w:rPr>
        <w:pict>
          <v:shape id="_x0000_s7344" type="#_x0000_t32" style="position:absolute;left:0;text-align:left;margin-left:70.5pt;margin-top:163.4pt;width:79.5pt;height:0;flip:x;z-index:252918784" o:connectortype="straight"/>
        </w:pict>
      </w:r>
      <w:r>
        <w:rPr>
          <w:noProof/>
        </w:rPr>
        <w:pict>
          <v:shape id="_x0000_s7346" type="#_x0000_t32" style="position:absolute;left:0;text-align:left;margin-left:70.5pt;margin-top:10.4pt;width:84.75pt;height:0;z-index:252920832" o:connectortype="straight">
            <v:stroke endarrow="block"/>
          </v:shape>
        </w:pict>
      </w:r>
      <w:r>
        <w:rPr>
          <w:noProof/>
        </w:rPr>
        <w:pict>
          <v:shape id="_x0000_s7341" type="#_x0000_t32" style="position:absolute;left:0;text-align:left;margin-left:368.25pt;margin-top:9.65pt;width:13.55pt;height:0;z-index:252915712" o:connectortype="straight">
            <v:stroke endarrow="block"/>
          </v:shape>
        </w:pict>
      </w:r>
      <w:r>
        <w:rPr>
          <w:noProof/>
        </w:rPr>
        <w:pict>
          <v:rect id="_x0000_s7318" style="position:absolute;left:0;text-align:left;margin-left:226.5pt;margin-top:98.15pt;width:42pt;height:33pt;z-index:252892160" stroked="f">
            <v:textbox style="mso-next-textbox:#_x0000_s7318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342" type="#_x0000_t32" style="position:absolute;left:0;text-align:left;margin-left:261.75pt;margin-top:95.15pt;width:0;height:39.75pt;z-index:252916736" o:connectortype="straight">
            <v:stroke endarrow="block"/>
          </v:shape>
        </w:pict>
      </w:r>
      <w:r>
        <w:rPr>
          <w:noProof/>
        </w:rPr>
        <w:pict>
          <v:rect id="_x0000_s7343" style="position:absolute;left:0;text-align:left;margin-left:150pt;margin-top:134.9pt;width:225pt;height:56.25pt;z-index:252917760">
            <v:textbox style="mso-next-textbox:#_x0000_s7343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C963D8" w:rsidRDefault="00C963D8" w:rsidP="00C963D8">
      <w:pPr>
        <w:tabs>
          <w:tab w:val="left" w:pos="8730"/>
        </w:tabs>
      </w:pPr>
    </w:p>
    <w:p w:rsidR="00C963D8" w:rsidRPr="00C963D8" w:rsidRDefault="00C963D8" w:rsidP="00C963D8"/>
    <w:p w:rsidR="00C963D8" w:rsidRPr="00C963D8" w:rsidRDefault="00C963D8" w:rsidP="00C963D8"/>
    <w:p w:rsidR="00C963D8" w:rsidRPr="00C963D8" w:rsidRDefault="00C963D8" w:rsidP="00C963D8"/>
    <w:p w:rsidR="00C963D8" w:rsidRPr="00C963D8" w:rsidRDefault="00C963D8" w:rsidP="00C963D8"/>
    <w:p w:rsidR="00C963D8" w:rsidRDefault="00C963D8" w:rsidP="00C963D8"/>
    <w:p w:rsidR="00C963D8" w:rsidRDefault="00C963D8" w:rsidP="00C963D8">
      <w:pPr>
        <w:tabs>
          <w:tab w:val="left" w:pos="9360"/>
        </w:tabs>
      </w:pPr>
      <w:r>
        <w:tab/>
      </w:r>
    </w:p>
    <w:p w:rsidR="00C963D8" w:rsidRDefault="006D7869" w:rsidP="00C963D8">
      <w:r>
        <w:rPr>
          <w:noProof/>
        </w:rPr>
        <w:lastRenderedPageBreak/>
        <w:pict>
          <v:rect id="_x0000_s7363" style="position:absolute;margin-left:91.5pt;margin-top:9.75pt;width:339pt;height:50.25pt;z-index:252939264">
            <v:textbox style="mso-next-textbox:#_x0000_s7363">
              <w:txbxContent>
                <w:p w:rsidR="00D21C7E" w:rsidRPr="006925A0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6925A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6925A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6925A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6925A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ประสาท</w:t>
                  </w:r>
                </w:p>
                <w:p w:rsidR="00D21C7E" w:rsidRPr="008A72B8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8A72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โรค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ออทิสติก</w:t>
                  </w:r>
                  <w:proofErr w:type="spellEnd"/>
                </w:p>
                <w:p w:rsidR="00D21C7E" w:rsidRPr="006925A0" w:rsidRDefault="00D21C7E" w:rsidP="00C963D8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C963D8" w:rsidRPr="00EA4A53" w:rsidRDefault="00C963D8" w:rsidP="00C963D8"/>
    <w:p w:rsidR="00C963D8" w:rsidRDefault="006D7869" w:rsidP="00C963D8">
      <w:r>
        <w:rPr>
          <w:noProof/>
        </w:rPr>
        <w:pict>
          <v:rect id="_x0000_s7365" style="position:absolute;margin-left:282pt;margin-top:14.35pt;width:243.75pt;height:50.25pt;z-index:252941312" stroked="f">
            <v:textbox style="mso-next-textbox:#_x0000_s7365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7364" type="#_x0000_t32" style="position:absolute;margin-left:261.75pt;margin-top:9.1pt;width:0;height:67.5pt;z-index:252940288" o:connectortype="straight">
            <v:stroke endarrow="block"/>
          </v:shape>
        </w:pict>
      </w:r>
    </w:p>
    <w:p w:rsidR="00C963D8" w:rsidRDefault="006D7869" w:rsidP="00C963D8">
      <w:pPr>
        <w:jc w:val="center"/>
        <w:rPr>
          <w:cs/>
        </w:rPr>
      </w:pPr>
      <w:r>
        <w:rPr>
          <w:noProof/>
        </w:rPr>
        <w:pict>
          <v:rect id="_x0000_s7362" style="position:absolute;left:0;text-align:left;margin-left:503.25pt;margin-top:30.9pt;width:42pt;height:33pt;z-index:252938240" stroked="f">
            <v:textbox style="mso-next-textbox:#_x0000_s7362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7366" style="position:absolute;left:0;text-align:left;margin-left:183pt;margin-top:6.15pt;width:71.25pt;height:33pt;z-index:252942336" stroked="f">
            <v:textbox style="mso-next-textbox:#_x0000_s7366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C963D8" w:rsidRDefault="006D7869" w:rsidP="00C963D8">
      <w:pPr>
        <w:tabs>
          <w:tab w:val="left" w:pos="8130"/>
        </w:tabs>
        <w:rPr>
          <w:cs/>
        </w:rPr>
      </w:pPr>
      <w:r>
        <w:rPr>
          <w:noProof/>
        </w:rPr>
        <w:pict>
          <v:rect id="_x0000_s7368" style="position:absolute;margin-left:3in;margin-top:18.85pt;width:91.5pt;height:30pt;z-index:252944384">
            <v:textbox style="mso-next-textbox:#_x0000_s7368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7367" type="#_x0000_t32" style="position:absolute;margin-left:261.75pt;margin-top:7.6pt;width:243.75pt;height:0;z-index:252943360" o:connectortype="straight">
            <v:stroke endarrow="block"/>
          </v:shape>
        </w:pict>
      </w:r>
      <w:r w:rsidR="00C963D8">
        <w:rPr>
          <w:cs/>
        </w:rPr>
        <w:tab/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shape id="_x0000_s7369" type="#_x0000_t32" style="position:absolute;margin-left:66pt;margin-top:28.55pt;width:399.8pt;height:.05pt;z-index:252945408" o:connectortype="straight"/>
        </w:pict>
      </w:r>
      <w:r>
        <w:rPr>
          <w:noProof/>
        </w:rPr>
        <w:pict>
          <v:shape id="_x0000_s7386" type="#_x0000_t32" style="position:absolute;margin-left:465.75pt;margin-top:29.3pt;width:.05pt;height:12pt;z-index:252962816" o:connectortype="straight">
            <v:stroke endarrow="block"/>
          </v:shape>
        </w:pict>
      </w:r>
      <w:r>
        <w:rPr>
          <w:noProof/>
        </w:rPr>
        <w:pict>
          <v:shape id="_x0000_s7370" type="#_x0000_t32" style="position:absolute;margin-left:66pt;margin-top:28.55pt;width:0;height:12pt;z-index:252946432" o:connectortype="straight">
            <v:stroke endarrow="block"/>
          </v:shape>
        </w:pict>
      </w:r>
      <w:r>
        <w:rPr>
          <w:noProof/>
        </w:rPr>
        <w:pict>
          <v:shape id="_x0000_s7387" type="#_x0000_t32" style="position:absolute;margin-left:261.75pt;margin-top:16.55pt;width:0;height:12pt;z-index:252963840" o:connectortype="straight"/>
        </w:pict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rect id="_x0000_s7371" style="position:absolute;margin-left:26.25pt;margin-top:8.2pt;width:81pt;height:65.25pt;z-index:252947456">
            <v:textbox style="mso-next-textbox:#_x0000_s7371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เวชกรรมแผนไทย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๔</w:t>
                  </w:r>
                </w:p>
              </w:txbxContent>
            </v:textbox>
          </v:rect>
        </w:pict>
      </w:r>
      <w:r>
        <w:rPr>
          <w:noProof/>
        </w:rPr>
        <w:pict>
          <v:rect id="_x0000_s7372" style="position:absolute;margin-left:425.25pt;margin-top:8.2pt;width:81pt;height:65.25pt;z-index:252948480">
            <v:textbox style="mso-next-textbox:#_x0000_s7372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</w:p>
    <w:p w:rsidR="00C963D8" w:rsidRPr="00187850" w:rsidRDefault="00C963D8" w:rsidP="00C963D8">
      <w:pPr>
        <w:rPr>
          <w:cs/>
        </w:rPr>
      </w:pPr>
    </w:p>
    <w:p w:rsidR="00C963D8" w:rsidRDefault="006D7869" w:rsidP="00C963D8">
      <w:pPr>
        <w:rPr>
          <w:cs/>
        </w:rPr>
      </w:pPr>
      <w:r>
        <w:rPr>
          <w:noProof/>
        </w:rPr>
        <w:pict>
          <v:shape id="_x0000_s7389" type="#_x0000_t32" style="position:absolute;margin-left:66pt;margin-top:20.2pt;width:0;height:22.45pt;z-index:252965888" o:connectortype="straight">
            <v:stroke endarrow="block"/>
          </v:shape>
        </w:pict>
      </w:r>
      <w:r>
        <w:rPr>
          <w:noProof/>
        </w:rPr>
        <w:pict>
          <v:shape id="_x0000_s7388" type="#_x0000_t32" style="position:absolute;margin-left:66pt;margin-top:9.65pt;width:0;height:10.55pt;z-index:252964864" o:connectortype="straight"/>
        </w:pict>
      </w:r>
      <w:r>
        <w:rPr>
          <w:noProof/>
        </w:rPr>
        <w:pict>
          <v:shape id="_x0000_s7373" type="#_x0000_t32" style="position:absolute;margin-left:261.8pt;margin-top:20.1pt;width:0;height:137.25pt;z-index:252949504" o:connectortype="straight">
            <v:stroke endarrow="block"/>
          </v:shape>
        </w:pict>
      </w:r>
      <w:r>
        <w:rPr>
          <w:noProof/>
        </w:rPr>
        <w:pict>
          <v:shape id="_x0000_s7374" type="#_x0000_t32" style="position:absolute;margin-left:66pt;margin-top:20.1pt;width:399.75pt;height:.1pt;z-index:252950528" o:connectortype="straight"/>
        </w:pict>
      </w:r>
      <w:r>
        <w:rPr>
          <w:noProof/>
        </w:rPr>
        <w:pict>
          <v:shape id="_x0000_s7375" type="#_x0000_t32" style="position:absolute;margin-left:465.75pt;margin-top:9.6pt;width:0;height:10.55pt;z-index:252951552" o:connectortype="straight"/>
        </w:pict>
      </w:r>
    </w:p>
    <w:p w:rsidR="00C963D8" w:rsidRDefault="006D7869" w:rsidP="00C963D8">
      <w:pPr>
        <w:tabs>
          <w:tab w:val="left" w:pos="6870"/>
        </w:tabs>
      </w:pPr>
      <w:r>
        <w:rPr>
          <w:noProof/>
        </w:rPr>
        <w:pict>
          <v:rect id="_x0000_s7390" style="position:absolute;margin-left:29.3pt;margin-top:10.25pt;width:74.2pt;height:30pt;z-index:252966912">
            <v:textbox style="mso-next-textbox:#_x0000_s7390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เลือกการ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 w:rsidR="00C963D8">
        <w:rPr>
          <w:cs/>
        </w:rPr>
        <w:tab/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rect id="_x0000_s7392" style="position:absolute;margin-left:30.05pt;margin-top:27.45pt;width:73.45pt;height:30.85pt;z-index:252968960">
            <v:textbox style="mso-next-textbox:#_x0000_s7392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นวดแผนไทย</w:t>
                  </w:r>
                </w:p>
              </w:txbxContent>
            </v:textbox>
          </v:rect>
        </w:pict>
      </w:r>
      <w:r>
        <w:rPr>
          <w:noProof/>
        </w:rPr>
        <w:pict>
          <v:shape id="_x0000_s7391" type="#_x0000_t32" style="position:absolute;margin-left:66.75pt;margin-top:14.8pt;width:0;height:12pt;z-index:252967936" o:connectortype="straight">
            <v:stroke endarrow="block"/>
          </v:shape>
        </w:pict>
      </w:r>
    </w:p>
    <w:p w:rsidR="00C963D8" w:rsidRDefault="00C963D8" w:rsidP="00C963D8">
      <w:pPr>
        <w:rPr>
          <w:cs/>
        </w:rPr>
      </w:pPr>
    </w:p>
    <w:p w:rsidR="00C963D8" w:rsidRDefault="006D7869" w:rsidP="00C963D8">
      <w:pPr>
        <w:jc w:val="center"/>
        <w:rPr>
          <w:cs/>
        </w:rPr>
      </w:pPr>
      <w:r>
        <w:rPr>
          <w:noProof/>
        </w:rPr>
        <w:pict>
          <v:rect id="_x0000_s7361" style="position:absolute;left:0;text-align:left;margin-left:306pt;margin-top:28.05pt;width:42pt;height:33pt;z-index:252937216" stroked="f">
            <v:textbox style="mso-next-textbox:#_x0000_s7361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376" type="#_x0000_t4" style="position:absolute;left:0;text-align:left;margin-left:198.75pt;margin-top:28.05pt;width:126pt;height:66pt;z-index:252952576">
            <v:textbox style="mso-next-textbox:#_x0000_s7376">
              <w:txbxContent>
                <w:p w:rsidR="00D21C7E" w:rsidRPr="00AA0BEA" w:rsidRDefault="00D21C7E" w:rsidP="00C963D8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7359" style="position:absolute;left:0;text-align:left;margin-left:346.5pt;margin-top:82.05pt;width:42pt;height:33pt;z-index:252935168" stroked="f">
            <v:textbox style="mso-next-textbox:#_x0000_s7359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shape id="_x0000_s7377" type="#_x0000_t32" style="position:absolute;margin-left:324.75pt;margin-top:28pt;width:13.55pt;height:0;z-index:252953600" o:connectortype="straight">
            <v:stroke endarrow="block"/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shape id="_x0000_s7378" type="#_x0000_t32" style="position:absolute;margin-left:261.75pt;margin-top:29.4pt;width:.05pt;height:25.5pt;z-index:252954624" o:connectortype="straight">
            <v:stroke endarrow="block"/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rect id="_x0000_s7360" style="position:absolute;margin-left:226.5pt;margin-top:1.6pt;width:42pt;height:33pt;z-index:252936192" stroked="f">
            <v:textbox style="mso-next-textbox:#_x0000_s7360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379" type="#_x0000_t4" style="position:absolute;margin-left:155.25pt;margin-top:22.6pt;width:213pt;height:170.25pt;z-index:252955648">
            <v:textbox style="mso-next-textbox:#_x0000_s7379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rect id="_x0000_s7394" style="position:absolute;margin-left:381.8pt;margin-top:42.8pt;width:128.95pt;height:63pt;z-index:252971008">
            <v:textbox style="mso-next-textbox:#_x0000_s7394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7393" style="position:absolute;margin-left:338.3pt;margin-top:-104.2pt;width:178.45pt;height:78pt;z-index:252969984">
            <v:textbox style="mso-next-textbox:#_x0000_s7393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</w:p>
    <w:p w:rsidR="00C963D8" w:rsidRDefault="00C963D8" w:rsidP="00C963D8">
      <w:pPr>
        <w:rPr>
          <w:cs/>
        </w:rPr>
      </w:pPr>
    </w:p>
    <w:p w:rsidR="00C963D8" w:rsidRPr="00E54859" w:rsidRDefault="006D7869" w:rsidP="00C963D8">
      <w:pPr>
        <w:jc w:val="center"/>
        <w:rPr>
          <w:cs/>
        </w:rPr>
      </w:pPr>
      <w:r>
        <w:rPr>
          <w:noProof/>
        </w:rPr>
        <w:pict>
          <v:shape id="_x0000_s7384" type="#_x0000_t32" style="position:absolute;left:0;text-align:left;margin-left:70.5pt;margin-top:9.65pt;width:0;height:153pt;flip:y;z-index:252960768" o:connectortype="straight"/>
        </w:pict>
      </w:r>
      <w:r>
        <w:rPr>
          <w:noProof/>
        </w:rPr>
        <w:pict>
          <v:shape id="_x0000_s7383" type="#_x0000_t32" style="position:absolute;left:0;text-align:left;margin-left:70.5pt;margin-top:163.4pt;width:79.5pt;height:0;flip:x;z-index:252959744" o:connectortype="straight"/>
        </w:pict>
      </w:r>
      <w:r>
        <w:rPr>
          <w:noProof/>
        </w:rPr>
        <w:pict>
          <v:shape id="_x0000_s7385" type="#_x0000_t32" style="position:absolute;left:0;text-align:left;margin-left:70.5pt;margin-top:10.4pt;width:84.75pt;height:0;z-index:252961792" o:connectortype="straight">
            <v:stroke endarrow="block"/>
          </v:shape>
        </w:pict>
      </w:r>
      <w:r>
        <w:rPr>
          <w:noProof/>
        </w:rPr>
        <w:pict>
          <v:shape id="_x0000_s7380" type="#_x0000_t32" style="position:absolute;left:0;text-align:left;margin-left:368.25pt;margin-top:9.65pt;width:13.55pt;height:0;z-index:252956672" o:connectortype="straight">
            <v:stroke endarrow="block"/>
          </v:shape>
        </w:pict>
      </w:r>
      <w:r>
        <w:rPr>
          <w:noProof/>
        </w:rPr>
        <w:pict>
          <v:rect id="_x0000_s7358" style="position:absolute;left:0;text-align:left;margin-left:226.5pt;margin-top:98.15pt;width:42pt;height:33pt;z-index:252934144" stroked="f">
            <v:textbox style="mso-next-textbox:#_x0000_s7358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381" type="#_x0000_t32" style="position:absolute;left:0;text-align:left;margin-left:261.75pt;margin-top:95.15pt;width:0;height:39.75pt;z-index:252957696" o:connectortype="straight">
            <v:stroke endarrow="block"/>
          </v:shape>
        </w:pict>
      </w:r>
      <w:r>
        <w:rPr>
          <w:noProof/>
        </w:rPr>
        <w:pict>
          <v:rect id="_x0000_s7382" style="position:absolute;left:0;text-align:left;margin-left:150pt;margin-top:134.9pt;width:225pt;height:56.25pt;z-index:252958720">
            <v:textbox style="mso-next-textbox:#_x0000_s7382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C963D8" w:rsidRDefault="00C963D8" w:rsidP="00C963D8">
      <w:pPr>
        <w:tabs>
          <w:tab w:val="left" w:pos="9360"/>
        </w:tabs>
      </w:pPr>
    </w:p>
    <w:p w:rsidR="00C963D8" w:rsidRPr="00C963D8" w:rsidRDefault="00C963D8" w:rsidP="00C963D8"/>
    <w:p w:rsidR="00C963D8" w:rsidRPr="00C963D8" w:rsidRDefault="00C963D8" w:rsidP="00C963D8"/>
    <w:p w:rsidR="00C963D8" w:rsidRPr="00C963D8" w:rsidRDefault="00C963D8" w:rsidP="00C963D8"/>
    <w:p w:rsidR="00C963D8" w:rsidRPr="00C963D8" w:rsidRDefault="00C963D8" w:rsidP="00C963D8"/>
    <w:p w:rsidR="00C963D8" w:rsidRDefault="00C963D8" w:rsidP="00C963D8"/>
    <w:p w:rsidR="00C963D8" w:rsidRDefault="00C963D8" w:rsidP="00C963D8">
      <w:pPr>
        <w:tabs>
          <w:tab w:val="left" w:pos="8970"/>
        </w:tabs>
      </w:pPr>
      <w:r>
        <w:tab/>
      </w:r>
    </w:p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6D7869" w:rsidP="00C963D8">
      <w:r>
        <w:rPr>
          <w:noProof/>
        </w:rPr>
        <w:pict>
          <v:rect id="_x0000_s7623" style="position:absolute;margin-left:130.5pt;margin-top:11.25pt;width:315.75pt;height:89.25pt;z-index:253211648">
            <v:textbox style="mso-next-textbox:#_x0000_s7623">
              <w:txbxContent>
                <w:p w:rsidR="00D21C7E" w:rsidRDefault="00D21C7E" w:rsidP="00C963D8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แนวทางเวชปฏิบัติการแพทย์แผนไทย</w:t>
                  </w:r>
                </w:p>
                <w:p w:rsidR="00D21C7E" w:rsidRPr="003B621A" w:rsidRDefault="00D21C7E" w:rsidP="00C963D8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ระบบอวัยวะสืบพันธุ์</w:t>
                  </w:r>
                </w:p>
              </w:txbxContent>
            </v:textbox>
          </v:rect>
        </w:pict>
      </w:r>
    </w:p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C963D8" w:rsidP="00C963D8"/>
    <w:p w:rsidR="00C963D8" w:rsidRDefault="006D7869" w:rsidP="00C963D8">
      <w:r>
        <w:rPr>
          <w:noProof/>
        </w:rPr>
        <w:lastRenderedPageBreak/>
        <w:pict>
          <v:rect id="_x0000_s7400" style="position:absolute;margin-left:91.5pt;margin-top:9.75pt;width:339pt;height:50.25pt;z-index:252978176">
            <v:textbox>
              <w:txbxContent>
                <w:p w:rsidR="00D21C7E" w:rsidRPr="009701F6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9701F6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9701F6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9701F6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9701F6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อวัยวะสืบพันธุ์</w:t>
                  </w:r>
                </w:p>
                <w:p w:rsidR="00D21C7E" w:rsidRPr="009701F6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9701F6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กลุ่มโรค</w:t>
                  </w:r>
                  <w:r w:rsidRPr="009701F6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9701F6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อาการที่เกี่ยวเนื่องกับมดลูกผิดปกติ ความผิดปกติของระดู</w:t>
                  </w:r>
                </w:p>
                <w:p w:rsidR="00D21C7E" w:rsidRPr="009701F6" w:rsidRDefault="00D21C7E" w:rsidP="00C963D8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C963D8" w:rsidRPr="00EA4A53" w:rsidRDefault="00C963D8" w:rsidP="00C963D8"/>
    <w:p w:rsidR="00C963D8" w:rsidRDefault="006D7869" w:rsidP="00C963D8">
      <w:r>
        <w:rPr>
          <w:noProof/>
        </w:rPr>
        <w:pict>
          <v:rect id="_x0000_s7402" style="position:absolute;margin-left:282pt;margin-top:14.35pt;width:243.75pt;height:50.25pt;z-index:252980224" stroked="f">
            <v:textbox style="mso-next-textbox:#_x0000_s7402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7401" type="#_x0000_t32" style="position:absolute;margin-left:261.75pt;margin-top:9.1pt;width:0;height:67.5pt;z-index:252979200" o:connectortype="straight">
            <v:stroke endarrow="block"/>
          </v:shape>
        </w:pict>
      </w:r>
    </w:p>
    <w:p w:rsidR="00C963D8" w:rsidRDefault="006D7869" w:rsidP="00C963D8">
      <w:pPr>
        <w:jc w:val="center"/>
        <w:rPr>
          <w:cs/>
        </w:rPr>
      </w:pPr>
      <w:r>
        <w:rPr>
          <w:noProof/>
        </w:rPr>
        <w:pict>
          <v:rect id="_x0000_s7399" style="position:absolute;left:0;text-align:left;margin-left:503.25pt;margin-top:30.9pt;width:42pt;height:33pt;z-index:252977152" stroked="f">
            <v:textbox style="mso-next-textbox:#_x0000_s7399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7403" style="position:absolute;left:0;text-align:left;margin-left:183pt;margin-top:6.15pt;width:71.25pt;height:33pt;z-index:252981248" stroked="f">
            <v:textbox style="mso-next-textbox:#_x0000_s7403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C963D8" w:rsidRDefault="006D7869" w:rsidP="00C963D8">
      <w:pPr>
        <w:tabs>
          <w:tab w:val="left" w:pos="8130"/>
        </w:tabs>
        <w:rPr>
          <w:cs/>
        </w:rPr>
      </w:pPr>
      <w:r>
        <w:rPr>
          <w:noProof/>
        </w:rPr>
        <w:pict>
          <v:rect id="_x0000_s7405" style="position:absolute;margin-left:3in;margin-top:18.85pt;width:91.5pt;height:30pt;z-index:252983296">
            <v:textbox style="mso-next-textbox:#_x0000_s7405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7404" type="#_x0000_t32" style="position:absolute;margin-left:261.75pt;margin-top:7.6pt;width:243.75pt;height:0;z-index:252982272" o:connectortype="straight">
            <v:stroke endarrow="block"/>
          </v:shape>
        </w:pict>
      </w:r>
      <w:r w:rsidR="00C963D8">
        <w:rPr>
          <w:cs/>
        </w:rPr>
        <w:tab/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shape id="_x0000_s7436" type="#_x0000_t32" style="position:absolute;margin-left:237pt;margin-top:28.6pt;width:0;height:12pt;z-index:253015040" o:connectortype="straight">
            <v:stroke endarrow="block"/>
          </v:shape>
        </w:pict>
      </w:r>
      <w:r>
        <w:rPr>
          <w:noProof/>
        </w:rPr>
        <w:pict>
          <v:shape id="_x0000_s7407" type="#_x0000_t32" style="position:absolute;margin-left:151.5pt;margin-top:28.55pt;width:0;height:12pt;z-index:252985344" o:connectortype="straight">
            <v:stroke endarrow="block"/>
          </v:shape>
        </w:pict>
      </w:r>
      <w:r>
        <w:rPr>
          <w:noProof/>
        </w:rPr>
        <w:pict>
          <v:shape id="_x0000_s7406" type="#_x0000_t32" style="position:absolute;margin-left:66pt;margin-top:28.55pt;width:429pt;height:.05pt;z-index:252984320" o:connectortype="straight"/>
        </w:pict>
      </w:r>
      <w:r>
        <w:rPr>
          <w:noProof/>
        </w:rPr>
        <w:pict>
          <v:shape id="_x0000_s7408" type="#_x0000_t32" style="position:absolute;margin-left:66pt;margin-top:28.55pt;width:0;height:12pt;z-index:252986368" o:connectortype="straight">
            <v:stroke endarrow="block"/>
          </v:shape>
        </w:pict>
      </w:r>
      <w:r>
        <w:rPr>
          <w:noProof/>
        </w:rPr>
        <w:pict>
          <v:shape id="_x0000_s7409" type="#_x0000_t32" style="position:absolute;margin-left:322.5pt;margin-top:28.55pt;width:0;height:12pt;z-index:252987392" o:connectortype="straight">
            <v:stroke endarrow="block"/>
          </v:shape>
        </w:pict>
      </w:r>
      <w:r>
        <w:rPr>
          <w:noProof/>
        </w:rPr>
        <w:pict>
          <v:shape id="_x0000_s7410" type="#_x0000_t32" style="position:absolute;margin-left:408pt;margin-top:28.55pt;width:0;height:12pt;z-index:252988416" o:connectortype="straight">
            <v:stroke endarrow="block"/>
          </v:shape>
        </w:pict>
      </w:r>
      <w:r>
        <w:rPr>
          <w:noProof/>
        </w:rPr>
        <w:pict>
          <v:shape id="_x0000_s7438" type="#_x0000_t32" style="position:absolute;margin-left:261.75pt;margin-top:16.55pt;width:0;height:12pt;z-index:253017088" o:connectortype="straight"/>
        </w:pict>
      </w:r>
      <w:r>
        <w:rPr>
          <w:noProof/>
        </w:rPr>
        <w:pict>
          <v:shape id="_x0000_s7437" type="#_x0000_t32" style="position:absolute;margin-left:494.25pt;margin-top:29.3pt;width:0;height:12pt;z-index:253016064" o:connectortype="straight">
            <v:stroke endarrow="block"/>
          </v:shape>
        </w:pict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rect id="_x0000_s7411" style="position:absolute;margin-left:25.5pt;margin-top:8.2pt;width:81pt;height:65.25pt;z-index:252989440">
            <v:textbox style="mso-next-textbox:#_x0000_s7411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  <w:r>
        <w:rPr>
          <w:noProof/>
        </w:rPr>
        <w:pict>
          <v:rect id="_x0000_s7412" style="position:absolute;margin-left:111pt;margin-top:8.2pt;width:81pt;height:65.25pt;z-index:252990464">
            <v:textbox style="mso-next-textbox:#_x0000_s7412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การประคบสมุนไพร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๒</w:t>
                  </w:r>
                </w:p>
              </w:txbxContent>
            </v:textbox>
          </v:rect>
        </w:pict>
      </w:r>
      <w:r>
        <w:rPr>
          <w:noProof/>
        </w:rPr>
        <w:pict>
          <v:rect id="_x0000_s7435" style="position:absolute;margin-left:196.5pt;margin-top:8.2pt;width:81pt;height:65.25pt;z-index:253014016">
            <v:textbox style="mso-next-textbox:#_x0000_s7435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อบไอน้ำ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สมุนไพร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๓</w:t>
                  </w:r>
                </w:p>
              </w:txbxContent>
            </v:textbox>
          </v:rect>
        </w:pict>
      </w:r>
      <w:r>
        <w:rPr>
          <w:noProof/>
        </w:rPr>
        <w:pict>
          <v:rect id="_x0000_s7413" style="position:absolute;margin-left:282pt;margin-top:8.2pt;width:81pt;height:65.25pt;z-index:252991488">
            <v:textbox style="mso-next-textbox:#_x0000_s7413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เวชกรรมแผนไทย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๔</w:t>
                  </w:r>
                </w:p>
              </w:txbxContent>
            </v:textbox>
          </v:rect>
        </w:pict>
      </w:r>
      <w:r>
        <w:rPr>
          <w:noProof/>
        </w:rPr>
        <w:pict>
          <v:rect id="_x0000_s7414" style="position:absolute;margin-left:367.5pt;margin-top:8.2pt;width:81pt;height:65.25pt;z-index:252992512">
            <v:textbox style="mso-next-textbox:#_x0000_s7414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ทับหม้อเกลือ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๕.๑</w:t>
                  </w:r>
                </w:p>
              </w:txbxContent>
            </v:textbox>
          </v:rect>
        </w:pict>
      </w:r>
      <w:r>
        <w:rPr>
          <w:noProof/>
        </w:rPr>
        <w:pict>
          <v:rect id="_x0000_s7415" style="position:absolute;margin-left:453.75pt;margin-top:8.2pt;width:81pt;height:65.25pt;z-index:252993536">
            <v:textbox style="mso-next-textbox:#_x0000_s7415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</w:p>
    <w:p w:rsidR="00C963D8" w:rsidRPr="00187850" w:rsidRDefault="00C963D8" w:rsidP="00C963D8">
      <w:pPr>
        <w:rPr>
          <w:cs/>
        </w:rPr>
      </w:pPr>
    </w:p>
    <w:p w:rsidR="00C963D8" w:rsidRDefault="006D7869" w:rsidP="00C963D8">
      <w:pPr>
        <w:rPr>
          <w:cs/>
        </w:rPr>
      </w:pPr>
      <w:r>
        <w:rPr>
          <w:noProof/>
        </w:rPr>
        <w:pict>
          <v:shape id="_x0000_s7416" type="#_x0000_t32" style="position:absolute;margin-left:261.8pt;margin-top:20.15pt;width:0;height:137.2pt;z-index:252994560" o:connectortype="straight">
            <v:stroke endarrow="block"/>
          </v:shape>
        </w:pict>
      </w:r>
      <w:r>
        <w:rPr>
          <w:noProof/>
        </w:rPr>
        <w:pict>
          <v:shape id="_x0000_s7443" type="#_x0000_t32" style="position:absolute;margin-left:322.5pt;margin-top:20.2pt;width:0;height:22.45pt;z-index:253022208" o:connectortype="straight">
            <v:stroke endarrow="block"/>
          </v:shape>
        </w:pict>
      </w:r>
      <w:r>
        <w:rPr>
          <w:noProof/>
        </w:rPr>
        <w:pict>
          <v:shape id="_x0000_s7420" type="#_x0000_t32" style="position:absolute;margin-left:66pt;margin-top:20.15pt;width:0;height:22.45pt;z-index:252998656" o:connectortype="straight">
            <v:stroke endarrow="block"/>
          </v:shape>
        </w:pict>
      </w:r>
      <w:r>
        <w:rPr>
          <w:noProof/>
        </w:rPr>
        <w:pict>
          <v:shape id="_x0000_s7417" type="#_x0000_t32" style="position:absolute;margin-left:66pt;margin-top:20.1pt;width:428.25pt;height:.05pt;z-index:252995584" o:connectortype="straight"/>
        </w:pict>
      </w:r>
      <w:r>
        <w:rPr>
          <w:noProof/>
        </w:rPr>
        <w:pict>
          <v:shape id="_x0000_s7439" type="#_x0000_t32" style="position:absolute;margin-left:408pt;margin-top:8.85pt;width:0;height:10.55pt;z-index:253018112" o:connectortype="straight"/>
        </w:pict>
      </w:r>
      <w:r>
        <w:rPr>
          <w:noProof/>
        </w:rPr>
        <w:pict>
          <v:shape id="_x0000_s7440" type="#_x0000_t32" style="position:absolute;margin-left:322.5pt;margin-top:8.85pt;width:0;height:10.55pt;z-index:253019136" o:connectortype="straight"/>
        </w:pict>
      </w:r>
      <w:r>
        <w:rPr>
          <w:noProof/>
        </w:rPr>
        <w:pict>
          <v:shape id="_x0000_s7441" type="#_x0000_t32" style="position:absolute;margin-left:237pt;margin-top:8.85pt;width:0;height:10.55pt;z-index:253020160" o:connectortype="straight"/>
        </w:pict>
      </w:r>
      <w:r>
        <w:rPr>
          <w:noProof/>
        </w:rPr>
        <w:pict>
          <v:shape id="_x0000_s7442" type="#_x0000_t32" style="position:absolute;margin-left:151.5pt;margin-top:8.85pt;width:0;height:10.55pt;z-index:253021184" o:connectortype="straight"/>
        </w:pict>
      </w:r>
      <w:r>
        <w:rPr>
          <w:noProof/>
        </w:rPr>
        <w:pict>
          <v:shape id="_x0000_s7418" type="#_x0000_t32" style="position:absolute;margin-left:66pt;margin-top:8.85pt;width:0;height:20.25pt;z-index:252996608" o:connectortype="straight"/>
        </w:pict>
      </w:r>
      <w:r>
        <w:rPr>
          <w:noProof/>
        </w:rPr>
        <w:pict>
          <v:shape id="_x0000_s7419" type="#_x0000_t32" style="position:absolute;margin-left:494.25pt;margin-top:9.6pt;width:0;height:10.55pt;z-index:252997632" o:connectortype="straight"/>
        </w:pict>
      </w:r>
    </w:p>
    <w:p w:rsidR="00C963D8" w:rsidRDefault="006D7869" w:rsidP="00C963D8">
      <w:pPr>
        <w:tabs>
          <w:tab w:val="left" w:pos="6870"/>
        </w:tabs>
        <w:rPr>
          <w:cs/>
        </w:rPr>
      </w:pPr>
      <w:r>
        <w:rPr>
          <w:noProof/>
        </w:rPr>
        <w:pict>
          <v:rect id="_x0000_s7433" style="position:absolute;margin-left:28.55pt;margin-top:11.05pt;width:74.2pt;height:30pt;z-index:253011968">
            <v:textbox style="mso-next-textbox:#_x0000_s7433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>
        <w:rPr>
          <w:noProof/>
        </w:rPr>
        <w:pict>
          <v:rect id="_x0000_s7444" style="position:absolute;margin-left:285.05pt;margin-top:11pt;width:74.2pt;height:30pt;z-index:253023232">
            <v:textbox style="mso-next-textbox:#_x0000_s7444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เลือกการ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 w:rsidR="00C963D8">
        <w:rPr>
          <w:cs/>
        </w:rPr>
        <w:tab/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shape id="_x0000_s7432" type="#_x0000_t32" style="position:absolute;margin-left:66pt;margin-top:21.45pt;width:0;height:12pt;z-index:253010944" o:connectortype="straight">
            <v:stroke endarrow="block"/>
          </v:shape>
        </w:pict>
      </w:r>
      <w:r>
        <w:rPr>
          <w:noProof/>
        </w:rPr>
        <w:pict>
          <v:shape id="_x0000_s7446" type="#_x0000_t32" style="position:absolute;margin-left:322.5pt;margin-top:21.55pt;width:0;height:12pt;z-index:253025280" o:connectortype="straight">
            <v:stroke endarrow="block"/>
          </v:shape>
        </w:pict>
      </w:r>
      <w:r>
        <w:rPr>
          <w:noProof/>
        </w:rPr>
        <w:pict>
          <v:shape id="_x0000_s7445" type="#_x0000_t32" style="position:absolute;margin-left:322.5pt;margin-top:8.75pt;width:0;height:12.75pt;z-index:253024256" o:connectortype="straight"/>
        </w:pict>
      </w:r>
      <w:r>
        <w:rPr>
          <w:noProof/>
        </w:rPr>
        <w:pict>
          <v:shape id="_x0000_s7434" type="#_x0000_t32" style="position:absolute;margin-left:66pt;margin-top:8.7pt;width:0;height:12.75pt;z-index:253012992" o:connectortype="straight"/>
        </w:pict>
      </w:r>
    </w:p>
    <w:p w:rsidR="00C963D8" w:rsidRDefault="006D7869" w:rsidP="00C963D8">
      <w:pPr>
        <w:rPr>
          <w:cs/>
        </w:rPr>
      </w:pPr>
      <w:r>
        <w:rPr>
          <w:noProof/>
        </w:rPr>
        <w:pict>
          <v:rect id="_x0000_s7431" style="position:absolute;margin-left:31.5pt;margin-top:1.15pt;width:69pt;height:34.5pt;z-index:253009920">
            <v:textbox style="mso-next-textbox:#_x0000_s7431">
              <w:txbxContent>
                <w:p w:rsidR="00D21C7E" w:rsidRPr="00701BB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ยาประสะไพล</w:t>
                  </w:r>
                </w:p>
                <w:p w:rsidR="00D21C7E" w:rsidRPr="00D47C7B" w:rsidRDefault="00D21C7E" w:rsidP="00C963D8">
                  <w:pPr>
                    <w:rPr>
                      <w:color w:val="FF000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7447" style="position:absolute;margin-left:285.75pt;margin-top:1.25pt;width:74.2pt;height:30pt;z-index:253026304">
            <v:textbox style="mso-next-textbox:#_x0000_s7447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นวดแผนไทย</w:t>
                  </w:r>
                </w:p>
              </w:txbxContent>
            </v:textbox>
          </v:rect>
        </w:pict>
      </w:r>
    </w:p>
    <w:p w:rsidR="00C963D8" w:rsidRDefault="006D7869" w:rsidP="00C963D8">
      <w:pPr>
        <w:jc w:val="center"/>
        <w:rPr>
          <w:cs/>
        </w:rPr>
      </w:pPr>
      <w:r>
        <w:rPr>
          <w:noProof/>
        </w:rPr>
        <w:pict>
          <v:rect id="_x0000_s7398" style="position:absolute;left:0;text-align:left;margin-left:306pt;margin-top:28.05pt;width:42pt;height:33pt;z-index:252976128" stroked="f">
            <v:textbox style="mso-next-textbox:#_x0000_s7398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421" type="#_x0000_t4" style="position:absolute;left:0;text-align:left;margin-left:198.75pt;margin-top:28.05pt;width:126pt;height:66pt;z-index:252999680">
            <v:textbox style="mso-next-textbox:#_x0000_s7421">
              <w:txbxContent>
                <w:p w:rsidR="00D21C7E" w:rsidRPr="00AA0BEA" w:rsidRDefault="00D21C7E" w:rsidP="00C963D8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7396" style="position:absolute;left:0;text-align:left;margin-left:346.5pt;margin-top:82.05pt;width:42pt;height:33pt;z-index:252974080" stroked="f">
            <v:textbox style="mso-next-textbox:#_x0000_s7396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shape id="_x0000_s7422" type="#_x0000_t32" style="position:absolute;margin-left:324.75pt;margin-top:28pt;width:13.55pt;height:0;z-index:253000704" o:connectortype="straight">
            <v:stroke endarrow="block"/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shape id="_x0000_s7423" type="#_x0000_t32" style="position:absolute;margin-left:261.75pt;margin-top:29.4pt;width:.05pt;height:25.5pt;z-index:253001728" o:connectortype="straight">
            <v:stroke endarrow="block"/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rect id="_x0000_s7397" style="position:absolute;margin-left:226.5pt;margin-top:1.6pt;width:42pt;height:33pt;z-index:252975104" stroked="f">
            <v:textbox style="mso-next-textbox:#_x0000_s7397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424" type="#_x0000_t4" style="position:absolute;margin-left:155.25pt;margin-top:22.6pt;width:213pt;height:170.25pt;z-index:253002752">
            <v:textbox style="mso-next-textbox:#_x0000_s7424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rect id="_x0000_s7449" style="position:absolute;margin-left:381.8pt;margin-top:42.8pt;width:128.95pt;height:63pt;z-index:253028352">
            <v:textbox style="mso-next-textbox:#_x0000_s7449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7448" style="position:absolute;margin-left:338.3pt;margin-top:-104.2pt;width:178.45pt;height:78pt;z-index:253027328">
            <v:textbox style="mso-next-textbox:#_x0000_s7448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</w:p>
    <w:p w:rsidR="00C963D8" w:rsidRDefault="00C963D8" w:rsidP="00C963D8">
      <w:pPr>
        <w:rPr>
          <w:cs/>
        </w:rPr>
      </w:pPr>
    </w:p>
    <w:p w:rsidR="00C963D8" w:rsidRPr="00E54859" w:rsidRDefault="006D7869" w:rsidP="00C963D8">
      <w:pPr>
        <w:jc w:val="center"/>
        <w:rPr>
          <w:cs/>
        </w:rPr>
      </w:pPr>
      <w:r>
        <w:rPr>
          <w:noProof/>
        </w:rPr>
        <w:pict>
          <v:shape id="_x0000_s7429" type="#_x0000_t32" style="position:absolute;left:0;text-align:left;margin-left:70.5pt;margin-top:9.65pt;width:0;height:153pt;flip:y;z-index:253007872" o:connectortype="straight"/>
        </w:pict>
      </w:r>
      <w:r>
        <w:rPr>
          <w:noProof/>
        </w:rPr>
        <w:pict>
          <v:shape id="_x0000_s7428" type="#_x0000_t32" style="position:absolute;left:0;text-align:left;margin-left:70.5pt;margin-top:163.4pt;width:79.5pt;height:0;flip:x;z-index:253006848" o:connectortype="straight"/>
        </w:pict>
      </w:r>
      <w:r>
        <w:rPr>
          <w:noProof/>
        </w:rPr>
        <w:pict>
          <v:shape id="_x0000_s7430" type="#_x0000_t32" style="position:absolute;left:0;text-align:left;margin-left:70.5pt;margin-top:10.4pt;width:84.75pt;height:0;z-index:253008896" o:connectortype="straight">
            <v:stroke endarrow="block"/>
          </v:shape>
        </w:pict>
      </w:r>
      <w:r>
        <w:rPr>
          <w:noProof/>
        </w:rPr>
        <w:pict>
          <v:shape id="_x0000_s7425" type="#_x0000_t32" style="position:absolute;left:0;text-align:left;margin-left:368.25pt;margin-top:9.65pt;width:13.55pt;height:0;z-index:253003776" o:connectortype="straight">
            <v:stroke endarrow="block"/>
          </v:shape>
        </w:pict>
      </w:r>
      <w:r>
        <w:rPr>
          <w:noProof/>
        </w:rPr>
        <w:pict>
          <v:rect id="_x0000_s7395" style="position:absolute;left:0;text-align:left;margin-left:226.5pt;margin-top:98.15pt;width:42pt;height:33pt;z-index:252973056" stroked="f">
            <v:textbox style="mso-next-textbox:#_x0000_s7395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426" type="#_x0000_t32" style="position:absolute;left:0;text-align:left;margin-left:261.75pt;margin-top:95.15pt;width:0;height:39.75pt;z-index:253004800" o:connectortype="straight">
            <v:stroke endarrow="block"/>
          </v:shape>
        </w:pict>
      </w:r>
      <w:r>
        <w:rPr>
          <w:noProof/>
        </w:rPr>
        <w:pict>
          <v:rect id="_x0000_s7427" style="position:absolute;left:0;text-align:left;margin-left:150pt;margin-top:134.9pt;width:225pt;height:56.25pt;z-index:253005824">
            <v:textbox style="mso-next-textbox:#_x0000_s7427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C963D8" w:rsidRDefault="00C963D8" w:rsidP="00C963D8">
      <w:pPr>
        <w:tabs>
          <w:tab w:val="left" w:pos="8970"/>
        </w:tabs>
      </w:pPr>
    </w:p>
    <w:p w:rsidR="00C963D8" w:rsidRPr="00C963D8" w:rsidRDefault="00C963D8" w:rsidP="00C963D8"/>
    <w:p w:rsidR="00C963D8" w:rsidRPr="00C963D8" w:rsidRDefault="00C963D8" w:rsidP="00C963D8"/>
    <w:p w:rsidR="00C963D8" w:rsidRPr="00C963D8" w:rsidRDefault="00C963D8" w:rsidP="00C963D8"/>
    <w:p w:rsidR="00C963D8" w:rsidRDefault="00C963D8" w:rsidP="00C963D8"/>
    <w:p w:rsidR="00C963D8" w:rsidRDefault="00C963D8" w:rsidP="00C963D8">
      <w:pPr>
        <w:tabs>
          <w:tab w:val="left" w:pos="8460"/>
        </w:tabs>
      </w:pPr>
      <w:r>
        <w:tab/>
      </w:r>
    </w:p>
    <w:p w:rsidR="00C963D8" w:rsidRDefault="00C963D8" w:rsidP="00C963D8">
      <w:pPr>
        <w:tabs>
          <w:tab w:val="left" w:pos="8460"/>
        </w:tabs>
      </w:pPr>
    </w:p>
    <w:p w:rsidR="00C963D8" w:rsidRDefault="006D7869" w:rsidP="00C963D8">
      <w:r>
        <w:rPr>
          <w:noProof/>
        </w:rPr>
        <w:lastRenderedPageBreak/>
        <w:pict>
          <v:rect id="_x0000_s7450" style="position:absolute;margin-left:131.25pt;margin-top:10.5pt;width:261.75pt;height:33pt;z-index:25303040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TlWgIAAHUEAAAOAAAAZHJzL2Uyb0RvYy54bWysVM2O0zAQviPxDpbvNEnVLtuo6Wq1SxHS&#10;AistPIDrOI2FY5ux23Q5cWQfAYkLSFzghoTIvk0ehYnTlvIjDogcLI9n/Pmbb2YyPdlUiqwFOGl0&#10;RpNBTInQ3ORSLzP6/Nn83jElzjOdM2W0yOi1cPRkdvfOtLapGJrSqFwAQRDt0tpmtPTeplHkeCkq&#10;5gbGCo3OwkDFPJqwjHJgNaJXKhrG8VFUG8gtGC6cw9Pz3klnAb8oBPdPi8IJT1RGkZsPK4R10a3R&#10;bMrSJTBbSr6lwf6BRcWkxkf3UOfMM7IC+RtUJTkYZwo/4KaKTFFILkIOmE0S/5LNVcmsCLmgOM7u&#10;ZXL/D5Y/WV8CkTnWjhLNKixR23xqm6/t7Zv29nXbfG6bj1uz+dA279vmXdt8a5u33eb2pm2+kKRT&#10;sbYuRbArewmdDs5eGP7CEW3OSqaX4hTA1KVgOXIP8dFPFzrD4VWyqB+bHEmwlTdB0E0BVQeIUpFN&#10;qNv1vm5i4wnHw+EkHifDMSUcfaNkksShsBFLd7ctOP9QmIp0m4wC9kVAZ+sL55E9hu5CAnujZD6X&#10;SgUDloszBWTNsIfm4esSxivuMExpUmd0MkYef4eIw/cniEp6HAYlq4we74NY2sn2QOehVT2Tqt/j&#10;+0ojjZ10fQn8ZrEJ5TzaFWVh8msUFkzf+ziruCkNvKKkxr7PqHu5YiAoUY80FmeSjEbdoARjNL4/&#10;RAMOPYtDD9McoTLqKem3Z74frpUFuSzxpSSooc0pFrSQQeuOcc9qSx97O+i5ncNueA7tEPXjbzH7&#10;DgAA//8DAFBLAwQUAAYACAAAACEAkVqgbd4AAAAJAQAADwAAAGRycy9kb3ducmV2LnhtbEyPwU7D&#10;MBBE70j8g7VI3KjdoLZpiFMhUJE4tumF2yZekkBsR7HTBr6e5QS3Ge3T7Ey+m20vzjSGzjsNy4UC&#10;Qa72pnONhlO5v0tBhIjOYO8dafiiALvi+irHzPiLO9D5GBvBIS5kqKGNccikDHVLFsPCD+T49u5H&#10;i5Ht2Egz4oXDbS8TpdbSYuf4Q4sDPbVUfx4nq6HqkhN+H8oXZbf7+/g6lx/T27PWtzfz4wOISHP8&#10;g+G3PleHgjtVfnImiF5Dsk1XjLJY8iYGNqs1i0pDulEgi1z+X1D8AAAA//8DAFBLAQItABQABgAI&#10;AAAAIQC2gziS/gAAAOEBAAATAAAAAAAAAAAAAAAAAAAAAABbQ29udGVudF9UeXBlc10ueG1sUEsB&#10;Ai0AFAAGAAgAAAAhADj9If/WAAAAlAEAAAsAAAAAAAAAAAAAAAAALwEAAF9yZWxzLy5yZWxzUEsB&#10;Ai0AFAAGAAgAAAAhABTZ5OVaAgAAdQQAAA4AAAAAAAAAAAAAAAAALgIAAGRycy9lMm9Eb2MueG1s&#10;UEsBAi0AFAAGAAgAAAAhAJFaoG3eAAAACQEAAA8AAAAAAAAAAAAAAAAAtAQAAGRycy9kb3ducmV2&#10;LnhtbFBLBQYAAAAABAAEAPMAAAC/BQAAAAA=&#10;">
            <v:textbox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การใช้ยาแพทย์แผนไทยในการดูแลผู้ป่วยมดลูก ระดูผิดปกติ</w:t>
                  </w:r>
                </w:p>
              </w:txbxContent>
            </v:textbox>
          </v:rect>
        </w:pict>
      </w:r>
      <w:r>
        <w:rPr>
          <w:noProof/>
        </w:rPr>
        <w:pict>
          <v:shape id="_x0000_s7451" type="#_x0000_t32" style="position:absolute;margin-left:262.5pt;margin-top:43.5pt;width:0;height:33pt;z-index:2530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1ZJcAIAAI8EAAAOAAAAZHJzL2Uyb0RvYy54bWysVM1uEzEQviPxDpbv6e6m29KsuqnQbsKl&#10;QKSWB3Bsb9bCa1u2m02EkOBUxL0XbgghceHM5m32UbCdH1q4IEQUOWN7/M0338zk/GLVcLCk2jAp&#10;cpgcxRBQgSVhYpHDV9fTwRkExiJBEJeC5nBNDbwYP3503qqMDmUtOaEaOBBhslblsLZWZVFkcE0b&#10;ZI6kosJdVlI3yLqtXkREo9ahNzwaxvFp1EpNlJaYGuNOy+0lHAf8qqLYvqwqQy3gOXTcbFh1WOd+&#10;jcbnKFtopGqGdzTQP7BoEBMu6AGqRBaBG83+gGoY1tLIyh5h2USyqhimIQeXTRL/ls1VjRQNuThx&#10;jDrIZP4fLH6xnGnASA6PIRCocSXqu699t+m79333re++9Jt3ffex7370mw99973vPvfd3c7eOJ9P&#10;4XvnPbtbcOwVbZXJHHAhZtprglfiSl1K/NoAIYsaiQUNmV2vlQuX+BfRgyd+Y5TjNW+fS+J80I2V&#10;Qd5VpRsP6YQDq1DF9aGKdGUB3h5id5omoyQOBY5Qtn+ntLHPqGyAN3JorEZsUdtCCuFaReokREHL&#10;S2M9K5TtH/igQk4Z56FjuABtDkcnw5PwwEjOiL/0bkYv5gXXYIl8z4VPSNHd3HfT8kaQAFZTRCY7&#10;2yLGnQ1s0MZq5tTiFPpoDSUQcOrGzFtbelz4iC5zR3hnbdvuzSgeTc4mZ+kgHZ5OBmlcloOn0yId&#10;nE6TJyflcVkUZfLWk0/SrGaEUOH570cgSf+uxXbDuG3ewxAchIoeogdFHdn9byAdSu+rve2buSTr&#10;mfbZ+S5wXR+cdxPqx+r+Pnj9+h8Z/wQAAP//AwBQSwMEFAAGAAgAAAAhAN3KLt/gAAAACgEAAA8A&#10;AABkcnMvZG93bnJldi54bWxMj81OwzAQhO9IvIO1SNyoQ1FCCXEqoELkUqT+CHF04yWxiNdR7LYp&#10;T88iDnBa7c5o9ptiPrpOHHAI1pOC60kCAqn2xlKjYLt5vpqBCFGT0Z0nVHDCAPPy/KzQufFHWuFh&#10;HRvBIRRyraCNsc+lDHWLToeJ75FY+/CD05HXoZFm0EcOd52cJkkmnbbEH1rd41OL9ed67xTExfup&#10;zd7qxzv7unlZZvarqqqFUpcX48M9iIhj/DPDDz6jQ8lMO78nE0SnIJ2m3CUqmN3yZMPvYcfO9CYB&#10;WRbyf4XyGwAA//8DAFBLAQItABQABgAIAAAAIQC2gziS/gAAAOEBAAATAAAAAAAAAAAAAAAAAAAA&#10;AABbQ29udGVudF9UeXBlc10ueG1sUEsBAi0AFAAGAAgAAAAhADj9If/WAAAAlAEAAAsAAAAAAAAA&#10;AAAAAAAALwEAAF9yZWxzLy5yZWxzUEsBAi0AFAAGAAgAAAAhANLnVklwAgAAjwQAAA4AAAAAAAAA&#10;AAAAAAAALgIAAGRycy9lMm9Eb2MueG1sUEsBAi0AFAAGAAgAAAAhAN3KLt/gAAAACgEAAA8AAAAA&#10;AAAAAAAAAAAAygQAAGRycy9kb3ducmV2LnhtbFBLBQYAAAAABAAEAPMAAADXBQAAAAA=&#10;">
            <v:stroke endarrow="block"/>
          </v:shape>
        </w:pict>
      </w:r>
    </w:p>
    <w:p w:rsidR="00C963D8" w:rsidRPr="00E3455A" w:rsidRDefault="00C963D8" w:rsidP="00C963D8"/>
    <w:p w:rsidR="00C963D8" w:rsidRPr="00E3455A" w:rsidRDefault="00C963D8" w:rsidP="00C963D8"/>
    <w:p w:rsidR="00C963D8" w:rsidRPr="00E3455A" w:rsidRDefault="006D7869" w:rsidP="00C963D8">
      <w:r>
        <w:rPr>
          <w:noProof/>
        </w:rPr>
        <w:pict>
          <v:rect id="_x0000_s7452" style="position:absolute;margin-left:139.5pt;margin-top:.15pt;width:247.5pt;height:171pt;z-index:25303244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5jWwIAAHYEAAAOAAAAZHJzL2Uyb0RvYy54bWysVM1uEzEQviPxDpbvZJNt0p9VN1XVEoRU&#10;oFLhARyvN2vhtc3YyaacOJZHQOICEhe4ISE2b7OPwthJ0/AjDog9WDOe8efP38zs8cmyVmQhwEmj&#10;czro9SkRmptC6llOXzyfPDikxHmmC6aMFjm9Fo6ejO/fO25sJlJTGVUIIAiiXdbYnFbe2yxJHK9E&#10;zVzPWKExWBqomUcXZkkBrEH0WiVpv7+fNAYKC4YL53D3fB2k44hfloL7Z2XphCcqp8jNxxXiOg1r&#10;Mj5m2QyYrSTf0GD/wKJmUuOlW6hz5hmZg/wNqpYcjDOl73FTJ6YsJRfxDfiaQf+X11xVzIr4FhTH&#10;2a1M7v/B8qeLSyCyyOmQEs1qLFHXfu7ab93qplu96dovXftp47Yfu/ZD177v2u9d+y4Yq7dd+5UM&#10;g4qNdRmCXdlLCDo4e2H4S0e0OauYnolTANNUghXIfRDyk58OBMfhUTJtnpgCSbC5N1HQZQl1AESp&#10;yDLW7XpbN7H0hONmepAOByMsL8dYure3t5+O4h0suz1uwflHwtQkGDkFbIwIzxYXzgc6LLtNifSN&#10;ksVEKhUdmE3PFJAFwyaaxG+D7nbTlCZNTo9GePffIfrx+xNELT1Og5J1Tg+3SSwLuj3URexVz6Ra&#10;20hZ6Y2QQbt1Dfxyuoz1jAoEXaemuEZlwaybH4cVjcrAa0oabPyculdzBoIS9VhjdY4Gw2GYlOgM&#10;RwcpOrAbme5GmOYIlVNPydo88+vpmluQswpvGkQ1tDnFipYyan3HakMfmzuWYDOIYXp2/Zh197sY&#10;/wAAAP//AwBQSwMEFAAGAAgAAAAhAH9/safcAAAACAEAAA8AAABkcnMvZG93bnJldi54bWxMj0FP&#10;g0AQhe8m/ofNmHizC9S0FVkao6mJx5ZevA0wAsrOEnZp0V/veKq3+fJe3ryXbWfbqxONvnNsIF5E&#10;oIgrV3fcGDgWu7sNKB+Qa+wdk4Fv8rDNr68yTGt35j2dDqFREsI+RQNtCEOqta9asugXbiAW7cON&#10;FoPg2Oh6xLOE214nUbTSFjuWDy0O9NxS9XWYrIGyS474sy9eI/uwW4a3ufic3l+Mub2Znx5BBZrD&#10;xQx/9aU65NKpdBPXXvUGlnEiW4IcoERe38eCpeBqvQGdZ/r/gPwXAAD//wMAUEsBAi0AFAAGAAgA&#10;AAAhALaDOJL+AAAA4QEAABMAAAAAAAAAAAAAAAAAAAAAAFtDb250ZW50X1R5cGVzXS54bWxQSwEC&#10;LQAUAAYACAAAACEAOP0h/9YAAACUAQAACwAAAAAAAAAAAAAAAAAvAQAAX3JlbHMvLnJlbHNQSwEC&#10;LQAUAAYACAAAACEAFCq+Y1sCAAB2BAAADgAAAAAAAAAAAAAAAAAuAgAAZHJzL2Uyb0RvYy54bWxQ&#10;SwECLQAUAAYACAAAACEAf3+xp9wAAAAIAQAADwAAAAAAAAAAAAAAAAC1BAAAZHJzL2Rvd25yZXYu&#10;eG1sUEsFBgAAAAAEAAQA8wAAAL4FAAAAAA==&#10;">
            <v:textbox>
              <w:txbxContent>
                <w:p w:rsidR="00D21C7E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ซักประวัติและตรวจร่างกาย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๑. การตั้งครรภ์ ได้แก่ การขาดระดู แพ้ท้อง คลื่นไส้ อาเจียน</w:t>
                  </w:r>
                </w:p>
                <w:p w:rsidR="00D21C7E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๒. ทางเดินปัสสาวะอักเสบ ได้แก่ ปัสสาวะแสบขัด</w:t>
                  </w:r>
                </w:p>
                <w:p w:rsidR="00D21C7E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๓. คลำได้ก้อนบริเวณท้องน้อย</w:t>
                  </w:r>
                </w:p>
                <w:p w:rsidR="00D21C7E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๔. ระดูออกมากผิดปกติ นานกว่า ๓-๕ วัน ออกมากต้องใช้ผ้าอนามัยชุ่มมากกว่า ๓ ผืน/วัน</w:t>
                  </w:r>
                </w:p>
                <w:p w:rsidR="00D21C7E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๕. อาการปวดรุนแรงมากหรือตรวจพบเยื่อบุช่องท้องอักเสบ (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Guarding, Rebound Tenderness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)</w:t>
                  </w:r>
                </w:p>
                <w:p w:rsidR="00D21C7E" w:rsidRPr="007227DB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๖. สัญญาณชีพผิดปกติ ได้แก่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BT &gt;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๓๗.๕</w:t>
                  </w:r>
                  <w:r w:rsidRPr="007227DB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vertAlign w:val="superscript"/>
                    </w:rPr>
                    <w:t>o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C, SBP &lt;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๙๐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มม.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ปรอท</w:t>
                  </w:r>
                </w:p>
                <w:p w:rsidR="00D21C7E" w:rsidRPr="002476D5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C963D8" w:rsidRPr="00E3455A" w:rsidRDefault="00C963D8" w:rsidP="00C963D8"/>
    <w:p w:rsidR="00C963D8" w:rsidRPr="00E3455A" w:rsidRDefault="00C963D8" w:rsidP="00C963D8"/>
    <w:p w:rsidR="00C963D8" w:rsidRPr="00E3455A" w:rsidRDefault="00C963D8" w:rsidP="00C963D8"/>
    <w:p w:rsidR="00C963D8" w:rsidRPr="00E3455A" w:rsidRDefault="00C963D8" w:rsidP="00C963D8"/>
    <w:p w:rsidR="00C963D8" w:rsidRPr="00E3455A" w:rsidRDefault="00C963D8" w:rsidP="00C963D8"/>
    <w:p w:rsidR="00C963D8" w:rsidRDefault="006D7869" w:rsidP="00C963D8">
      <w:r>
        <w:rPr>
          <w:noProof/>
        </w:rPr>
        <w:pict>
          <v:shape id="_x0000_s7464" type="#_x0000_t32" style="position:absolute;margin-left:262.6pt;margin-top:18.5pt;width:0;height:33.1pt;z-index:253044736" o:connectortype="straight"/>
        </w:pict>
      </w:r>
    </w:p>
    <w:p w:rsidR="00C963D8" w:rsidRDefault="00C963D8" w:rsidP="00C963D8">
      <w:pPr>
        <w:tabs>
          <w:tab w:val="left" w:pos="3240"/>
        </w:tabs>
      </w:pPr>
      <w:r>
        <w:tab/>
      </w:r>
    </w:p>
    <w:p w:rsidR="00C963D8" w:rsidRDefault="006D7869" w:rsidP="00C963D8">
      <w:pPr>
        <w:tabs>
          <w:tab w:val="left" w:pos="3240"/>
        </w:tabs>
      </w:pPr>
      <w:r>
        <w:rPr>
          <w:noProof/>
        </w:rPr>
        <w:pict>
          <v:rect id="_x0000_s7457" style="position:absolute;margin-left:392.25pt;margin-top:18.65pt;width:67.5pt;height:28.5pt;z-index:2530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nxWgIAAHYEAAAOAAAAZHJzL2Uyb0RvYy54bWysVMGO0zAQvSPxD5bvNG23XbZR09WqSxHS&#10;AistfIDrOI2FY5ux27ScOC6fgMQFJC5wQ0Kkf5NPYeK0pQucEDlYM5nxy8x7MxmfrwtFVgKcNDqh&#10;vU6XEqG5SaVeJPTli9mDM0qcZzplymiR0I1w9Hxy/964tLHom9yoVABBEO3i0iY0997GUeR4Lgrm&#10;OsYKjcHMQME8urCIUmAlohcq6ne7p1FpILVguHAO3162QToJ+FkmuH+eZU54ohKKtflwQjjnzRlN&#10;xixeALO55Lsy2D9UUTCp8aMHqEvmGVmC/AOqkByMM5nvcFNEJsskF6EH7KbX/a2bm5xZEXpBcpw9&#10;0OT+Hyx/troGIlPUrkeJZgVqVFdf6up7vb2tt2/r6mtdfd651ae6+lhXH+rqR129b4ztu7r6RvAq&#10;8lhaFyPcjb2Ghglnrwx/5Yg205zphbgAMGUuWIrVh/zozoXGcXiVzMunJsUq2NKbQOk6g6IBRLLI&#10;Oii3OSgn1p5wfHk2fNgfor4cQyenvRHaWFHE4v1lC84/FqYgjZFQwMEI4Gx15Xybuk8JxRsl05lU&#10;KjiwmE8VkBXDIZqFZ4fujtOUJmVCR8P+MCDfibljiG54/gZRSI/boGSBHR2SWNyw9kinYVY9k6q1&#10;sTulsck9c60Cfj1fBz1P9prMTbpBXsG0w4/LikZu4A0lJQ5+Qt3rJQNBiXqiUZtRbzBoNiU4A+QV&#10;HTiOzI8jTHOESqinpDWnvt2upQW5yPFLvcCGNheoZyYD103FbVW78nG4g1q7RWy259gPWb9+F5Of&#10;AAAA//8DAFBLAwQUAAYACAAAACEAmPYW1N8AAAAJAQAADwAAAGRycy9kb3ducmV2LnhtbEyPTU+D&#10;QBCG7yb+h82YeLNLS7WFsjRGUxOPLb14W9gRqOwsYZcW/fWOp3qbjyfvPJNtJ9uJMw6+daRgPotA&#10;IFXOtFQrOBa7hzUIHzQZ3TlCBd/oYZvf3mQ6Ne5CezwfQi04hHyqFTQh9KmUvmrQaj9zPRLvPt1g&#10;deB2qKUZ9IXDbScXUfQkrW6JLzS6x5cGq6/DaBWU7eKof/bFW2STXRzep+I0frwqdX83PW9ABJzC&#10;FYY/fVaHnJ1KN5LxolOwWi8fGVUQr2IQDCTzhAclF8sYZJ7J/x/kvwAAAP//AwBQSwECLQAUAAYA&#10;CAAAACEAtoM4kv4AAADhAQAAEwAAAAAAAAAAAAAAAAAAAAAAW0NvbnRlbnRfVHlwZXNdLnhtbFBL&#10;AQItABQABgAIAAAAIQA4/SH/1gAAAJQBAAALAAAAAAAAAAAAAAAAAC8BAABfcmVscy8ucmVsc1BL&#10;AQItABQABgAIAAAAIQBloVnxWgIAAHYEAAAOAAAAAAAAAAAAAAAAAC4CAABkcnMvZTJvRG9jLnht&#10;bFBLAQItABQABgAIAAAAIQCY9hbU3wAAAAkBAAAPAAAAAAAAAAAAAAAAALQEAABkcnMvZG93bnJl&#10;di54bWxQSwUGAAAAAAQABADzAAAAwAUAAAAA&#10;">
            <v:textbox>
              <w:txbxContent>
                <w:p w:rsidR="00D21C7E" w:rsidRPr="009D6C2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ไม่พบ</w:t>
                  </w:r>
                </w:p>
              </w:txbxContent>
            </v:textbox>
          </v:rect>
        </w:pict>
      </w:r>
      <w:r>
        <w:rPr>
          <w:noProof/>
        </w:rPr>
        <w:pict>
          <v:shape id="_x0000_s7455" type="#_x0000_t32" style="position:absolute;margin-left:425.25pt;margin-top:.75pt;width:0;height:17.25pt;z-index:2530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lVbQIAAI8EAAAOAAAAZHJzL2Uyb0RvYy54bWysVMGO0zAQvSPxD5bv3SSl3d1Gm65Q0nJZ&#10;oNIuH+DaTmPh2JbtbVohJDiBuO+FG0JIXDiT/k0+BdtNCwsXhKgqd2yP37x5M9OLy03NwZpqw6TI&#10;YHISQ0AFloSJVQZf3MwH5xAYiwRBXAqawS018HL68MFFo1I6lJXkhGrgQIRJG5XBylqVRpHBFa2R&#10;OZGKCndZSl0j67Z6FRGNGode82gYx6dRIzVRWmJqjDst9pdwGvDLkmL7vCwNtYBn0HGzYdVhXfo1&#10;ml6gdKWRqhjuaaB/YFEjJlzQI1SBLAK3mv0BVTOspZGlPcGyjmRZMkxDDi6bJP4tm+sKKRpyceIY&#10;dZTJ/D9Y/Gy90ICRDE4gEKh2JeraL12769q3Xfu1az93uzdd+6Frv3e79137rWs/de1db++cz8fw&#10;vfOe7Tsw8Yo2yqQOOBcL7TXBG3GtriR+aYCQeYXEiobMbrbKhUv8i+jeE78xyvFaNk8lcT7o1sog&#10;76bUtYd0woFNqOL2WEW6sQDvD7E7HSaT+GwcwFF6eKe0sU+orIE3MmisRmxV2VwK4VpF6iREQesr&#10;Yz0rlB4e+KBCzhnnoWO4AI2TbDwchwdGckb8pXczerXMuQZr5HsufHoW99y0vBUkgFUUkVlvW8S4&#10;s4EN2ljNnFqcQh+tpgQCTt2YeWtPjwsf0WXuCPfWvu1eTeLJ7Hx2PhqMhqezwSguisHjeT4anM6T&#10;s3HxqMjzInntySejtGKEUOH5H0YgGf1di/XDuG/e4xAchYruowdFHdnDbyAdSu+rve+bpSTbhfbZ&#10;+S5wXR+c+wn1Y/XrPnj9/B+Z/gAAAP//AwBQSwMEFAAGAAgAAAAhABG0ERndAAAACAEAAA8AAABk&#10;cnMvZG93bnJldi54bWxMj0FLw0AQhe+C/2EZwZvdVWmoMZuiFjEXC7aleNxmx2QxOxuy2zb11zvi&#10;QU/D43u8ea+Yj74TBxyiC6TheqJAINXBOmo0bNbPVzMQMRmypguEGk4YYV6enxUmt+FIb3hYpUZw&#10;CMXcaGhT6nMpY92iN3ESeiRmH2HwJrEcGmkHc+Rw38kbpTLpjSP+0Joen1qsP1d7ryEt3k9ttq0f&#10;79xy/fKaua+qqhZaX16MD/cgEo7pzww/9bk6lNxpF/Zko+g0zKZqylYGfJj/6p2G20yBLAv5f0D5&#10;DQAA//8DAFBLAQItABQABgAIAAAAIQC2gziS/gAAAOEBAAATAAAAAAAAAAAAAAAAAAAAAABbQ29u&#10;dGVudF9UeXBlc10ueG1sUEsBAi0AFAAGAAgAAAAhADj9If/WAAAAlAEAAAsAAAAAAAAAAAAAAAAA&#10;LwEAAF9yZWxzLy5yZWxzUEsBAi0AFAAGAAgAAAAhALIjSVVtAgAAjwQAAA4AAAAAAAAAAAAAAAAA&#10;LgIAAGRycy9lMm9Eb2MueG1sUEsBAi0AFAAGAAgAAAAhABG0ERndAAAACAEAAA8AAAAAAAAAAAAA&#10;AAAAxwQAAGRycy9kb3ducmV2LnhtbFBLBQYAAAAABAAEAPMAAADRBQAAAAA=&#10;">
            <v:stroke endarrow="block"/>
          </v:shape>
        </w:pict>
      </w:r>
      <w:r>
        <w:rPr>
          <w:noProof/>
        </w:rPr>
        <w:pict>
          <v:rect id="_x0000_s7456" style="position:absolute;margin-left:65.25pt;margin-top:18.65pt;width:67.5pt;height:28.5pt;z-index:2530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r9WwIAAHYEAAAOAAAAZHJzL2Uyb0RvYy54bWysVMFuEzEQvSPxD5bvZJOQlHaVTVWlBCEV&#10;qFT4AMfrzVp4bTN2siknjuUTkLiAxAVuSIjt3+ynMPamaQqcEHuwZjwzzzNvZnZyvKkUWQtw0uiM&#10;Dnp9SoTmJpd6mdFXL+cPDilxnumcKaNFRi+Fo8fT+/cmtU3F0JRG5QIIgmiX1jajpfc2TRLHS1Ex&#10;1zNWaDQWBirmUYVlkgOrEb1SybDfP0hqA7kFw4VzeHvaGek04heF4P5FUTjhicoo5ubjCfFchDOZ&#10;Tli6BGZLybdpsH/IomJS46M7qFPmGVmB/AOqkhyMM4XvcVMlpigkF7EGrGbQ/62ai5JZEWtBcpzd&#10;0eT+Hyx/vj4HInPsHdKjWYU9apuvbfOjvb5qr9+1zbe2+bJVm89t86ltPrbNz7b5EITr923znWAo&#10;8lhblyLchT2HwISzZ4a/dkSbWcn0UpwAmLoULMfsB8E/uRMQFIehZFE/MzlmwVbeREo3BVQBEMki&#10;m9i5y13nxMYTjpeH40fDMRbA0fTwYHCEcniBpTfBFpx/IkxFgpBRwMGI4Gx95nzneuMSkzdK5nOp&#10;VFRguZgpIGuGQzSP3xbd7bspTeqMHo2H44h8x+b2Ifrx+xtEJT1ug5IVVrRzYmlg7bHOMU2WeiZV&#10;J2N1Sm9pDMx1HfCbxSb2cxQeCKwuTH6JvILphh+XFYXSwFtKahz8jLo3KwaCEvVUY2+OBqNR2JSo&#10;jJBXVGDfsti3MM0RKqOekk6c+W67VhbkssSXBpENbU6wn4WMXN9mtU0fhzt2a7uIYXv29eh1+7uY&#10;/gIAAP//AwBQSwMEFAAGAAgAAAAhAOMyh9beAAAACQEAAA8AAABkcnMvZG93bnJldi54bWxMj8FO&#10;wzAMhu9IvENkJG4soWWDlaYTAg2J49ZduLmNaQtNUjXpVnh6zGkcf/vT78/5Zra9ONIYOu803C4U&#10;CHK1N51rNBzK7c0DiBDRGey9Iw3fFGBTXF7kmBl/cjs67mMjuMSFDDW0MQ6ZlKFuyWJY+IEc7z78&#10;aDFyHBtpRjxxue1lotRKWuwcX2hxoOeW6q/9ZDVUXXLAn135qux6m8a3ufyc3l+0vr6anx5BRJrj&#10;GYY/fVaHgp0qPzkTRM85VUtGNaT3KQgGktWSB5WG9V0Kssjl/w+KXwAAAP//AwBQSwECLQAUAAYA&#10;CAAAACEAtoM4kv4AAADhAQAAEwAAAAAAAAAAAAAAAAAAAAAAW0NvbnRlbnRfVHlwZXNdLnhtbFBL&#10;AQItABQABgAIAAAAIQA4/SH/1gAAAJQBAAALAAAAAAAAAAAAAAAAAC8BAABfcmVscy8ucmVsc1BL&#10;AQItABQABgAIAAAAIQAW8jr9WwIAAHYEAAAOAAAAAAAAAAAAAAAAAC4CAABkcnMvZTJvRG9jLnht&#10;bFBLAQItABQABgAIAAAAIQDjMofW3gAAAAkBAAAPAAAAAAAAAAAAAAAAALUEAABkcnMvZG93bnJl&#10;di54bWxQSwUGAAAAAAQABADzAAAAwAUAAAAA&#10;">
            <v:textbox>
              <w:txbxContent>
                <w:p w:rsidR="00D21C7E" w:rsidRPr="009D6C2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มีข้อใดข้อหนึ่ง</w:t>
                  </w:r>
                </w:p>
              </w:txbxContent>
            </v:textbox>
          </v:rect>
        </w:pict>
      </w:r>
      <w:r>
        <w:rPr>
          <w:noProof/>
        </w:rPr>
        <w:pict>
          <v:shape id="_x0000_s7454" type="#_x0000_t32" style="position:absolute;margin-left:98.25pt;margin-top:.65pt;width:0;height:17.25pt;z-index:2530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I4bQIAAI8EAAAOAAAAZHJzL2Uyb0RvYy54bWysVMGO0zAQvSPxD5bv3SSl3W2jTVcoabks&#10;sNIuH+DaTmPh2JbtbVohJDiBuO+FG0JIXDiT/k0+BdtNCwsXhKgqd2yP37x5M9Pzi03NwZpqw6TI&#10;YHISQ0AFloSJVQZf3CwGEwiMRYIgLgXN4JYaeDF7+OC8USkdykpyQjVwIMKkjcpgZa1Ko8jgitbI&#10;nEhFhbsspa6RdVu9iohGjUOveTSM49OokZooLTE1xp0W+0s4C/hlSbF9XpaGWsAz6LjZsOqwLv0a&#10;zc5RutJIVQz3NNA/sKgREy7oEapAFoFbzf6AqhnW0sjSnmBZR7IsGaYhB5dNEv+WzXWFFA25OHGM&#10;Ospk/h8sfra+0oCRDLpCCVS7EnXtl67dde3brv3atZ+73Zuu/dC137vd+6791rWfuvaut3fO52P4&#10;3nnP9h2YeEUbZVIHnIsr7TXBG3GtLiV+aYCQeYXEiobMbrbKhUv8i+jeE78xyvFaNk8lcT7o1sog&#10;76bUtYd0woFNqOL2WEW6sQDvD7E7HSbT+GwcwFF6eKe0sU+orIE3MmisRmxV2VwK4VpF6iREQetL&#10;Yz0rlB4e+KBCLhjnoWO4AE0Gp+PhODwwkjPiL72b0atlzjVYI99z4dOzuOem5a0gAayiiMx72yLG&#10;nQ1s0MZq5tTiFPpoNSUQcOrGzFt7elz4iC5zR7i39m33ahpP55P5ZDQYDU/ng1FcFIPHi3w0OF0k&#10;Z+PiUZHnRfLak09GacUIocLzP4xAMvq7FuuHcd+8xyE4ChXdRw+KOrKH30A6lN5Xe983S0m2V9pn&#10;57vAdX1w7ifUj9Wv++D1839k9gMAAP//AwBQSwMEFAAGAAgAAAAhAAdne7rdAAAACAEAAA8AAABk&#10;cnMvZG93bnJldi54bWxMj8FOwzAQRO9I/IO1SNyoA1WjNsSpgAqRC0i0CHF04yW2iNdR7LYpX8+W&#10;C9z2aUazM+Vy9J3Y4xBdIAXXkwwEUhOMo1bB2+bxag4iJk1Gd4FQwREjLKvzs1IXJhzoFffr1AoO&#10;oVhoBTalvpAyNha9jpPQI7H2GQavE+PQSjPoA4f7Tt5kWS69dsQfrO7xwWLztd55BWn1cbT5e3O/&#10;cC+bp+fcfdd1vVLq8mK8uwWRcEx/ZjjV5+pQcadt2JGJomNe5DO28jEFcdJ/eatgOpuDrEr5f0D1&#10;AwAA//8DAFBLAQItABQABgAIAAAAIQC2gziS/gAAAOEBAAATAAAAAAAAAAAAAAAAAAAAAABbQ29u&#10;dGVudF9UeXBlc10ueG1sUEsBAi0AFAAGAAgAAAAhADj9If/WAAAAlAEAAAsAAAAAAAAAAAAAAAAA&#10;LwEAAF9yZWxzLy5yZWxzUEsBAi0AFAAGAAgAAAAhAHjmMjhtAgAAjwQAAA4AAAAAAAAAAAAAAAAA&#10;LgIAAGRycy9lMm9Eb2MueG1sUEsBAi0AFAAGAAgAAAAhAAdne7rdAAAACAEAAA8AAAAAAAAAAAAA&#10;AAAAxwQAAGRycy9kb3ducmV2LnhtbFBLBQYAAAAABAAEAPMAAADRBQAAAAA=&#10;">
            <v:stroke endarrow="block"/>
          </v:shape>
        </w:pict>
      </w:r>
      <w:r>
        <w:rPr>
          <w:noProof/>
        </w:rPr>
        <w:pict>
          <v:shape id="_x0000_s7453" type="#_x0000_t32" style="position:absolute;margin-left:98.25pt;margin-top:.65pt;width:327pt;height:0;z-index:2530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JQWwIAAG4EAAAOAAAAZHJzL2Uyb0RvYy54bWysVM2O0zAQviPxDpbv3SQlXbbRpiuUtFwW&#10;qLTLA7i201gkdmR7m1YICU6LuO+FG0JIXDiTvk0ehbH7o124IEQUuePMzOdvZj73/GJdV2jFtRFK&#10;pjg6CTHikiom5DLFr69ngzOMjCWSkUpJnuINN/hi8vjRedskfKhKVTGuEYBIk7RNiktrmyQIDC15&#10;TcyJargEZ6F0TSxs9TJgmrSAXlfBMAxPg1Zp1mhFuTHwNd858cTjFwWn9lVRGG5RlWLgZv2q/bpw&#10;azA5J8lSk6YUdE+D/AOLmggJhx6hcmIJutHiD6haUK2MKuwJVXWgikJQ7muAaqLwt2quStJwXws0&#10;xzTHNpn/B0tfruYaCZbiEUaS1DCivvvWd9u++9B33/vua79933ef+u5nv/3Ydz/67kvf3e3tLcR8&#10;9u+di+xu0ch1tG1MAsCZnGvXE7qWV82lom8MkioriVxyX9n1poHjIpcRPEhxG9MAr0X7QjGIITdW&#10;+fauC107SGgcWvspbo5T5GuLKHyMo9FwHMKw6cEXkOSQ2Ghjn3NVI2ek2FhNxLK0mZIStKJ05I8h&#10;q0tjHS2SHBLcqVLNRFV5yVQStSkej4Yjn2BUJZhzujCjl4us0mhFnOj842sEz/0wrW4k82AlJ2y6&#10;ty0R1c6Gwyvp8KAwoLO3dqp6Ow7H07PpWTyIh6fTQRzm+eDZLIsHp7Po6Sh/kmdZHr1z1KI4KQVj&#10;XDp2B4VH8d8paH/Xdto8avzYhuAhuu8XkD38etJ+sm6YO1ksFNvM9WHiIGofvL+A7tbc34N9/29i&#10;8gsAAP//AwBQSwMEFAAGAAgAAAAhAP4rgzvaAAAABwEAAA8AAABkcnMvZG93bnJldi54bWxMjsFu&#10;wjAQRO+V+g/WIvVSFRuqIAhxEKrUQ48FpF5NvE0C8TqKHZLy9d1yobd9mtHsyzaja8QFu1B70jCb&#10;KhBIhbc1lRoO+/eXJYgQDVnTeEINPxhgkz8+ZCa1fqBPvOxiKXiEQmo0VDG2qZShqNCZMPUtEmff&#10;vnMmMnaltJ0ZeNw1cq7UQjpTE3+oTItvFRbnXe80YOiTmdquXHn4uA7PX/PraWj3Wj9Nxu0aRMQx&#10;3svwp8/qkLPT0fdkg2iYV4uEq3y8guB8mSjm441lnsn//vkvAAAA//8DAFBLAQItABQABgAIAAAA&#10;IQC2gziS/gAAAOEBAAATAAAAAAAAAAAAAAAAAAAAAABbQ29udGVudF9UeXBlc10ueG1sUEsBAi0A&#10;FAAGAAgAAAAhADj9If/WAAAAlAEAAAsAAAAAAAAAAAAAAAAALwEAAF9yZWxzLy5yZWxzUEsBAi0A&#10;FAAGAAgAAAAhAJT6olBbAgAAbgQAAA4AAAAAAAAAAAAAAAAALgIAAGRycy9lMm9Eb2MueG1sUEsB&#10;Ai0AFAAGAAgAAAAhAP4rgzvaAAAABwEAAA8AAAAAAAAAAAAAAAAAtQQAAGRycy9kb3ducmV2Lnht&#10;bFBLBQYAAAAABAAEAPMAAAC8BQAAAAA=&#10;"/>
        </w:pict>
      </w:r>
    </w:p>
    <w:p w:rsidR="00C963D8" w:rsidRDefault="006D7869" w:rsidP="00C963D8">
      <w:pPr>
        <w:tabs>
          <w:tab w:val="left" w:pos="3240"/>
        </w:tabs>
      </w:pPr>
      <w:r>
        <w:rPr>
          <w:noProof/>
        </w:rPr>
        <w:pict>
          <v:shape id="_x0000_s7463" type="#_x0000_t32" style="position:absolute;margin-left:426pt;margin-top:22.45pt;width:0;height:17.25pt;z-index:2530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5WbwIAAJEEAAAOAAAAZHJzL2Uyb0RvYy54bWysVMGO0zAQvSPxD1bu3SSl3d1Gm65Q0nJZ&#10;oNIuH+DaTmPh2JHtbVohJDiBuO+FG0JIXDiT/k0+hbGbFhYuCFFV7tgev3nzZqYXl5tKoDXThiuZ&#10;BvFJFCAmiaJcrtLgxc18cB4gY7GkWCjJ0mDLTHA5ffjgoqkTNlSlEpRpBCDSJE2dBqW1dRKGhpSs&#10;wuZE1UzCZaF0hS1s9SqkGjeAXolwGEWnYaM0rbUizBg4zfeXwdTjFwUj9nlRGGaRSAPgZv2q/bp0&#10;azi9wMlK47rkpKeB/4FFhbmEoEeoHFuMbjX/A6riRCujCntCVBWqouCE+Rwgmzj6LZvrEtfM5wLi&#10;mPook/l/sOTZeqERp1A7qJTEFdSoa7907a5r33bt16793O3edO2Hrv3e7d537beu/dS1d729A5+P&#10;/nvnPNt3CGBA06Y2CUBncqGdKmQjr+srRV4aJFVWYrliPrebbQ3xYvcivPfEbUwNzJbNU0XBB99a&#10;5QXeFLpykCAd2vg6bo91ZBuLyP6QwOkwnkRnYw+Ok8O7Whv7hKkKOSMNjNWYr0qbKSmhWZSOfRS8&#10;vjLWscLJ4YELKtWcC+F7RkjUpMFkPBz7B0YJTt2lczN6tcyERmvsus5/ehb33LS6ldSDlQzTWW9b&#10;zAXYyHptrOaglmCBi1YxGiDBYNCctacnpIsImQPh3to33qtJNJmdz85Hg9HwdDYYRXk+eDzPRoPT&#10;eXw2zh/lWZbHrx35eJSUnFImHf/DEMSjv2uyfhz37Xscg6NQ4X10ryiQPfx60r70rtr7vlkqul1o&#10;l53rAuh779zPqBusX/fe6+c/yfQHAAAA//8DAFBLAwQUAAYACAAAACEAGOj0C+AAAAAJAQAADwAA&#10;AGRycy9kb3ducmV2LnhtbEyPwU7DMBBE70j8g7VI3KhDFUITsqmACpELSLQIcXTjJbGI11Hstilf&#10;jxEHOM7OaPZNuZxsL/Y0euMY4XKWgCBunDbcIrxuHi4WIHxQrFXvmBCO5GFZnZ6UqtDuwC+0X4dW&#10;xBL2hULoQhgKKX3TkVV+5gbi6H240aoQ5dhKPapDLLe9nCdJJq0yHD90aqD7jprP9c4ihNX7scve&#10;mrvcPG8enzLzVdf1CvH8bLq9ARFoCn9h+MGP6FBFpq3bsfaiR1hczeOWgJCmOYgY+D1sEa7zFGRV&#10;yv8Lqm8AAAD//wMAUEsBAi0AFAAGAAgAAAAhALaDOJL+AAAA4QEAABMAAAAAAAAAAAAAAAAAAAAA&#10;AFtDb250ZW50X1R5cGVzXS54bWxQSwECLQAUAAYACAAAACEAOP0h/9YAAACUAQAACwAAAAAAAAAA&#10;AAAAAAAvAQAAX3JlbHMvLnJlbHNQSwECLQAUAAYACAAAACEAS4QuVm8CAACRBAAADgAAAAAAAAAA&#10;AAAAAAAuAgAAZHJzL2Uyb0RvYy54bWxQSwECLQAUAAYACAAAACEAGOj0C+AAAAAJAQAADwAAAAAA&#10;AAAAAAAAAADJBAAAZHJzL2Rvd25yZXYueG1sUEsFBgAAAAAEAAQA8wAAANYFAAAAAA==&#10;">
            <v:stroke endarrow="block"/>
          </v:shape>
        </w:pict>
      </w:r>
      <w:r>
        <w:rPr>
          <w:noProof/>
        </w:rPr>
        <w:pict>
          <v:shape id="_x0000_s7458" type="#_x0000_t32" style="position:absolute;margin-left:98.25pt;margin-top:21.7pt;width:0;height:17.25pt;z-index:2530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/TbwIAAJEEAAAOAAAAZHJzL2Uyb0RvYy54bWysVMGO0zAQvSPxD5bv3SSl3d1Gm65Q0nJZ&#10;oNIuH+DGTmPh2JHtbVohJDiBuO+FG0JIXDiT/k0+hbGbFhYuCFFV7tgev3nzZqYXl5tKoDXThiuZ&#10;4OgkxIjJXFEuVwl+cTMfnGNkLJGUCCVZgrfM4MvpwwcXTR2zoSqVoEwjAJEmbuoEl9bWcRCYvGQV&#10;MSeqZhIuC6UrYmGrVwHVpAH0SgTDMDwNGqVprVXOjIHTbH+Jpx6/KFhunxeFYRaJBAM361ft16Vb&#10;g+kFiVea1CXPexrkH1hUhEsIeoTKiCXoVvM/oCqea2VUYU9yVQWqKHjOfA6QTRT+ls11SWrmcwFx&#10;TH2Uyfw/2PzZeqERp1C7IUaSVFCjrv3Stbuufdu1X7v2c7d707UfuvZ7t3vftd+69lPX3vX2Dnw+&#10;+u+d82zfIYABTZvaxACdyoV2quQbeV1fqfylQVKlJZEr5nO72dYQL3IvgntP3MbUwGzZPFUUfMit&#10;VV7gTaErBwnSoY2v4/ZYR7axKN8f5nA6jCbh2diDk/jwrtbGPmGqQs5IsLGa8FVpUyUlNIvSkY9C&#10;1lfGOlYkPjxwQaWacyF8zwiJmgRPxsOxf2CU4NRdOjejV8tUaLQmruv8p2dxz02rW0k9WMkInfW2&#10;JVyAjazXxmoOagmGXbSKUYwEg0Fz1p6ekC4iZA6Ee2vfeK8m4WR2PjsfDUbD09lgFGbZ4PE8HQ1O&#10;59HZOHuUpWkWvXbko1FcckqZdPwPQxCN/q7J+nHct+9xDI5CBffRvaJA9vDrSfvSu2rv+2ap6Hah&#10;XXauC6DvvXM/o26wft17r5//JNMfAAAA//8DAFBLAwQUAAYACAAAACEAeC/Cod8AAAAJAQAADwAA&#10;AGRycy9kb3ducmV2LnhtbEyPwU7DMAyG70i8Q2QkbixljI52TSdgQvQCEhtCHLPGayIap2qyrdvT&#10;L+MCx9/+9PtzMR9sy3bYe+NIwO0oAYZUO2WoEfC5erl5AOaDJCVbRyjggB7m5eVFIXPl9vSBu2Vo&#10;WCwhn0sBOoQu59zXGq30I9chxd3G9VaGGPuGq17uY7lt+ThJUm6loXhByw6fNdY/y60VEBbfB51+&#10;1U+ZeV+9vqXmWFXVQojrq+FxBizgEP5gOOtHdSij09ptSXnWxpyl9xEVMLmbADsDv4O1gOk0A14W&#10;/P8H5QkAAP//AwBQSwECLQAUAAYACAAAACEAtoM4kv4AAADhAQAAEwAAAAAAAAAAAAAAAAAAAAAA&#10;W0NvbnRlbnRfVHlwZXNdLnhtbFBLAQItABQABgAIAAAAIQA4/SH/1gAAAJQBAAALAAAAAAAAAAAA&#10;AAAAAC8BAABfcmVscy8ucmVsc1BLAQItABQABgAIAAAAIQC1PH/TbwIAAJEEAAAOAAAAAAAAAAAA&#10;AAAAAC4CAABkcnMvZTJvRG9jLnhtbFBLAQItABQABgAIAAAAIQB4L8Kh3wAAAAkBAAAPAAAAAAAA&#10;AAAAAAAAAMkEAABkcnMvZG93bnJldi54bWxQSwUGAAAAAAQABADzAAAA1QUAAAAA&#10;">
            <v:stroke endarrow="block"/>
          </v:shape>
        </w:pict>
      </w:r>
    </w:p>
    <w:p w:rsidR="00C963D8" w:rsidRDefault="006D7869" w:rsidP="00C963D8">
      <w:pPr>
        <w:tabs>
          <w:tab w:val="left" w:pos="3240"/>
        </w:tabs>
      </w:pPr>
      <w:r>
        <w:rPr>
          <w:noProof/>
        </w:rPr>
        <w:pict>
          <v:rect id="_x0000_s7460" style="position:absolute;margin-left:366.75pt;margin-top:14.25pt;width:120.75pt;height:28.5pt;z-index:2530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TvXAIAAHcEAAAOAAAAZHJzL2Uyb0RvYy54bWysVM1u1DAQviPxDpbvNJvtbmmjzVZVSxFS&#10;gUqFB/A6zsbCsc3Yu9ly4lgeAYkLSFzghoRI3yaPwtjZXZYfcUDkYHky9pdvvm8mk+NVrchSgJNG&#10;5zTdG1AiNDeF1POcPn92fu+QEueZLpgyWuT0Wjh6PL17Z9LYTAxNZVQhgCCIdlljc1p5b7MkcbwS&#10;NXN7xgqNydJAzTyGME8KYA2i1yoZDgYHSWOgsGC4cA7fnvVJOo34ZSm4f1qWTniicorcfFwhrrOw&#10;JtMJy+bAbCX5mgb7BxY1kxo/uoU6Y56RBcjfoGrJwThT+j1u6sSUpeQi1oDVpINfqrmqmBWxFhTH&#10;2a1M7v/B8ifLSyCyQO9GlGhWo0dd+6lrv3a3N93t66793LUf12H7oWvfd+27rv3WtW/D5vZN134h&#10;eBV1bKzLEO7KXkJQwtkLw184os1pxfRcnACYphKsQPZpOJ/8dCEEDq+SWfPYFMiCLbyJkq5KqAMg&#10;ikVW0bnrrXNi5QnHl+l4f388HFPCMbd/kB6No7UJyza3LTj/UJiahE1OATsjorPlhfOBDcs2RyJ7&#10;o2RxLpWKAcxnpwrIkmEXnccnFoBF7h5TmjQ5PQo8/g4xiM+fIGrpcRyUrHN6uD3EsiDbA13EZvVM&#10;qn6PlJVe6xik6y3wq9mqN3RjyswU1ygsmL77cVpxUxl4RUmDnZ9T93LBQFCiHmk05ygdjcKoxGA0&#10;vj/EAHYzs90M0xyhcuop6benvh+vhQU5r/BLaVRDmxM0tJRR62B2z2pNH7s7WrCexDA+u3E89eN/&#10;Mf0OAAD//wMAUEsDBBQABgAIAAAAIQAknoue3wAAAAkBAAAPAAAAZHJzL2Rvd25yZXYueG1sTI/B&#10;ToNAEIbvJr7DZky82UUIliJLYzQ18djSi7eBHQFldwm7tOjTO57qaTKZL/98f7FdzCBONPneWQX3&#10;qwgE2cbp3rYKjtXuLgPhA1qNg7Ok4Js8bMvrqwJz7c52T6dDaAWHWJ+jgi6EMZfSNx0Z9Cs3kuXb&#10;h5sMBl6nVuoJzxxuBhlH0YM02Fv+0OFIzx01X4fZKKj7+Ig/++o1MptdEt6W6nN+f1Hq9mZ5egQR&#10;aAkXGP70WR1KdqrdbLUXg4J1kqSMKogzngxs1imXqxVkaQqyLOT/BuUvAAAA//8DAFBLAQItABQA&#10;BgAIAAAAIQC2gziS/gAAAOEBAAATAAAAAAAAAAAAAAAAAAAAAABbQ29udGVudF9UeXBlc10ueG1s&#10;UEsBAi0AFAAGAAgAAAAhADj9If/WAAAAlAEAAAsAAAAAAAAAAAAAAAAALwEAAF9yZWxzLy5yZWxz&#10;UEsBAi0AFAAGAAgAAAAhAP1cdO9cAgAAdwQAAA4AAAAAAAAAAAAAAAAALgIAAGRycy9lMm9Eb2Mu&#10;eG1sUEsBAi0AFAAGAAgAAAAhACSei57fAAAACQEAAA8AAAAAAAAAAAAAAAAAtgQAAGRycy9kb3du&#10;cmV2LnhtbFBLBQYAAAAABAAEAPMAAADCBQAAAAA=&#10;">
            <v:textbox>
              <w:txbxContent>
                <w:p w:rsidR="00D21C7E" w:rsidRPr="009D6C2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รักษาด้วยแพทย์แผนไทย </w:t>
                  </w:r>
                </w:p>
              </w:txbxContent>
            </v:textbox>
          </v:rect>
        </w:pict>
      </w:r>
      <w:r>
        <w:rPr>
          <w:noProof/>
        </w:rPr>
        <w:pict>
          <v:rect id="_x0000_s7459" style="position:absolute;margin-left:38.25pt;margin-top:14.25pt;width:120.75pt;height:28.5pt;z-index:2530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YlXQIAAHcEAAAOAAAAZHJzL2Uyb0RvYy54bWysVM1u1DAQviPxDpbvNJvdbmmjzVZVSxFS&#10;gUqFB/A6zsbCsc3Yu9ly4lgeAYkLSFzghoRI3yaPwtjZXZYfcUDkYHky9pdvvm8mk+NVrchSgJNG&#10;5zTdG1AiNDeF1POcPn92fu+QEueZLpgyWuT0Wjh6PL17Z9LYTAxNZVQhgCCIdlljc1p5b7MkcbwS&#10;NXN7xgqNydJAzTyGME8KYA2i1yoZDgYHSWOgsGC4cA7fnvVJOo34ZSm4f1qWTniicorcfFwhrrOw&#10;JtMJy+bAbCX5mgb7BxY1kxo/uoU6Y56RBcjfoGrJwThT+j1u6sSUpeQi1oDVpINfqrmqmBWxFhTH&#10;2a1M7v/B8ifLSyCyQO9GlGhWo0dd+6lrv3a3N93t66793LUf12H7oWvfd+27rv3WtW/D5vZN134h&#10;eBV1bKzLEO7KXkJQwtkLw184os1pxfRcnACYphKsQPZpOJ/8dCEEDq+SWfPYFMiCLbyJkq5KqAMg&#10;ikVW0bnrrXNi5QnHl+l4NBoPx5RwzI0O0qNxtDZh2ea2BecfClOTsMkpYGdEdLa8cD6wYdnmSGRv&#10;lCzOpVIxgPnsVAFZMuyi8/jEArDI3WNKkyanR4HH3yEG8fkTRC09joOSdU4Pt4dYFmR7oIvYrJ5J&#10;1e+RstJrHYN0vQV+NVtFQ4cbU2amuEZhwfTdj9OKm8rAK0oa7PycupcLBoIS9UijOUfp/n4YlRjs&#10;j+8PMYDdzGw3wzRHqJx6Svrtqe/Ha2FBziv8UhrV0OYEDS1l1DqY3bNa08fujhasJzGMz24cT/34&#10;X0y/AwAA//8DAFBLAwQUAAYACAAAACEA4aleqN4AAAAIAQAADwAAAGRycy9kb3ducmV2LnhtbEyP&#10;QU+DQBCF7yb+h82YeLNLaahIGRqjqYnHll68DewKVHaXsEuL/nrHkz1NXt7Lm+/l29n04qxH3zmL&#10;sFxEILStnepsg3Asdw8pCB/IKuqd1Qjf2sO2uL3JKVPuYvf6fAiN4BLrM0JoQxgyKX3dakN+4QZt&#10;2ft0o6HAcmykGunC5aaXcRStpaHO8oeWBv3S6vrrMBmEqouP9LMv3yLztFuF97k8TR+viPd38/MG&#10;RNBz+A/DHz6jQ8FMlZus8qJHeFwnnESIU77sr5Ypb6sQ0iQBWeTyekDxCwAA//8DAFBLAQItABQA&#10;BgAIAAAAIQC2gziS/gAAAOEBAAATAAAAAAAAAAAAAAAAAAAAAABbQ29udGVudF9UeXBlc10ueG1s&#10;UEsBAi0AFAAGAAgAAAAhADj9If/WAAAAlAEAAAsAAAAAAAAAAAAAAAAALwEAAF9yZWxzLy5yZWxz&#10;UEsBAi0AFAAGAAgAAAAhAOIcdiVdAgAAdwQAAA4AAAAAAAAAAAAAAAAALgIAAGRycy9lMm9Eb2Mu&#10;eG1sUEsBAi0AFAAGAAgAAAAhAOGpXqjeAAAACAEAAA8AAAAAAAAAAAAAAAAAtwQAAGRycy9kb3du&#10;cmV2LnhtbFBLBQYAAAAABAAEAPMAAADCBQAAAAA=&#10;">
            <v:textbox>
              <w:txbxContent>
                <w:p w:rsidR="00D21C7E" w:rsidRPr="009D6C2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รักษาด้วยแพทย์แผนปัจจุบัน</w:t>
                  </w:r>
                </w:p>
              </w:txbxContent>
            </v:textbox>
          </v:rect>
        </w:pict>
      </w:r>
    </w:p>
    <w:p w:rsidR="00C963D8" w:rsidRDefault="006D7869" w:rsidP="00C963D8">
      <w:pPr>
        <w:tabs>
          <w:tab w:val="left" w:pos="3240"/>
        </w:tabs>
      </w:pPr>
      <w:r>
        <w:rPr>
          <w:noProof/>
        </w:rPr>
        <w:pict>
          <v:shape id="_x0000_s7461" type="#_x0000_t32" style="position:absolute;margin-left:426pt;margin-top:17.3pt;width:0;height:17.25pt;z-index:2530416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rpbwIAAJEEAAAOAAAAZHJzL2Uyb0RvYy54bWysVMGO0zAQvSPxD5bv3SSl7W6jTVcoabks&#10;sNIuH+DGTmPh2JHtbVohJDiBuO+FG0JIXDiT/k0+hbGbFhYuCFFV7tgev3nzZqbnF5tKoDXThiuZ&#10;4OgkxIjJXFEuVwl+cbMYnGFkLJGUCCVZgrfM4IvZwwfnTR2zoSqVoEwjAJEmbuoEl9bWcRCYvGQV&#10;MSeqZhIuC6UrYmGrVwHVpAH0SgTDMJwEjdK01ipnxsBptr/EM49fFCy3z4vCMItEgoGb9av269Kt&#10;weycxCtN6pLnPQ3yDywqwiUEPUJlxBJ0q/kfUBXPtTKqsCe5qgJVFDxnPgfIJgp/y+a6JDXzuYA4&#10;pj7KZP4fbP5sfaURp1C7CUaSVFCjrv3Stbuufdu1X7v2c7d707UfuvZ7t3vftd+69lPX3vX2Dnw+&#10;+u+d82zfIYABTZvaxACdyivtVMk38rq+VPlLg6RKSyJXzOd2s60hXuReBPeeuI2pgdmyeaoo+JBb&#10;q7zAm0JXDhKkQxtfx+2xjmxjUb4/zOF0GE3D07EHJ/HhXa2NfcJUhZyRYGM14avSpkpKaBalIx+F&#10;rC+NdaxIfHjggkq14EL4nhESNQmejodj/8Aowam7dG5Gr5ap0GhNXNf5T8/inptWt5J6sJIROu9t&#10;S7gAG1mvjdUc1BIMu2gVoxgJBoPmrD09IV1EyBwI99a+8V5Nw+n8bH42GoyGk/lgFGbZ4PEiHQ0m&#10;i+h0nD3K0jSLXjvy0SguOaVMOv6HIYhGf9dk/Tju2/c4BkehgvvoXlEge/j1pH3pXbX3fbNUdHul&#10;XXauC6DvvXM/o26wft17r5//JLMfAAAA//8DAFBLAwQUAAYACAAAACEA6PWKv+AAAAAJAQAADwAA&#10;AGRycy9kb3ducmV2LnhtbEyPy07DMBBF90j8gzVI7KhTSq02xKmACpFNkfoQYunGQ2wRj6PYbVO+&#10;HiMWsJyZozvnFovBteyIfbCeJIxHGTCk2mtLjYTd9vlmBixERVq1nlDCGQMsysuLQuXan2iNx01s&#10;WAqhkCsJJsYu5zzUBp0KI98hpduH752Kaewbrnt1SuGu5bdZJrhTltIHozp8Mlh/bg5OQly+n414&#10;qx/n9nX7shL2q6qqpZTXV8PDPbCIQ/yD4Uc/qUOZnPb+QDqwVsJsOpkmVMLkTgBLwO9iL0HMx8DL&#10;gv9vUH4DAAD//wMAUEsBAi0AFAAGAAgAAAAhALaDOJL+AAAA4QEAABMAAAAAAAAAAAAAAAAAAAAA&#10;AFtDb250ZW50X1R5cGVzXS54bWxQSwECLQAUAAYACAAAACEAOP0h/9YAAACUAQAACwAAAAAAAAAA&#10;AAAAAAAvAQAAX3JlbHMvLnJlbHNQSwECLQAUAAYACAAAACEAbNi66W8CAACRBAAADgAAAAAAAAAA&#10;AAAAAAAuAgAAZHJzL2Uyb0RvYy54bWxQSwECLQAUAAYACAAAACEA6PWKv+AAAAAJAQAADwAAAAAA&#10;AAAAAAAAAADJBAAAZHJzL2Rvd25yZXYueG1sUEsFBgAAAAAEAAQA8wAAANYFAAAAAA==&#10;">
            <v:stroke endarrow="block"/>
          </v:shape>
        </w:pict>
      </w:r>
    </w:p>
    <w:p w:rsidR="00C963D8" w:rsidRDefault="006D7869" w:rsidP="00C963D8">
      <w:pPr>
        <w:tabs>
          <w:tab w:val="left" w:pos="3240"/>
        </w:tabs>
      </w:pPr>
      <w:r>
        <w:rPr>
          <w:noProof/>
        </w:rPr>
        <w:pict>
          <v:rect id="_x0000_s7462" style="position:absolute;margin-left:341.25pt;margin-top:9.1pt;width:180.75pt;height:231.75pt;z-index:2530426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PtWQIAAHEEAAAOAAAAZHJzL2Uyb0RvYy54bWysVM1u1DAQviPxDpbvNJttt9tGzVZVSxFS&#10;gUqFB/A6zsbCsc3Yu9ly4giPgMQFJC5wQ0Kkb5NHYeyky/IjDogcrBnP+PPnb2ZydLyuFVkJcNLo&#10;nKY7I0qE5qaQepHTZ0/P7x1Q4jzTBVNGi5xeC0ePZ3fvHDU2E2NTGVUIIAiiXdbYnFbe2yxJHK9E&#10;zdyOsUJjsDRQM48uLJICWIPotUrGo9F+0hgoLBgunMPdsz5IZxG/LAX3T8rSCU9UTpGbjyvEdR7W&#10;ZHbEsgUwW0k+0GD/wKJmUuOlG6gz5hlZgvwNqpYcjDOl3+GmTkxZSi7iG/A16eiX11xVzIr4FhTH&#10;2Y1M7v/B8serSyCywNpNKdGsxhp17aeu/drdvO5uXnXt5679OLjth65937XvuvZb174Nxs2brv1C&#10;8Cjq2FiXIdyVvYSghLMXhj93RJvTiumFOAEwTSVYgezTkJ/8dCA4Do+SefPIFMiCLb2Jkq5LqAMg&#10;ikXWsXLXm8qJtSccN9PJ7u5kPKGEYyw9nKb700m8g2W3xy04/0CYmgQjp4CtEeHZ6sL5QIdltymR&#10;vlGyOJdKRQcW81MFZMWwjc7jN6C77TSlSZPTw0Dk7xCj+P0JopYe50HJOqcHmySWBd3u6yJ2q2dS&#10;9TZSVnoQMmjX18Cv5+uhHHNTXKOkYPq+xzlFozLwkpIGez6n7sWSgaBEPdRYlsN0by8MSXT2JtMx&#10;OrAdmW9HmOYIlVNPSW+e+n6wlhbkosKb0iiDNidYylJGkUOZe1YDb+zrqP0wg2Fwtv2Y9eNPMfsO&#10;AAD//wMAUEsDBBQABgAIAAAAIQCG1ivv3wAAAAoBAAAPAAAAZHJzL2Rvd25yZXYueG1sTI9BT4NA&#10;FITvJv6HzTPxZhchLRRZGqOpiceWXrwt7BNQ9i1hlxb99T5PepzMZOabYrfYQZxx8r0jBferCARS&#10;40xPrYJTtb/LQPigyejBESr4Qg+78vqq0LlxFzrg+RhawSXkc62gC2HMpfRNh1b7lRuR2Ht3k9WB&#10;5dRKM+kLl9tBxlG0kVb3xAudHvGpw+bzOFsFdR+f9Peheonsdp+E16X6mN+elbq9WR4fQARcwl8Y&#10;fvEZHUpmqt1MxotBQZqs+UtgI4tBcGCbbtYgagVJnKUgy0L+v1D+AAAA//8DAFBLAQItABQABgAI&#10;AAAAIQC2gziS/gAAAOEBAAATAAAAAAAAAAAAAAAAAAAAAABbQ29udGVudF9UeXBlc10ueG1sUEsB&#10;Ai0AFAAGAAgAAAAhADj9If/WAAAAlAEAAAsAAAAAAAAAAAAAAAAALwEAAF9yZWxzLy5yZWxzUEsB&#10;Ai0AFAAGAAgAAAAhAMmLQ+1ZAgAAcQQAAA4AAAAAAAAAAAAAAAAALgIAAGRycy9lMm9Eb2MueG1s&#10;UEsBAi0AFAAGAAgAAAAhAIbWK+/fAAAACgEAAA8AAAAAAAAAAAAAAAAAswQAAGRycy9kb3ducmV2&#10;LnhtbFBLBQYAAAAABAAEAPMAAAC/BQAAAAA=&#10;">
            <v:textbox>
              <w:txbxContent>
                <w:p w:rsidR="00D21C7E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ยาประสะไพล</w:t>
                  </w:r>
                </w:p>
                <w:p w:rsidR="00D21C7E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๑. มีวิธีใช้ดังนี้</w:t>
                  </w:r>
                </w:p>
                <w:p w:rsidR="00D21C7E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๒ เม็ด ก่อนอาหาร เช้า กลางวัน เย็น</w:t>
                  </w:r>
                </w:p>
                <w:p w:rsidR="00D21C7E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- กรณีปวดประจำเดือน ให้ทานก่อนระดูมา ๒-๓ วัน เมื่อมาแล้วให้ทานต่ออีก ๒ วัน</w:t>
                  </w:r>
                </w:p>
                <w:p w:rsidR="00D21C7E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- กรณีระดูมาน้อย มาไม่สม่ำเสมอ ให้ทาน ๓-๕ วัน เมื่อมาแล้วให้หยุด</w:t>
                  </w:r>
                </w:p>
                <w:p w:rsidR="00D21C7E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สามารถใช้ทดแทนยาแผนปัจจุบัน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: </w:t>
                  </w:r>
                </w:p>
                <w:p w:rsidR="00D21C7E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Mefenamic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acid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๒๕๐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mg</w:t>
                  </w:r>
                </w:p>
                <w:p w:rsidR="00D21C7E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Metoclopamide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๑๐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mg</w:t>
                  </w:r>
                </w:p>
                <w:p w:rsidR="00D21C7E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Domperidone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๑๐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mg</w:t>
                  </w:r>
                </w:p>
                <w:p w:rsidR="00D21C7E" w:rsidRPr="00AF0CEC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Ponstan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tab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๕๐๐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mg</w:t>
                  </w:r>
                </w:p>
                <w:p w:rsidR="00D21C7E" w:rsidRPr="009D6C2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</w:p>
    <w:p w:rsidR="00C963D8" w:rsidRDefault="00C963D8" w:rsidP="00C963D8">
      <w:pPr>
        <w:tabs>
          <w:tab w:val="left" w:pos="3240"/>
        </w:tabs>
      </w:pPr>
    </w:p>
    <w:p w:rsidR="00C963D8" w:rsidRDefault="00C963D8" w:rsidP="00C963D8">
      <w:pPr>
        <w:tabs>
          <w:tab w:val="left" w:pos="3240"/>
        </w:tabs>
      </w:pPr>
    </w:p>
    <w:p w:rsidR="00C963D8" w:rsidRDefault="00C963D8" w:rsidP="00C963D8">
      <w:pPr>
        <w:tabs>
          <w:tab w:val="left" w:pos="3240"/>
        </w:tabs>
      </w:pPr>
    </w:p>
    <w:p w:rsidR="00C963D8" w:rsidRDefault="00C963D8" w:rsidP="00C963D8">
      <w:pPr>
        <w:tabs>
          <w:tab w:val="left" w:pos="3240"/>
        </w:tabs>
      </w:pPr>
    </w:p>
    <w:p w:rsidR="00C963D8" w:rsidRDefault="00C963D8" w:rsidP="00C963D8">
      <w:pPr>
        <w:tabs>
          <w:tab w:val="left" w:pos="3240"/>
        </w:tabs>
      </w:pPr>
    </w:p>
    <w:p w:rsidR="00C963D8" w:rsidRDefault="00C963D8" w:rsidP="00C963D8">
      <w:pPr>
        <w:tabs>
          <w:tab w:val="left" w:pos="3240"/>
        </w:tabs>
      </w:pPr>
    </w:p>
    <w:p w:rsidR="00C963D8" w:rsidRDefault="00C963D8" w:rsidP="00C963D8">
      <w:pPr>
        <w:tabs>
          <w:tab w:val="left" w:pos="3240"/>
        </w:tabs>
      </w:pPr>
    </w:p>
    <w:p w:rsidR="00C963D8" w:rsidRDefault="00C963D8" w:rsidP="00C963D8">
      <w:pPr>
        <w:tabs>
          <w:tab w:val="left" w:pos="3240"/>
        </w:tabs>
      </w:pPr>
    </w:p>
    <w:p w:rsidR="00C963D8" w:rsidRDefault="00C963D8" w:rsidP="00C963D8">
      <w:pPr>
        <w:tabs>
          <w:tab w:val="left" w:pos="3240"/>
        </w:tabs>
      </w:pPr>
    </w:p>
    <w:p w:rsidR="00C963D8" w:rsidRDefault="00C963D8" w:rsidP="00C963D8">
      <w:pPr>
        <w:tabs>
          <w:tab w:val="left" w:pos="3240"/>
        </w:tabs>
      </w:pPr>
    </w:p>
    <w:p w:rsidR="00C963D8" w:rsidRDefault="00C963D8" w:rsidP="00C963D8">
      <w:pPr>
        <w:tabs>
          <w:tab w:val="left" w:pos="3240"/>
        </w:tabs>
      </w:pPr>
    </w:p>
    <w:p w:rsidR="00C963D8" w:rsidRDefault="00C963D8" w:rsidP="00C963D8">
      <w:pPr>
        <w:tabs>
          <w:tab w:val="left" w:pos="3240"/>
        </w:tabs>
        <w:rPr>
          <w:rFonts w:ascii="Angsana New" w:hAnsi="Angsana New" w:cs="Angsana New"/>
          <w:b/>
          <w:bCs/>
        </w:rPr>
      </w:pPr>
      <w:r w:rsidRPr="00E3455A">
        <w:rPr>
          <w:rFonts w:ascii="Angsana New" w:hAnsi="Angsana New" w:cs="Angsana New"/>
          <w:b/>
          <w:bCs/>
          <w:cs/>
        </w:rPr>
        <w:t>หมายเหตุ</w:t>
      </w:r>
      <w:r>
        <w:rPr>
          <w:rFonts w:ascii="Angsana New" w:hAnsi="Angsana New" w:cs="Angsana New"/>
          <w:b/>
          <w:bCs/>
        </w:rPr>
        <w:t xml:space="preserve">: </w:t>
      </w:r>
      <w:r>
        <w:rPr>
          <w:rFonts w:ascii="Angsana New" w:hAnsi="Angsana New" w:cs="Angsana New" w:hint="cs"/>
          <w:b/>
          <w:bCs/>
          <w:cs/>
        </w:rPr>
        <w:t>แนะนำให้ผู้ป่วยมาตรวจซ้ำ ถ้าอาการไม่ดีขึ้นภายใน ๒ วัน หรือมาก่อนหากมีอาการผิดปกติจากการใช้ยา</w:t>
      </w:r>
    </w:p>
    <w:p w:rsidR="00C963D8" w:rsidRPr="008B4C78" w:rsidRDefault="00C963D8" w:rsidP="00C963D8">
      <w:pPr>
        <w:tabs>
          <w:tab w:val="left" w:pos="3240"/>
        </w:tabs>
        <w:rPr>
          <w:rFonts w:ascii="Angsana New" w:hAnsi="Angsana New" w:cs="Angsana New"/>
          <w:b/>
          <w:bCs/>
        </w:rPr>
      </w:pPr>
    </w:p>
    <w:p w:rsidR="00C963D8" w:rsidRDefault="00C963D8" w:rsidP="00C963D8">
      <w:pPr>
        <w:tabs>
          <w:tab w:val="left" w:pos="8460"/>
        </w:tabs>
      </w:pPr>
    </w:p>
    <w:p w:rsidR="00C963D8" w:rsidRDefault="006D7869" w:rsidP="00C963D8">
      <w:r>
        <w:rPr>
          <w:noProof/>
        </w:rPr>
        <w:lastRenderedPageBreak/>
        <w:pict>
          <v:rect id="_x0000_s7470" style="position:absolute;margin-left:91.5pt;margin-top:9.75pt;width:339pt;height:50.25pt;z-index:253051904">
            <v:textbox>
              <w:txbxContent>
                <w:p w:rsidR="00D21C7E" w:rsidRPr="00914BD1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914BD1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914BD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914BD1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914BD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อวัยวะสืบพันธุ์</w:t>
                  </w:r>
                </w:p>
                <w:p w:rsidR="00D21C7E" w:rsidRPr="00914BD1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914BD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สำหรับกลุ่มโรค</w:t>
                  </w:r>
                  <w:r w:rsidRPr="00914BD1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914BD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อาการที่เกี่ยวเนื่องกับภาวะหลังคลอดปกติ</w:t>
                  </w:r>
                  <w:r w:rsidRPr="00914BD1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914BD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ภาวะหลังคลอดที่ผิดปกติ</w:t>
                  </w:r>
                </w:p>
                <w:p w:rsidR="00D21C7E" w:rsidRPr="00914BD1" w:rsidRDefault="00D21C7E" w:rsidP="00C963D8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C963D8" w:rsidRPr="00EA4A53" w:rsidRDefault="00C963D8" w:rsidP="00C963D8"/>
    <w:p w:rsidR="00C963D8" w:rsidRDefault="006D7869" w:rsidP="00C963D8">
      <w:r>
        <w:rPr>
          <w:noProof/>
        </w:rPr>
        <w:pict>
          <v:rect id="_x0000_s7472" style="position:absolute;margin-left:282pt;margin-top:14.35pt;width:243.75pt;height:50.25pt;z-index:253053952" stroked="f">
            <v:textbox style="mso-next-textbox:#_x0000_s7472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7471" type="#_x0000_t32" style="position:absolute;margin-left:261.75pt;margin-top:9.1pt;width:0;height:67.5pt;z-index:253052928" o:connectortype="straight">
            <v:stroke endarrow="block"/>
          </v:shape>
        </w:pict>
      </w:r>
    </w:p>
    <w:p w:rsidR="00C963D8" w:rsidRDefault="006D7869" w:rsidP="00C963D8">
      <w:pPr>
        <w:jc w:val="center"/>
        <w:rPr>
          <w:cs/>
        </w:rPr>
      </w:pPr>
      <w:r>
        <w:rPr>
          <w:noProof/>
        </w:rPr>
        <w:pict>
          <v:rect id="_x0000_s7469" style="position:absolute;left:0;text-align:left;margin-left:503.25pt;margin-top:30.9pt;width:42pt;height:33pt;z-index:253050880" stroked="f">
            <v:textbox style="mso-next-textbox:#_x0000_s7469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7473" style="position:absolute;left:0;text-align:left;margin-left:183pt;margin-top:6.15pt;width:71.25pt;height:33pt;z-index:253054976" stroked="f">
            <v:textbox style="mso-next-textbox:#_x0000_s7473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C963D8" w:rsidRDefault="006D7869" w:rsidP="00C963D8">
      <w:pPr>
        <w:tabs>
          <w:tab w:val="left" w:pos="8130"/>
        </w:tabs>
        <w:rPr>
          <w:cs/>
        </w:rPr>
      </w:pPr>
      <w:r>
        <w:rPr>
          <w:noProof/>
        </w:rPr>
        <w:pict>
          <v:rect id="_x0000_s7475" style="position:absolute;margin-left:3in;margin-top:18.85pt;width:91.5pt;height:30pt;z-index:253057024">
            <v:textbox style="mso-next-textbox:#_x0000_s7475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7474" type="#_x0000_t32" style="position:absolute;margin-left:261.75pt;margin-top:7.6pt;width:243.75pt;height:0;z-index:253056000" o:connectortype="straight">
            <v:stroke endarrow="block"/>
          </v:shape>
        </w:pict>
      </w:r>
      <w:r w:rsidR="00C963D8">
        <w:rPr>
          <w:cs/>
        </w:rPr>
        <w:tab/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shape id="_x0000_s7506" type="#_x0000_t32" style="position:absolute;margin-left:237pt;margin-top:28.6pt;width:0;height:12pt;z-index:253088768" o:connectortype="straight">
            <v:stroke endarrow="block"/>
          </v:shape>
        </w:pict>
      </w:r>
      <w:r>
        <w:rPr>
          <w:noProof/>
        </w:rPr>
        <w:pict>
          <v:shape id="_x0000_s7477" type="#_x0000_t32" style="position:absolute;margin-left:151.5pt;margin-top:28.55pt;width:0;height:12pt;z-index:253059072" o:connectortype="straight">
            <v:stroke endarrow="block"/>
          </v:shape>
        </w:pict>
      </w:r>
      <w:r>
        <w:rPr>
          <w:noProof/>
        </w:rPr>
        <w:pict>
          <v:shape id="_x0000_s7476" type="#_x0000_t32" style="position:absolute;margin-left:66pt;margin-top:28.55pt;width:429pt;height:.05pt;z-index:253058048" o:connectortype="straight"/>
        </w:pict>
      </w:r>
      <w:r>
        <w:rPr>
          <w:noProof/>
        </w:rPr>
        <w:pict>
          <v:shape id="_x0000_s7478" type="#_x0000_t32" style="position:absolute;margin-left:66pt;margin-top:28.55pt;width:0;height:12pt;z-index:253060096" o:connectortype="straight">
            <v:stroke endarrow="block"/>
          </v:shape>
        </w:pict>
      </w:r>
      <w:r>
        <w:rPr>
          <w:noProof/>
        </w:rPr>
        <w:pict>
          <v:shape id="_x0000_s7479" type="#_x0000_t32" style="position:absolute;margin-left:322.5pt;margin-top:28.55pt;width:0;height:12pt;z-index:253061120" o:connectortype="straight">
            <v:stroke endarrow="block"/>
          </v:shape>
        </w:pict>
      </w:r>
      <w:r>
        <w:rPr>
          <w:noProof/>
        </w:rPr>
        <w:pict>
          <v:shape id="_x0000_s7480" type="#_x0000_t32" style="position:absolute;margin-left:408pt;margin-top:28.55pt;width:0;height:12pt;z-index:253062144" o:connectortype="straight">
            <v:stroke endarrow="block"/>
          </v:shape>
        </w:pict>
      </w:r>
      <w:r>
        <w:rPr>
          <w:noProof/>
        </w:rPr>
        <w:pict>
          <v:shape id="_x0000_s7508" type="#_x0000_t32" style="position:absolute;margin-left:261.75pt;margin-top:16.55pt;width:0;height:12pt;z-index:253090816" o:connectortype="straight"/>
        </w:pict>
      </w:r>
      <w:r>
        <w:rPr>
          <w:noProof/>
        </w:rPr>
        <w:pict>
          <v:shape id="_x0000_s7507" type="#_x0000_t32" style="position:absolute;margin-left:494.25pt;margin-top:29.3pt;width:0;height:12pt;z-index:253089792" o:connectortype="straight">
            <v:stroke endarrow="block"/>
          </v:shape>
        </w:pict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rect id="_x0000_s7481" style="position:absolute;margin-left:25.5pt;margin-top:8.2pt;width:81pt;height:65.25pt;z-index:253063168">
            <v:textbox style="mso-next-textbox:#_x0000_s7481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  <w:r>
        <w:rPr>
          <w:noProof/>
        </w:rPr>
        <w:pict>
          <v:rect id="_x0000_s7482" style="position:absolute;margin-left:111pt;margin-top:8.2pt;width:81pt;height:65.25pt;z-index:253064192">
            <v:textbox style="mso-next-textbox:#_x0000_s7482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การประคบสมุนไพร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๒</w:t>
                  </w:r>
                </w:p>
              </w:txbxContent>
            </v:textbox>
          </v:rect>
        </w:pict>
      </w:r>
      <w:r>
        <w:rPr>
          <w:noProof/>
        </w:rPr>
        <w:pict>
          <v:rect id="_x0000_s7505" style="position:absolute;margin-left:196.5pt;margin-top:8.2pt;width:81pt;height:65.25pt;z-index:253087744">
            <v:textbox style="mso-next-textbox:#_x0000_s7505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อบไอน้ำ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สมุนไพร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๓</w:t>
                  </w:r>
                </w:p>
              </w:txbxContent>
            </v:textbox>
          </v:rect>
        </w:pict>
      </w:r>
      <w:r>
        <w:rPr>
          <w:noProof/>
        </w:rPr>
        <w:pict>
          <v:rect id="_x0000_s7483" style="position:absolute;margin-left:282pt;margin-top:8.2pt;width:81pt;height:65.25pt;z-index:253065216">
            <v:textbox style="mso-next-textbox:#_x0000_s7483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เวชกรรมแผนไทย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๔</w:t>
                  </w:r>
                </w:p>
              </w:txbxContent>
            </v:textbox>
          </v:rect>
        </w:pict>
      </w:r>
      <w:r>
        <w:rPr>
          <w:noProof/>
        </w:rPr>
        <w:pict>
          <v:rect id="_x0000_s7484" style="position:absolute;margin-left:367.5pt;margin-top:8.2pt;width:81pt;height:65.25pt;z-index:253066240">
            <v:textbox style="mso-next-textbox:#_x0000_s7484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ทับหม้อเกลือ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๕</w:t>
                  </w:r>
                </w:p>
              </w:txbxContent>
            </v:textbox>
          </v:rect>
        </w:pict>
      </w:r>
      <w:r>
        <w:rPr>
          <w:noProof/>
        </w:rPr>
        <w:pict>
          <v:rect id="_x0000_s7485" style="position:absolute;margin-left:453.75pt;margin-top:8.2pt;width:81pt;height:65.25pt;z-index:253067264">
            <v:textbox style="mso-next-textbox:#_x0000_s7485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</w:p>
    <w:p w:rsidR="00C963D8" w:rsidRPr="00187850" w:rsidRDefault="00C963D8" w:rsidP="00C963D8">
      <w:pPr>
        <w:rPr>
          <w:cs/>
        </w:rPr>
      </w:pPr>
    </w:p>
    <w:p w:rsidR="00C963D8" w:rsidRDefault="006D7869" w:rsidP="00C963D8">
      <w:pPr>
        <w:rPr>
          <w:cs/>
        </w:rPr>
      </w:pPr>
      <w:r>
        <w:rPr>
          <w:noProof/>
        </w:rPr>
        <w:pict>
          <v:shape id="_x0000_s7521" type="#_x0000_t32" style="position:absolute;margin-left:494.25pt;margin-top:20.3pt;width:0;height:22.45pt;z-index:253104128" o:connectortype="straight">
            <v:stroke endarrow="block"/>
          </v:shape>
        </w:pict>
      </w:r>
      <w:r>
        <w:rPr>
          <w:noProof/>
        </w:rPr>
        <w:pict>
          <v:shape id="_x0000_s7486" type="#_x0000_t32" style="position:absolute;margin-left:261.8pt;margin-top:20.15pt;width:0;height:137.2pt;z-index:253068288" o:connectortype="straight">
            <v:stroke endarrow="block"/>
          </v:shape>
        </w:pict>
      </w:r>
      <w:r>
        <w:rPr>
          <w:noProof/>
        </w:rPr>
        <w:pict>
          <v:shape id="_x0000_s7513" type="#_x0000_t32" style="position:absolute;margin-left:322.5pt;margin-top:20.2pt;width:0;height:22.45pt;z-index:253095936" o:connectortype="straight">
            <v:stroke endarrow="block"/>
          </v:shape>
        </w:pict>
      </w:r>
      <w:r>
        <w:rPr>
          <w:noProof/>
        </w:rPr>
        <w:pict>
          <v:shape id="_x0000_s7490" type="#_x0000_t32" style="position:absolute;margin-left:66pt;margin-top:20.15pt;width:0;height:22.45pt;z-index:253072384" o:connectortype="straight">
            <v:stroke endarrow="block"/>
          </v:shape>
        </w:pict>
      </w:r>
      <w:r>
        <w:rPr>
          <w:noProof/>
        </w:rPr>
        <w:pict>
          <v:shape id="_x0000_s7487" type="#_x0000_t32" style="position:absolute;margin-left:66pt;margin-top:20.1pt;width:428.25pt;height:.05pt;z-index:253069312" o:connectortype="straight"/>
        </w:pict>
      </w:r>
      <w:r>
        <w:rPr>
          <w:noProof/>
        </w:rPr>
        <w:pict>
          <v:shape id="_x0000_s7509" type="#_x0000_t32" style="position:absolute;margin-left:408pt;margin-top:8.85pt;width:0;height:10.55pt;z-index:253091840" o:connectortype="straight"/>
        </w:pict>
      </w:r>
      <w:r>
        <w:rPr>
          <w:noProof/>
        </w:rPr>
        <w:pict>
          <v:shape id="_x0000_s7510" type="#_x0000_t32" style="position:absolute;margin-left:322.5pt;margin-top:8.85pt;width:0;height:10.55pt;z-index:253092864" o:connectortype="straight"/>
        </w:pict>
      </w:r>
      <w:r>
        <w:rPr>
          <w:noProof/>
        </w:rPr>
        <w:pict>
          <v:shape id="_x0000_s7511" type="#_x0000_t32" style="position:absolute;margin-left:237pt;margin-top:8.85pt;width:0;height:10.55pt;z-index:253093888" o:connectortype="straight"/>
        </w:pict>
      </w:r>
      <w:r>
        <w:rPr>
          <w:noProof/>
        </w:rPr>
        <w:pict>
          <v:shape id="_x0000_s7512" type="#_x0000_t32" style="position:absolute;margin-left:151.5pt;margin-top:8.85pt;width:0;height:10.55pt;z-index:253094912" o:connectortype="straight"/>
        </w:pict>
      </w:r>
      <w:r>
        <w:rPr>
          <w:noProof/>
        </w:rPr>
        <w:pict>
          <v:shape id="_x0000_s7488" type="#_x0000_t32" style="position:absolute;margin-left:66pt;margin-top:8.85pt;width:0;height:20.25pt;z-index:253070336" o:connectortype="straight"/>
        </w:pict>
      </w:r>
      <w:r>
        <w:rPr>
          <w:noProof/>
        </w:rPr>
        <w:pict>
          <v:shape id="_x0000_s7489" type="#_x0000_t32" style="position:absolute;margin-left:494.25pt;margin-top:9.6pt;width:0;height:10.55pt;z-index:253071360" o:connectortype="straight"/>
        </w:pict>
      </w:r>
    </w:p>
    <w:p w:rsidR="00C963D8" w:rsidRDefault="006D7869" w:rsidP="00C963D8">
      <w:pPr>
        <w:tabs>
          <w:tab w:val="left" w:pos="6870"/>
        </w:tabs>
        <w:rPr>
          <w:cs/>
        </w:rPr>
      </w:pPr>
      <w:r>
        <w:rPr>
          <w:noProof/>
        </w:rPr>
        <w:pict>
          <v:rect id="_x0000_s7520" style="position:absolute;margin-left:453.75pt;margin-top:10.25pt;width:80.25pt;height:48.75pt;z-index:253103104">
            <v:textbox style="mso-next-textbox:#_x0000_s7520">
              <w:txbxContent>
                <w:p w:rsidR="00D21C7E" w:rsidRPr="00914BD1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914BD1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การรัดหน้าท้อง</w:t>
                  </w:r>
                </w:p>
                <w:p w:rsidR="00D21C7E" w:rsidRPr="00914BD1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ดูแผนภูมิ ๖.๑ </w:t>
                  </w:r>
                </w:p>
              </w:txbxContent>
            </v:textbox>
          </v:rect>
        </w:pict>
      </w:r>
      <w:r>
        <w:rPr>
          <w:noProof/>
        </w:rPr>
        <w:pict>
          <v:rect id="_x0000_s7503" style="position:absolute;margin-left:28.55pt;margin-top:11.05pt;width:74.2pt;height:30pt;z-index:253085696">
            <v:textbox style="mso-next-textbox:#_x0000_s7503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>
        <w:rPr>
          <w:noProof/>
        </w:rPr>
        <w:pict>
          <v:rect id="_x0000_s7514" style="position:absolute;margin-left:285.05pt;margin-top:11pt;width:74.2pt;height:30pt;z-index:253096960">
            <v:textbox style="mso-next-textbox:#_x0000_s7514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เลือกการ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 w:rsidR="00C963D8">
        <w:rPr>
          <w:cs/>
        </w:rPr>
        <w:tab/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shape id="_x0000_s7502" type="#_x0000_t32" style="position:absolute;margin-left:66pt;margin-top:21.45pt;width:0;height:12pt;z-index:253084672" o:connectortype="straight">
            <v:stroke endarrow="block"/>
          </v:shape>
        </w:pict>
      </w:r>
      <w:r>
        <w:rPr>
          <w:noProof/>
        </w:rPr>
        <w:pict>
          <v:shape id="_x0000_s7516" type="#_x0000_t32" style="position:absolute;margin-left:322.5pt;margin-top:21.55pt;width:0;height:12pt;z-index:253099008" o:connectortype="straight">
            <v:stroke endarrow="block"/>
          </v:shape>
        </w:pict>
      </w:r>
      <w:r>
        <w:rPr>
          <w:noProof/>
        </w:rPr>
        <w:pict>
          <v:shape id="_x0000_s7515" type="#_x0000_t32" style="position:absolute;margin-left:322.5pt;margin-top:8.75pt;width:0;height:12.75pt;z-index:253097984" o:connectortype="straight"/>
        </w:pict>
      </w:r>
      <w:r>
        <w:rPr>
          <w:noProof/>
        </w:rPr>
        <w:pict>
          <v:shape id="_x0000_s7504" type="#_x0000_t32" style="position:absolute;margin-left:66pt;margin-top:8.7pt;width:0;height:12.75pt;z-index:253086720" o:connectortype="straight"/>
        </w:pict>
      </w:r>
    </w:p>
    <w:p w:rsidR="00C963D8" w:rsidRDefault="006D7869" w:rsidP="00C963D8">
      <w:pPr>
        <w:rPr>
          <w:cs/>
        </w:rPr>
      </w:pPr>
      <w:r>
        <w:rPr>
          <w:noProof/>
        </w:rPr>
        <w:pict>
          <v:rect id="_x0000_s7501" style="position:absolute;margin-left:31.5pt;margin-top:1.15pt;width:69pt;height:34.5pt;z-index:253083648">
            <v:textbox style="mso-next-textbox:#_x0000_s7501">
              <w:txbxContent>
                <w:p w:rsidR="00D21C7E" w:rsidRPr="00701BB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ยาประสะไพล</w:t>
                  </w:r>
                </w:p>
                <w:p w:rsidR="00D21C7E" w:rsidRPr="00D47C7B" w:rsidRDefault="00D21C7E" w:rsidP="00C963D8">
                  <w:pPr>
                    <w:rPr>
                      <w:color w:val="FF000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7517" style="position:absolute;margin-left:285.75pt;margin-top:1.25pt;width:74.2pt;height:30pt;z-index:253100032">
            <v:textbox style="mso-next-textbox:#_x0000_s7517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นวดแผนไทย</w:t>
                  </w:r>
                </w:p>
              </w:txbxContent>
            </v:textbox>
          </v:rect>
        </w:pict>
      </w:r>
    </w:p>
    <w:p w:rsidR="00C963D8" w:rsidRDefault="006D7869" w:rsidP="00C963D8">
      <w:pPr>
        <w:jc w:val="center"/>
        <w:rPr>
          <w:cs/>
        </w:rPr>
      </w:pPr>
      <w:r>
        <w:rPr>
          <w:noProof/>
        </w:rPr>
        <w:pict>
          <v:rect id="_x0000_s7468" style="position:absolute;left:0;text-align:left;margin-left:306pt;margin-top:28.05pt;width:42pt;height:33pt;z-index:253049856" stroked="f">
            <v:textbox style="mso-next-textbox:#_x0000_s7468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491" type="#_x0000_t4" style="position:absolute;left:0;text-align:left;margin-left:198.75pt;margin-top:28.05pt;width:126pt;height:66pt;z-index:253073408">
            <v:textbox style="mso-next-textbox:#_x0000_s7491">
              <w:txbxContent>
                <w:p w:rsidR="00D21C7E" w:rsidRPr="00AA0BEA" w:rsidRDefault="00D21C7E" w:rsidP="00C963D8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7466" style="position:absolute;left:0;text-align:left;margin-left:346.5pt;margin-top:82.05pt;width:42pt;height:33pt;z-index:253047808" stroked="f">
            <v:textbox style="mso-next-textbox:#_x0000_s7466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shape id="_x0000_s7492" type="#_x0000_t32" style="position:absolute;margin-left:324.75pt;margin-top:28pt;width:13.55pt;height:0;z-index:253074432" o:connectortype="straight">
            <v:stroke endarrow="block"/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shape id="_x0000_s7493" type="#_x0000_t32" style="position:absolute;margin-left:261.75pt;margin-top:29.4pt;width:.05pt;height:25.5pt;z-index:253075456" o:connectortype="straight">
            <v:stroke endarrow="block"/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rect id="_x0000_s7467" style="position:absolute;margin-left:226.5pt;margin-top:1.6pt;width:42pt;height:33pt;z-index:253048832" stroked="f">
            <v:textbox style="mso-next-textbox:#_x0000_s7467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494" type="#_x0000_t4" style="position:absolute;margin-left:155.25pt;margin-top:22.6pt;width:213pt;height:170.25pt;z-index:253076480">
            <v:textbox style="mso-next-textbox:#_x0000_s7494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rect id="_x0000_s7519" style="position:absolute;margin-left:381.8pt;margin-top:42.8pt;width:128.95pt;height:63pt;z-index:253102080">
            <v:textbox style="mso-next-textbox:#_x0000_s7519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7518" style="position:absolute;margin-left:338.3pt;margin-top:-104.2pt;width:178.45pt;height:78pt;z-index:253101056">
            <v:textbox style="mso-next-textbox:#_x0000_s7518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</w:p>
    <w:p w:rsidR="00C963D8" w:rsidRDefault="00C963D8" w:rsidP="00C963D8">
      <w:pPr>
        <w:rPr>
          <w:cs/>
        </w:rPr>
      </w:pPr>
    </w:p>
    <w:p w:rsidR="00C963D8" w:rsidRPr="00E54859" w:rsidRDefault="006D7869" w:rsidP="00C963D8">
      <w:pPr>
        <w:jc w:val="center"/>
        <w:rPr>
          <w:cs/>
        </w:rPr>
      </w:pPr>
      <w:r>
        <w:rPr>
          <w:noProof/>
        </w:rPr>
        <w:pict>
          <v:shape id="_x0000_s7499" type="#_x0000_t32" style="position:absolute;left:0;text-align:left;margin-left:70.5pt;margin-top:9.65pt;width:0;height:153pt;flip:y;z-index:253081600" o:connectortype="straight"/>
        </w:pict>
      </w:r>
      <w:r>
        <w:rPr>
          <w:noProof/>
        </w:rPr>
        <w:pict>
          <v:shape id="_x0000_s7498" type="#_x0000_t32" style="position:absolute;left:0;text-align:left;margin-left:70.5pt;margin-top:163.4pt;width:79.5pt;height:0;flip:x;z-index:253080576" o:connectortype="straight"/>
        </w:pict>
      </w:r>
      <w:r>
        <w:rPr>
          <w:noProof/>
        </w:rPr>
        <w:pict>
          <v:shape id="_x0000_s7500" type="#_x0000_t32" style="position:absolute;left:0;text-align:left;margin-left:70.5pt;margin-top:10.4pt;width:84.75pt;height:0;z-index:253082624" o:connectortype="straight">
            <v:stroke endarrow="block"/>
          </v:shape>
        </w:pict>
      </w:r>
      <w:r>
        <w:rPr>
          <w:noProof/>
        </w:rPr>
        <w:pict>
          <v:shape id="_x0000_s7495" type="#_x0000_t32" style="position:absolute;left:0;text-align:left;margin-left:368.25pt;margin-top:9.65pt;width:13.55pt;height:0;z-index:253077504" o:connectortype="straight">
            <v:stroke endarrow="block"/>
          </v:shape>
        </w:pict>
      </w:r>
      <w:r>
        <w:rPr>
          <w:noProof/>
        </w:rPr>
        <w:pict>
          <v:rect id="_x0000_s7465" style="position:absolute;left:0;text-align:left;margin-left:226.5pt;margin-top:98.15pt;width:42pt;height:33pt;z-index:253046784" stroked="f">
            <v:textbox style="mso-next-textbox:#_x0000_s7465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496" type="#_x0000_t32" style="position:absolute;left:0;text-align:left;margin-left:261.75pt;margin-top:95.15pt;width:0;height:39.75pt;z-index:253078528" o:connectortype="straight">
            <v:stroke endarrow="block"/>
          </v:shape>
        </w:pict>
      </w:r>
      <w:r>
        <w:rPr>
          <w:noProof/>
        </w:rPr>
        <w:pict>
          <v:rect id="_x0000_s7497" style="position:absolute;left:0;text-align:left;margin-left:150pt;margin-top:134.9pt;width:225pt;height:56.25pt;z-index:253079552">
            <v:textbox style="mso-next-textbox:#_x0000_s7497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C963D8" w:rsidRDefault="00C963D8" w:rsidP="00C963D8">
      <w:pPr>
        <w:tabs>
          <w:tab w:val="left" w:pos="8460"/>
        </w:tabs>
      </w:pPr>
    </w:p>
    <w:p w:rsidR="00C963D8" w:rsidRPr="00C963D8" w:rsidRDefault="00C963D8" w:rsidP="00C963D8"/>
    <w:p w:rsidR="00C963D8" w:rsidRPr="00C963D8" w:rsidRDefault="00C963D8" w:rsidP="00C963D8"/>
    <w:p w:rsidR="00C963D8" w:rsidRPr="00C963D8" w:rsidRDefault="00C963D8" w:rsidP="00C963D8"/>
    <w:p w:rsidR="00C963D8" w:rsidRPr="00C963D8" w:rsidRDefault="00C963D8" w:rsidP="00C963D8"/>
    <w:p w:rsidR="00C963D8" w:rsidRDefault="00C963D8" w:rsidP="00C963D8">
      <w:pPr>
        <w:tabs>
          <w:tab w:val="left" w:pos="9330"/>
        </w:tabs>
      </w:pPr>
      <w:r>
        <w:tab/>
      </w:r>
    </w:p>
    <w:p w:rsidR="00C963D8" w:rsidRDefault="00C963D8" w:rsidP="00C963D8">
      <w:pPr>
        <w:tabs>
          <w:tab w:val="left" w:pos="9330"/>
        </w:tabs>
      </w:pPr>
    </w:p>
    <w:p w:rsidR="00C963D8" w:rsidRDefault="006D7869" w:rsidP="00C963D8">
      <w:r>
        <w:rPr>
          <w:noProof/>
        </w:rPr>
        <w:lastRenderedPageBreak/>
        <w:pict>
          <v:rect id="_x0000_s7522" style="position:absolute;margin-left:131.25pt;margin-top:10.5pt;width:261.75pt;height:33pt;z-index:25310617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TlWgIAAHUEAAAOAAAAZHJzL2Uyb0RvYy54bWysVM2O0zAQviPxDpbvNEnVLtuo6Wq1SxHS&#10;AistPIDrOI2FY5ux23Q5cWQfAYkLSFzghoTIvk0ehYnTlvIjDogcLI9n/Pmbb2YyPdlUiqwFOGl0&#10;RpNBTInQ3ORSLzP6/Nn83jElzjOdM2W0yOi1cPRkdvfOtLapGJrSqFwAQRDt0tpmtPTeplHkeCkq&#10;5gbGCo3OwkDFPJqwjHJgNaJXKhrG8VFUG8gtGC6cw9Pz3klnAb8oBPdPi8IJT1RGkZsPK4R10a3R&#10;bMrSJTBbSr6lwf6BRcWkxkf3UOfMM7IC+RtUJTkYZwo/4KaKTFFILkIOmE0S/5LNVcmsCLmgOM7u&#10;ZXL/D5Y/WV8CkTnWjhLNKixR23xqm6/t7Zv29nXbfG6bj1uz+dA279vmXdt8a5u33eb2pm2+kKRT&#10;sbYuRbArewmdDs5eGP7CEW3OSqaX4hTA1KVgOXIP8dFPFzrD4VWyqB+bHEmwlTdB0E0BVQeIUpFN&#10;qNv1vm5i4wnHw+EkHifDMSUcfaNkksShsBFLd7ctOP9QmIp0m4wC9kVAZ+sL55E9hu5CAnujZD6X&#10;SgUDloszBWTNsIfm4esSxivuMExpUmd0MkYef4eIw/cniEp6HAYlq4we74NY2sn2QOehVT2Tqt/j&#10;+0ojjZ10fQn8ZrEJ5TzaFWVh8msUFkzf+ziruCkNvKKkxr7PqHu5YiAoUY80FmeSjEbdoARjNL4/&#10;RAMOPYtDD9McoTLqKem3Z74frpUFuSzxpSSooc0pFrSQQeuOcc9qSx97O+i5ncNueA7tEPXjbzH7&#10;DgAA//8DAFBLAwQUAAYACAAAACEAkVqgbd4AAAAJAQAADwAAAGRycy9kb3ducmV2LnhtbEyPwU7D&#10;MBBE70j8g7VI3KjdoLZpiFMhUJE4tumF2yZekkBsR7HTBr6e5QS3Ge3T7Ey+m20vzjSGzjsNy4UC&#10;Qa72pnONhlO5v0tBhIjOYO8dafiiALvi+irHzPiLO9D5GBvBIS5kqKGNccikDHVLFsPCD+T49u5H&#10;i5Ht2Egz4oXDbS8TpdbSYuf4Q4sDPbVUfx4nq6HqkhN+H8oXZbf7+/g6lx/T27PWtzfz4wOISHP8&#10;g+G3PleHgjtVfnImiF5Dsk1XjLJY8iYGNqs1i0pDulEgi1z+X1D8AAAA//8DAFBLAQItABQABgAI&#10;AAAAIQC2gziS/gAAAOEBAAATAAAAAAAAAAAAAAAAAAAAAABbQ29udGVudF9UeXBlc10ueG1sUEsB&#10;Ai0AFAAGAAgAAAAhADj9If/WAAAAlAEAAAsAAAAAAAAAAAAAAAAALwEAAF9yZWxzLy5yZWxzUEsB&#10;Ai0AFAAGAAgAAAAhABTZ5OVaAgAAdQQAAA4AAAAAAAAAAAAAAAAALgIAAGRycy9lMm9Eb2MueG1s&#10;UEsBAi0AFAAGAAgAAAAhAJFaoG3eAAAACQEAAA8AAAAAAAAAAAAAAAAAtAQAAGRycy9kb3ducmV2&#10;LnhtbFBLBQYAAAAABAAEAPMAAAC/BQAAAAA=&#10;">
            <v:textbox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การใช้ยาแพทย์แผนไทยในการดูแลผู้ป่วยหลังคลอด</w:t>
                  </w:r>
                </w:p>
              </w:txbxContent>
            </v:textbox>
          </v:rect>
        </w:pict>
      </w:r>
      <w:r>
        <w:rPr>
          <w:noProof/>
        </w:rPr>
        <w:pict>
          <v:shape id="_x0000_s7523" type="#_x0000_t32" style="position:absolute;margin-left:262.5pt;margin-top:43.5pt;width:0;height:33pt;z-index:2531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1ZJcAIAAI8EAAAOAAAAZHJzL2Uyb0RvYy54bWysVM1uEzEQviPxDpbv6e6m29KsuqnQbsKl&#10;QKSWB3Bsb9bCa1u2m02EkOBUxL0XbgghceHM5m32UbCdH1q4IEQUOWN7/M0338zk/GLVcLCk2jAp&#10;cpgcxRBQgSVhYpHDV9fTwRkExiJBEJeC5nBNDbwYP3503qqMDmUtOaEaOBBhslblsLZWZVFkcE0b&#10;ZI6kosJdVlI3yLqtXkREo9ahNzwaxvFp1EpNlJaYGuNOy+0lHAf8qqLYvqwqQy3gOXTcbFh1WOd+&#10;jcbnKFtopGqGdzTQP7BoEBMu6AGqRBaBG83+gGoY1tLIyh5h2USyqhimIQeXTRL/ls1VjRQNuThx&#10;jDrIZP4fLH6xnGnASA6PIRCocSXqu699t+m79333re++9Jt3ffex7370mw99973vPvfd3c7eOJ9P&#10;4XvnPbtbcOwVbZXJHHAhZtprglfiSl1K/NoAIYsaiQUNmV2vlQuX+BfRgyd+Y5TjNW+fS+J80I2V&#10;Qd5VpRsP6YQDq1DF9aGKdGUB3h5id5omoyQOBY5Qtn+ntLHPqGyAN3JorEZsUdtCCuFaReokREHL&#10;S2M9K5TtH/igQk4Z56FjuABtDkcnw5PwwEjOiL/0bkYv5gXXYIl8z4VPSNHd3HfT8kaQAFZTRCY7&#10;2yLGnQ1s0MZq5tTiFPpoDSUQcOrGzFtbelz4iC5zR3hnbdvuzSgeTc4mZ+kgHZ5OBmlcloOn0yId&#10;nE6TJyflcVkUZfLWk0/SrGaEUOH570cgSf+uxXbDuG3ewxAchIoeogdFHdn9byAdSu+rve2buSTr&#10;mfbZ+S5wXR+cdxPqx+r+Pnj9+h8Z/wQAAP//AwBQSwMEFAAGAAgAAAAhAN3KLt/gAAAACgEAAA8A&#10;AABkcnMvZG93bnJldi54bWxMj81OwzAQhO9IvIO1SNyoQ1FCCXEqoELkUqT+CHF04yWxiNdR7LYp&#10;T88iDnBa7c5o9ptiPrpOHHAI1pOC60kCAqn2xlKjYLt5vpqBCFGT0Z0nVHDCAPPy/KzQufFHWuFh&#10;HRvBIRRyraCNsc+lDHWLToeJ75FY+/CD05HXoZFm0EcOd52cJkkmnbbEH1rd41OL9ed67xTExfup&#10;zd7qxzv7unlZZvarqqqFUpcX48M9iIhj/DPDDz6jQ8lMO78nE0SnIJ2m3CUqmN3yZMPvYcfO9CYB&#10;WRbyf4XyGwAA//8DAFBLAQItABQABgAIAAAAIQC2gziS/gAAAOEBAAATAAAAAAAAAAAAAAAAAAAA&#10;AABbQ29udGVudF9UeXBlc10ueG1sUEsBAi0AFAAGAAgAAAAhADj9If/WAAAAlAEAAAsAAAAAAAAA&#10;AAAAAAAALwEAAF9yZWxzLy5yZWxzUEsBAi0AFAAGAAgAAAAhANLnVklwAgAAjwQAAA4AAAAAAAAA&#10;AAAAAAAALgIAAGRycy9lMm9Eb2MueG1sUEsBAi0AFAAGAAgAAAAhAN3KLt/gAAAACgEAAA8AAAAA&#10;AAAAAAAAAAAAygQAAGRycy9kb3ducmV2LnhtbFBLBQYAAAAABAAEAPMAAADXBQAAAAA=&#10;">
            <v:stroke endarrow="block"/>
          </v:shape>
        </w:pict>
      </w:r>
    </w:p>
    <w:p w:rsidR="00C963D8" w:rsidRPr="00E3455A" w:rsidRDefault="00C963D8" w:rsidP="00C963D8"/>
    <w:p w:rsidR="00C963D8" w:rsidRPr="00E3455A" w:rsidRDefault="00C963D8" w:rsidP="00C963D8"/>
    <w:p w:rsidR="00C963D8" w:rsidRPr="00E3455A" w:rsidRDefault="006D7869" w:rsidP="00C963D8">
      <w:r>
        <w:rPr>
          <w:noProof/>
        </w:rPr>
        <w:pict>
          <v:rect id="_x0000_s7524" style="position:absolute;margin-left:139.5pt;margin-top:.15pt;width:247.5pt;height:156pt;z-index:25310822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5jWwIAAHYEAAAOAAAAZHJzL2Uyb0RvYy54bWysVM1uEzEQviPxDpbvZJNt0p9VN1XVEoRU&#10;oFLhARyvN2vhtc3YyaacOJZHQOICEhe4ISE2b7OPwthJ0/AjDog9WDOe8efP38zs8cmyVmQhwEmj&#10;czro9SkRmptC6llOXzyfPDikxHmmC6aMFjm9Fo6ejO/fO25sJlJTGVUIIAiiXdbYnFbe2yxJHK9E&#10;zVzPWKExWBqomUcXZkkBrEH0WiVpv7+fNAYKC4YL53D3fB2k44hfloL7Z2XphCcqp8jNxxXiOg1r&#10;Mj5m2QyYrSTf0GD/wKJmUuOlW6hz5hmZg/wNqpYcjDOl73FTJ6YsJRfxDfiaQf+X11xVzIr4FhTH&#10;2a1M7v/B8qeLSyCyyOmQEs1qLFHXfu7ab93qplu96dovXftp47Yfu/ZD177v2u9d+y4Yq7dd+5UM&#10;g4qNdRmCXdlLCDo4e2H4S0e0OauYnolTANNUghXIfRDyk58OBMfhUTJtnpgCSbC5N1HQZQl1AESp&#10;yDLW7XpbN7H0hONmepAOByMsL8dYure3t5+O4h0suz1uwflHwtQkGDkFbIwIzxYXzgc6LLtNifSN&#10;ksVEKhUdmE3PFJAFwyaaxG+D7nbTlCZNTo9GePffIfrx+xNELT1Og5J1Tg+3SSwLuj3URexVz6Ra&#10;20hZ6Y2QQbt1Dfxyuoz1jAoEXaemuEZlwaybH4cVjcrAa0oabPyculdzBoIS9VhjdY4Gw2GYlOgM&#10;RwcpOrAbme5GmOYIlVNPydo88+vpmluQswpvGkQ1tDnFipYyan3HakMfmzuWYDOIYXp2/Zh197sY&#10;/wAAAP//AwBQSwMEFAAGAAgAAAAhAH9/safcAAAACAEAAA8AAABkcnMvZG93bnJldi54bWxMj0FP&#10;g0AQhe8m/ofNmHizC9S0FVkao6mJx5ZevA0wAsrOEnZp0V/veKq3+fJe3ryXbWfbqxONvnNsIF5E&#10;oIgrV3fcGDgWu7sNKB+Qa+wdk4Fv8rDNr68yTGt35j2dDqFREsI+RQNtCEOqta9asugXbiAW7cON&#10;FoPg2Oh6xLOE214nUbTSFjuWDy0O9NxS9XWYrIGyS474sy9eI/uwW4a3ufic3l+Mub2Znx5BBZrD&#10;xQx/9aU65NKpdBPXXvUGlnEiW4IcoERe38eCpeBqvQGdZ/r/gPwXAAD//wMAUEsBAi0AFAAGAAgA&#10;AAAhALaDOJL+AAAA4QEAABMAAAAAAAAAAAAAAAAAAAAAAFtDb250ZW50X1R5cGVzXS54bWxQSwEC&#10;LQAUAAYACAAAACEAOP0h/9YAAACUAQAACwAAAAAAAAAAAAAAAAAvAQAAX3JlbHMvLnJlbHNQSwEC&#10;LQAUAAYACAAAACEAFCq+Y1sCAAB2BAAADgAAAAAAAAAAAAAAAAAuAgAAZHJzL2Uyb0RvYy54bWxQ&#10;SwECLQAUAAYACAAAACEAf3+xp9wAAAAIAQAADwAAAAAAAAAAAAAAAAC1BAAAZHJzL2Rvd25yZXYu&#10;eG1sUEsFBgAAAAAEAAQA8wAAAL4FAAAAAA==&#10;">
            <v:textbox>
              <w:txbxContent>
                <w:p w:rsidR="00D21C7E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ซักประวัติและตรวจร่างกาย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๑. ไข้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&gt;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๓๗.๕</w:t>
                  </w:r>
                  <w:r w:rsidRPr="007227DB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vertAlign w:val="superscript"/>
                    </w:rPr>
                    <w:t>o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C</w:t>
                  </w:r>
                </w:p>
                <w:p w:rsidR="00D21C7E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๒. ปวดท้องน้อย</w:t>
                  </w:r>
                </w:p>
                <w:p w:rsidR="00D21C7E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๓. น้ำคาวปลาเหม็น</w:t>
                  </w:r>
                </w:p>
                <w:p w:rsidR="00D21C7E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๔. มดลูกไม่ลดระดับลงตามเกณฑ์</w:t>
                  </w:r>
                </w:p>
                <w:p w:rsidR="00D21C7E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๕. แผลฝีเย็บแยก</w:t>
                  </w:r>
                </w:p>
                <w:p w:rsidR="00D21C7E" w:rsidRPr="007227DB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๖. ตกเลือดหลังคลอด</w:t>
                  </w:r>
                </w:p>
                <w:p w:rsidR="00D21C7E" w:rsidRPr="002476D5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C963D8" w:rsidRPr="00E3455A" w:rsidRDefault="00C963D8" w:rsidP="00C963D8"/>
    <w:p w:rsidR="00C963D8" w:rsidRPr="00E3455A" w:rsidRDefault="00C963D8" w:rsidP="00C963D8"/>
    <w:p w:rsidR="00C963D8" w:rsidRPr="00E3455A" w:rsidRDefault="00C963D8" w:rsidP="00C963D8"/>
    <w:p w:rsidR="00C963D8" w:rsidRPr="00E3455A" w:rsidRDefault="00C963D8" w:rsidP="00C963D8"/>
    <w:p w:rsidR="00C963D8" w:rsidRPr="00E3455A" w:rsidRDefault="00C963D8" w:rsidP="00C963D8"/>
    <w:p w:rsidR="00C963D8" w:rsidRDefault="006D7869" w:rsidP="00C963D8">
      <w:r>
        <w:rPr>
          <w:noProof/>
        </w:rPr>
        <w:pict>
          <v:shape id="_x0000_s7536" type="#_x0000_t32" style="position:absolute;margin-left:262.65pt;margin-top:3.5pt;width:0;height:48.1pt;z-index:253120512" o:connectortype="straight"/>
        </w:pict>
      </w:r>
    </w:p>
    <w:p w:rsidR="00C963D8" w:rsidRDefault="00C963D8" w:rsidP="00C963D8">
      <w:pPr>
        <w:tabs>
          <w:tab w:val="left" w:pos="3240"/>
        </w:tabs>
      </w:pPr>
      <w:r>
        <w:tab/>
      </w:r>
    </w:p>
    <w:p w:rsidR="00C963D8" w:rsidRDefault="006D7869" w:rsidP="00C963D8">
      <w:pPr>
        <w:tabs>
          <w:tab w:val="left" w:pos="3240"/>
        </w:tabs>
      </w:pPr>
      <w:r>
        <w:rPr>
          <w:noProof/>
        </w:rPr>
        <w:pict>
          <v:rect id="_x0000_s7529" style="position:absolute;margin-left:392.25pt;margin-top:18.65pt;width:67.5pt;height:28.5pt;z-index:2531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nxWgIAAHYEAAAOAAAAZHJzL2Uyb0RvYy54bWysVMGO0zAQvSPxD5bvNG23XbZR09WqSxHS&#10;AistfIDrOI2FY5ux27ScOC6fgMQFJC5wQ0Kkf5NPYeK0pQucEDlYM5nxy8x7MxmfrwtFVgKcNDqh&#10;vU6XEqG5SaVeJPTli9mDM0qcZzplymiR0I1w9Hxy/964tLHom9yoVABBEO3i0iY0997GUeR4Lgrm&#10;OsYKjcHMQME8urCIUmAlohcq6ne7p1FpILVguHAO3162QToJ+FkmuH+eZU54ohKKtflwQjjnzRlN&#10;xixeALO55Lsy2D9UUTCp8aMHqEvmGVmC/AOqkByMM5nvcFNEJsskF6EH7KbX/a2bm5xZEXpBcpw9&#10;0OT+Hyx/troGIlPUrkeJZgVqVFdf6up7vb2tt2/r6mtdfd651ae6+lhXH+rqR129b4ztu7r6RvAq&#10;8lhaFyPcjb2Ghglnrwx/5Yg205zphbgAMGUuWIrVh/zozoXGcXiVzMunJsUq2NKbQOk6g6IBRLLI&#10;Oii3OSgn1p5wfHk2fNgfor4cQyenvRHaWFHE4v1lC84/FqYgjZFQwMEI4Gx15Xybuk8JxRsl05lU&#10;KjiwmE8VkBXDIZqFZ4fujtOUJmVCR8P+MCDfibljiG54/gZRSI/boGSBHR2SWNyw9kinYVY9k6q1&#10;sTulsck9c60Cfj1fBz1P9prMTbpBXsG0w4/LikZu4A0lJQ5+Qt3rJQNBiXqiUZtRbzBoNiU4A+QV&#10;HTiOzI8jTHOESqinpDWnvt2upQW5yPFLvcCGNheoZyYD103FbVW78nG4g1q7RWy259gPWb9+F5Of&#10;AAAA//8DAFBLAwQUAAYACAAAACEAmPYW1N8AAAAJAQAADwAAAGRycy9kb3ducmV2LnhtbEyPTU+D&#10;QBCG7yb+h82YeLNLS7WFsjRGUxOPLb14W9gRqOwsYZcW/fWOp3qbjyfvPJNtJ9uJMw6+daRgPotA&#10;IFXOtFQrOBa7hzUIHzQZ3TlCBd/oYZvf3mQ6Ne5CezwfQi04hHyqFTQh9KmUvmrQaj9zPRLvPt1g&#10;deB2qKUZ9IXDbScXUfQkrW6JLzS6x5cGq6/DaBWU7eKof/bFW2STXRzep+I0frwqdX83PW9ABJzC&#10;FYY/fVaHnJ1KN5LxolOwWi8fGVUQr2IQDCTzhAclF8sYZJ7J/x/kvwAAAP//AwBQSwECLQAUAAYA&#10;CAAAACEAtoM4kv4AAADhAQAAEwAAAAAAAAAAAAAAAAAAAAAAW0NvbnRlbnRfVHlwZXNdLnhtbFBL&#10;AQItABQABgAIAAAAIQA4/SH/1gAAAJQBAAALAAAAAAAAAAAAAAAAAC8BAABfcmVscy8ucmVsc1BL&#10;AQItABQABgAIAAAAIQBloVnxWgIAAHYEAAAOAAAAAAAAAAAAAAAAAC4CAABkcnMvZTJvRG9jLnht&#10;bFBLAQItABQABgAIAAAAIQCY9hbU3wAAAAkBAAAPAAAAAAAAAAAAAAAAALQEAABkcnMvZG93bnJl&#10;di54bWxQSwUGAAAAAAQABADzAAAAwAUAAAAA&#10;">
            <v:textbox>
              <w:txbxContent>
                <w:p w:rsidR="00D21C7E" w:rsidRPr="009D6C2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ไม่พบ</w:t>
                  </w:r>
                </w:p>
              </w:txbxContent>
            </v:textbox>
          </v:rect>
        </w:pict>
      </w:r>
      <w:r>
        <w:rPr>
          <w:noProof/>
        </w:rPr>
        <w:pict>
          <v:shape id="_x0000_s7527" type="#_x0000_t32" style="position:absolute;margin-left:425.25pt;margin-top:.75pt;width:0;height:17.25pt;z-index:2531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lVbQIAAI8EAAAOAAAAZHJzL2Uyb0RvYy54bWysVMGO0zAQvSPxD5bv3SSl3d1Gm65Q0nJZ&#10;oNIuH+DaTmPh2JbtbVohJDiBuO+FG0JIXDiT/k0+BdtNCwsXhKgqd2yP37x5M9OLy03NwZpqw6TI&#10;YHISQ0AFloSJVQZf3MwH5xAYiwRBXAqawS018HL68MFFo1I6lJXkhGrgQIRJG5XBylqVRpHBFa2R&#10;OZGKCndZSl0j67Z6FRGNGode82gYx6dRIzVRWmJqjDst9pdwGvDLkmL7vCwNtYBn0HGzYdVhXfo1&#10;ml6gdKWRqhjuaaB/YFEjJlzQI1SBLAK3mv0BVTOspZGlPcGyjmRZMkxDDi6bJP4tm+sKKRpyceIY&#10;dZTJ/D9Y/Gy90ICRDE4gEKh2JeraL12769q3Xfu1az93uzdd+6Frv3e79137rWs/de1db++cz8fw&#10;vfOe7Tsw8Yo2yqQOOBcL7TXBG3GtriR+aYCQeYXEiobMbrbKhUv8i+jeE78xyvFaNk8lcT7o1sog&#10;76bUtYd0woFNqOL2WEW6sQDvD7E7HSaT+GwcwFF6eKe0sU+orIE3MmisRmxV2VwK4VpF6iREQesr&#10;Yz0rlB4e+KBCzhnnoWO4AI2TbDwchwdGckb8pXczerXMuQZr5HsufHoW99y0vBUkgFUUkVlvW8S4&#10;s4EN2ljNnFqcQh+tpgQCTt2YeWtPjwsf0WXuCPfWvu1eTeLJ7Hx2PhqMhqezwSguisHjeT4anM6T&#10;s3HxqMjzInntySejtGKEUOH5H0YgGf1di/XDuG/e4xAchYruowdFHdnDbyAdSu+rve+bpSTbhfbZ&#10;+S5wXR+c+wn1Y/XrPnj9/B+Z/gAAAP//AwBQSwMEFAAGAAgAAAAhABG0ERndAAAACAEAAA8AAABk&#10;cnMvZG93bnJldi54bWxMj0FLw0AQhe+C/2EZwZvdVWmoMZuiFjEXC7aleNxmx2QxOxuy2zb11zvi&#10;QU/D43u8ea+Yj74TBxyiC6TheqJAINXBOmo0bNbPVzMQMRmypguEGk4YYV6enxUmt+FIb3hYpUZw&#10;CMXcaGhT6nMpY92iN3ESeiRmH2HwJrEcGmkHc+Rw38kbpTLpjSP+0Joen1qsP1d7ryEt3k9ttq0f&#10;79xy/fKaua+qqhZaX16MD/cgEo7pzww/9bk6lNxpF/Zko+g0zKZqylYGfJj/6p2G20yBLAv5f0D5&#10;DQAA//8DAFBLAQItABQABgAIAAAAIQC2gziS/gAAAOEBAAATAAAAAAAAAAAAAAAAAAAAAABbQ29u&#10;dGVudF9UeXBlc10ueG1sUEsBAi0AFAAGAAgAAAAhADj9If/WAAAAlAEAAAsAAAAAAAAAAAAAAAAA&#10;LwEAAF9yZWxzLy5yZWxzUEsBAi0AFAAGAAgAAAAhALIjSVVtAgAAjwQAAA4AAAAAAAAAAAAAAAAA&#10;LgIAAGRycy9lMm9Eb2MueG1sUEsBAi0AFAAGAAgAAAAhABG0ERndAAAACAEAAA8AAAAAAAAAAAAA&#10;AAAAxwQAAGRycy9kb3ducmV2LnhtbFBLBQYAAAAABAAEAPMAAADRBQAAAAA=&#10;">
            <v:stroke endarrow="block"/>
          </v:shape>
        </w:pict>
      </w:r>
      <w:r>
        <w:rPr>
          <w:noProof/>
        </w:rPr>
        <w:pict>
          <v:rect id="_x0000_s7528" style="position:absolute;margin-left:65.25pt;margin-top:18.65pt;width:67.5pt;height:28.5pt;z-index:2531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r9WwIAAHYEAAAOAAAAZHJzL2Uyb0RvYy54bWysVMFuEzEQvSPxD5bvZJOQlHaVTVWlBCEV&#10;qFT4AMfrzVp4bTN2siknjuUTkLiAxAVuSIjt3+ynMPamaQqcEHuwZjwzzzNvZnZyvKkUWQtw0uiM&#10;Dnp9SoTmJpd6mdFXL+cPDilxnumcKaNFRi+Fo8fT+/cmtU3F0JRG5QIIgmiX1jajpfc2TRLHS1Ex&#10;1zNWaDQWBirmUYVlkgOrEb1SybDfP0hqA7kFw4VzeHvaGek04heF4P5FUTjhicoo5ubjCfFchDOZ&#10;Tli6BGZLybdpsH/IomJS46M7qFPmGVmB/AOqkhyMM4XvcVMlpigkF7EGrGbQ/62ai5JZEWtBcpzd&#10;0eT+Hyx/vj4HInPsHdKjWYU9apuvbfOjvb5qr9+1zbe2+bJVm89t86ltPrbNz7b5EITr923znWAo&#10;8lhblyLchT2HwISzZ4a/dkSbWcn0UpwAmLoULMfsB8E/uRMQFIehZFE/MzlmwVbeREo3BVQBEMki&#10;m9i5y13nxMYTjpeH40fDMRbA0fTwYHCEcniBpTfBFpx/IkxFgpBRwMGI4Gx95nzneuMSkzdK5nOp&#10;VFRguZgpIGuGQzSP3xbd7bspTeqMHo2H44h8x+b2Ifrx+xtEJT1ug5IVVrRzYmlg7bHOMU2WeiZV&#10;J2N1Sm9pDMx1HfCbxSb2cxQeCKwuTH6JvILphh+XFYXSwFtKahz8jLo3KwaCEvVUY2+OBqNR2JSo&#10;jJBXVGDfsti3MM0RKqOekk6c+W67VhbkssSXBpENbU6wn4WMXN9mtU0fhzt2a7uIYXv29eh1+7uY&#10;/gIAAP//AwBQSwMEFAAGAAgAAAAhAOMyh9beAAAACQEAAA8AAABkcnMvZG93bnJldi54bWxMj8FO&#10;wzAMhu9IvENkJG4soWWDlaYTAg2J49ZduLmNaQtNUjXpVnh6zGkcf/vT78/5Zra9ONIYOu803C4U&#10;CHK1N51rNBzK7c0DiBDRGey9Iw3fFGBTXF7kmBl/cjs67mMjuMSFDDW0MQ6ZlKFuyWJY+IEc7z78&#10;aDFyHBtpRjxxue1lotRKWuwcX2hxoOeW6q/9ZDVUXXLAn135qux6m8a3ufyc3l+0vr6anx5BRJrj&#10;GYY/fVaHgp0qPzkTRM85VUtGNaT3KQgGktWSB5WG9V0Kssjl/w+KXwAAAP//AwBQSwECLQAUAAYA&#10;CAAAACEAtoM4kv4AAADhAQAAEwAAAAAAAAAAAAAAAAAAAAAAW0NvbnRlbnRfVHlwZXNdLnhtbFBL&#10;AQItABQABgAIAAAAIQA4/SH/1gAAAJQBAAALAAAAAAAAAAAAAAAAAC8BAABfcmVscy8ucmVsc1BL&#10;AQItABQABgAIAAAAIQAW8jr9WwIAAHYEAAAOAAAAAAAAAAAAAAAAAC4CAABkcnMvZTJvRG9jLnht&#10;bFBLAQItABQABgAIAAAAIQDjMofW3gAAAAkBAAAPAAAAAAAAAAAAAAAAALUEAABkcnMvZG93bnJl&#10;di54bWxQSwUGAAAAAAQABADzAAAAwAUAAAAA&#10;">
            <v:textbox>
              <w:txbxContent>
                <w:p w:rsidR="00D21C7E" w:rsidRPr="009D6C2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มีข้อใดข้อหนึ่ง</w:t>
                  </w:r>
                </w:p>
              </w:txbxContent>
            </v:textbox>
          </v:rect>
        </w:pict>
      </w:r>
      <w:r>
        <w:rPr>
          <w:noProof/>
        </w:rPr>
        <w:pict>
          <v:shape id="_x0000_s7526" type="#_x0000_t32" style="position:absolute;margin-left:98.25pt;margin-top:.65pt;width:0;height:17.25pt;z-index:2531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I4bQIAAI8EAAAOAAAAZHJzL2Uyb0RvYy54bWysVMGO0zAQvSPxD5bv3SSl3W2jTVcoabks&#10;sNIuH+DaTmPh2JbtbVohJDiBuO+FG0JIXDiT/k0+BdtNCwsXhKgqd2yP37x5M9Pzi03NwZpqw6TI&#10;YHISQ0AFloSJVQZf3CwGEwiMRYIgLgXN4JYaeDF7+OC8USkdykpyQjVwIMKkjcpgZa1Ko8jgitbI&#10;nEhFhbsspa6RdVu9iohGjUOveTSM49OokZooLTE1xp0W+0s4C/hlSbF9XpaGWsAz6LjZsOqwLv0a&#10;zc5RutJIVQz3NNA/sKgREy7oEapAFoFbzf6AqhnW0sjSnmBZR7IsGaYhB5dNEv+WzXWFFA25OHGM&#10;Ospk/h8sfra+0oCRDLpCCVS7EnXtl67dde3brv3atZ+73Zuu/dC137vd+6791rWfuvaut3fO52P4&#10;3nnP9h2YeEUbZVIHnIsr7TXBG3GtLiV+aYCQeYXEiobMbrbKhUv8i+jeE78xyvFaNk8lcT7o1sog&#10;76bUtYd0woFNqOL2WEW6sQDvD7E7HSbT+GwcwFF6eKe0sU+orIE3MmisRmxV2VwK4VpF6iREQetL&#10;Yz0rlB4e+KBCLhjnoWO4AE0Gp+PhODwwkjPiL72b0atlzjVYI99z4dOzuOem5a0gAayiiMx72yLG&#10;nQ1s0MZq5tTiFPpoNSUQcOrGzFt7elz4iC5zR7i39m33ahpP55P5ZDQYDU/ng1FcFIPHi3w0OF0k&#10;Z+PiUZHnRfLak09GacUIocLzP4xAMvq7FuuHcd+8xyE4ChXdRw+KOrKH30A6lN5Xe983S0m2V9pn&#10;57vAdX1w7ifUj9Wv++D1839k9gMAAP//AwBQSwMEFAAGAAgAAAAhAAdne7rdAAAACAEAAA8AAABk&#10;cnMvZG93bnJldi54bWxMj8FOwzAQRO9I/IO1SNyoA1WjNsSpgAqRC0i0CHF04yW2iNdR7LYpX8+W&#10;C9z2aUazM+Vy9J3Y4xBdIAXXkwwEUhOMo1bB2+bxag4iJk1Gd4FQwREjLKvzs1IXJhzoFffr1AoO&#10;oVhoBTalvpAyNha9jpPQI7H2GQavE+PQSjPoA4f7Tt5kWS69dsQfrO7xwWLztd55BWn1cbT5e3O/&#10;cC+bp+fcfdd1vVLq8mK8uwWRcEx/ZjjV5+pQcadt2JGJomNe5DO28jEFcdJ/eatgOpuDrEr5f0D1&#10;AwAA//8DAFBLAQItABQABgAIAAAAIQC2gziS/gAAAOEBAAATAAAAAAAAAAAAAAAAAAAAAABbQ29u&#10;dGVudF9UeXBlc10ueG1sUEsBAi0AFAAGAAgAAAAhADj9If/WAAAAlAEAAAsAAAAAAAAAAAAAAAAA&#10;LwEAAF9yZWxzLy5yZWxzUEsBAi0AFAAGAAgAAAAhAHjmMjhtAgAAjwQAAA4AAAAAAAAAAAAAAAAA&#10;LgIAAGRycy9lMm9Eb2MueG1sUEsBAi0AFAAGAAgAAAAhAAdne7rdAAAACAEAAA8AAAAAAAAAAAAA&#10;AAAAxwQAAGRycy9kb3ducmV2LnhtbFBLBQYAAAAABAAEAPMAAADRBQAAAAA=&#10;">
            <v:stroke endarrow="block"/>
          </v:shape>
        </w:pict>
      </w:r>
      <w:r>
        <w:rPr>
          <w:noProof/>
        </w:rPr>
        <w:pict>
          <v:shape id="_x0000_s7525" type="#_x0000_t32" style="position:absolute;margin-left:98.25pt;margin-top:.65pt;width:327pt;height:0;z-index:2531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JQWwIAAG4EAAAOAAAAZHJzL2Uyb0RvYy54bWysVM2O0zAQviPxDpbv3SQlXbbRpiuUtFwW&#10;qLTLA7i201gkdmR7m1YICU6LuO+FG0JIXDiTvk0ehbH7o124IEQUuePMzOdvZj73/GJdV2jFtRFK&#10;pjg6CTHikiom5DLFr69ngzOMjCWSkUpJnuINN/hi8vjRedskfKhKVTGuEYBIk7RNiktrmyQIDC15&#10;TcyJargEZ6F0TSxs9TJgmrSAXlfBMAxPg1Zp1mhFuTHwNd858cTjFwWn9lVRGG5RlWLgZv2q/bpw&#10;azA5J8lSk6YUdE+D/AOLmggJhx6hcmIJutHiD6haUK2MKuwJVXWgikJQ7muAaqLwt2quStJwXws0&#10;xzTHNpn/B0tfruYaCZbiEUaS1DCivvvWd9u++9B33/vua79933ef+u5nv/3Ydz/67kvf3e3tLcR8&#10;9u+di+xu0ch1tG1MAsCZnGvXE7qWV82lom8MkioriVxyX9n1poHjIpcRPEhxG9MAr0X7QjGIITdW&#10;+fauC107SGgcWvspbo5T5GuLKHyMo9FwHMKw6cEXkOSQ2Ghjn3NVI2ek2FhNxLK0mZIStKJ05I8h&#10;q0tjHS2SHBLcqVLNRFV5yVQStSkej4Yjn2BUJZhzujCjl4us0mhFnOj842sEz/0wrW4k82AlJ2y6&#10;ty0R1c6Gwyvp8KAwoLO3dqp6Ow7H07PpWTyIh6fTQRzm+eDZLIsHp7Po6Sh/kmdZHr1z1KI4KQVj&#10;XDp2B4VH8d8paH/Xdto8avzYhuAhuu8XkD38etJ+sm6YO1ksFNvM9WHiIGofvL+A7tbc34N9/29i&#10;8gsAAP//AwBQSwMEFAAGAAgAAAAhAP4rgzvaAAAABwEAAA8AAABkcnMvZG93bnJldi54bWxMjsFu&#10;wjAQRO+V+g/WIvVSFRuqIAhxEKrUQ48FpF5NvE0C8TqKHZLy9d1yobd9mtHsyzaja8QFu1B70jCb&#10;KhBIhbc1lRoO+/eXJYgQDVnTeEINPxhgkz8+ZCa1fqBPvOxiKXiEQmo0VDG2qZShqNCZMPUtEmff&#10;vnMmMnaltJ0ZeNw1cq7UQjpTE3+oTItvFRbnXe80YOiTmdquXHn4uA7PX/PraWj3Wj9Nxu0aRMQx&#10;3svwp8/qkLPT0fdkg2iYV4uEq3y8guB8mSjm441lnsn//vkvAAAA//8DAFBLAQItABQABgAIAAAA&#10;IQC2gziS/gAAAOEBAAATAAAAAAAAAAAAAAAAAAAAAABbQ29udGVudF9UeXBlc10ueG1sUEsBAi0A&#10;FAAGAAgAAAAhADj9If/WAAAAlAEAAAsAAAAAAAAAAAAAAAAALwEAAF9yZWxzLy5yZWxzUEsBAi0A&#10;FAAGAAgAAAAhAJT6olBbAgAAbgQAAA4AAAAAAAAAAAAAAAAALgIAAGRycy9lMm9Eb2MueG1sUEsB&#10;Ai0AFAAGAAgAAAAhAP4rgzvaAAAABwEAAA8AAAAAAAAAAAAAAAAAtQQAAGRycy9kb3ducmV2Lnht&#10;bFBLBQYAAAAABAAEAPMAAAC8BQAAAAA=&#10;"/>
        </w:pict>
      </w:r>
    </w:p>
    <w:p w:rsidR="00C963D8" w:rsidRDefault="006D7869" w:rsidP="00C963D8">
      <w:pPr>
        <w:tabs>
          <w:tab w:val="left" w:pos="3240"/>
        </w:tabs>
      </w:pPr>
      <w:r>
        <w:rPr>
          <w:noProof/>
        </w:rPr>
        <w:pict>
          <v:shape id="_x0000_s7535" type="#_x0000_t32" style="position:absolute;margin-left:426pt;margin-top:22.45pt;width:0;height:17.25pt;z-index:2531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5WbwIAAJEEAAAOAAAAZHJzL2Uyb0RvYy54bWysVMGO0zAQvSPxD1bu3SSl3d1Gm65Q0nJZ&#10;oNIuH+DaTmPh2JHtbVohJDiBuO+FG0JIXDiT/k0+hbGbFhYuCFFV7tgev3nzZqYXl5tKoDXThiuZ&#10;BvFJFCAmiaJcrtLgxc18cB4gY7GkWCjJ0mDLTHA5ffjgoqkTNlSlEpRpBCDSJE2dBqW1dRKGhpSs&#10;wuZE1UzCZaF0hS1s9SqkGjeAXolwGEWnYaM0rbUizBg4zfeXwdTjFwUj9nlRGGaRSAPgZv2q/bp0&#10;azi9wMlK47rkpKeB/4FFhbmEoEeoHFuMbjX/A6riRCujCntCVBWqouCE+Rwgmzj6LZvrEtfM5wLi&#10;mPook/l/sOTZeqERp1A7qJTEFdSoa7907a5r33bt16793O3edO2Hrv3e7d537beu/dS1d729A5+P&#10;/nvnPNt3CGBA06Y2CUBncqGdKmQjr+srRV4aJFVWYrliPrebbQ3xYvcivPfEbUwNzJbNU0XBB99a&#10;5QXeFLpykCAd2vg6bo91ZBuLyP6QwOkwnkRnYw+Ok8O7Whv7hKkKOSMNjNWYr0qbKSmhWZSOfRS8&#10;vjLWscLJ4YELKtWcC+F7RkjUpMFkPBz7B0YJTt2lczN6tcyERmvsus5/ehb33LS6ldSDlQzTWW9b&#10;zAXYyHptrOaglmCBi1YxGiDBYNCctacnpIsImQPh3to33qtJNJmdz85Hg9HwdDYYRXk+eDzPRoPT&#10;eXw2zh/lWZbHrx35eJSUnFImHf/DEMSjv2uyfhz37Xscg6NQ4X10ryiQPfx60r70rtr7vlkqul1o&#10;l53rAuh779zPqBusX/fe6+c/yfQHAAAA//8DAFBLAwQUAAYACAAAACEAGOj0C+AAAAAJAQAADwAA&#10;AGRycy9kb3ducmV2LnhtbEyPwU7DMBBE70j8g7VI3KhDFUITsqmACpELSLQIcXTjJbGI11Hstilf&#10;jxEHOM7OaPZNuZxsL/Y0euMY4XKWgCBunDbcIrxuHi4WIHxQrFXvmBCO5GFZnZ6UqtDuwC+0X4dW&#10;xBL2hULoQhgKKX3TkVV+5gbi6H240aoQ5dhKPapDLLe9nCdJJq0yHD90aqD7jprP9c4ihNX7scve&#10;mrvcPG8enzLzVdf1CvH8bLq9ARFoCn9h+MGP6FBFpq3bsfaiR1hczeOWgJCmOYgY+D1sEa7zFGRV&#10;yv8Lqm8AAAD//wMAUEsBAi0AFAAGAAgAAAAhALaDOJL+AAAA4QEAABMAAAAAAAAAAAAAAAAAAAAA&#10;AFtDb250ZW50X1R5cGVzXS54bWxQSwECLQAUAAYACAAAACEAOP0h/9YAAACUAQAACwAAAAAAAAAA&#10;AAAAAAAvAQAAX3JlbHMvLnJlbHNQSwECLQAUAAYACAAAACEAS4QuVm8CAACRBAAADgAAAAAAAAAA&#10;AAAAAAAuAgAAZHJzL2Uyb0RvYy54bWxQSwECLQAUAAYACAAAACEAGOj0C+AAAAAJAQAADwAAAAAA&#10;AAAAAAAAAADJBAAAZHJzL2Rvd25yZXYueG1sUEsFBgAAAAAEAAQA8wAAANYFAAAAAA==&#10;">
            <v:stroke endarrow="block"/>
          </v:shape>
        </w:pict>
      </w:r>
      <w:r>
        <w:rPr>
          <w:noProof/>
        </w:rPr>
        <w:pict>
          <v:shape id="_x0000_s7530" type="#_x0000_t32" style="position:absolute;margin-left:98.25pt;margin-top:21.7pt;width:0;height:17.25pt;z-index:2531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/TbwIAAJEEAAAOAAAAZHJzL2Uyb0RvYy54bWysVMGO0zAQvSPxD5bv3SSl3d1Gm65Q0nJZ&#10;oNIuH+DGTmPh2JHtbVohJDiBuO+FG0JIXDiT/k0+hbGbFhYuCFFV7tgev3nzZqYXl5tKoDXThiuZ&#10;4OgkxIjJXFEuVwl+cTMfnGNkLJGUCCVZgrfM4MvpwwcXTR2zoSqVoEwjAJEmbuoEl9bWcRCYvGQV&#10;MSeqZhIuC6UrYmGrVwHVpAH0SgTDMDwNGqVprVXOjIHTbH+Jpx6/KFhunxeFYRaJBAM361ft16Vb&#10;g+kFiVea1CXPexrkH1hUhEsIeoTKiCXoVvM/oCqea2VUYU9yVQWqKHjOfA6QTRT+ls11SWrmcwFx&#10;TH2Uyfw/2PzZeqERp1C7IUaSVFCjrv3Stbuufdu1X7v2c7d707UfuvZ7t3vftd+69lPX3vX2Dnw+&#10;+u+d82zfIYABTZvaxACdyoV2quQbeV1fqfylQVKlJZEr5nO72dYQL3IvgntP3MbUwGzZPFUUfMit&#10;VV7gTaErBwnSoY2v4/ZYR7axKN8f5nA6jCbh2diDk/jwrtbGPmGqQs5IsLGa8FVpUyUlNIvSkY9C&#10;1lfGOlYkPjxwQaWacyF8zwiJmgRPxsOxf2CU4NRdOjejV8tUaLQmruv8p2dxz02rW0k9WMkInfW2&#10;JVyAjazXxmoOagmGXbSKUYwEg0Fz1p6ekC4iZA6Ee2vfeK8m4WR2PjsfDUbD09lgFGbZ4PE8HQ1O&#10;59HZOHuUpWkWvXbko1FcckqZdPwPQxCN/q7J+nHct+9xDI5CBffRvaJA9vDrSfvSu2rv+2ap6Hah&#10;XXauC6DvvXM/o26wft17r5//JNMfAAAA//8DAFBLAwQUAAYACAAAACEAeC/Cod8AAAAJAQAADwAA&#10;AGRycy9kb3ducmV2LnhtbEyPwU7DMAyG70i8Q2QkbixljI52TSdgQvQCEhtCHLPGayIap2qyrdvT&#10;L+MCx9/+9PtzMR9sy3bYe+NIwO0oAYZUO2WoEfC5erl5AOaDJCVbRyjggB7m5eVFIXPl9vSBu2Vo&#10;WCwhn0sBOoQu59zXGq30I9chxd3G9VaGGPuGq17uY7lt+ThJUm6loXhByw6fNdY/y60VEBbfB51+&#10;1U+ZeV+9vqXmWFXVQojrq+FxBizgEP5gOOtHdSij09ptSXnWxpyl9xEVMLmbADsDv4O1gOk0A14W&#10;/P8H5QkAAP//AwBQSwECLQAUAAYACAAAACEAtoM4kv4AAADhAQAAEwAAAAAAAAAAAAAAAAAAAAAA&#10;W0NvbnRlbnRfVHlwZXNdLnhtbFBLAQItABQABgAIAAAAIQA4/SH/1gAAAJQBAAALAAAAAAAAAAAA&#10;AAAAAC8BAABfcmVscy8ucmVsc1BLAQItABQABgAIAAAAIQC1PH/TbwIAAJEEAAAOAAAAAAAAAAAA&#10;AAAAAC4CAABkcnMvZTJvRG9jLnhtbFBLAQItABQABgAIAAAAIQB4L8Kh3wAAAAkBAAAPAAAAAAAA&#10;AAAAAAAAAMkEAABkcnMvZG93bnJldi54bWxQSwUGAAAAAAQABADzAAAA1QUAAAAA&#10;">
            <v:stroke endarrow="block"/>
          </v:shape>
        </w:pict>
      </w:r>
    </w:p>
    <w:p w:rsidR="00C963D8" w:rsidRDefault="006D7869" w:rsidP="00C963D8">
      <w:pPr>
        <w:tabs>
          <w:tab w:val="left" w:pos="3240"/>
        </w:tabs>
      </w:pPr>
      <w:r>
        <w:rPr>
          <w:noProof/>
        </w:rPr>
        <w:pict>
          <v:rect id="_x0000_s7532" style="position:absolute;margin-left:366.75pt;margin-top:14.25pt;width:120.75pt;height:28.5pt;z-index:2531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TvXAIAAHcEAAAOAAAAZHJzL2Uyb0RvYy54bWysVM1u1DAQviPxDpbvNJvtbmmjzVZVSxFS&#10;gUqFB/A6zsbCsc3Yu9ly4lgeAYkLSFzghoRI3yaPwtjZXZYfcUDkYHky9pdvvm8mk+NVrchSgJNG&#10;5zTdG1AiNDeF1POcPn92fu+QEueZLpgyWuT0Wjh6PL17Z9LYTAxNZVQhgCCIdlljc1p5b7MkcbwS&#10;NXN7xgqNydJAzTyGME8KYA2i1yoZDgYHSWOgsGC4cA7fnvVJOo34ZSm4f1qWTniicorcfFwhrrOw&#10;JtMJy+bAbCX5mgb7BxY1kxo/uoU6Y56RBcjfoGrJwThT+j1u6sSUpeQi1oDVpINfqrmqmBWxFhTH&#10;2a1M7v/B8ifLSyCyQO9GlGhWo0dd+6lrv3a3N93t66793LUf12H7oWvfd+27rv3WtW/D5vZN134h&#10;eBV1bKzLEO7KXkJQwtkLw184os1pxfRcnACYphKsQPZpOJ/8dCEEDq+SWfPYFMiCLbyJkq5KqAMg&#10;ikVW0bnrrXNi5QnHl+l4f388HFPCMbd/kB6No7UJyza3LTj/UJiahE1OATsjorPlhfOBDcs2RyJ7&#10;o2RxLpWKAcxnpwrIkmEXnccnFoBF7h5TmjQ5PQo8/g4xiM+fIGrpcRyUrHN6uD3EsiDbA13EZvVM&#10;qn6PlJVe6xik6y3wq9mqN3RjyswU1ygsmL77cVpxUxl4RUmDnZ9T93LBQFCiHmk05ygdjcKoxGA0&#10;vj/EAHYzs90M0xyhcuop6benvh+vhQU5r/BLaVRDmxM0tJRR62B2z2pNH7s7WrCexDA+u3E89eN/&#10;Mf0OAAD//wMAUEsDBBQABgAIAAAAIQAknoue3wAAAAkBAAAPAAAAZHJzL2Rvd25yZXYueG1sTI/B&#10;ToNAEIbvJr7DZky82UUIliJLYzQ18djSi7eBHQFldwm7tOjTO57qaTKZL/98f7FdzCBONPneWQX3&#10;qwgE2cbp3rYKjtXuLgPhA1qNg7Ok4Js8bMvrqwJz7c52T6dDaAWHWJ+jgi6EMZfSNx0Z9Cs3kuXb&#10;h5sMBl6nVuoJzxxuBhlH0YM02Fv+0OFIzx01X4fZKKj7+Ig/++o1MptdEt6W6nN+f1Hq9mZ5egQR&#10;aAkXGP70WR1KdqrdbLUXg4J1kqSMKogzngxs1imXqxVkaQqyLOT/BuUvAAAA//8DAFBLAQItABQA&#10;BgAIAAAAIQC2gziS/gAAAOEBAAATAAAAAAAAAAAAAAAAAAAAAABbQ29udGVudF9UeXBlc10ueG1s&#10;UEsBAi0AFAAGAAgAAAAhADj9If/WAAAAlAEAAAsAAAAAAAAAAAAAAAAALwEAAF9yZWxzLy5yZWxz&#10;UEsBAi0AFAAGAAgAAAAhAP1cdO9cAgAAdwQAAA4AAAAAAAAAAAAAAAAALgIAAGRycy9lMm9Eb2Mu&#10;eG1sUEsBAi0AFAAGAAgAAAAhACSei57fAAAACQEAAA8AAAAAAAAAAAAAAAAAtgQAAGRycy9kb3du&#10;cmV2LnhtbFBLBQYAAAAABAAEAPMAAADCBQAAAAA=&#10;">
            <v:textbox>
              <w:txbxContent>
                <w:p w:rsidR="00D21C7E" w:rsidRPr="009D6C2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รักษาด้วยแพทย์แผนไทย </w:t>
                  </w:r>
                </w:p>
              </w:txbxContent>
            </v:textbox>
          </v:rect>
        </w:pict>
      </w:r>
      <w:r>
        <w:rPr>
          <w:noProof/>
        </w:rPr>
        <w:pict>
          <v:rect id="_x0000_s7531" style="position:absolute;margin-left:38.25pt;margin-top:14.25pt;width:120.75pt;height:28.5pt;z-index:2531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YlXQIAAHcEAAAOAAAAZHJzL2Uyb0RvYy54bWysVM1u1DAQviPxDpbvNJvdbmmjzVZVSxFS&#10;gUqFB/A6zsbCsc3Yu9ly4lgeAYkLSFzghoRI3yaPwtjZXZYfcUDkYHky9pdvvm8mk+NVrchSgJNG&#10;5zTdG1AiNDeF1POcPn92fu+QEueZLpgyWuT0Wjh6PL17Z9LYTAxNZVQhgCCIdlljc1p5b7MkcbwS&#10;NXN7xgqNydJAzTyGME8KYA2i1yoZDgYHSWOgsGC4cA7fnvVJOo34ZSm4f1qWTniicorcfFwhrrOw&#10;JtMJy+bAbCX5mgb7BxY1kxo/uoU6Y56RBcjfoGrJwThT+j1u6sSUpeQi1oDVpINfqrmqmBWxFhTH&#10;2a1M7v/B8ifLSyCyQO9GlGhWo0dd+6lrv3a3N93t66793LUf12H7oWvfd+27rv3WtW/D5vZN134h&#10;eBV1bKzLEO7KXkJQwtkLw184os1pxfRcnACYphKsQPZpOJ/8dCEEDq+SWfPYFMiCLbyJkq5KqAMg&#10;ikVW0bnrrXNi5QnHl+l4NBoPx5RwzI0O0qNxtDZh2ea2BecfClOTsMkpYGdEdLa8cD6wYdnmSGRv&#10;lCzOpVIxgPnsVAFZMuyi8/jEArDI3WNKkyanR4HH3yEG8fkTRC09joOSdU4Pt4dYFmR7oIvYrJ5J&#10;1e+RstJrHYN0vQV+NVtFQ4cbU2amuEZhwfTdj9OKm8rAK0oa7PycupcLBoIS9UijOUfp/n4YlRjs&#10;j+8PMYDdzGw3wzRHqJx6Svrtqe/Ha2FBziv8UhrV0OYEDS1l1DqY3bNa08fujhasJzGMz24cT/34&#10;X0y/AwAA//8DAFBLAwQUAAYACAAAACEA4aleqN4AAAAIAQAADwAAAGRycy9kb3ducmV2LnhtbEyP&#10;QU+DQBCF7yb+h82YeLNLaahIGRqjqYnHll68DewKVHaXsEuL/nrHkz1NXt7Lm+/l29n04qxH3zmL&#10;sFxEILStnepsg3Asdw8pCB/IKuqd1Qjf2sO2uL3JKVPuYvf6fAiN4BLrM0JoQxgyKX3dakN+4QZt&#10;2ft0o6HAcmykGunC5aaXcRStpaHO8oeWBv3S6vrrMBmEqouP9LMv3yLztFuF97k8TR+viPd38/MG&#10;RNBz+A/DHz6jQ8FMlZus8qJHeFwnnESIU77sr5Ypb6sQ0iQBWeTyekDxCwAA//8DAFBLAQItABQA&#10;BgAIAAAAIQC2gziS/gAAAOEBAAATAAAAAAAAAAAAAAAAAAAAAABbQ29udGVudF9UeXBlc10ueG1s&#10;UEsBAi0AFAAGAAgAAAAhADj9If/WAAAAlAEAAAsAAAAAAAAAAAAAAAAALwEAAF9yZWxzLy5yZWxz&#10;UEsBAi0AFAAGAAgAAAAhAOIcdiVdAgAAdwQAAA4AAAAAAAAAAAAAAAAALgIAAGRycy9lMm9Eb2Mu&#10;eG1sUEsBAi0AFAAGAAgAAAAhAOGpXqjeAAAACAEAAA8AAAAAAAAAAAAAAAAAtwQAAGRycy9kb3du&#10;cmV2LnhtbFBLBQYAAAAABAAEAPMAAADCBQAAAAA=&#10;">
            <v:textbox>
              <w:txbxContent>
                <w:p w:rsidR="00D21C7E" w:rsidRPr="009D6C2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รักษาด้วยแพทย์แผนปัจจุบัน</w:t>
                  </w:r>
                </w:p>
              </w:txbxContent>
            </v:textbox>
          </v:rect>
        </w:pict>
      </w:r>
    </w:p>
    <w:p w:rsidR="00C963D8" w:rsidRDefault="006D7869" w:rsidP="00C963D8">
      <w:pPr>
        <w:tabs>
          <w:tab w:val="left" w:pos="3240"/>
        </w:tabs>
      </w:pPr>
      <w:r>
        <w:rPr>
          <w:noProof/>
        </w:rPr>
        <w:pict>
          <v:shape id="_x0000_s7533" type="#_x0000_t32" style="position:absolute;margin-left:426pt;margin-top:17.3pt;width:0;height:17.25pt;z-index:253117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rpbwIAAJEEAAAOAAAAZHJzL2Uyb0RvYy54bWysVMGO0zAQvSPxD5bv3SSl7W6jTVcoabks&#10;sNIuH+DGTmPh2JHtbVohJDiBuO+FG0JIXDiT/k0+hbGbFhYuCFFV7tgev3nzZqbnF5tKoDXThiuZ&#10;4OgkxIjJXFEuVwl+cbMYnGFkLJGUCCVZgrfM4IvZwwfnTR2zoSqVoEwjAJEmbuoEl9bWcRCYvGQV&#10;MSeqZhIuC6UrYmGrVwHVpAH0SgTDMJwEjdK01ipnxsBptr/EM49fFCy3z4vCMItEgoGb9av269Kt&#10;weycxCtN6pLnPQ3yDywqwiUEPUJlxBJ0q/kfUBXPtTKqsCe5qgJVFDxnPgfIJgp/y+a6JDXzuYA4&#10;pj7KZP4fbP5sfaURp1C7CUaSVFCjrv3Stbuufdu1X7v2c7d707UfuvZ7t3vftd+69lPX3vX2Dnw+&#10;+u+d82zfIYABTZvaxACdyivtVMk38rq+VPlLg6RKSyJXzOd2s60hXuReBPeeuI2pgdmyeaoo+JBb&#10;q7zAm0JXDhKkQxtfx+2xjmxjUb4/zOF0GE3D07EHJ/HhXa2NfcJUhZyRYGM14avSpkpKaBalIx+F&#10;rC+NdaxIfHjggkq14EL4nhESNQmejodj/8Aowam7dG5Gr5ap0GhNXNf5T8/inptWt5J6sJIROu9t&#10;S7gAG1mvjdUc1BIMu2gVoxgJBoPmrD09IV1EyBwI99a+8V5Nw+n8bH42GoyGk/lgFGbZ4PEiHQ0m&#10;i+h0nD3K0jSLXjvy0SguOaVMOv6HIYhGf9dk/Tju2/c4BkehgvvoXlEge/j1pH3pXbX3fbNUdHul&#10;XXauC6DvvXM/o26wft17r5//JLMfAAAA//8DAFBLAwQUAAYACAAAACEA6PWKv+AAAAAJAQAADwAA&#10;AGRycy9kb3ducmV2LnhtbEyPy07DMBBF90j8gzVI7KhTSq02xKmACpFNkfoQYunGQ2wRj6PYbVO+&#10;HiMWsJyZozvnFovBteyIfbCeJIxHGTCk2mtLjYTd9vlmBixERVq1nlDCGQMsysuLQuXan2iNx01s&#10;WAqhkCsJJsYu5zzUBp0KI98hpduH752Kaewbrnt1SuGu5bdZJrhTltIHozp8Mlh/bg5OQly+n414&#10;qx/n9nX7shL2q6qqpZTXV8PDPbCIQ/yD4Uc/qUOZnPb+QDqwVsJsOpkmVMLkTgBLwO9iL0HMx8DL&#10;gv9vUH4DAAD//wMAUEsBAi0AFAAGAAgAAAAhALaDOJL+AAAA4QEAABMAAAAAAAAAAAAAAAAAAAAA&#10;AFtDb250ZW50X1R5cGVzXS54bWxQSwECLQAUAAYACAAAACEAOP0h/9YAAACUAQAACwAAAAAAAAAA&#10;AAAAAAAvAQAAX3JlbHMvLnJlbHNQSwECLQAUAAYACAAAACEAbNi66W8CAACRBAAADgAAAAAAAAAA&#10;AAAAAAAuAgAAZHJzL2Uyb0RvYy54bWxQSwECLQAUAAYACAAAACEA6PWKv+AAAAAJAQAADwAAAAAA&#10;AAAAAAAAAADJBAAAZHJzL2Rvd25yZXYueG1sUEsFBgAAAAAEAAQA8wAAANYFAAAAAA==&#10;">
            <v:stroke endarrow="block"/>
          </v:shape>
        </w:pict>
      </w:r>
    </w:p>
    <w:p w:rsidR="00C963D8" w:rsidRDefault="006D7869" w:rsidP="00C963D8">
      <w:pPr>
        <w:tabs>
          <w:tab w:val="left" w:pos="3240"/>
        </w:tabs>
      </w:pPr>
      <w:r>
        <w:rPr>
          <w:noProof/>
        </w:rPr>
        <w:pict>
          <v:rect id="_x0000_s7534" style="position:absolute;margin-left:341.25pt;margin-top:9.1pt;width:180.75pt;height:96.75pt;z-index:2531184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PtWQIAAHEEAAAOAAAAZHJzL2Uyb0RvYy54bWysVM1u1DAQviPxDpbvNJttt9tGzVZVSxFS&#10;gUqFB/A6zsbCsc3Yu9ly4giPgMQFJC5wQ0Kkb5NHYeyky/IjDogcrBnP+PPnb2ZydLyuFVkJcNLo&#10;nKY7I0qE5qaQepHTZ0/P7x1Q4jzTBVNGi5xeC0ePZ3fvHDU2E2NTGVUIIAiiXdbYnFbe2yxJHK9E&#10;zdyOsUJjsDRQM48uLJICWIPotUrGo9F+0hgoLBgunMPdsz5IZxG/LAX3T8rSCU9UTpGbjyvEdR7W&#10;ZHbEsgUwW0k+0GD/wKJmUuOlG6gz5hlZgvwNqpYcjDOl3+GmTkxZSi7iG/A16eiX11xVzIr4FhTH&#10;2Y1M7v/B8serSyCywNpNKdGsxhp17aeu/drdvO5uXnXt5679OLjth65937XvuvZb174Nxs2brv1C&#10;8Cjq2FiXIdyVvYSghLMXhj93RJvTiumFOAEwTSVYgezTkJ/8dCA4Do+SefPIFMiCLb2Jkq5LqAMg&#10;ikXWsXLXm8qJtSccN9PJ7u5kPKGEYyw9nKb700m8g2W3xy04/0CYmgQjp4CtEeHZ6sL5QIdltymR&#10;vlGyOJdKRQcW81MFZMWwjc7jN6C77TSlSZPTw0Dk7xCj+P0JopYe50HJOqcHmySWBd3u6yJ2q2dS&#10;9TZSVnoQMmjX18Cv5+uhHHNTXKOkYPq+xzlFozLwkpIGez6n7sWSgaBEPdRYlsN0by8MSXT2JtMx&#10;OrAdmW9HmOYIlVNPSW+e+n6wlhbkosKb0iiDNidYylJGkUOZe1YDb+zrqP0wg2Fwtv2Y9eNPMfsO&#10;AAD//wMAUEsDBBQABgAIAAAAIQCG1ivv3wAAAAoBAAAPAAAAZHJzL2Rvd25yZXYueG1sTI9BT4NA&#10;FITvJv6HzTPxZhchLRRZGqOpiceWXrwt7BNQ9i1hlxb99T5PepzMZOabYrfYQZxx8r0jBferCARS&#10;40xPrYJTtb/LQPigyejBESr4Qg+78vqq0LlxFzrg+RhawSXkc62gC2HMpfRNh1b7lRuR2Ht3k9WB&#10;5dRKM+kLl9tBxlG0kVb3xAudHvGpw+bzOFsFdR+f9Peheonsdp+E16X6mN+elbq9WR4fQARcwl8Y&#10;fvEZHUpmqt1MxotBQZqs+UtgI4tBcGCbbtYgagVJnKUgy0L+v1D+AAAA//8DAFBLAQItABQABgAI&#10;AAAAIQC2gziS/gAAAOEBAAATAAAAAAAAAAAAAAAAAAAAAABbQ29udGVudF9UeXBlc10ueG1sUEsB&#10;Ai0AFAAGAAgAAAAhADj9If/WAAAAlAEAAAsAAAAAAAAAAAAAAAAALwEAAF9yZWxzLy5yZWxzUEsB&#10;Ai0AFAAGAAgAAAAhAMmLQ+1ZAgAAcQQAAA4AAAAAAAAAAAAAAAAALgIAAGRycy9lMm9Eb2MueG1s&#10;UEsBAi0AFAAGAAgAAAAhAIbWK+/fAAAACgEAAA8AAAAAAAAAAAAAAAAAswQAAGRycy9kb3ducmV2&#10;LnhtbFBLBQYAAAAABAAEAPMAAAC/BQAAAAA=&#10;">
            <v:textbox>
              <w:txbxContent>
                <w:p w:rsidR="00D21C7E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ยาประสะไพล</w:t>
                  </w:r>
                </w:p>
                <w:p w:rsidR="00D21C7E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เพื่อขับน้ำคาวปลาหลังคลอด</w:t>
                  </w:r>
                </w:p>
                <w:p w:rsidR="00D21C7E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๒ เม็ด ก่อนอาหาร เช้า กลางวัน เย็น</w:t>
                  </w:r>
                </w:p>
                <w:p w:rsidR="00D21C7E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จนกว่าน้ำคาวปลาจะหมด แต่ไม่เกิน ๑๕ วัน</w:t>
                  </w:r>
                </w:p>
                <w:p w:rsidR="00D21C7E" w:rsidRPr="009D6C2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</w:p>
    <w:p w:rsidR="00C963D8" w:rsidRDefault="00C963D8" w:rsidP="00C963D8">
      <w:pPr>
        <w:tabs>
          <w:tab w:val="left" w:pos="3240"/>
        </w:tabs>
      </w:pPr>
    </w:p>
    <w:p w:rsidR="00C963D8" w:rsidRDefault="00C963D8" w:rsidP="00C963D8">
      <w:pPr>
        <w:tabs>
          <w:tab w:val="left" w:pos="3240"/>
        </w:tabs>
      </w:pPr>
    </w:p>
    <w:p w:rsidR="00C963D8" w:rsidRDefault="00C963D8" w:rsidP="00C963D8">
      <w:pPr>
        <w:tabs>
          <w:tab w:val="left" w:pos="3240"/>
        </w:tabs>
      </w:pPr>
    </w:p>
    <w:p w:rsidR="00C963D8" w:rsidRDefault="00C963D8" w:rsidP="00C963D8">
      <w:pPr>
        <w:tabs>
          <w:tab w:val="left" w:pos="3240"/>
        </w:tabs>
      </w:pPr>
    </w:p>
    <w:p w:rsidR="00C963D8" w:rsidRDefault="00C963D8" w:rsidP="00C963D8">
      <w:pPr>
        <w:tabs>
          <w:tab w:val="left" w:pos="3240"/>
        </w:tabs>
      </w:pPr>
    </w:p>
    <w:p w:rsidR="00C963D8" w:rsidRDefault="00C963D8" w:rsidP="00C963D8">
      <w:pPr>
        <w:tabs>
          <w:tab w:val="left" w:pos="3240"/>
        </w:tabs>
      </w:pPr>
    </w:p>
    <w:p w:rsidR="00C963D8" w:rsidRDefault="00C963D8" w:rsidP="00C963D8">
      <w:pPr>
        <w:tabs>
          <w:tab w:val="left" w:pos="3240"/>
        </w:tabs>
        <w:spacing w:after="0"/>
        <w:rPr>
          <w:rFonts w:ascii="Angsana New" w:hAnsi="Angsana New" w:cs="Angsana New"/>
          <w:b/>
          <w:bCs/>
        </w:rPr>
      </w:pPr>
      <w:r w:rsidRPr="00E3455A">
        <w:rPr>
          <w:rFonts w:ascii="Angsana New" w:hAnsi="Angsana New" w:cs="Angsana New"/>
          <w:b/>
          <w:bCs/>
          <w:cs/>
        </w:rPr>
        <w:t>หมายเหตุ</w:t>
      </w:r>
      <w:r>
        <w:rPr>
          <w:rFonts w:ascii="Angsana New" w:hAnsi="Angsana New" w:cs="Angsana New"/>
          <w:b/>
          <w:bCs/>
        </w:rPr>
        <w:t xml:space="preserve">: </w:t>
      </w:r>
      <w:r>
        <w:rPr>
          <w:rFonts w:ascii="Angsana New" w:hAnsi="Angsana New" w:cs="Angsana New" w:hint="cs"/>
          <w:b/>
          <w:bCs/>
          <w:cs/>
        </w:rPr>
        <w:t xml:space="preserve">- แนะนำให้ผู้ป่วยมาตรวจซ้ำหากมีอาการผิดปกติ คือ มีไข้ ปวดท้องน้อย น้ำคาวปลามีกลิ่นเหม็น เจ็บแผลฝีเย็บ                                                 </w:t>
      </w:r>
    </w:p>
    <w:p w:rsidR="00C963D8" w:rsidRDefault="00C963D8" w:rsidP="00C963D8">
      <w:pPr>
        <w:tabs>
          <w:tab w:val="left" w:pos="3240"/>
        </w:tabs>
        <w:spacing w:after="0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 xml:space="preserve">                    แผลฝีเย็บบวมหรือแยก                             </w:t>
      </w:r>
    </w:p>
    <w:p w:rsidR="00C963D8" w:rsidRDefault="00C963D8" w:rsidP="00C963D8">
      <w:pPr>
        <w:tabs>
          <w:tab w:val="left" w:pos="3240"/>
        </w:tabs>
        <w:spacing w:after="0"/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/>
          <w:b/>
          <w:bCs/>
        </w:rPr>
        <w:t xml:space="preserve">                      - </w:t>
      </w:r>
      <w:r>
        <w:rPr>
          <w:rFonts w:ascii="Angsana New" w:hAnsi="Angsana New" w:cs="Angsana New" w:hint="cs"/>
          <w:b/>
          <w:bCs/>
          <w:cs/>
        </w:rPr>
        <w:t>แนะนำให้ผู้ป่วยกลับมาตรวจซ้ำถ้ามีอาการผิดปกติจากการใช้ยา</w:t>
      </w:r>
    </w:p>
    <w:p w:rsidR="00C963D8" w:rsidRDefault="00C963D8" w:rsidP="00C963D8">
      <w:pPr>
        <w:tabs>
          <w:tab w:val="left" w:pos="3240"/>
        </w:tabs>
        <w:rPr>
          <w:rFonts w:ascii="Angsana New" w:hAnsi="Angsana New" w:cs="Angsana New"/>
          <w:b/>
          <w:bCs/>
        </w:rPr>
      </w:pPr>
    </w:p>
    <w:p w:rsidR="00C963D8" w:rsidRDefault="00C963D8" w:rsidP="00C963D8">
      <w:pPr>
        <w:tabs>
          <w:tab w:val="left" w:pos="3240"/>
        </w:tabs>
        <w:rPr>
          <w:rFonts w:ascii="Angsana New" w:hAnsi="Angsana New" w:cs="Angsana New"/>
          <w:b/>
          <w:bCs/>
          <w:cs/>
        </w:rPr>
      </w:pPr>
    </w:p>
    <w:p w:rsidR="00C963D8" w:rsidRPr="00E3455A" w:rsidRDefault="00C963D8" w:rsidP="00C963D8">
      <w:pPr>
        <w:tabs>
          <w:tab w:val="left" w:pos="3240"/>
        </w:tabs>
        <w:rPr>
          <w:rFonts w:ascii="Angsana New" w:hAnsi="Angsana New" w:cs="Angsana New"/>
          <w:b/>
          <w:bCs/>
          <w:cs/>
        </w:rPr>
      </w:pPr>
    </w:p>
    <w:p w:rsidR="00C963D8" w:rsidRDefault="00C963D8" w:rsidP="00C963D8">
      <w:pPr>
        <w:tabs>
          <w:tab w:val="left" w:pos="9330"/>
        </w:tabs>
      </w:pPr>
    </w:p>
    <w:p w:rsidR="00C963D8" w:rsidRDefault="00C963D8" w:rsidP="00C963D8">
      <w:pPr>
        <w:tabs>
          <w:tab w:val="left" w:pos="9330"/>
        </w:tabs>
      </w:pPr>
    </w:p>
    <w:p w:rsidR="00C963D8" w:rsidRDefault="006D7869" w:rsidP="00C963D8">
      <w:r>
        <w:rPr>
          <w:noProof/>
        </w:rPr>
        <w:lastRenderedPageBreak/>
        <w:pict>
          <v:rect id="_x0000_s7542" style="position:absolute;margin-left:91.5pt;margin-top:9.75pt;width:339pt;height:50.25pt;z-index:253127680">
            <v:textbox style="mso-next-textbox:#_x0000_s7542">
              <w:txbxContent>
                <w:p w:rsidR="00D21C7E" w:rsidRPr="00C14E92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C14E92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C14E9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C14E92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C14E9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ทางเดินอาหาร</w:t>
                  </w:r>
                </w:p>
                <w:p w:rsidR="00D21C7E" w:rsidRPr="00C14E92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C14E9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สำหรับกลุ่มโรค</w:t>
                  </w:r>
                  <w:r w:rsidRPr="00C14E9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C14E9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อาการที่เกี่ยวเนื่องกับตกขาว คันในช่องคลอด</w:t>
                  </w:r>
                </w:p>
                <w:p w:rsidR="00D21C7E" w:rsidRPr="00D92AF6" w:rsidRDefault="00D21C7E" w:rsidP="00C963D8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C963D8" w:rsidRPr="00EA4A53" w:rsidRDefault="00C963D8" w:rsidP="00C963D8"/>
    <w:p w:rsidR="00C963D8" w:rsidRDefault="006D7869" w:rsidP="00C963D8">
      <w:r>
        <w:rPr>
          <w:noProof/>
        </w:rPr>
        <w:pict>
          <v:rect id="_x0000_s7544" style="position:absolute;margin-left:282pt;margin-top:14.35pt;width:243.75pt;height:50.25pt;z-index:253129728" stroked="f">
            <v:textbox style="mso-next-textbox:#_x0000_s7544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7543" type="#_x0000_t32" style="position:absolute;margin-left:261.75pt;margin-top:9.1pt;width:0;height:67.5pt;z-index:253128704" o:connectortype="straight">
            <v:stroke endarrow="block"/>
          </v:shape>
        </w:pict>
      </w:r>
    </w:p>
    <w:p w:rsidR="00C963D8" w:rsidRDefault="006D7869" w:rsidP="00C963D8">
      <w:pPr>
        <w:jc w:val="center"/>
        <w:rPr>
          <w:cs/>
        </w:rPr>
      </w:pPr>
      <w:r>
        <w:rPr>
          <w:noProof/>
        </w:rPr>
        <w:pict>
          <v:rect id="_x0000_s7541" style="position:absolute;left:0;text-align:left;margin-left:503.25pt;margin-top:30.9pt;width:42pt;height:33pt;z-index:253126656" stroked="f">
            <v:textbox style="mso-next-textbox:#_x0000_s7541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7545" style="position:absolute;left:0;text-align:left;margin-left:183pt;margin-top:6.15pt;width:71.25pt;height:33pt;z-index:253130752" stroked="f">
            <v:textbox style="mso-next-textbox:#_x0000_s7545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C963D8" w:rsidRDefault="006D7869" w:rsidP="00C963D8">
      <w:pPr>
        <w:tabs>
          <w:tab w:val="left" w:pos="8130"/>
        </w:tabs>
        <w:rPr>
          <w:cs/>
        </w:rPr>
      </w:pPr>
      <w:r>
        <w:rPr>
          <w:noProof/>
        </w:rPr>
        <w:pict>
          <v:rect id="_x0000_s7547" style="position:absolute;margin-left:3in;margin-top:18.85pt;width:91.5pt;height:30pt;z-index:253132800">
            <v:textbox style="mso-next-textbox:#_x0000_s7547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7546" type="#_x0000_t32" style="position:absolute;margin-left:261.75pt;margin-top:7.6pt;width:243.75pt;height:0;z-index:253131776" o:connectortype="straight">
            <v:stroke endarrow="block"/>
          </v:shape>
        </w:pict>
      </w:r>
      <w:r w:rsidR="00C963D8">
        <w:rPr>
          <w:cs/>
        </w:rPr>
        <w:tab/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shape id="_x0000_s7548" type="#_x0000_t32" style="position:absolute;margin-left:66pt;margin-top:28.55pt;width:396pt;height:0;z-index:253133824" o:connectortype="straight"/>
        </w:pict>
      </w:r>
      <w:r>
        <w:rPr>
          <w:noProof/>
        </w:rPr>
        <w:pict>
          <v:shape id="_x0000_s7569" type="#_x0000_t32" style="position:absolute;margin-left:462pt;margin-top:29.3pt;width:0;height:12pt;z-index:253155328" o:connectortype="straight">
            <v:stroke endarrow="block"/>
          </v:shape>
        </w:pict>
      </w:r>
      <w:r>
        <w:rPr>
          <w:noProof/>
        </w:rPr>
        <w:pict>
          <v:shape id="_x0000_s7549" type="#_x0000_t32" style="position:absolute;margin-left:66pt;margin-top:28.55pt;width:0;height:12pt;z-index:253134848" o:connectortype="straight">
            <v:stroke endarrow="block"/>
          </v:shape>
        </w:pict>
      </w:r>
      <w:r>
        <w:rPr>
          <w:noProof/>
        </w:rPr>
        <w:pict>
          <v:shape id="_x0000_s7570" type="#_x0000_t32" style="position:absolute;margin-left:261.75pt;margin-top:16.55pt;width:0;height:12pt;z-index:253156352" o:connectortype="straight"/>
        </w:pict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rect id="_x0000_s7551" style="position:absolute;margin-left:421.5pt;margin-top:8.2pt;width:81pt;height:65.25pt;z-index:253136896">
            <v:textbox style="mso-next-textbox:#_x0000_s7551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  <w:r>
        <w:rPr>
          <w:noProof/>
        </w:rPr>
        <w:pict>
          <v:rect id="_x0000_s7550" style="position:absolute;margin-left:25.5pt;margin-top:8.2pt;width:81pt;height:65.25pt;z-index:253135872">
            <v:textbox style="mso-next-textbox:#_x0000_s7550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C963D8" w:rsidRPr="00187850" w:rsidRDefault="00C963D8" w:rsidP="00C963D8">
      <w:pPr>
        <w:rPr>
          <w:cs/>
        </w:rPr>
      </w:pPr>
    </w:p>
    <w:p w:rsidR="00C963D8" w:rsidRDefault="006D7869" w:rsidP="00C963D8">
      <w:pPr>
        <w:rPr>
          <w:cs/>
        </w:rPr>
      </w:pPr>
      <w:r>
        <w:rPr>
          <w:noProof/>
        </w:rPr>
        <w:pict>
          <v:rect id="_x0000_s7567" style="position:absolute;margin-left:28.55pt;margin-top:29.9pt;width:74.2pt;height:30pt;z-index:253153280">
            <v:textbox style="mso-next-textbox:#_x0000_s7567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7556" type="#_x0000_t32" style="position:absolute;margin-left:66pt;margin-top:20.15pt;width:0;height:8.95pt;z-index:253142016" o:connectortype="straight">
            <v:stroke endarrow="block"/>
          </v:shape>
        </w:pict>
      </w:r>
      <w:r>
        <w:rPr>
          <w:noProof/>
        </w:rPr>
        <w:pict>
          <v:shape id="_x0000_s7553" type="#_x0000_t32" style="position:absolute;margin-left:66pt;margin-top:20.1pt;width:396pt;height:.1pt;z-index:253138944" o:connectortype="straight"/>
        </w:pict>
      </w:r>
      <w:r>
        <w:rPr>
          <w:noProof/>
        </w:rPr>
        <w:pict>
          <v:shape id="_x0000_s7555" type="#_x0000_t32" style="position:absolute;margin-left:462pt;margin-top:9.6pt;width:0;height:10.55pt;z-index:253140992" o:connectortype="straight"/>
        </w:pict>
      </w:r>
      <w:r>
        <w:rPr>
          <w:noProof/>
        </w:rPr>
        <w:pict>
          <v:shape id="_x0000_s7552" type="#_x0000_t32" style="position:absolute;margin-left:261.8pt;margin-top:20.2pt;width:0;height:137.15pt;z-index:253137920" o:connectortype="straight">
            <v:stroke endarrow="block"/>
          </v:shape>
        </w:pict>
      </w:r>
      <w:r>
        <w:rPr>
          <w:noProof/>
        </w:rPr>
        <w:pict>
          <v:shape id="_x0000_s7554" type="#_x0000_t32" style="position:absolute;margin-left:66pt;margin-top:8.85pt;width:0;height:20.25pt;z-index:253139968" o:connectortype="straight"/>
        </w:pict>
      </w:r>
    </w:p>
    <w:p w:rsidR="00C963D8" w:rsidRDefault="006D7869" w:rsidP="00C963D8">
      <w:pPr>
        <w:tabs>
          <w:tab w:val="left" w:pos="6870"/>
        </w:tabs>
        <w:rPr>
          <w:cs/>
        </w:rPr>
      </w:pPr>
      <w:r>
        <w:rPr>
          <w:noProof/>
        </w:rPr>
        <w:pict>
          <v:shape id="_x0000_s7568" type="#_x0000_t32" style="position:absolute;margin-left:66pt;margin-top:27.5pt;width:0;height:8.25pt;z-index:253154304" o:connectortype="straight"/>
        </w:pict>
      </w:r>
      <w:r w:rsidR="00C963D8">
        <w:rPr>
          <w:cs/>
        </w:rPr>
        <w:tab/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rect id="_x0000_s7573" style="position:absolute;margin-left:24.75pt;margin-top:16.2pt;width:81.75pt;height:87pt;z-index:253159424">
            <v:textbox style="mso-next-textbox:#_x0000_s7573">
              <w:txbxContent>
                <w:p w:rsidR="00D21C7E" w:rsidRPr="00862242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862242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ประสะไพล</w:t>
                  </w:r>
                </w:p>
                <w:p w:rsidR="00D21C7E" w:rsidRPr="005A5B64" w:rsidRDefault="00D21C7E" w:rsidP="00C963D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5A5B64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๒ เม็ด ก่อนอาหาร เช้า กลางวัน เย็น</w:t>
                  </w:r>
                </w:p>
              </w:txbxContent>
            </v:textbox>
          </v:rect>
        </w:pict>
      </w:r>
      <w:r>
        <w:rPr>
          <w:noProof/>
        </w:rPr>
        <w:pict>
          <v:shape id="_x0000_s7574" type="#_x0000_t32" style="position:absolute;margin-left:66pt;margin-top:4.2pt;width:0;height:12pt;z-index:253160448" o:connectortype="straight">
            <v:stroke endarrow="block"/>
          </v:shape>
        </w:pict>
      </w:r>
    </w:p>
    <w:p w:rsidR="00C963D8" w:rsidRDefault="00C963D8" w:rsidP="00C963D8"/>
    <w:p w:rsidR="00C963D8" w:rsidRDefault="006D7869" w:rsidP="00C963D8">
      <w:pPr>
        <w:jc w:val="center"/>
        <w:rPr>
          <w:cs/>
        </w:rPr>
      </w:pPr>
      <w:r>
        <w:rPr>
          <w:noProof/>
        </w:rPr>
        <w:pict>
          <v:rect id="_x0000_s7572" style="position:absolute;left:0;text-align:left;margin-left:381.8pt;margin-top:172.05pt;width:128.95pt;height:63pt;z-index:253158400">
            <v:textbox style="mso-next-textbox:#_x0000_s7572">
              <w:txbxContent>
                <w:p w:rsidR="00D21C7E" w:rsidRPr="0034624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7571" style="position:absolute;left:0;text-align:left;margin-left:338.3pt;margin-top:25.05pt;width:178.45pt;height:78pt;z-index:253157376">
            <v:textbox style="mso-next-textbox:#_x0000_s7571">
              <w:txbxContent>
                <w:p w:rsidR="00D21C7E" w:rsidRPr="0034624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>
        <w:rPr>
          <w:noProof/>
        </w:rPr>
        <w:pict>
          <v:rect id="_x0000_s7540" style="position:absolute;left:0;text-align:left;margin-left:306pt;margin-top:28.05pt;width:42pt;height:33pt;z-index:253125632" stroked="f">
            <v:textbox style="mso-next-textbox:#_x0000_s7540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557" type="#_x0000_t4" style="position:absolute;left:0;text-align:left;margin-left:198.75pt;margin-top:28.05pt;width:126pt;height:66pt;z-index:253143040">
            <v:textbox style="mso-next-textbox:#_x0000_s7557">
              <w:txbxContent>
                <w:p w:rsidR="00D21C7E" w:rsidRPr="00AA0BEA" w:rsidRDefault="00D21C7E" w:rsidP="00C963D8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7538" style="position:absolute;left:0;text-align:left;margin-left:346.5pt;margin-top:82.05pt;width:42pt;height:33pt;z-index:253123584" stroked="f">
            <v:textbox style="mso-next-textbox:#_x0000_s7538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shape id="_x0000_s7558" type="#_x0000_t32" style="position:absolute;margin-left:324.75pt;margin-top:28pt;width:13.55pt;height:0;z-index:253144064" o:connectortype="straight">
            <v:stroke endarrow="block"/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shape id="_x0000_s7559" type="#_x0000_t32" style="position:absolute;margin-left:261.75pt;margin-top:29.4pt;width:.05pt;height:25.5pt;z-index:253145088" o:connectortype="straight">
            <v:stroke endarrow="block"/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rect id="_x0000_s7539" style="position:absolute;margin-left:226.5pt;margin-top:1.6pt;width:42pt;height:33pt;z-index:253124608" stroked="f">
            <v:textbox style="mso-next-textbox:#_x0000_s7539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560" type="#_x0000_t4" style="position:absolute;margin-left:155.25pt;margin-top:22.6pt;width:213pt;height:170.25pt;z-index:253146112">
            <v:textbox style="mso-next-textbox:#_x0000_s7560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C963D8" w:rsidRPr="00E54859" w:rsidRDefault="00C963D8" w:rsidP="00C963D8">
      <w:pPr>
        <w:rPr>
          <w:cs/>
        </w:rPr>
      </w:pPr>
    </w:p>
    <w:p w:rsidR="00C963D8" w:rsidRDefault="00C963D8" w:rsidP="00C963D8">
      <w:pPr>
        <w:rPr>
          <w:cs/>
        </w:rPr>
      </w:pPr>
    </w:p>
    <w:p w:rsidR="00C963D8" w:rsidRPr="00E54859" w:rsidRDefault="006D7869" w:rsidP="00C963D8">
      <w:pPr>
        <w:jc w:val="center"/>
        <w:rPr>
          <w:cs/>
        </w:rPr>
      </w:pPr>
      <w:r>
        <w:rPr>
          <w:noProof/>
        </w:rPr>
        <w:pict>
          <v:shape id="_x0000_s7565" type="#_x0000_t32" style="position:absolute;left:0;text-align:left;margin-left:70.5pt;margin-top:9.65pt;width:0;height:153pt;flip:y;z-index:253151232" o:connectortype="straight"/>
        </w:pict>
      </w:r>
      <w:r>
        <w:rPr>
          <w:noProof/>
        </w:rPr>
        <w:pict>
          <v:shape id="_x0000_s7564" type="#_x0000_t32" style="position:absolute;left:0;text-align:left;margin-left:70.5pt;margin-top:163.4pt;width:79.5pt;height:0;flip:x;z-index:253150208" o:connectortype="straight"/>
        </w:pict>
      </w:r>
      <w:r>
        <w:rPr>
          <w:noProof/>
        </w:rPr>
        <w:pict>
          <v:shape id="_x0000_s7566" type="#_x0000_t32" style="position:absolute;left:0;text-align:left;margin-left:70.5pt;margin-top:10.4pt;width:84.75pt;height:0;z-index:253152256" o:connectortype="straight">
            <v:stroke endarrow="block"/>
          </v:shape>
        </w:pict>
      </w:r>
      <w:r>
        <w:rPr>
          <w:noProof/>
        </w:rPr>
        <w:pict>
          <v:shape id="_x0000_s7561" type="#_x0000_t32" style="position:absolute;left:0;text-align:left;margin-left:368.25pt;margin-top:9.65pt;width:13.55pt;height:0;z-index:253147136" o:connectortype="straight">
            <v:stroke endarrow="block"/>
          </v:shape>
        </w:pict>
      </w:r>
      <w:r>
        <w:rPr>
          <w:noProof/>
        </w:rPr>
        <w:pict>
          <v:rect id="_x0000_s7537" style="position:absolute;left:0;text-align:left;margin-left:226.5pt;margin-top:98.15pt;width:42pt;height:33pt;z-index:253122560" stroked="f">
            <v:textbox style="mso-next-textbox:#_x0000_s7537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562" type="#_x0000_t32" style="position:absolute;left:0;text-align:left;margin-left:261.75pt;margin-top:95.15pt;width:0;height:39.75pt;z-index:253148160" o:connectortype="straight">
            <v:stroke endarrow="block"/>
          </v:shape>
        </w:pict>
      </w:r>
      <w:r>
        <w:rPr>
          <w:noProof/>
        </w:rPr>
        <w:pict>
          <v:rect id="_x0000_s7563" style="position:absolute;left:0;text-align:left;margin-left:150pt;margin-top:134.9pt;width:225pt;height:56.25pt;z-index:253149184">
            <v:textbox style="mso-next-textbox:#_x0000_s7563">
              <w:txbxContent>
                <w:p w:rsidR="00D21C7E" w:rsidRPr="0034624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4624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4624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4624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C963D8" w:rsidRDefault="00C963D8" w:rsidP="00C963D8">
      <w:pPr>
        <w:tabs>
          <w:tab w:val="left" w:pos="9330"/>
        </w:tabs>
      </w:pPr>
    </w:p>
    <w:p w:rsidR="00C963D8" w:rsidRPr="00C963D8" w:rsidRDefault="00C963D8" w:rsidP="00C963D8"/>
    <w:p w:rsidR="00C963D8" w:rsidRPr="00C963D8" w:rsidRDefault="00C963D8" w:rsidP="00C963D8"/>
    <w:p w:rsidR="00C963D8" w:rsidRPr="00C963D8" w:rsidRDefault="00C963D8" w:rsidP="00C963D8"/>
    <w:p w:rsidR="00C963D8" w:rsidRPr="00C963D8" w:rsidRDefault="00C963D8" w:rsidP="00C963D8"/>
    <w:p w:rsidR="00C963D8" w:rsidRDefault="00C963D8" w:rsidP="00C963D8"/>
    <w:p w:rsidR="00C963D8" w:rsidRDefault="00C963D8" w:rsidP="00C963D8"/>
    <w:p w:rsidR="00C963D8" w:rsidRDefault="006D7869" w:rsidP="00C963D8">
      <w:r>
        <w:rPr>
          <w:noProof/>
        </w:rPr>
        <w:lastRenderedPageBreak/>
        <w:pict>
          <v:rect id="_x0000_s7580" style="position:absolute;margin-left:74.25pt;margin-top:9.75pt;width:374.3pt;height:50.25pt;z-index:253167616">
            <v:textbox>
              <w:txbxContent>
                <w:p w:rsidR="00D21C7E" w:rsidRPr="00116D18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16D18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116D1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116D18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116D1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อวัยวะสืบพันธุ์</w:t>
                  </w:r>
                </w:p>
                <w:p w:rsidR="00D21C7E" w:rsidRPr="00CC21B1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16D1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สำหรับกลุ่มโรค</w:t>
                  </w:r>
                  <w:r w:rsidRPr="00116D1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116D1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อาการที่เกี่ยวเนื่องกับมานโลหิต โลหิตระดูเป็นพิษ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(ระดูสี กลิ่น ลักษณะ ผิดปกติ)</w:t>
                  </w:r>
                </w:p>
                <w:p w:rsidR="00D21C7E" w:rsidRPr="00116D18" w:rsidRDefault="00D21C7E" w:rsidP="00C963D8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C963D8" w:rsidRPr="00EA4A53" w:rsidRDefault="00C963D8" w:rsidP="00C963D8"/>
    <w:p w:rsidR="00C963D8" w:rsidRDefault="006D7869" w:rsidP="00C963D8">
      <w:r>
        <w:rPr>
          <w:noProof/>
        </w:rPr>
        <w:pict>
          <v:rect id="_x0000_s7582" style="position:absolute;margin-left:282pt;margin-top:14.35pt;width:243.75pt;height:50.25pt;z-index:253169664" stroked="f">
            <v:textbox style="mso-next-textbox:#_x0000_s7582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7581" type="#_x0000_t32" style="position:absolute;margin-left:261.75pt;margin-top:9.1pt;width:0;height:67.5pt;z-index:253168640" o:connectortype="straight">
            <v:stroke endarrow="block"/>
          </v:shape>
        </w:pict>
      </w:r>
    </w:p>
    <w:p w:rsidR="00C963D8" w:rsidRDefault="006D7869" w:rsidP="00C963D8">
      <w:pPr>
        <w:jc w:val="center"/>
        <w:rPr>
          <w:cs/>
        </w:rPr>
      </w:pPr>
      <w:r>
        <w:rPr>
          <w:noProof/>
        </w:rPr>
        <w:pict>
          <v:rect id="_x0000_s7579" style="position:absolute;left:0;text-align:left;margin-left:503.25pt;margin-top:30.9pt;width:42pt;height:33pt;z-index:253166592" stroked="f">
            <v:textbox style="mso-next-textbox:#_x0000_s7579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7583" style="position:absolute;left:0;text-align:left;margin-left:183pt;margin-top:6.15pt;width:71.25pt;height:33pt;z-index:253170688" stroked="f">
            <v:textbox style="mso-next-textbox:#_x0000_s7583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C963D8" w:rsidRDefault="006D7869" w:rsidP="00C963D8">
      <w:pPr>
        <w:tabs>
          <w:tab w:val="left" w:pos="8130"/>
        </w:tabs>
        <w:rPr>
          <w:cs/>
        </w:rPr>
      </w:pPr>
      <w:r>
        <w:rPr>
          <w:noProof/>
        </w:rPr>
        <w:pict>
          <v:rect id="_x0000_s7585" style="position:absolute;margin-left:3in;margin-top:18.85pt;width:91.5pt;height:30pt;z-index:253172736">
            <v:textbox style="mso-next-textbox:#_x0000_s7585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7584" type="#_x0000_t32" style="position:absolute;margin-left:261.75pt;margin-top:7.6pt;width:243.75pt;height:0;z-index:253171712" o:connectortype="straight">
            <v:stroke endarrow="block"/>
          </v:shape>
        </w:pict>
      </w:r>
      <w:r w:rsidR="00C963D8">
        <w:rPr>
          <w:cs/>
        </w:rPr>
        <w:tab/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shape id="_x0000_s7615" type="#_x0000_t32" style="position:absolute;margin-left:337.5pt;margin-top:28.55pt;width:0;height:12pt;z-index:253203456" o:connectortype="straight">
            <v:stroke endarrow="block"/>
          </v:shape>
        </w:pict>
      </w:r>
      <w:r>
        <w:rPr>
          <w:noProof/>
        </w:rPr>
        <w:pict>
          <v:shape id="_x0000_s7604" type="#_x0000_t32" style="position:absolute;margin-left:198pt;margin-top:28.6pt;width:0;height:12pt;z-index:253192192" o:connectortype="straight">
            <v:stroke endarrow="block"/>
          </v:shape>
        </w:pict>
      </w:r>
      <w:r>
        <w:rPr>
          <w:noProof/>
        </w:rPr>
        <w:pict>
          <v:shape id="_x0000_s7586" type="#_x0000_t32" style="position:absolute;margin-left:66pt;margin-top:28.55pt;width:399.8pt;height:.05pt;z-index:253173760" o:connectortype="straight"/>
        </w:pict>
      </w:r>
      <w:r>
        <w:rPr>
          <w:noProof/>
        </w:rPr>
        <w:pict>
          <v:shape id="_x0000_s7605" type="#_x0000_t32" style="position:absolute;margin-left:465.75pt;margin-top:29.3pt;width:.05pt;height:12pt;z-index:253193216" o:connectortype="straight">
            <v:stroke endarrow="block"/>
          </v:shape>
        </w:pict>
      </w:r>
      <w:r>
        <w:rPr>
          <w:noProof/>
        </w:rPr>
        <w:pict>
          <v:shape id="_x0000_s7587" type="#_x0000_t32" style="position:absolute;margin-left:66pt;margin-top:28.55pt;width:0;height:12pt;z-index:253174784" o:connectortype="straight">
            <v:stroke endarrow="block"/>
          </v:shape>
        </w:pict>
      </w:r>
      <w:r>
        <w:rPr>
          <w:noProof/>
        </w:rPr>
        <w:pict>
          <v:shape id="_x0000_s7606" type="#_x0000_t32" style="position:absolute;margin-left:261.75pt;margin-top:16.55pt;width:0;height:12pt;z-index:253194240" o:connectortype="straight"/>
        </w:pict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rect id="_x0000_s7616" style="position:absolute;margin-left:297pt;margin-top:8.2pt;width:81pt;height:65.25pt;z-index:253204480">
            <v:textbox style="mso-next-textbox:#_x0000_s7616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ทับหม้อเกลือ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๕.๑</w:t>
                  </w:r>
                </w:p>
              </w:txbxContent>
            </v:textbox>
          </v:rect>
        </w:pict>
      </w:r>
      <w:r>
        <w:rPr>
          <w:noProof/>
        </w:rPr>
        <w:pict>
          <v:rect id="_x0000_s7589" style="position:absolute;margin-left:157.5pt;margin-top:8.2pt;width:81pt;height:65.25pt;z-index:253176832">
            <v:textbox style="mso-next-textbox:#_x0000_s7589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เวชกรรมแผนไทย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๔</w:t>
                  </w:r>
                </w:p>
              </w:txbxContent>
            </v:textbox>
          </v:rect>
        </w:pict>
      </w:r>
      <w:r>
        <w:rPr>
          <w:noProof/>
        </w:rPr>
        <w:pict>
          <v:rect id="_x0000_s7590" style="position:absolute;margin-left:425.25pt;margin-top:8.2pt;width:81pt;height:65.25pt;z-index:253177856">
            <v:textbox style="mso-next-textbox:#_x0000_s7590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  <w:r>
        <w:rPr>
          <w:noProof/>
        </w:rPr>
        <w:pict>
          <v:rect id="_x0000_s7588" style="position:absolute;margin-left:25.5pt;margin-top:8.2pt;width:81pt;height:65.25pt;z-index:253175808">
            <v:textbox style="mso-next-textbox:#_x0000_s7588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C963D8" w:rsidRPr="00187850" w:rsidRDefault="00C963D8" w:rsidP="00C963D8">
      <w:pPr>
        <w:rPr>
          <w:cs/>
        </w:rPr>
      </w:pPr>
    </w:p>
    <w:p w:rsidR="00C963D8" w:rsidRDefault="006D7869" w:rsidP="00C963D8">
      <w:pPr>
        <w:rPr>
          <w:cs/>
        </w:rPr>
      </w:pPr>
      <w:r>
        <w:rPr>
          <w:noProof/>
        </w:rPr>
        <w:pict>
          <v:shape id="_x0000_s7617" type="#_x0000_t32" style="position:absolute;margin-left:337.5pt;margin-top:8.85pt;width:0;height:10.55pt;z-index:253205504" o:connectortype="straight"/>
        </w:pict>
      </w:r>
      <w:r>
        <w:rPr>
          <w:noProof/>
        </w:rPr>
        <w:pict>
          <v:shape id="_x0000_s7608" type="#_x0000_t32" style="position:absolute;margin-left:198pt;margin-top:8.85pt;width:0;height:10.55pt;z-index:253196288" o:connectortype="straight"/>
        </w:pict>
      </w:r>
      <w:r>
        <w:rPr>
          <w:noProof/>
        </w:rPr>
        <w:pict>
          <v:shape id="_x0000_s7609" type="#_x0000_t32" style="position:absolute;margin-left:198pt;margin-top:20.2pt;width:0;height:22.45pt;z-index:253197312" o:connectortype="straight">
            <v:stroke endarrow="block"/>
          </v:shape>
        </w:pict>
      </w:r>
      <w:r>
        <w:rPr>
          <w:noProof/>
        </w:rPr>
        <w:pict>
          <v:shape id="_x0000_s7607" type="#_x0000_t32" style="position:absolute;margin-left:66pt;margin-top:9.65pt;width:0;height:10.55pt;z-index:253195264" o:connectortype="straight"/>
        </w:pict>
      </w:r>
      <w:r>
        <w:rPr>
          <w:noProof/>
        </w:rPr>
        <w:pict>
          <v:shape id="_x0000_s7591" type="#_x0000_t32" style="position:absolute;margin-left:261.8pt;margin-top:20.1pt;width:0;height:137.25pt;z-index:253178880" o:connectortype="straight">
            <v:stroke endarrow="block"/>
          </v:shape>
        </w:pict>
      </w:r>
      <w:r>
        <w:rPr>
          <w:noProof/>
        </w:rPr>
        <w:pict>
          <v:shape id="_x0000_s7592" type="#_x0000_t32" style="position:absolute;margin-left:66pt;margin-top:20.1pt;width:399.75pt;height:.1pt;z-index:253179904" o:connectortype="straight"/>
        </w:pict>
      </w:r>
      <w:r>
        <w:rPr>
          <w:noProof/>
        </w:rPr>
        <w:pict>
          <v:shape id="_x0000_s7593" type="#_x0000_t32" style="position:absolute;margin-left:465.75pt;margin-top:9.6pt;width:0;height:10.55pt;z-index:253180928" o:connectortype="straight"/>
        </w:pict>
      </w:r>
    </w:p>
    <w:p w:rsidR="00C963D8" w:rsidRDefault="006D7869" w:rsidP="00C963D8">
      <w:pPr>
        <w:tabs>
          <w:tab w:val="left" w:pos="6870"/>
        </w:tabs>
      </w:pPr>
      <w:r>
        <w:rPr>
          <w:noProof/>
        </w:rPr>
        <w:pict>
          <v:rect id="_x0000_s7610" style="position:absolute;margin-left:160.55pt;margin-top:11pt;width:74.2pt;height:30pt;z-index:253198336">
            <v:textbox style="mso-next-textbox:#_x0000_s7610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เลือกการ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 w:rsidR="00C963D8">
        <w:rPr>
          <w:cs/>
        </w:rPr>
        <w:tab/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rect id="_x0000_s7621" style="position:absolute;margin-left:24.75pt;margin-top:28.3pt;width:81.75pt;height:87pt;z-index:253209600">
            <v:textbox style="mso-next-textbox:#_x0000_s7621">
              <w:txbxContent>
                <w:p w:rsidR="00D21C7E" w:rsidRPr="00862242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862242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ประสะไพล</w:t>
                  </w:r>
                </w:p>
                <w:p w:rsidR="00D21C7E" w:rsidRPr="00284E5B" w:rsidRDefault="00D21C7E" w:rsidP="00C963D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284E5B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๒ เม็ด ก่อนอาหาร เช้า กลางวัน เย็น</w:t>
                  </w:r>
                </w:p>
              </w:txbxContent>
            </v:textbox>
          </v:rect>
        </w:pict>
      </w:r>
      <w:r>
        <w:rPr>
          <w:noProof/>
        </w:rPr>
        <w:pict>
          <v:shape id="_x0000_s7619" type="#_x0000_t32" style="position:absolute;margin-left:66pt;margin-top:15.55pt;width:0;height:12pt;z-index:253207552" o:connectortype="straight">
            <v:stroke endarrow="block"/>
          </v:shape>
        </w:pict>
      </w:r>
      <w:r>
        <w:rPr>
          <w:noProof/>
        </w:rPr>
        <w:pict>
          <v:rect id="_x0000_s7612" style="position:absolute;margin-left:160.55pt;margin-top:28.2pt;width:74.95pt;height:31.6pt;z-index:253200384">
            <v:textbox style="mso-next-textbox:#_x0000_s7612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นวดแผนไทย</w:t>
                  </w:r>
                </w:p>
              </w:txbxContent>
            </v:textbox>
          </v:rect>
        </w:pict>
      </w:r>
      <w:r>
        <w:rPr>
          <w:noProof/>
        </w:rPr>
        <w:pict>
          <v:shape id="_x0000_s7611" type="#_x0000_t32" style="position:absolute;margin-left:198pt;margin-top:15.55pt;width:0;height:12pt;z-index:253199360" o:connectortype="straight">
            <v:stroke endarrow="block"/>
          </v:shape>
        </w:pict>
      </w:r>
    </w:p>
    <w:p w:rsidR="00C963D8" w:rsidRDefault="006D7869" w:rsidP="00C963D8">
      <w:pPr>
        <w:rPr>
          <w:cs/>
        </w:rPr>
      </w:pPr>
      <w:r>
        <w:rPr>
          <w:noProof/>
        </w:rPr>
        <w:pict>
          <v:rect id="_x0000_s7620" style="position:absolute;margin-left:28.55pt;margin-top:-46.7pt;width:74.2pt;height:30pt;z-index:253208576">
            <v:textbox style="mso-next-textbox:#_x0000_s7620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7618" type="#_x0000_t32" style="position:absolute;margin-left:66pt;margin-top:-69.95pt;width:0;height:22.45pt;z-index:253206528" o:connectortype="straight">
            <v:stroke endarrow="block"/>
          </v:shape>
        </w:pict>
      </w:r>
    </w:p>
    <w:p w:rsidR="00C963D8" w:rsidRDefault="006D7869" w:rsidP="00C963D8">
      <w:pPr>
        <w:jc w:val="center"/>
        <w:rPr>
          <w:cs/>
        </w:rPr>
      </w:pPr>
      <w:r>
        <w:rPr>
          <w:noProof/>
        </w:rPr>
        <w:pict>
          <v:rect id="_x0000_s7578" style="position:absolute;left:0;text-align:left;margin-left:306pt;margin-top:28.05pt;width:42pt;height:33pt;z-index:253165568" stroked="f">
            <v:textbox style="mso-next-textbox:#_x0000_s7578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594" type="#_x0000_t4" style="position:absolute;left:0;text-align:left;margin-left:198.75pt;margin-top:28.05pt;width:126pt;height:66pt;z-index:253181952">
            <v:textbox style="mso-next-textbox:#_x0000_s7594">
              <w:txbxContent>
                <w:p w:rsidR="00D21C7E" w:rsidRPr="00AA0BEA" w:rsidRDefault="00D21C7E" w:rsidP="00C963D8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7576" style="position:absolute;left:0;text-align:left;margin-left:346.5pt;margin-top:82.05pt;width:42pt;height:33pt;z-index:253163520" stroked="f">
            <v:textbox style="mso-next-textbox:#_x0000_s7576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shape id="_x0000_s7595" type="#_x0000_t32" style="position:absolute;margin-left:324.75pt;margin-top:28pt;width:13.55pt;height:0;z-index:253182976" o:connectortype="straight">
            <v:stroke endarrow="block"/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shape id="_x0000_s7596" type="#_x0000_t32" style="position:absolute;margin-left:261.75pt;margin-top:29.4pt;width:.05pt;height:25.5pt;z-index:253184000" o:connectortype="straight">
            <v:stroke endarrow="block"/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rect id="_x0000_s7577" style="position:absolute;margin-left:226.5pt;margin-top:1.6pt;width:42pt;height:33pt;z-index:253164544" stroked="f">
            <v:textbox style="mso-next-textbox:#_x0000_s7577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597" type="#_x0000_t4" style="position:absolute;margin-left:155.25pt;margin-top:22.6pt;width:213pt;height:170.25pt;z-index:253185024">
            <v:textbox style="mso-next-textbox:#_x0000_s7597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rect id="_x0000_s7614" style="position:absolute;margin-left:381.8pt;margin-top:42.8pt;width:128.95pt;height:63pt;z-index:253202432">
            <v:textbox style="mso-next-textbox:#_x0000_s7614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7613" style="position:absolute;margin-left:338.3pt;margin-top:-104.2pt;width:178.45pt;height:78pt;z-index:253201408">
            <v:textbox style="mso-next-textbox:#_x0000_s7613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</w:p>
    <w:p w:rsidR="00C963D8" w:rsidRDefault="00C963D8" w:rsidP="00C963D8">
      <w:pPr>
        <w:rPr>
          <w:cs/>
        </w:rPr>
      </w:pPr>
    </w:p>
    <w:p w:rsidR="00C963D8" w:rsidRPr="00E54859" w:rsidRDefault="006D7869" w:rsidP="00C963D8">
      <w:pPr>
        <w:jc w:val="center"/>
        <w:rPr>
          <w:cs/>
        </w:rPr>
      </w:pPr>
      <w:r>
        <w:rPr>
          <w:noProof/>
        </w:rPr>
        <w:pict>
          <v:shape id="_x0000_s7602" type="#_x0000_t32" style="position:absolute;left:0;text-align:left;margin-left:70.5pt;margin-top:9.65pt;width:0;height:153pt;flip:y;z-index:253190144" o:connectortype="straight"/>
        </w:pict>
      </w:r>
      <w:r>
        <w:rPr>
          <w:noProof/>
        </w:rPr>
        <w:pict>
          <v:shape id="_x0000_s7601" type="#_x0000_t32" style="position:absolute;left:0;text-align:left;margin-left:70.5pt;margin-top:163.4pt;width:79.5pt;height:0;flip:x;z-index:253189120" o:connectortype="straight"/>
        </w:pict>
      </w:r>
      <w:r>
        <w:rPr>
          <w:noProof/>
        </w:rPr>
        <w:pict>
          <v:shape id="_x0000_s7603" type="#_x0000_t32" style="position:absolute;left:0;text-align:left;margin-left:70.5pt;margin-top:10.4pt;width:84.75pt;height:0;z-index:253191168" o:connectortype="straight">
            <v:stroke endarrow="block"/>
          </v:shape>
        </w:pict>
      </w:r>
      <w:r>
        <w:rPr>
          <w:noProof/>
        </w:rPr>
        <w:pict>
          <v:shape id="_x0000_s7598" type="#_x0000_t32" style="position:absolute;left:0;text-align:left;margin-left:368.25pt;margin-top:9.65pt;width:13.55pt;height:0;z-index:253186048" o:connectortype="straight">
            <v:stroke endarrow="block"/>
          </v:shape>
        </w:pict>
      </w:r>
      <w:r>
        <w:rPr>
          <w:noProof/>
        </w:rPr>
        <w:pict>
          <v:rect id="_x0000_s7575" style="position:absolute;left:0;text-align:left;margin-left:226.5pt;margin-top:98.15pt;width:42pt;height:33pt;z-index:253162496" stroked="f">
            <v:textbox style="mso-next-textbox:#_x0000_s7575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599" type="#_x0000_t32" style="position:absolute;left:0;text-align:left;margin-left:261.75pt;margin-top:95.15pt;width:0;height:39.75pt;z-index:253187072" o:connectortype="straight">
            <v:stroke endarrow="block"/>
          </v:shape>
        </w:pict>
      </w:r>
      <w:r>
        <w:rPr>
          <w:noProof/>
        </w:rPr>
        <w:pict>
          <v:rect id="_x0000_s7600" style="position:absolute;left:0;text-align:left;margin-left:150pt;margin-top:134.9pt;width:225pt;height:56.25pt;z-index:253188096">
            <v:textbox style="mso-next-textbox:#_x0000_s7600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C963D8" w:rsidRDefault="00C963D8" w:rsidP="00C963D8"/>
    <w:p w:rsidR="00C963D8" w:rsidRPr="00C963D8" w:rsidRDefault="00C963D8" w:rsidP="00C963D8"/>
    <w:p w:rsidR="00C963D8" w:rsidRDefault="00C963D8" w:rsidP="00C963D8"/>
    <w:p w:rsidR="00C963D8" w:rsidRDefault="00C963D8" w:rsidP="00C963D8">
      <w:pPr>
        <w:jc w:val="right"/>
      </w:pPr>
    </w:p>
    <w:p w:rsidR="00C963D8" w:rsidRDefault="00C963D8" w:rsidP="00C963D8">
      <w:pPr>
        <w:jc w:val="right"/>
      </w:pPr>
    </w:p>
    <w:p w:rsidR="00C963D8" w:rsidRDefault="00C963D8" w:rsidP="00C963D8">
      <w:pPr>
        <w:jc w:val="right"/>
      </w:pPr>
    </w:p>
    <w:p w:rsidR="00C963D8" w:rsidRDefault="00C963D8" w:rsidP="00C963D8">
      <w:pPr>
        <w:jc w:val="right"/>
      </w:pPr>
    </w:p>
    <w:p w:rsidR="00C963D8" w:rsidRDefault="006D7869" w:rsidP="00C963D8">
      <w:r>
        <w:rPr>
          <w:noProof/>
        </w:rPr>
        <w:lastRenderedPageBreak/>
        <w:pict>
          <v:rect id="_x0000_s7629" style="position:absolute;margin-left:91.5pt;margin-top:9.75pt;width:339pt;height:50.25pt;z-index:253218816">
            <v:textbox>
              <w:txbxContent>
                <w:p w:rsidR="00D21C7E" w:rsidRPr="00914BD1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914BD1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914BD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914BD1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914BD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อวัยวะสืบพันธุ์</w:t>
                  </w:r>
                </w:p>
                <w:p w:rsidR="00D21C7E" w:rsidRPr="00914BD1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914BD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อาการวัยหมดประจำเดือน</w:t>
                  </w:r>
                </w:p>
                <w:p w:rsidR="00D21C7E" w:rsidRPr="00914BD1" w:rsidRDefault="00D21C7E" w:rsidP="00C963D8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C963D8" w:rsidRPr="00EA4A53" w:rsidRDefault="00C963D8" w:rsidP="00C963D8"/>
    <w:p w:rsidR="00C963D8" w:rsidRDefault="006D7869" w:rsidP="00C963D8">
      <w:r>
        <w:rPr>
          <w:noProof/>
        </w:rPr>
        <w:pict>
          <v:rect id="_x0000_s7631" style="position:absolute;margin-left:282pt;margin-top:14.35pt;width:243.75pt;height:50.25pt;z-index:253220864" stroked="f">
            <v:textbox style="mso-next-textbox:#_x0000_s7631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7630" type="#_x0000_t32" style="position:absolute;margin-left:261.75pt;margin-top:9.1pt;width:0;height:67.5pt;z-index:253219840" o:connectortype="straight">
            <v:stroke endarrow="block"/>
          </v:shape>
        </w:pict>
      </w:r>
    </w:p>
    <w:p w:rsidR="00C963D8" w:rsidRDefault="006D7869" w:rsidP="00C963D8">
      <w:pPr>
        <w:jc w:val="center"/>
        <w:rPr>
          <w:cs/>
        </w:rPr>
      </w:pPr>
      <w:r>
        <w:rPr>
          <w:noProof/>
        </w:rPr>
        <w:pict>
          <v:rect id="_x0000_s7628" style="position:absolute;left:0;text-align:left;margin-left:503.25pt;margin-top:30.9pt;width:42pt;height:33pt;z-index:253217792" stroked="f">
            <v:textbox style="mso-next-textbox:#_x0000_s7628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7632" style="position:absolute;left:0;text-align:left;margin-left:183pt;margin-top:6.15pt;width:71.25pt;height:33pt;z-index:253221888" stroked="f">
            <v:textbox style="mso-next-textbox:#_x0000_s7632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C963D8" w:rsidRDefault="006D7869" w:rsidP="00C963D8">
      <w:pPr>
        <w:tabs>
          <w:tab w:val="left" w:pos="8130"/>
        </w:tabs>
        <w:rPr>
          <w:cs/>
        </w:rPr>
      </w:pPr>
      <w:r>
        <w:rPr>
          <w:noProof/>
        </w:rPr>
        <w:pict>
          <v:rect id="_x0000_s7634" style="position:absolute;margin-left:3in;margin-top:18.85pt;width:91.5pt;height:30pt;z-index:253223936">
            <v:textbox style="mso-next-textbox:#_x0000_s7634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7633" type="#_x0000_t32" style="position:absolute;margin-left:261.75pt;margin-top:7.6pt;width:243.75pt;height:0;z-index:253222912" o:connectortype="straight">
            <v:stroke endarrow="block"/>
          </v:shape>
        </w:pict>
      </w:r>
      <w:r w:rsidR="00C963D8">
        <w:rPr>
          <w:cs/>
        </w:rPr>
        <w:tab/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shape id="_x0000_s7665" type="#_x0000_t32" style="position:absolute;margin-left:237pt;margin-top:28.6pt;width:0;height:12pt;z-index:253255680" o:connectortype="straight">
            <v:stroke endarrow="block"/>
          </v:shape>
        </w:pict>
      </w:r>
      <w:r>
        <w:rPr>
          <w:noProof/>
        </w:rPr>
        <w:pict>
          <v:shape id="_x0000_s7636" type="#_x0000_t32" style="position:absolute;margin-left:151.5pt;margin-top:28.55pt;width:0;height:12pt;z-index:253225984" o:connectortype="straight">
            <v:stroke endarrow="block"/>
          </v:shape>
        </w:pict>
      </w:r>
      <w:r>
        <w:rPr>
          <w:noProof/>
        </w:rPr>
        <w:pict>
          <v:shape id="_x0000_s7635" type="#_x0000_t32" style="position:absolute;margin-left:66pt;margin-top:28.55pt;width:429pt;height:.05pt;z-index:253224960" o:connectortype="straight"/>
        </w:pict>
      </w:r>
      <w:r>
        <w:rPr>
          <w:noProof/>
        </w:rPr>
        <w:pict>
          <v:shape id="_x0000_s7637" type="#_x0000_t32" style="position:absolute;margin-left:66pt;margin-top:28.55pt;width:0;height:12pt;z-index:253227008" o:connectortype="straight">
            <v:stroke endarrow="block"/>
          </v:shape>
        </w:pict>
      </w:r>
      <w:r>
        <w:rPr>
          <w:noProof/>
        </w:rPr>
        <w:pict>
          <v:shape id="_x0000_s7638" type="#_x0000_t32" style="position:absolute;margin-left:322.5pt;margin-top:28.55pt;width:0;height:12pt;z-index:253228032" o:connectortype="straight">
            <v:stroke endarrow="block"/>
          </v:shape>
        </w:pict>
      </w:r>
      <w:r>
        <w:rPr>
          <w:noProof/>
        </w:rPr>
        <w:pict>
          <v:shape id="_x0000_s7639" type="#_x0000_t32" style="position:absolute;margin-left:408pt;margin-top:28.55pt;width:0;height:12pt;z-index:253229056" o:connectortype="straight">
            <v:stroke endarrow="block"/>
          </v:shape>
        </w:pict>
      </w:r>
      <w:r>
        <w:rPr>
          <w:noProof/>
        </w:rPr>
        <w:pict>
          <v:shape id="_x0000_s7667" type="#_x0000_t32" style="position:absolute;margin-left:261.75pt;margin-top:16.55pt;width:0;height:12pt;z-index:253257728" o:connectortype="straight"/>
        </w:pict>
      </w:r>
      <w:r>
        <w:rPr>
          <w:noProof/>
        </w:rPr>
        <w:pict>
          <v:shape id="_x0000_s7666" type="#_x0000_t32" style="position:absolute;margin-left:494.25pt;margin-top:29.3pt;width:0;height:12pt;z-index:253256704" o:connectortype="straight">
            <v:stroke endarrow="block"/>
          </v:shape>
        </w:pict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rect id="_x0000_s7640" style="position:absolute;margin-left:25.5pt;margin-top:8.2pt;width:81pt;height:65.25pt;z-index:253230080">
            <v:textbox style="mso-next-textbox:#_x0000_s7640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  <w:r>
        <w:rPr>
          <w:noProof/>
        </w:rPr>
        <w:pict>
          <v:rect id="_x0000_s7641" style="position:absolute;margin-left:111pt;margin-top:8.2pt;width:81pt;height:65.25pt;z-index:253231104">
            <v:textbox style="mso-next-textbox:#_x0000_s7641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การประคบสมุนไพร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๒</w:t>
                  </w:r>
                </w:p>
              </w:txbxContent>
            </v:textbox>
          </v:rect>
        </w:pict>
      </w:r>
      <w:r>
        <w:rPr>
          <w:noProof/>
        </w:rPr>
        <w:pict>
          <v:rect id="_x0000_s7664" style="position:absolute;margin-left:196.5pt;margin-top:8.2pt;width:81pt;height:65.25pt;z-index:253254656">
            <v:textbox style="mso-next-textbox:#_x0000_s7664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อบไอน้ำ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สมุนไพร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๓</w:t>
                  </w:r>
                </w:p>
              </w:txbxContent>
            </v:textbox>
          </v:rect>
        </w:pict>
      </w:r>
      <w:r>
        <w:rPr>
          <w:noProof/>
        </w:rPr>
        <w:pict>
          <v:rect id="_x0000_s7642" style="position:absolute;margin-left:282pt;margin-top:8.2pt;width:81pt;height:65.25pt;z-index:253232128">
            <v:textbox style="mso-next-textbox:#_x0000_s7642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เวชกรรมแผนไทย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๔</w:t>
                  </w:r>
                </w:p>
              </w:txbxContent>
            </v:textbox>
          </v:rect>
        </w:pict>
      </w:r>
      <w:r>
        <w:rPr>
          <w:noProof/>
        </w:rPr>
        <w:pict>
          <v:rect id="_x0000_s7643" style="position:absolute;margin-left:367.5pt;margin-top:8.2pt;width:81pt;height:65.25pt;z-index:253233152">
            <v:textbox style="mso-next-textbox:#_x0000_s7643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ทับหม้อเกลือ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๕.๑</w:t>
                  </w:r>
                </w:p>
              </w:txbxContent>
            </v:textbox>
          </v:rect>
        </w:pict>
      </w:r>
      <w:r>
        <w:rPr>
          <w:noProof/>
        </w:rPr>
        <w:pict>
          <v:rect id="_x0000_s7644" style="position:absolute;margin-left:453.75pt;margin-top:8.2pt;width:81pt;height:65.25pt;z-index:253234176">
            <v:textbox style="mso-next-textbox:#_x0000_s7644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</w:p>
    <w:p w:rsidR="00C963D8" w:rsidRPr="00187850" w:rsidRDefault="00C963D8" w:rsidP="00C963D8">
      <w:pPr>
        <w:rPr>
          <w:cs/>
        </w:rPr>
      </w:pPr>
    </w:p>
    <w:p w:rsidR="00C963D8" w:rsidRDefault="006D7869" w:rsidP="00C963D8">
      <w:pPr>
        <w:rPr>
          <w:cs/>
        </w:rPr>
      </w:pPr>
      <w:r>
        <w:rPr>
          <w:noProof/>
        </w:rPr>
        <w:pict>
          <v:shape id="_x0000_s7645" type="#_x0000_t32" style="position:absolute;margin-left:261.8pt;margin-top:20.15pt;width:0;height:137.2pt;z-index:253235200" o:connectortype="straight">
            <v:stroke endarrow="block"/>
          </v:shape>
        </w:pict>
      </w:r>
      <w:r>
        <w:rPr>
          <w:noProof/>
        </w:rPr>
        <w:pict>
          <v:shape id="_x0000_s7649" type="#_x0000_t32" style="position:absolute;margin-left:66pt;margin-top:20.15pt;width:0;height:22.45pt;z-index:253239296" o:connectortype="straight">
            <v:stroke endarrow="block"/>
          </v:shape>
        </w:pict>
      </w:r>
      <w:r>
        <w:rPr>
          <w:noProof/>
        </w:rPr>
        <w:pict>
          <v:shape id="_x0000_s7646" type="#_x0000_t32" style="position:absolute;margin-left:66pt;margin-top:20.1pt;width:428.25pt;height:.05pt;z-index:253236224" o:connectortype="straight"/>
        </w:pict>
      </w:r>
      <w:r>
        <w:rPr>
          <w:noProof/>
        </w:rPr>
        <w:pict>
          <v:shape id="_x0000_s7668" type="#_x0000_t32" style="position:absolute;margin-left:408pt;margin-top:8.85pt;width:0;height:10.55pt;z-index:253258752" o:connectortype="straight"/>
        </w:pict>
      </w:r>
      <w:r>
        <w:rPr>
          <w:noProof/>
        </w:rPr>
        <w:pict>
          <v:shape id="_x0000_s7669" type="#_x0000_t32" style="position:absolute;margin-left:322.5pt;margin-top:8.85pt;width:0;height:10.55pt;z-index:253259776" o:connectortype="straight"/>
        </w:pict>
      </w:r>
      <w:r>
        <w:rPr>
          <w:noProof/>
        </w:rPr>
        <w:pict>
          <v:shape id="_x0000_s7670" type="#_x0000_t32" style="position:absolute;margin-left:237pt;margin-top:8.85pt;width:0;height:10.55pt;z-index:253260800" o:connectortype="straight"/>
        </w:pict>
      </w:r>
      <w:r>
        <w:rPr>
          <w:noProof/>
        </w:rPr>
        <w:pict>
          <v:shape id="_x0000_s7671" type="#_x0000_t32" style="position:absolute;margin-left:151.5pt;margin-top:8.85pt;width:0;height:10.55pt;z-index:253261824" o:connectortype="straight"/>
        </w:pict>
      </w:r>
      <w:r>
        <w:rPr>
          <w:noProof/>
        </w:rPr>
        <w:pict>
          <v:shape id="_x0000_s7647" type="#_x0000_t32" style="position:absolute;margin-left:66pt;margin-top:8.85pt;width:0;height:20.25pt;z-index:253237248" o:connectortype="straight"/>
        </w:pict>
      </w:r>
      <w:r>
        <w:rPr>
          <w:noProof/>
        </w:rPr>
        <w:pict>
          <v:shape id="_x0000_s7648" type="#_x0000_t32" style="position:absolute;margin-left:494.25pt;margin-top:9.6pt;width:0;height:10.55pt;z-index:253238272" o:connectortype="straight"/>
        </w:pict>
      </w:r>
    </w:p>
    <w:p w:rsidR="00C963D8" w:rsidRDefault="006D7869" w:rsidP="00C963D8">
      <w:pPr>
        <w:tabs>
          <w:tab w:val="left" w:pos="6870"/>
        </w:tabs>
        <w:rPr>
          <w:cs/>
        </w:rPr>
      </w:pPr>
      <w:r>
        <w:rPr>
          <w:noProof/>
        </w:rPr>
        <w:pict>
          <v:rect id="_x0000_s7662" style="position:absolute;margin-left:28.55pt;margin-top:11.05pt;width:74.2pt;height:30pt;z-index:253252608">
            <v:textbox style="mso-next-textbox:#_x0000_s7662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 w:rsidR="00C963D8">
        <w:rPr>
          <w:cs/>
        </w:rPr>
        <w:tab/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shape id="_x0000_s7682" type="#_x0000_t32" style="position:absolute;margin-left:42.75pt;margin-top:24.45pt;width:90pt;height:.05pt;flip:y;z-index:253273088" o:connectortype="straight"/>
        </w:pict>
      </w:r>
      <w:r>
        <w:rPr>
          <w:noProof/>
        </w:rPr>
        <w:pict>
          <v:shape id="_x0000_s7684" type="#_x0000_t32" style="position:absolute;margin-left:132.75pt;margin-top:24.45pt;width:0;height:12pt;z-index:253275136" o:connectortype="straight">
            <v:stroke endarrow="block"/>
          </v:shape>
        </w:pict>
      </w:r>
      <w:r>
        <w:rPr>
          <w:noProof/>
        </w:rPr>
        <w:pict>
          <v:shape id="_x0000_s7661" type="#_x0000_t32" style="position:absolute;margin-left:42.75pt;margin-top:24.45pt;width:0;height:12pt;z-index:253251584" o:connectortype="straight">
            <v:stroke endarrow="block"/>
          </v:shape>
        </w:pict>
      </w:r>
      <w:r>
        <w:rPr>
          <w:noProof/>
        </w:rPr>
        <w:pict>
          <v:shape id="_x0000_s7683" type="#_x0000_t32" style="position:absolute;margin-left:66pt;margin-top:11.7pt;width:0;height:12.75pt;z-index:253274112" o:connectortype="straight"/>
        </w:pict>
      </w:r>
      <w:r>
        <w:rPr>
          <w:noProof/>
        </w:rPr>
        <w:pict>
          <v:rect id="_x0000_s7681" style="position:absolute;margin-left:381.8pt;margin-top:33.45pt;width:106.45pt;height:44.25pt;z-index:253272064">
            <v:textbox style="mso-next-textbox:#_x0000_s7681">
              <w:txbxContent>
                <w:p w:rsidR="00D21C7E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นวดน้ำมันหอมระเหย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สูตร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Relax</w:t>
                  </w:r>
                </w:p>
              </w:txbxContent>
            </v:textbox>
          </v:rect>
        </w:pict>
      </w:r>
      <w:r>
        <w:rPr>
          <w:noProof/>
        </w:rPr>
        <w:pict>
          <v:rect id="_x0000_s7680" style="position:absolute;margin-left:268.5pt;margin-top:33.55pt;width:74.2pt;height:30pt;z-index:253271040">
            <v:textbox style="mso-next-textbox:#_x0000_s7680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นวดแผนไทย</w:t>
                  </w:r>
                </w:p>
              </w:txbxContent>
            </v:textbox>
          </v:rect>
        </w:pict>
      </w:r>
      <w:r>
        <w:rPr>
          <w:noProof/>
        </w:rPr>
        <w:pict>
          <v:shape id="_x0000_s7679" type="#_x0000_t32" style="position:absolute;margin-left:295.5pt;margin-top:21.55pt;width:0;height:12pt;z-index:253270016" o:connectortype="straight">
            <v:stroke endarrow="block"/>
          </v:shape>
        </w:pict>
      </w:r>
      <w:r>
        <w:rPr>
          <w:noProof/>
        </w:rPr>
        <w:pict>
          <v:shape id="_x0000_s7678" type="#_x0000_t32" style="position:absolute;margin-left:417pt;margin-top:21.55pt;width:0;height:12pt;z-index:253268992" o:connectortype="straight">
            <v:stroke endarrow="block"/>
          </v:shape>
        </w:pict>
      </w:r>
      <w:r>
        <w:rPr>
          <w:noProof/>
        </w:rPr>
        <w:pict>
          <v:shape id="_x0000_s7677" type="#_x0000_t32" style="position:absolute;margin-left:295.5pt;margin-top:21.55pt;width:121.5pt;height:0;z-index:253267968" o:connectortype="straight"/>
        </w:pict>
      </w:r>
      <w:r>
        <w:rPr>
          <w:noProof/>
        </w:rPr>
        <w:pict>
          <v:shape id="_x0000_s7676" type="#_x0000_t32" style="position:absolute;margin-left:322.5pt;margin-top:8.75pt;width:0;height:12.75pt;z-index:253266944" o:connectortype="straight"/>
        </w:pict>
      </w:r>
      <w:r>
        <w:rPr>
          <w:noProof/>
        </w:rPr>
        <w:pict>
          <v:rect id="_x0000_s7675" style="position:absolute;margin-left:285.05pt;margin-top:-21.3pt;width:74.2pt;height:30pt;z-index:253265920">
            <v:textbox style="mso-next-textbox:#_x0000_s7675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เลือกการ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7674" type="#_x0000_t32" style="position:absolute;margin-left:322.5pt;margin-top:-44.45pt;width:0;height:22.45pt;z-index:253264896" o:connectortype="straight">
            <v:stroke endarrow="block"/>
          </v:shape>
        </w:pict>
      </w:r>
      <w:r>
        <w:rPr>
          <w:noProof/>
        </w:rPr>
        <w:pict>
          <v:shape id="_x0000_s7663" type="#_x0000_t32" style="position:absolute;margin-left:66pt;margin-top:8.7pt;width:0;height:12.75pt;z-index:253253632" o:connectortype="straight"/>
        </w:pict>
      </w:r>
    </w:p>
    <w:p w:rsidR="00C963D8" w:rsidRDefault="006D7869" w:rsidP="00C963D8">
      <w:pPr>
        <w:rPr>
          <w:cs/>
        </w:rPr>
      </w:pPr>
      <w:r>
        <w:rPr>
          <w:noProof/>
        </w:rPr>
        <w:pict>
          <v:rect id="_x0000_s7660" style="position:absolute;margin-left:95.25pt;margin-top:4.15pt;width:96.75pt;height:87pt;z-index:253250560">
            <v:textbox style="mso-next-textbox:#_x0000_s7660">
              <w:txbxContent>
                <w:p w:rsidR="00D21C7E" w:rsidRPr="00701BB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ยาหอมเทพจิตร</w:t>
                  </w:r>
                </w:p>
                <w:p w:rsidR="00D21C7E" w:rsidRPr="00FF0562" w:rsidRDefault="00D21C7E" w:rsidP="00C963D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FF056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๑ ช้อนชา ละลายน้ำอุ่น ทุก 4 ชั่วโมง ไม่เกินวันละ ๓ ครั้ง</w:t>
                  </w:r>
                </w:p>
              </w:txbxContent>
            </v:textbox>
          </v:rect>
        </w:pict>
      </w:r>
      <w:r>
        <w:rPr>
          <w:noProof/>
        </w:rPr>
        <w:pict>
          <v:rect id="_x0000_s7685" style="position:absolute;margin-left:1.5pt;margin-top:4.15pt;width:81.75pt;height:87pt;z-index:253276160">
            <v:textbox style="mso-next-textbox:#_x0000_s7685">
              <w:txbxContent>
                <w:p w:rsidR="00D21C7E" w:rsidRPr="00862242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862242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ประสะไพล</w:t>
                  </w:r>
                </w:p>
                <w:p w:rsidR="00D21C7E" w:rsidRPr="00FF0562" w:rsidRDefault="00D21C7E" w:rsidP="00C963D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FF0562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๒ เม็ด ก่อนอาหาร เช้า กลางวัน เย็น</w:t>
                  </w:r>
                </w:p>
              </w:txbxContent>
            </v:textbox>
          </v:rect>
        </w:pict>
      </w:r>
    </w:p>
    <w:p w:rsidR="00C963D8" w:rsidRDefault="006D7869" w:rsidP="00C963D8">
      <w:pPr>
        <w:jc w:val="center"/>
        <w:rPr>
          <w:cs/>
        </w:rPr>
      </w:pPr>
      <w:r>
        <w:rPr>
          <w:noProof/>
        </w:rPr>
        <w:pict>
          <v:rect id="_x0000_s7627" style="position:absolute;left:0;text-align:left;margin-left:306pt;margin-top:28.05pt;width:42pt;height:33pt;z-index:253216768" stroked="f">
            <v:textbox style="mso-next-textbox:#_x0000_s7627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650" type="#_x0000_t4" style="position:absolute;left:0;text-align:left;margin-left:198.75pt;margin-top:28.05pt;width:126pt;height:66pt;z-index:253240320">
            <v:textbox style="mso-next-textbox:#_x0000_s7650">
              <w:txbxContent>
                <w:p w:rsidR="00D21C7E" w:rsidRPr="00AA0BEA" w:rsidRDefault="00D21C7E" w:rsidP="00C963D8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7625" style="position:absolute;left:0;text-align:left;margin-left:346.5pt;margin-top:82.05pt;width:42pt;height:33pt;z-index:253214720" stroked="f">
            <v:textbox style="mso-next-textbox:#_x0000_s7625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shape id="_x0000_s7651" type="#_x0000_t32" style="position:absolute;margin-left:324.75pt;margin-top:28pt;width:13.55pt;height:0;z-index:253241344" o:connectortype="straight">
            <v:stroke endarrow="block"/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shape id="_x0000_s7652" type="#_x0000_t32" style="position:absolute;margin-left:261.75pt;margin-top:29.4pt;width:.05pt;height:25.5pt;z-index:253242368" o:connectortype="straight">
            <v:stroke endarrow="block"/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rect id="_x0000_s7626" style="position:absolute;margin-left:226.5pt;margin-top:1.6pt;width:42pt;height:33pt;z-index:253215744" stroked="f">
            <v:textbox style="mso-next-textbox:#_x0000_s7626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653" type="#_x0000_t4" style="position:absolute;margin-left:155.25pt;margin-top:22.6pt;width:213pt;height:170.25pt;z-index:253243392">
            <v:textbox style="mso-next-textbox:#_x0000_s7653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rect id="_x0000_s7673" style="position:absolute;margin-left:381.8pt;margin-top:42.8pt;width:128.95pt;height:63pt;z-index:253263872">
            <v:textbox style="mso-next-textbox:#_x0000_s7673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7672" style="position:absolute;margin-left:338.3pt;margin-top:-104.2pt;width:178.45pt;height:78pt;z-index:253262848">
            <v:textbox style="mso-next-textbox:#_x0000_s7672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</w:p>
    <w:p w:rsidR="00C963D8" w:rsidRDefault="00C963D8" w:rsidP="00C963D8">
      <w:pPr>
        <w:rPr>
          <w:cs/>
        </w:rPr>
      </w:pPr>
    </w:p>
    <w:p w:rsidR="00C963D8" w:rsidRPr="00E54859" w:rsidRDefault="006D7869" w:rsidP="00C963D8">
      <w:pPr>
        <w:jc w:val="center"/>
        <w:rPr>
          <w:cs/>
        </w:rPr>
      </w:pPr>
      <w:r>
        <w:rPr>
          <w:noProof/>
        </w:rPr>
        <w:pict>
          <v:shape id="_x0000_s7658" type="#_x0000_t32" style="position:absolute;left:0;text-align:left;margin-left:70.5pt;margin-top:9.65pt;width:0;height:153pt;flip:y;z-index:253248512" o:connectortype="straight"/>
        </w:pict>
      </w:r>
      <w:r>
        <w:rPr>
          <w:noProof/>
        </w:rPr>
        <w:pict>
          <v:shape id="_x0000_s7657" type="#_x0000_t32" style="position:absolute;left:0;text-align:left;margin-left:70.5pt;margin-top:163.4pt;width:79.5pt;height:0;flip:x;z-index:253247488" o:connectortype="straight"/>
        </w:pict>
      </w:r>
      <w:r>
        <w:rPr>
          <w:noProof/>
        </w:rPr>
        <w:pict>
          <v:shape id="_x0000_s7659" type="#_x0000_t32" style="position:absolute;left:0;text-align:left;margin-left:70.5pt;margin-top:10.4pt;width:84.75pt;height:0;z-index:253249536" o:connectortype="straight">
            <v:stroke endarrow="block"/>
          </v:shape>
        </w:pict>
      </w:r>
      <w:r>
        <w:rPr>
          <w:noProof/>
        </w:rPr>
        <w:pict>
          <v:shape id="_x0000_s7654" type="#_x0000_t32" style="position:absolute;left:0;text-align:left;margin-left:368.25pt;margin-top:9.65pt;width:13.55pt;height:0;z-index:253244416" o:connectortype="straight">
            <v:stroke endarrow="block"/>
          </v:shape>
        </w:pict>
      </w:r>
      <w:r>
        <w:rPr>
          <w:noProof/>
        </w:rPr>
        <w:pict>
          <v:rect id="_x0000_s7624" style="position:absolute;left:0;text-align:left;margin-left:226.5pt;margin-top:98.15pt;width:42pt;height:33pt;z-index:253213696" stroked="f">
            <v:textbox style="mso-next-textbox:#_x0000_s7624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655" type="#_x0000_t32" style="position:absolute;left:0;text-align:left;margin-left:261.75pt;margin-top:95.15pt;width:0;height:39.75pt;z-index:253245440" o:connectortype="straight">
            <v:stroke endarrow="block"/>
          </v:shape>
        </w:pict>
      </w:r>
      <w:r>
        <w:rPr>
          <w:noProof/>
        </w:rPr>
        <w:pict>
          <v:rect id="_x0000_s7656" style="position:absolute;left:0;text-align:left;margin-left:150pt;margin-top:134.9pt;width:225pt;height:56.25pt;z-index:253246464">
            <v:textbox style="mso-next-textbox:#_x0000_s7656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C963D8" w:rsidRDefault="00C963D8" w:rsidP="00C963D8">
      <w:pPr>
        <w:jc w:val="right"/>
      </w:pPr>
    </w:p>
    <w:p w:rsidR="00C963D8" w:rsidRPr="00C963D8" w:rsidRDefault="00C963D8" w:rsidP="00C963D8"/>
    <w:p w:rsidR="00C963D8" w:rsidRPr="00C963D8" w:rsidRDefault="00C963D8" w:rsidP="00C963D8"/>
    <w:p w:rsidR="00C963D8" w:rsidRPr="00C963D8" w:rsidRDefault="00C963D8" w:rsidP="00C963D8"/>
    <w:p w:rsidR="00C963D8" w:rsidRDefault="00C963D8" w:rsidP="00C963D8"/>
    <w:p w:rsidR="00C963D8" w:rsidRDefault="00C963D8" w:rsidP="00C963D8">
      <w:pPr>
        <w:tabs>
          <w:tab w:val="left" w:pos="8820"/>
        </w:tabs>
      </w:pPr>
      <w:r>
        <w:tab/>
      </w:r>
    </w:p>
    <w:p w:rsidR="00C963D8" w:rsidRDefault="00C963D8" w:rsidP="00C963D8">
      <w:pPr>
        <w:tabs>
          <w:tab w:val="left" w:pos="8820"/>
        </w:tabs>
      </w:pPr>
    </w:p>
    <w:p w:rsidR="00C963D8" w:rsidRDefault="006D7869" w:rsidP="00C963D8">
      <w:r>
        <w:rPr>
          <w:noProof/>
        </w:rPr>
        <w:lastRenderedPageBreak/>
        <w:pict>
          <v:rect id="_x0000_s7691" style="position:absolute;margin-left:91.5pt;margin-top:9.75pt;width:339pt;height:50.25pt;z-index:253283328">
            <v:textbox>
              <w:txbxContent>
                <w:p w:rsidR="00D21C7E" w:rsidRPr="00584D74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584D74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584D74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584D74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584D74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อวัยวะสืบพันธุ์</w:t>
                  </w:r>
                </w:p>
                <w:p w:rsidR="00D21C7E" w:rsidRPr="00584D74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584D74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สำหรับอาการเสื่อมสมรรถภาพทางเพศ</w:t>
                  </w:r>
                </w:p>
                <w:p w:rsidR="00D21C7E" w:rsidRPr="00584D74" w:rsidRDefault="00D21C7E" w:rsidP="00C963D8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C963D8" w:rsidRPr="00EA4A53" w:rsidRDefault="00C963D8" w:rsidP="00C963D8"/>
    <w:p w:rsidR="00C963D8" w:rsidRDefault="006D7869" w:rsidP="00C963D8">
      <w:r>
        <w:rPr>
          <w:noProof/>
        </w:rPr>
        <w:pict>
          <v:rect id="_x0000_s7693" style="position:absolute;margin-left:282pt;margin-top:14.35pt;width:243.75pt;height:50.25pt;z-index:253285376" stroked="f">
            <v:textbox style="mso-next-textbox:#_x0000_s7693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7692" type="#_x0000_t32" style="position:absolute;margin-left:261.75pt;margin-top:9.1pt;width:0;height:67.5pt;z-index:253284352" o:connectortype="straight">
            <v:stroke endarrow="block"/>
          </v:shape>
        </w:pict>
      </w:r>
    </w:p>
    <w:p w:rsidR="00C963D8" w:rsidRDefault="006D7869" w:rsidP="00C963D8">
      <w:pPr>
        <w:jc w:val="center"/>
        <w:rPr>
          <w:cs/>
        </w:rPr>
      </w:pPr>
      <w:r>
        <w:rPr>
          <w:noProof/>
        </w:rPr>
        <w:pict>
          <v:rect id="_x0000_s7690" style="position:absolute;left:0;text-align:left;margin-left:503.25pt;margin-top:30.9pt;width:42pt;height:33pt;z-index:253282304" stroked="f">
            <v:textbox style="mso-next-textbox:#_x0000_s7690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7694" style="position:absolute;left:0;text-align:left;margin-left:183pt;margin-top:6.15pt;width:71.25pt;height:33pt;z-index:253286400" stroked="f">
            <v:textbox style="mso-next-textbox:#_x0000_s7694">
              <w:txbxContent>
                <w:p w:rsidR="00D21C7E" w:rsidRPr="00EA4A53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C963D8" w:rsidRDefault="006D7869" w:rsidP="00C963D8">
      <w:pPr>
        <w:tabs>
          <w:tab w:val="left" w:pos="8130"/>
        </w:tabs>
        <w:rPr>
          <w:cs/>
        </w:rPr>
      </w:pPr>
      <w:r>
        <w:rPr>
          <w:noProof/>
        </w:rPr>
        <w:pict>
          <v:rect id="_x0000_s7696" style="position:absolute;margin-left:3in;margin-top:18.85pt;width:91.5pt;height:30pt;z-index:253288448">
            <v:textbox style="mso-next-textbox:#_x0000_s7696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7695" type="#_x0000_t32" style="position:absolute;margin-left:261.75pt;margin-top:7.6pt;width:243.75pt;height:0;z-index:253287424" o:connectortype="straight">
            <v:stroke endarrow="block"/>
          </v:shape>
        </w:pict>
      </w:r>
      <w:r w:rsidR="00C963D8">
        <w:rPr>
          <w:cs/>
        </w:rPr>
        <w:tab/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shape id="_x0000_s7699" type="#_x0000_t32" style="position:absolute;margin-left:261.75pt;margin-top:28.55pt;width:0;height:12pt;z-index:253291520" o:connectortype="straight">
            <v:stroke endarrow="block"/>
          </v:shape>
        </w:pict>
      </w:r>
      <w:r>
        <w:rPr>
          <w:noProof/>
        </w:rPr>
        <w:pict>
          <v:shape id="_x0000_s7697" type="#_x0000_t32" style="position:absolute;margin-left:66pt;margin-top:28.55pt;width:429pt;height:.05pt;z-index:253289472" o:connectortype="straight"/>
        </w:pict>
      </w:r>
      <w:r>
        <w:rPr>
          <w:noProof/>
        </w:rPr>
        <w:pict>
          <v:shape id="_x0000_s7698" type="#_x0000_t32" style="position:absolute;margin-left:66pt;margin-top:28.55pt;width:0;height:12pt;z-index:253290496" o:connectortype="straight">
            <v:stroke endarrow="block"/>
          </v:shape>
        </w:pict>
      </w:r>
      <w:r>
        <w:rPr>
          <w:noProof/>
        </w:rPr>
        <w:pict>
          <v:shape id="_x0000_s7718" type="#_x0000_t32" style="position:absolute;margin-left:261.75pt;margin-top:16.55pt;width:0;height:12pt;z-index:253310976" o:connectortype="straight"/>
        </w:pict>
      </w:r>
      <w:r>
        <w:rPr>
          <w:noProof/>
        </w:rPr>
        <w:pict>
          <v:shape id="_x0000_s7717" type="#_x0000_t32" style="position:absolute;margin-left:494.25pt;margin-top:29.3pt;width:0;height:12pt;z-index:253309952" o:connectortype="straight">
            <v:stroke endarrow="block"/>
          </v:shape>
        </w:pict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rect id="_x0000_s7701" style="position:absolute;margin-left:221.25pt;margin-top:8.2pt;width:81pt;height:65.25pt;z-index:253293568">
            <v:textbox style="mso-next-textbox:#_x0000_s7701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เวชกรรมแผนไทย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๔</w:t>
                  </w:r>
                </w:p>
              </w:txbxContent>
            </v:textbox>
          </v:rect>
        </w:pict>
      </w:r>
      <w:r>
        <w:rPr>
          <w:noProof/>
        </w:rPr>
        <w:pict>
          <v:rect id="_x0000_s7700" style="position:absolute;margin-left:25.5pt;margin-top:8.2pt;width:81pt;height:65.25pt;z-index:253292544">
            <v:textbox style="mso-next-textbox:#_x0000_s7700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  <w:r>
        <w:rPr>
          <w:noProof/>
        </w:rPr>
        <w:pict>
          <v:rect id="_x0000_s7702" style="position:absolute;margin-left:453.75pt;margin-top:8.2pt;width:81pt;height:65.25pt;z-index:253294592">
            <v:textbox style="mso-next-textbox:#_x0000_s7702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</w:p>
    <w:p w:rsidR="00C963D8" w:rsidRPr="00187850" w:rsidRDefault="00C963D8" w:rsidP="00C963D8">
      <w:pPr>
        <w:rPr>
          <w:cs/>
        </w:rPr>
      </w:pPr>
    </w:p>
    <w:p w:rsidR="00C963D8" w:rsidRDefault="006D7869" w:rsidP="00C963D8">
      <w:pPr>
        <w:rPr>
          <w:cs/>
        </w:rPr>
      </w:pPr>
      <w:r>
        <w:rPr>
          <w:noProof/>
        </w:rPr>
        <w:pict>
          <v:shape id="_x0000_s7724" type="#_x0000_t32" style="position:absolute;margin-left:261.75pt;margin-top:73.4pt;width:0;height:12.75pt;z-index:253317120" o:connectortype="straight"/>
        </w:pict>
      </w:r>
      <w:r>
        <w:rPr>
          <w:noProof/>
        </w:rPr>
        <w:pict>
          <v:rect id="_x0000_s7723" style="position:absolute;margin-left:224.3pt;margin-top:43.35pt;width:74.2pt;height:30pt;z-index:253316096">
            <v:textbox style="mso-next-textbox:#_x0000_s7723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เลือกการ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7722" type="#_x0000_t32" style="position:absolute;margin-left:261.75pt;margin-top:20.2pt;width:0;height:22.45pt;z-index:253315072" o:connectortype="straight">
            <v:stroke endarrow="block"/>
          </v:shape>
        </w:pict>
      </w:r>
      <w:r>
        <w:rPr>
          <w:noProof/>
        </w:rPr>
        <w:pict>
          <v:shape id="_x0000_s7719" type="#_x0000_t32" style="position:absolute;margin-left:261.75pt;margin-top:8.85pt;width:0;height:10.55pt;z-index:253312000" o:connectortype="straight"/>
        </w:pict>
      </w:r>
      <w:r>
        <w:rPr>
          <w:noProof/>
        </w:rPr>
        <w:pict>
          <v:shape id="_x0000_s7705" type="#_x0000_t32" style="position:absolute;margin-left:66pt;margin-top:8.85pt;width:0;height:11.35pt;z-index:253297664" o:connectortype="straight"/>
        </w:pict>
      </w:r>
      <w:r>
        <w:rPr>
          <w:noProof/>
        </w:rPr>
        <w:pict>
          <v:shape id="_x0000_s7703" type="#_x0000_t32" style="position:absolute;margin-left:261.8pt;margin-top:20.15pt;width:0;height:137.2pt;z-index:253295616" o:connectortype="straight">
            <v:stroke endarrow="block"/>
          </v:shape>
        </w:pict>
      </w:r>
      <w:r>
        <w:rPr>
          <w:noProof/>
        </w:rPr>
        <w:pict>
          <v:shape id="_x0000_s7704" type="#_x0000_t32" style="position:absolute;margin-left:66pt;margin-top:20.1pt;width:428.25pt;height:.05pt;z-index:253296640" o:connectortype="straight"/>
        </w:pict>
      </w:r>
      <w:r>
        <w:rPr>
          <w:noProof/>
        </w:rPr>
        <w:pict>
          <v:shape id="_x0000_s7706" type="#_x0000_t32" style="position:absolute;margin-left:494.25pt;margin-top:9.6pt;width:0;height:10.55pt;z-index:253298688" o:connectortype="straight"/>
        </w:pict>
      </w:r>
    </w:p>
    <w:p w:rsidR="00C963D8" w:rsidRDefault="00C963D8" w:rsidP="00C963D8">
      <w:pPr>
        <w:tabs>
          <w:tab w:val="left" w:pos="6870"/>
        </w:tabs>
        <w:rPr>
          <w:cs/>
        </w:rPr>
      </w:pPr>
      <w:r>
        <w:rPr>
          <w:cs/>
        </w:rPr>
        <w:tab/>
      </w:r>
    </w:p>
    <w:p w:rsidR="00C963D8" w:rsidRPr="00187850" w:rsidRDefault="006D7869" w:rsidP="00C963D8">
      <w:pPr>
        <w:rPr>
          <w:cs/>
        </w:rPr>
      </w:pPr>
      <w:r>
        <w:rPr>
          <w:noProof/>
        </w:rPr>
        <w:pict>
          <v:shape id="_x0000_s7725" type="#_x0000_t32" style="position:absolute;margin-left:195.75pt;margin-top:21.55pt;width:121.5pt;height:0;z-index:253318144" o:connectortype="straight"/>
        </w:pict>
      </w:r>
      <w:r>
        <w:rPr>
          <w:noProof/>
        </w:rPr>
        <w:pict>
          <v:shape id="_x0000_s7726" type="#_x0000_t32" style="position:absolute;margin-left:317.25pt;margin-top:21.55pt;width:0;height:12pt;z-index:253319168" o:connectortype="straight">
            <v:stroke endarrow="block"/>
          </v:shape>
        </w:pict>
      </w:r>
      <w:r>
        <w:rPr>
          <w:noProof/>
        </w:rPr>
        <w:pict>
          <v:rect id="_x0000_s7729" style="position:absolute;margin-left:282.05pt;margin-top:33.45pt;width:106.45pt;height:44.25pt;z-index:253322240">
            <v:textbox style="mso-next-textbox:#_x0000_s7729">
              <w:txbxContent>
                <w:p w:rsidR="00D21C7E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นวดน้ำมันหอมระเหย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สูตร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Relax</w:t>
                  </w:r>
                </w:p>
              </w:txbxContent>
            </v:textbox>
          </v:rect>
        </w:pict>
      </w:r>
      <w:r>
        <w:rPr>
          <w:noProof/>
        </w:rPr>
        <w:pict>
          <v:rect id="_x0000_s7728" style="position:absolute;margin-left:168.75pt;margin-top:33.55pt;width:74.2pt;height:30pt;z-index:253321216">
            <v:textbox style="mso-next-textbox:#_x0000_s7728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นวดแผนไทย</w:t>
                  </w:r>
                </w:p>
              </w:txbxContent>
            </v:textbox>
          </v:rect>
        </w:pict>
      </w:r>
      <w:r>
        <w:rPr>
          <w:noProof/>
        </w:rPr>
        <w:pict>
          <v:shape id="_x0000_s7727" type="#_x0000_t32" style="position:absolute;margin-left:195.75pt;margin-top:21.55pt;width:0;height:12pt;z-index:253320192" o:connectortype="straight">
            <v:stroke endarrow="block"/>
          </v:shape>
        </w:pict>
      </w:r>
    </w:p>
    <w:p w:rsidR="00C963D8" w:rsidRDefault="00C963D8" w:rsidP="00C963D8">
      <w:pPr>
        <w:rPr>
          <w:cs/>
        </w:rPr>
      </w:pPr>
    </w:p>
    <w:p w:rsidR="00C963D8" w:rsidRDefault="006D7869" w:rsidP="00C963D8">
      <w:pPr>
        <w:jc w:val="center"/>
        <w:rPr>
          <w:cs/>
        </w:rPr>
      </w:pPr>
      <w:r>
        <w:rPr>
          <w:noProof/>
        </w:rPr>
        <w:pict>
          <v:rect id="_x0000_s7689" style="position:absolute;left:0;text-align:left;margin-left:306pt;margin-top:28.05pt;width:42pt;height:33pt;z-index:253281280" stroked="f">
            <v:textbox style="mso-next-textbox:#_x0000_s7689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707" type="#_x0000_t4" style="position:absolute;left:0;text-align:left;margin-left:198.75pt;margin-top:28.05pt;width:126pt;height:66pt;z-index:253299712">
            <v:textbox style="mso-next-textbox:#_x0000_s7707">
              <w:txbxContent>
                <w:p w:rsidR="00D21C7E" w:rsidRPr="00AA0BEA" w:rsidRDefault="00D21C7E" w:rsidP="00C963D8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7687" style="position:absolute;left:0;text-align:left;margin-left:346.5pt;margin-top:82.05pt;width:42pt;height:33pt;z-index:253279232" stroked="f">
            <v:textbox style="mso-next-textbox:#_x0000_s7687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shape id="_x0000_s7708" type="#_x0000_t32" style="position:absolute;margin-left:324.75pt;margin-top:28pt;width:13.55pt;height:0;z-index:253300736" o:connectortype="straight">
            <v:stroke endarrow="block"/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shape id="_x0000_s7709" type="#_x0000_t32" style="position:absolute;margin-left:261.75pt;margin-top:29.4pt;width:.05pt;height:25.5pt;z-index:253301760" o:connectortype="straight">
            <v:stroke endarrow="block"/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rect id="_x0000_s7688" style="position:absolute;margin-left:226.5pt;margin-top:1.6pt;width:42pt;height:33pt;z-index:253280256" stroked="f">
            <v:textbox style="mso-next-textbox:#_x0000_s7688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710" type="#_x0000_t4" style="position:absolute;margin-left:155.25pt;margin-top:22.6pt;width:213pt;height:170.25pt;z-index:253302784">
            <v:textbox style="mso-next-textbox:#_x0000_s7710">
              <w:txbxContent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C963D8" w:rsidRPr="00E54859" w:rsidRDefault="006D7869" w:rsidP="00C963D8">
      <w:pPr>
        <w:rPr>
          <w:cs/>
        </w:rPr>
      </w:pPr>
      <w:r>
        <w:rPr>
          <w:noProof/>
        </w:rPr>
        <w:pict>
          <v:rect id="_x0000_s7721" style="position:absolute;margin-left:381.8pt;margin-top:42.8pt;width:128.95pt;height:63pt;z-index:253314048">
            <v:textbox style="mso-next-textbox:#_x0000_s7721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7720" style="position:absolute;margin-left:338.3pt;margin-top:-104.2pt;width:178.45pt;height:78pt;z-index:253313024">
            <v:textbox style="mso-next-textbox:#_x0000_s7720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</w:p>
    <w:p w:rsidR="00C963D8" w:rsidRDefault="00C963D8" w:rsidP="00C963D8">
      <w:pPr>
        <w:rPr>
          <w:cs/>
        </w:rPr>
      </w:pPr>
    </w:p>
    <w:p w:rsidR="00C963D8" w:rsidRPr="00E54859" w:rsidRDefault="006D7869" w:rsidP="00C963D8">
      <w:pPr>
        <w:jc w:val="center"/>
        <w:rPr>
          <w:cs/>
        </w:rPr>
      </w:pPr>
      <w:r>
        <w:rPr>
          <w:noProof/>
        </w:rPr>
        <w:pict>
          <v:shape id="_x0000_s7715" type="#_x0000_t32" style="position:absolute;left:0;text-align:left;margin-left:70.5pt;margin-top:9.65pt;width:0;height:153pt;flip:y;z-index:253307904" o:connectortype="straight"/>
        </w:pict>
      </w:r>
      <w:r>
        <w:rPr>
          <w:noProof/>
        </w:rPr>
        <w:pict>
          <v:shape id="_x0000_s7714" type="#_x0000_t32" style="position:absolute;left:0;text-align:left;margin-left:70.5pt;margin-top:163.4pt;width:79.5pt;height:0;flip:x;z-index:253306880" o:connectortype="straight"/>
        </w:pict>
      </w:r>
      <w:r>
        <w:rPr>
          <w:noProof/>
        </w:rPr>
        <w:pict>
          <v:shape id="_x0000_s7716" type="#_x0000_t32" style="position:absolute;left:0;text-align:left;margin-left:70.5pt;margin-top:10.4pt;width:84.75pt;height:0;z-index:253308928" o:connectortype="straight">
            <v:stroke endarrow="block"/>
          </v:shape>
        </w:pict>
      </w:r>
      <w:r>
        <w:rPr>
          <w:noProof/>
        </w:rPr>
        <w:pict>
          <v:shape id="_x0000_s7711" type="#_x0000_t32" style="position:absolute;left:0;text-align:left;margin-left:368.25pt;margin-top:9.65pt;width:13.55pt;height:0;z-index:253303808" o:connectortype="straight">
            <v:stroke endarrow="block"/>
          </v:shape>
        </w:pict>
      </w:r>
      <w:r>
        <w:rPr>
          <w:noProof/>
        </w:rPr>
        <w:pict>
          <v:rect id="_x0000_s7686" style="position:absolute;left:0;text-align:left;margin-left:226.5pt;margin-top:98.15pt;width:42pt;height:33pt;z-index:253278208" stroked="f">
            <v:textbox style="mso-next-textbox:#_x0000_s7686">
              <w:txbxContent>
                <w:p w:rsidR="00D21C7E" w:rsidRPr="00187850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712" type="#_x0000_t32" style="position:absolute;left:0;text-align:left;margin-left:261.75pt;margin-top:95.15pt;width:0;height:39.75pt;z-index:253304832" o:connectortype="straight">
            <v:stroke endarrow="block"/>
          </v:shape>
        </w:pict>
      </w:r>
      <w:r>
        <w:rPr>
          <w:noProof/>
        </w:rPr>
        <w:pict>
          <v:rect id="_x0000_s7713" style="position:absolute;left:0;text-align:left;margin-left:150pt;margin-top:134.9pt;width:225pt;height:56.25pt;z-index:253305856">
            <v:textbox style="mso-next-textbox:#_x0000_s7713">
              <w:txbxContent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30DF2" w:rsidRDefault="00D21C7E" w:rsidP="00C9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C963D8" w:rsidRDefault="00C963D8" w:rsidP="00C963D8">
      <w:pPr>
        <w:tabs>
          <w:tab w:val="left" w:pos="8820"/>
        </w:tabs>
      </w:pPr>
    </w:p>
    <w:p w:rsidR="00C963D8" w:rsidRPr="00C963D8" w:rsidRDefault="00C963D8" w:rsidP="00C963D8"/>
    <w:p w:rsidR="00C963D8" w:rsidRPr="00C963D8" w:rsidRDefault="00C963D8" w:rsidP="00C963D8"/>
    <w:p w:rsidR="00C963D8" w:rsidRPr="00C963D8" w:rsidRDefault="00C963D8" w:rsidP="00C963D8"/>
    <w:p w:rsidR="00C963D8" w:rsidRDefault="00C963D8" w:rsidP="00C963D8"/>
    <w:p w:rsidR="00C963D8" w:rsidRDefault="00C963D8" w:rsidP="00C963D8">
      <w:pPr>
        <w:tabs>
          <w:tab w:val="left" w:pos="9120"/>
        </w:tabs>
      </w:pPr>
      <w:r>
        <w:tab/>
      </w:r>
    </w:p>
    <w:p w:rsidR="00C963D8" w:rsidRDefault="00C963D8" w:rsidP="00C963D8">
      <w:pPr>
        <w:tabs>
          <w:tab w:val="left" w:pos="9120"/>
        </w:tabs>
      </w:pPr>
    </w:p>
    <w:p w:rsidR="00B34E4D" w:rsidRDefault="00B34E4D" w:rsidP="00C963D8">
      <w:pPr>
        <w:tabs>
          <w:tab w:val="left" w:pos="9120"/>
        </w:tabs>
      </w:pPr>
    </w:p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Pr="00B34E4D" w:rsidRDefault="006D7869" w:rsidP="00B34E4D">
      <w:r>
        <w:rPr>
          <w:noProof/>
        </w:rPr>
        <w:pict>
          <v:rect id="_x0000_s7730" style="position:absolute;margin-left:132pt;margin-top:23.25pt;width:315.75pt;height:89.25pt;z-index:253323264">
            <v:textbox style="mso-next-textbox:#_x0000_s7730">
              <w:txbxContent>
                <w:p w:rsidR="00D21C7E" w:rsidRDefault="00D21C7E" w:rsidP="00B34E4D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แนวทางเวชปฏิบัติการแพทย์แผนไทย</w:t>
                  </w:r>
                </w:p>
                <w:p w:rsidR="00D21C7E" w:rsidRPr="003B621A" w:rsidRDefault="00D21C7E" w:rsidP="00B34E4D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ระบบทางเดินปัสสาวะ</w:t>
                  </w:r>
                </w:p>
              </w:txbxContent>
            </v:textbox>
          </v:rect>
        </w:pict>
      </w:r>
    </w:p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Default="00B34E4D" w:rsidP="00B34E4D"/>
    <w:p w:rsidR="00C963D8" w:rsidRDefault="00B34E4D" w:rsidP="00B34E4D">
      <w:pPr>
        <w:tabs>
          <w:tab w:val="left" w:pos="9060"/>
        </w:tabs>
      </w:pPr>
      <w:r>
        <w:tab/>
      </w:r>
    </w:p>
    <w:p w:rsidR="00B34E4D" w:rsidRDefault="00B34E4D" w:rsidP="00B34E4D">
      <w:pPr>
        <w:tabs>
          <w:tab w:val="left" w:pos="9060"/>
        </w:tabs>
      </w:pPr>
    </w:p>
    <w:p w:rsidR="00B34E4D" w:rsidRDefault="00B34E4D" w:rsidP="00B34E4D">
      <w:pPr>
        <w:tabs>
          <w:tab w:val="left" w:pos="9060"/>
        </w:tabs>
      </w:pPr>
    </w:p>
    <w:p w:rsidR="00B34E4D" w:rsidRDefault="00B34E4D" w:rsidP="00B34E4D">
      <w:pPr>
        <w:tabs>
          <w:tab w:val="left" w:pos="9060"/>
        </w:tabs>
      </w:pPr>
    </w:p>
    <w:p w:rsidR="00B34E4D" w:rsidRDefault="006D7869" w:rsidP="00B34E4D">
      <w:r>
        <w:rPr>
          <w:noProof/>
        </w:rPr>
        <w:lastRenderedPageBreak/>
        <w:pict>
          <v:rect id="Rectangle 2" o:spid="_x0000_s7822" style="position:absolute;margin-left:91.5pt;margin-top:9.75pt;width:339pt;height:50.25pt;z-index:2534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42KAIAAEgEAAAOAAAAZHJzL2Uyb0RvYy54bWysVF1v0zAUfUfiP1h+p0n6sXVR02nqKEIa&#10;MDH4AY7jJBaOba7dJuXXc+1kpQOeEHmwfH2vj4/Puc7mdugUOQpw0uiCZrOUEqG5qaRuCvr1y/7N&#10;mhLnma6YMloU9CQcvd2+frXpbS7mpjWqEkAQRLu8twVtvbd5kjjeio65mbFCY7I20DGPITRJBaxH&#10;9E4l8zS9SnoDlQXDhXO4ej8m6Tbi17Xg/lNdO+GJKihy83GEOJZhTLYbljfAbCv5RIP9A4uOSY2H&#10;nqHumWfkAPIPqE5yMM7UfsZNl5i6llzEO+BtsvS32zy1zIp4FxTH2bNM7v/B8o/HRyCyKugCndKs&#10;Q48+o2pMN0qQedCnty7Hsif7COGGzj4Y/s0RbXYtVok7ANO3glXIKgv1yYsNIXC4lZT9B1MhOjt4&#10;E6UaaugCIIpAhujI6eyIGDzhuLhcpKtFisZxzF0t1tn1Kh7B8ufdFpx/J0xHwqSggNwjOjs+OB/Y&#10;sPy5JLI3SlZ7qVQMoCl3CsiRYXfs4zehu8sypUlf0JvVfBWRX+TcJUQav79BdNJjmyvZFXR9LmJ5&#10;kO2trmITeibVOEfKSk86BulGC/xQDpMbpalOqCiYsZ3x+eGkNfCDkh5buaDu+4GBoES91+jKTbZc&#10;ht6PwXJ1PccALjPlZYZpjlAF9ZSM050f38vBgmxaPCmLMmhzh07WMoocXB5ZTbyxXaP209MK7+Ey&#10;jlW/fgDbnwAAAP//AwBQSwMEFAAGAAgAAAAhACmiZnjcAAAACgEAAA8AAABkcnMvZG93bnJldi54&#10;bWxMT01Pg0AQvZv4HzZj4s0ubWNDkaUxmpp4bOnF28COgLKzhF1a9Nc7nvQ2783L+8h3s+vVmcbQ&#10;eTawXCSgiGtvO24MnMr9XQoqRGSLvWcy8EUBdsX1VY6Z9Rc+0PkYGyUmHDI00MY4ZFqHuiWHYeEH&#10;Yvm9+9FhFDg22o54EXPX61WSbLTDjiWhxYGeWqo/j5MzUHWrE34fypfEbffr+DqXH9PbszG3N/Pj&#10;A6hIc/wTw299qQ6FdKr8xDaoXnC6li1Rju09KBGkm6UQlRASDLrI9f8JxQ8AAAD//wMAUEsBAi0A&#10;FAAGAAgAAAAhALaDOJL+AAAA4QEAABMAAAAAAAAAAAAAAAAAAAAAAFtDb250ZW50X1R5cGVzXS54&#10;bWxQSwECLQAUAAYACAAAACEAOP0h/9YAAACUAQAACwAAAAAAAAAAAAAAAAAvAQAAX3JlbHMvLnJl&#10;bHNQSwECLQAUAAYACAAAACEA/90ONigCAABIBAAADgAAAAAAAAAAAAAAAAAuAgAAZHJzL2Uyb0Rv&#10;Yy54bWxQSwECLQAUAAYACAAAACEAKaJmeNwAAAAKAQAADwAAAAAAAAAAAAAAAACCBAAAZHJzL2Rv&#10;d25yZXYueG1sUEsFBgAAAAAEAAQA8wAAAIsFAAAAAA==&#10;">
            <v:textbox style="mso-next-textbox:#Rectangle 2">
              <w:txbxContent>
                <w:p w:rsidR="00D21C7E" w:rsidRPr="000435E8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0435E8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0435E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ของระบบทางเดิน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ปัสสาวะ</w:t>
                  </w:r>
                </w:p>
                <w:p w:rsidR="00D21C7E" w:rsidRPr="000435E8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0435E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สำหรับกลุ่มโรค</w:t>
                  </w:r>
                  <w:r w:rsidRPr="000435E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0435E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อาการที่เกี่ยวเนื่องกับ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ขัดเบา ปัสสาวะกระปริดกระปรอย </w:t>
                  </w:r>
                </w:p>
                <w:p w:rsidR="00D21C7E" w:rsidRPr="000435E8" w:rsidRDefault="00D21C7E" w:rsidP="00B34E4D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B34E4D" w:rsidRPr="00EA4A53" w:rsidRDefault="00B34E4D" w:rsidP="00B34E4D"/>
    <w:p w:rsidR="00B34E4D" w:rsidRDefault="006D7869" w:rsidP="00B34E4D">
      <w:r>
        <w:rPr>
          <w:noProof/>
        </w:rPr>
        <w:pict>
          <v:rect id="Rectangle 4" o:spid="_x0000_s7824" style="position:absolute;margin-left:282pt;margin-top:14.35pt;width:243.75pt;height:50.25pt;z-index:2534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78BhgIAAA4FAAAOAAAAZHJzL2Uyb0RvYy54bWysVNuO0zAQfUfiHyy/d5N000uiTVd7oQhp&#10;gRULH+DGTmPh2MZ2m+4i/p3xpO12gQeEyIPjscfHZ2bO+OJy1ymyFc5LoyuanaWUCF0bLvW6ol8+&#10;L0dzSnxgmjNltKjoo/D0cvH61UVvSzE2rVFcOAIg2pe9rWgbgi2TxNet6Jg/M1Zo2GyM61gA060T&#10;7lgP6J1Kxmk6TXrjuHWmFt7D6u2wSReI3zSiDh+bxotAVEWBW8DR4biKY7K4YOXaMdvKek+D/QOL&#10;jkkNlx6hbllgZOPkb1CdrJ3xpglntekS0zSyFhgDRJOlv0Tz0DIrMBZIjrfHNPn/B1t/2N47InlF&#10;z2eUaNZBjT5B1pheK0HymJ/e+hLcHuy9ixF6e2fqr55oc9OCl7hyzvStYBxYZdE/eXEgGh6OklX/&#10;3nBAZ5tgMFW7xnUREJJAdliRx2NFxC6QGhbP02IyHU8oqWFvej7PZhO8gpWH09b58FaYjsRJRR1w&#10;R3S2vfMhsmHlwQXZGyX5UiqFhluvbpQjWwbqWOK3R/enbkpHZ23isQFxWAGScEfci3Sx2t+LbJyn&#10;1+NitJzOZ6N8mU9GxSydj9KsuC6maV7kt8sfkWCWl63kXOg7qcVBeVn+d5Xd98CgGdQe6StaTCBT&#10;GNcpe38aZIrfn4LsZIBGVLKr6PzoxMpY2DeaQ9isDEyqYZ68pI9Zhhwc/pgVlEGs/KCgsFvtUGeo&#10;kaiKleGPoAtnoGzQmvCIwKQ17omSHhqyov7bhjlBiXqnQVtFluexg9HIJ7MxGO50Z3W6w3QNUBUN&#10;lAzTmzB0/cY6uW7hpgxTpc0V6LGRKJVnVnsVQ9NhTPsHInb1qY1ez8/Y4icAAAD//wMAUEsDBBQA&#10;BgAIAAAAIQCwXTxy4AAAAAsBAAAPAAAAZHJzL2Rvd25yZXYueG1sTI/BTsMwEETvSPyDtUjcqN3Q&#10;hDaNUyGknoADLVKv23ibRMTrEDtt+HvcE9xmNaPZN8Vmsp040+BbxxrmMwWCuHKm5VrD5377sATh&#10;A7LBzjFp+CEPm/L2psDcuAt/0HkXahFL2OeooQmhz6X0VUMW/cz1xNE7ucFiiOdQSzPgJZbbTiZK&#10;ZdJiy/FDgz29NFR97UarAbOF+X4/Pb7tX8cMV/WktulBaX1/Nz2vQQSawl8YrvgRHcrIdHQjGy86&#10;DWm2iFuChmT5BOIaUOk8BXGMKlklIMtC/t9Q/gIAAP//AwBQSwECLQAUAAYACAAAACEAtoM4kv4A&#10;AADhAQAAEwAAAAAAAAAAAAAAAAAAAAAAW0NvbnRlbnRfVHlwZXNdLnhtbFBLAQItABQABgAIAAAA&#10;IQA4/SH/1gAAAJQBAAALAAAAAAAAAAAAAAAAAC8BAABfcmVscy8ucmVsc1BLAQItABQABgAIAAAA&#10;IQA4Z78BhgIAAA4FAAAOAAAAAAAAAAAAAAAAAC4CAABkcnMvZTJvRG9jLnhtbFBLAQItABQABgAI&#10;AAAAIQCwXTxy4AAAAAsBAAAPAAAAAAAAAAAAAAAAAOAEAABkcnMvZG93bnJldi54bWxQSwUGAAAA&#10;AAQABADzAAAA7QUAAAAA&#10;" stroked="f">
            <v:textbox style="mso-next-textbox:#Rectangle 4">
              <w:txbxContent>
                <w:p w:rsidR="00D21C7E" w:rsidRPr="00EA4A53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3" o:spid="_x0000_s7823" type="#_x0000_t32" style="position:absolute;margin-left:261.75pt;margin-top:9.1pt;width:0;height:67.5pt;z-index:2534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T3NQIAAF0EAAAOAAAAZHJzL2Uyb0RvYy54bWysVE2P2yAQvVfqf0Dcs7bztYkVZ7Wyk162&#10;3Ui7/QEEsI2KAQGJE1X97x1wku62l6pqDmSAmTdvZh5ePZw6iY7cOqFVgbO7FCOuqGZCNQX++rod&#10;LTBynihGpFa8wGfu8MP644dVb3I+1q2WjFsEIMrlvSlw673Jk8TRlnfE3WnDFVzW2nbEw9Y2CbOk&#10;B/ROJuM0nSe9tsxYTblzcFoNl3gd8euaU/9c1457JAsM3HxcbVz3YU3WK5I3lphW0AsN8g8sOiIU&#10;JL1BVcQTdLDiD6hOUKudrv0d1V2i61pQHmuAarL0t2peWmJ4rAWa48ytTe7/wdIvx51FghV4MsdI&#10;kQ5m9HjwOqZGk9Cf3rgc3Eq1s6FCelIv5knTbw4pXbZENTw6v54NxGYhInkXEjbOQJZ9/1kz8CGA&#10;H5t1qm0XIKEN6BRncr7NhJ88osMhhdPF7H48i+NKSH6NM9b5T1x3KBgFdt4S0bS+1ErB4LXNYhZy&#10;fHI+sCL5NSAkVXorpIzzlwr1BV7OxrMY4LQULFwGN2ebfSktOpKgoPiLJcLNWzerD4pFsJYTtrnY&#10;nggJNvKxN94K6JbkOGTrOMNIcng0wRroSRUyQuVA+GINIvq+TJebxWYxHU3H881omlbV6HFbTkfz&#10;bXY/qyZVWVbZj0A+m+atYIyrwP8q6Gz6d4K5PK1BijdJ3xqVvEePHQWy1/9IOo4+THvQzV6z886G&#10;6oIKQMPR+fLewiN5u49ev74K658AAAD//wMAUEsDBBQABgAIAAAAIQCvuvqK3wAAAAoBAAAPAAAA&#10;ZHJzL2Rvd25yZXYueG1sTI/BTsMwEETvSPyDtUjcqEOqRCXEqYAKkQuVaBHi6MZLHBGvo9htU76e&#10;RRzguDNPszPlcnK9OOAYOk8KrmcJCKTGm45aBa/bx6sFiBA1Gd17QgUnDLCszs9KXRh/pBc8bGIr&#10;OIRCoRXYGIdCytBYdDrM/IDE3ocfnY58jq00oz5yuOtlmiS5dLoj/mD1gA8Wm8/N3imIq/eTzd+a&#10;+5tuvX16zruvuq5XSl1eTHe3ICJO8Q+Gn/pcHSrutPN7MkH0CrJ0njHKxiIFwcCvsGMhm6cgq1L+&#10;n1B9AwAA//8DAFBLAQItABQABgAIAAAAIQC2gziS/gAAAOEBAAATAAAAAAAAAAAAAAAAAAAAAABb&#10;Q29udGVudF9UeXBlc10ueG1sUEsBAi0AFAAGAAgAAAAhADj9If/WAAAAlAEAAAsAAAAAAAAAAAAA&#10;AAAALwEAAF9yZWxzLy5yZWxzUEsBAi0AFAAGAAgAAAAhAKRhlPc1AgAAXQQAAA4AAAAAAAAAAAAA&#10;AAAALgIAAGRycy9lMm9Eb2MueG1sUEsBAi0AFAAGAAgAAAAhAK+6+orfAAAACgEAAA8AAAAAAAAA&#10;AAAAAAAAjwQAAGRycy9kb3ducmV2LnhtbFBLBQYAAAAABAAEAPMAAACbBQAAAAA=&#10;">
            <v:stroke endarrow="block"/>
          </v:shape>
        </w:pict>
      </w:r>
    </w:p>
    <w:p w:rsidR="00B34E4D" w:rsidRDefault="006D7869" w:rsidP="00B34E4D">
      <w:pPr>
        <w:jc w:val="center"/>
        <w:rPr>
          <w:cs/>
        </w:rPr>
      </w:pPr>
      <w:r>
        <w:rPr>
          <w:noProof/>
        </w:rPr>
        <w:pict>
          <v:rect id="Rectangle 8" o:spid="_x0000_s7821" style="position:absolute;left:0;text-align:left;margin-left:503.25pt;margin-top:30.9pt;width:42pt;height:33pt;z-index:2534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fEggIAAA0FAAAOAAAAZHJzL2Uyb0RvYy54bWysVNuO2yAQfa/Uf0C8Z31Z52IrzmovTVVp&#10;26667QcQwDEqBgokzm7Vf++Ak2zS9qGq6gfMwHA4M3OG+dWuk2jLrRNa1Ti7SDHiimom1LrGXz4v&#10;RzOMnCeKEakVr/ETd/hq8frVvDcVz3WrJeMWAYhyVW9q3HpvqiRxtOUdcRfacAWbjbYd8WDadcIs&#10;6QG9k0meppOk15YZqyl3Dlbvhk28iPhNw6n/2DSOeyRrDNx8HG0cV2FMFnNSrS0xraB7GuQfWHRE&#10;KLj0CHVHPEEbK36D6gS12unGX1DdJbppBOUxBogmS3+J5rElhsdYIDnOHNPk/h8s/bB9sEiwGl+O&#10;MVKkgxp9gqwRtZYczUJ+euMqcHs0DzZE6My9pl8dUvq2BS9+ba3uW04YsMqCf3J2IBgOjqJV/14z&#10;QCcbr2Oqdo3tAiAkAe1iRZ6OFeE7jygsji8vixTqRmGryMoM5uEGUh0OG+v8W647FCY1tkA9gpPt&#10;vfOD68ElktdSsKWQMhp2vbqVFm0JiGMZvz26O3WTKjgrHY4NiMMKcIQ7wl5gG4v9vczyIr3Jy9Fy&#10;MpuOimUxHpXTdDZKs/KmnKRFWdwtfwSCWVG1gjGu7oXiB+Flxd8Vdt8Cg2Si9FBf43Kcj2PsZ+zd&#10;aZBp/P4UZCc89KEUXY1nRydShbq+UQzCJpUnQg7z5Jx+LAjk4PCPWYkqCIUfBOR3q12UWR5uD6JY&#10;afYEsrAaygYVhjcEJq22zxj10I81dt82xHKM5DsF0iqzoggNHI1iPM3BsKc7q9MdoihA1dhjNExv&#10;/dD0G2PFuoWbspgqpa9Bjo2IUnlhtRcx9FyMaf8+hKY+taPXyyu2+AkAAP//AwBQSwMEFAAGAAgA&#10;AAAhAC1tcPXeAAAADAEAAA8AAABkcnMvZG93bnJldi54bWxMj0FPwzAMhe9I/IfISNxYssHKVppO&#10;CGkn4MCGxNVrvLaicUaTbuXf453Yzc9+ev5esRp9p47UxzawhenEgCKugmu5tvC5Xd8tQMWE7LAL&#10;TBZ+KcKqvL4qMHfhxB903KRaSQjHHC00KR1yrWPVkMc4CQdiue1D7zGJ7GvtejxJuO/0zJhMe2xZ&#10;PjR4oJeGqu/N4C1g9uB+3vf3b9vXIcNlPZr1/MtYe3szPj+BSjSmfzOc8QUdSmHahYFdVJ1oSZ+L&#10;10I2lQ5nh1ka2exkmj0uQJeFvixR/gEAAP//AwBQSwECLQAUAAYACAAAACEAtoM4kv4AAADhAQAA&#10;EwAAAAAAAAAAAAAAAAAAAAAAW0NvbnRlbnRfVHlwZXNdLnhtbFBLAQItABQABgAIAAAAIQA4/SH/&#10;1gAAAJQBAAALAAAAAAAAAAAAAAAAAC8BAABfcmVscy8ucmVsc1BLAQItABQABgAIAAAAIQCm2nfE&#10;ggIAAA0FAAAOAAAAAAAAAAAAAAAAAC4CAABkcnMvZTJvRG9jLnhtbFBLAQItABQABgAIAAAAIQAt&#10;bXD13gAAAAwBAAAPAAAAAAAAAAAAAAAAANwEAABkcnMvZG93bnJldi54bWxQSwUGAAAAAAQABADz&#10;AAAA5wUAAAAA&#10;" stroked="f">
            <v:textbox style="mso-next-textbox:#Rectangle 8">
              <w:txbxContent>
                <w:p w:rsidR="00D21C7E" w:rsidRPr="00EA4A53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Rectangle 5" o:spid="_x0000_s7825" style="position:absolute;left:0;text-align:left;margin-left:183pt;margin-top:6.15pt;width:71.25pt;height:33pt;z-index:2534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9WhAIAAA0FAAAOAAAAZHJzL2Uyb0RvYy54bWysVFFv0zAQfkfiP1h+75IUd22ipdPWUoQ0&#10;YGLwA1zbaSwc29hu0w3x3zk7bemAB4TIg+Ozz5+/u/vOV9f7TqGdcF4aXePiIsdIaGa41Jsaf/60&#10;Gs0w8oFqTpXRosaPwuPr+csXV72txNi0RnHhEIBoX/W2xm0Itsoyz1rRUX9hrNCw2RjX0QCm22Tc&#10;0R7QO5WN8/wy643j1hkmvIfV5bCJ5wm/aQQLH5rGi4BUjYFbSKNL4zqO2fyKVhtHbSvZgQb9BxYd&#10;lRouPUEtaaBo6+RvUJ1kznjThAtmusw0jWQixQDRFPkv0Ty01IoUCyTH21Oa/P+DZe939w5JXuNX&#10;BCNNO6jRR8ga1Rsl0CTmp7e+ArcHe+9ihN7eGfbFI20WLXiJG+dM3wrKgVUR/bNnB6Lh4Sha9+8M&#10;B3S6DSalat+4LgJCEtA+VeTxVBGxD4jBYpmT2XSCEYMtUpRFniqW0ep42Dof3gjToTipsQPqCZzu&#10;7nyIZGh1dEnkjZJ8JZVKhtusF8qhHQVxrNKX+EOM525KR2dt4rEBcVgBjnBH3ItsU7G/lcWY5Lfj&#10;crS6nE1HZEUmo3Kaz0Z5Ud6WlzkpyXL1PRIsSNVKzoW+k1ochVeQvyvsoQUGySTpoR5yNRlPUuzP&#10;2PvzIPP0/SnITgboQyW7Gs9OTrSKdX2tOYRNq0ClGubZc/opy5CD4z9lJakgFn4QUNiv94PMjpJa&#10;G/4IsnAGygadCW8ITFrjnjDqoR9r7L9uqRMYqbcapFUWhMQGTgaZTMdguPOd9fkO1QygahwwGqaL&#10;MDT91jq5aeGmIqVKmxuQYyOTVKJUB1YHEUPPpZgO70Ns6nM7ef18xeY/AAAA//8DAFBLAwQUAAYA&#10;CAAAACEAYPlYt94AAAAJAQAADwAAAGRycy9kb3ducmV2LnhtbEyPwU7DMBBE70j8g7VI3KhNQ0Ka&#10;xqkQUk/AgRaJ6zZ2k4h4HWKnDX/PcqLH0Yxm3pSb2fXiZMfQedJwv1AgLNXedNRo+Nhv73IQISIZ&#10;7D1ZDT82wKa6viqxMP5M7/a0i43gEgoFamhjHAopQ91ah2HhB0vsHf3oMLIcG2lGPHO56+VSqUw6&#10;7IgXWhzsc2vrr93kNGD2YL7fjsnr/mXKcNXMapt+Kq1vb+anNYho5/gfhj98RoeKmQ5+IhNEryHJ&#10;Mv4S2VgmIDiQqjwFcdDwmCcgq1JePqh+AQAA//8DAFBLAQItABQABgAIAAAAIQC2gziS/gAAAOEB&#10;AAATAAAAAAAAAAAAAAAAAAAAAABbQ29udGVudF9UeXBlc10ueG1sUEsBAi0AFAAGAAgAAAAhADj9&#10;If/WAAAAlAEAAAsAAAAAAAAAAAAAAAAALwEAAF9yZWxzLy5yZWxzUEsBAi0AFAAGAAgAAAAhAGE3&#10;H1aEAgAADQUAAA4AAAAAAAAAAAAAAAAALgIAAGRycy9lMm9Eb2MueG1sUEsBAi0AFAAGAAgAAAAh&#10;AGD5WLfeAAAACQEAAA8AAAAAAAAAAAAAAAAA3gQAAGRycy9kb3ducmV2LnhtbFBLBQYAAAAABAAE&#10;APMAAADpBQAAAAA=&#10;" stroked="f">
            <v:textbox style="mso-next-textbox:#Rectangle 5">
              <w:txbxContent>
                <w:p w:rsidR="00D21C7E" w:rsidRPr="00EA4A53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B34E4D" w:rsidRDefault="006D7869" w:rsidP="00B34E4D">
      <w:pPr>
        <w:tabs>
          <w:tab w:val="left" w:pos="8130"/>
        </w:tabs>
        <w:rPr>
          <w:cs/>
        </w:rPr>
      </w:pPr>
      <w:r>
        <w:rPr>
          <w:noProof/>
        </w:rPr>
        <w:pict>
          <v:rect id="Rectangle 9" o:spid="_x0000_s7827" style="position:absolute;margin-left:3in;margin-top:18.85pt;width:91.5pt;height:30pt;z-index:2534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Zw0LQIAAE8EAAAOAAAAZHJzL2Uyb0RvYy54bWysVNuO0zAQfUfiHyy/0yS9LG3UdLXqUoS0&#10;wIqFD3AcJ7FwbDN2myxfv2On7bbwhsiD5cmMT86cM876dugUOQhw0uiCZpOUEqG5qaRuCvrj++7d&#10;khLnma6YMloU9Fk4ert5+2bd21xMTWtUJYAgiHZ5bwvaem/zJHG8FR1zE2OFxmRtoGMeQ2iSCliP&#10;6J1Kpml6k/QGKguGC+fw7f2YpJuIX9eC+6917YQnqqDIzccV4lqGNdmsWd4As63kRxrsH1h0TGr8&#10;6BnqnnlG9iD/guokB+NM7SfcdImpa8lF7AG7ydI/unlqmRWxFxTH2bNM7v/B8i+HRyCyKuhsRolm&#10;HXr0DVVjulGCrII+vXU5lj3ZRwgdOvtg+E9HtNm2WCXuAEzfClYhqyzUJ1cHQuDwKCn7z6ZCdLb3&#10;Jko11NAFQBSBDNGR57MjYvCE48ssu5mmCzSOY262zNI0Wpaw/HTagvMfhelI2BQUkHtEZ4cH5wMb&#10;lp9KInujZLWTSsUAmnKrgBwYTscuPrEBbPKyTGnSF3S1mC4i8lXOXUIgu1eCV2Wd9DjmSnYFXZ6L&#10;WB5k+6CrOISeSTXukbLSRx2DdKMFfiiHaNT8ZEppqmcUFsw41XgLcdMa+E1JjxNdUPdrz0BQoj5p&#10;NGeVzefhCsRgvng/xQAuM+VlhmmOUAX1lIzbrR+vzd6CbFr8UhbV0OYODa1l1DqYPbI60sepjRYc&#10;b1i4FpdxrHr9D2xeAAAA//8DAFBLAwQUAAYACAAAACEARnAHrd4AAAAJAQAADwAAAGRycy9kb3du&#10;cmV2LnhtbEyPQU+DQBCF7yb+h82YeLNLQVuLDI3R1MRjSy/eFhgBZWcJu7Tor3c86XHevLz3vWw7&#10;216daPSdY4TlIgJFXLm64wbhWOxu7kH5YLg2vWNC+CIP2/zyIjNp7c68p9MhNEpC2KcGoQ1hSLX2&#10;VUvW+IUbiOX37kZrgpxjo+vRnCXc9jqOopW2pmNpaM1ATy1Vn4fJIpRdfDTf++IlsptdEl7n4mN6&#10;e0a8vpofH0AFmsOfGX7xBR1yYSrdxLVXPcJtEsuWgJCs16DEsFreiVAibETQeab/L8h/AAAA//8D&#10;AFBLAQItABQABgAIAAAAIQC2gziS/gAAAOEBAAATAAAAAAAAAAAAAAAAAAAAAABbQ29udGVudF9U&#10;eXBlc10ueG1sUEsBAi0AFAAGAAgAAAAhADj9If/WAAAAlAEAAAsAAAAAAAAAAAAAAAAALwEAAF9y&#10;ZWxzLy5yZWxzUEsBAi0AFAAGAAgAAAAhABn9nDQtAgAATwQAAA4AAAAAAAAAAAAAAAAALgIAAGRy&#10;cy9lMm9Eb2MueG1sUEsBAi0AFAAGAAgAAAAhAEZwB63eAAAACQEAAA8AAAAAAAAAAAAAAAAAhwQA&#10;AGRycy9kb3ducmV2LnhtbFBLBQYAAAAABAAEAPMAAACSBQAAAAA=&#10;">
            <v:textbox style="mso-next-textbox:#Rectangle 9"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6" o:spid="_x0000_s7826" type="#_x0000_t32" style="position:absolute;margin-left:261.75pt;margin-top:7.6pt;width:243.75pt;height:0;z-index:2534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a4MwIAAF4EAAAOAAAAZHJzL2Uyb0RvYy54bWysVE2P2yAQvVfqf0DcE9uJkyZWnNXKTnrZ&#10;tpF2+wMIYBsVAwISJ6r63zuQj3a3l6qqD3gwM2/ezDy8ejj1Eh25dUKrEmfjFCOuqGZCtSX++rId&#10;LTBynihGpFa8xGfu8MP6/bvVYAo+0Z2WjFsEIMoVgylx570pksTRjvfEjbXhCg4bbXviYWvbhFky&#10;AHovk0mazpNBW2asptw5+FpfDvE64jcNp/5L0zjukSwxcPNxtXHdhzVZr0jRWmI6Qa80yD+w6IlQ&#10;kPQOVRNP0MGKP6B6Qa12uvFjqvtEN42gPNYA1WTpm2qeO2J4rAWa48y9Te7/wdLPx51FgpV4OsFI&#10;kR5m9HjwOqZG89CfwbgC3Cq1s6FCelLP5knTbw4pXXVEtTw6v5wNxGYhInkVEjbOQJb98Ekz8CGA&#10;H5t1amwfIKEN6BRncr7PhJ88ovBxmi5n88kMI3o7S0hxCzTW+Y9c9ygYJXbeEtF2vtJKweS1zWIa&#10;cnxyPtAixS0gZFV6K6SMApAKDSVeziBPOHFaChYO48a2+0padCRBQvGJNb5xs/qgWATrOGGbq+2J&#10;kGAjH5vjrYB2SY5Dtp4zjCSHWxOsCz2pQkYoHQhfrYuKvi/T5WaxWeSjfDLfjPK0rkeP2yofzbfZ&#10;h1k9rauqzn4E8lledIIxrgL/m6Kz/O8Uc71bFy3eNX1vVPIaPXYUyN7ekXScfRj3RTh7zc47G6oL&#10;MgARR+frhQu35Pd99Pr1W1j/BAAA//8DAFBLAwQUAAYACAAAACEADqXNHt8AAAAKAQAADwAAAGRy&#10;cy9kb3ducmV2LnhtbEyPwU7DMBBE70j8g7VI3KiToEQQ4lRAhciFSrRVxdGNl9gitqPYbVO+nq04&#10;wHFnnmZnqvlke3bAMRjvBKSzBBi61ivjOgGb9cvNHbAQpVOy9w4FnDDAvL68qGSp/NG942EVO0Yh&#10;LpRSgI5xKDkPrUYrw8wP6Mj79KOVkc6x42qURwq3Pc+SpOBWGkcftBzwWWP7tdpbAXHxcdLFtn26&#10;N8v161thvpumWQhxfTU9PgCLOMU/GM71qTrU1Gnn904F1gvIs9ucUDLyDNgZSNKU1u1+FV5X/P+E&#10;+gcAAP//AwBQSwECLQAUAAYACAAAACEAtoM4kv4AAADhAQAAEwAAAAAAAAAAAAAAAAAAAAAAW0Nv&#10;bnRlbnRfVHlwZXNdLnhtbFBLAQItABQABgAIAAAAIQA4/SH/1gAAAJQBAAALAAAAAAAAAAAAAAAA&#10;AC8BAABfcmVscy8ucmVsc1BLAQItABQABgAIAAAAIQDWaBa4MwIAAF4EAAAOAAAAAAAAAAAAAAAA&#10;AC4CAABkcnMvZTJvRG9jLnhtbFBLAQItABQABgAIAAAAIQAOpc0e3wAAAAoBAAAPAAAAAAAAAAAA&#10;AAAAAI0EAABkcnMvZG93bnJldi54bWxQSwUGAAAAAAQABADzAAAAmQUAAAAA&#10;">
            <v:stroke endarrow="block"/>
          </v:shape>
        </w:pict>
      </w:r>
      <w:r w:rsidR="00B34E4D">
        <w:rPr>
          <w:cs/>
        </w:rPr>
        <w:tab/>
      </w:r>
    </w:p>
    <w:p w:rsidR="00B34E4D" w:rsidRPr="00187850" w:rsidRDefault="006D7869" w:rsidP="00B34E4D">
      <w:pPr>
        <w:rPr>
          <w:cs/>
        </w:rPr>
      </w:pPr>
      <w:r>
        <w:rPr>
          <w:noProof/>
        </w:rPr>
        <w:pict>
          <v:shape id="AutoShape 11" o:spid="_x0000_s7828" type="#_x0000_t32" style="position:absolute;margin-left:66pt;margin-top:28.55pt;width:396pt;height:0;z-index:2534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SQIA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IMFKk&#10;hxk97b2OoVGWhQYNxhVgV6mtDSXSo3o1z5p+dUjpqiOq5dH67WTAOXokdy7h4gyE2Q2fNAMbAgFi&#10;t46N7QMk9AEd41BOt6Hwo0cUHqfpZAGTxohedQkpro7GOv+R6x4FocTOWyLazldaKRi9tlkMQw7P&#10;zkMh4Hh1CFGV3ggpIwOkQkOJF9PJNDo4LQULymDmbLurpEUHEjgUv9AVALszs3qvWATrOGHri+yJ&#10;kGcZ7KUKeFAYpHORziT5tkgX6/l6no/yyWw9ytO6Hj1tqnw022QfpvVDXVV19j2kluVFJxjjKmR3&#10;JWyW/x0hLqtzptqNsrc2JPfosURI9vqPScfJhmGeabHT7LS1oRthyMDRaHzZp7AEv96j1c+tX/0A&#10;AAD//wMAUEsDBBQABgAIAAAAIQDUEC803AAAAAkBAAAPAAAAZHJzL2Rvd25yZXYueG1sTI/BTsMw&#10;EETvSPyDtUhcEHUSKNAQp6qQOHCkrcR1Gy9JIF5HsdOEfj2LOMBxZkezb4r17Dp1pCG0ng2kiwQU&#10;ceVty7WB/e75+gFUiMgWO89k4IsCrMvzswJz6yd+peM21kpKOORooImxz7UOVUMOw8L3xHJ794PD&#10;KHKotR1wknLX6SxJ7rTDluVDgz09NVR9bkdngMK4TJPNytX7l9N09ZadPqZ+Z8zlxbx5BBVpjn9h&#10;+MEXdCiF6eBHtkF1om8y2RINLO9TUBJYZbdiHH4NXRb6/4LyGwAA//8DAFBLAQItABQABgAIAAAA&#10;IQC2gziS/gAAAOEBAAATAAAAAAAAAAAAAAAAAAAAAABbQ29udGVudF9UeXBlc10ueG1sUEsBAi0A&#10;FAAGAAgAAAAhADj9If/WAAAAlAEAAAsAAAAAAAAAAAAAAAAALwEAAF9yZWxzLy5yZWxzUEsBAi0A&#10;FAAGAAgAAAAhAGC51JAgAgAAPQQAAA4AAAAAAAAAAAAAAAAALgIAAGRycy9lMm9Eb2MueG1sUEsB&#10;Ai0AFAAGAAgAAAAhANQQLzTcAAAACQEAAA8AAAAAAAAAAAAAAAAAegQAAGRycy9kb3ducmV2Lnht&#10;bFBLBQYAAAAABAAEAPMAAACDBQAAAAA=&#10;"/>
        </w:pict>
      </w:r>
      <w:r>
        <w:rPr>
          <w:noProof/>
        </w:rPr>
        <w:pict>
          <v:shape id="AutoShape 67" o:spid="_x0000_s7844" type="#_x0000_t32" style="position:absolute;margin-left:462pt;margin-top:29.3pt;width:0;height:12pt;z-index:2534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lk8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O6BH&#10;kQ5m9HjwOpZGs/tAUG9cAX6V2trQIj2pF/Ok6TeHlK5aovY8er+eDQRnISJ5FxI2zkCZXf9ZM/Ah&#10;UCCydWpsF1ICD+gUh3K+DYWfPKLDIYXTbDrJ0zivhBTXOGOd/8R1h4JRYuctEfvWV1opmLy2WaxC&#10;jk/OB1SkuAaEokpvhJRRAFKhvsSL6WQaA5yWgoXL4ObsfldJi44kSCj+Yotw89bN6oNiMVnLCVtf&#10;bE+EBBv5yI23AtiSHIdqHWcYSQ6vJlgDPKlCRegcAF+sQUXfF+liPV/P81E+ma1HeVrXo8dNlY9m&#10;m+x+Wt/VVVVnPwL4LC9awRhXAf9V0Vn+d4q5vK1BizdN34hK3mePjALY638EHUcfpj3oZqfZeWtD&#10;d0EFIOLofHlw4ZW83UevX5+F1U8AAAD//wMAUEsDBBQABgAIAAAAIQDXuBJr3wAAAAkBAAAPAAAA&#10;ZHJzL2Rvd25yZXYueG1sTI/BTsMwEETvSPyDtUjcqEMEVhriVECFyKVItAhxdOMltojXUey2KV9f&#10;Iw5wnJ3R7JtqMbme7XEM1pOE61kGDKn12lIn4W3zdFUAC1GRVr0nlHDEAIv6/KxSpfYHesX9OnYs&#10;lVAolQQT41ByHlqDToWZH5CS9+lHp2KSY8f1qA6p3PU8zzLBnbKUPhg14KPB9mu9cxLi8uNoxHv7&#10;MLcvm+eVsN9N0yylvLyY7u+ARZziXxh+8BM61Ilp63ekA+slzPObtCVKuC0EsBT4PWwlFLkAXlf8&#10;/4L6BAAA//8DAFBLAQItABQABgAIAAAAIQC2gziS/gAAAOEBAAATAAAAAAAAAAAAAAAAAAAAAABb&#10;Q29udGVudF9UeXBlc10ueG1sUEsBAi0AFAAGAAgAAAAhADj9If/WAAAAlAEAAAsAAAAAAAAAAAAA&#10;AAAALwEAAF9yZWxzLy5yZWxzUEsBAi0AFAAGAAgAAAAhAAL2WTw1AgAAXgQAAA4AAAAAAAAAAAAA&#10;AAAALgIAAGRycy9lMm9Eb2MueG1sUEsBAi0AFAAGAAgAAAAhANe4EmvfAAAACQEAAA8AAAAAAAAA&#10;AAAAAAAAjwQAAGRycy9kb3ducmV2LnhtbFBLBQYAAAAABAAEAPMAAACbBQAAAAA=&#10;">
            <v:stroke endarrow="block"/>
          </v:shape>
        </w:pict>
      </w:r>
      <w:r>
        <w:rPr>
          <w:noProof/>
        </w:rPr>
        <w:pict>
          <v:shape id="AutoShape 13" o:spid="_x0000_s7829" type="#_x0000_t32" style="position:absolute;margin-left:66pt;margin-top:28.55pt;width:0;height:12pt;z-index:2534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37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2RIj&#10;RXqY0ePB61gaZXeBoMG4AvwqtbOhRXpSz+ZJ028OKV11RLU8er+cDQRnISJ5ExI2zkCZ/fBJM/Ah&#10;UCCydWpsH1ICD+gUh3K+DYWfPKLjIYXTbD7L0zivhBTXOGOd/8h1j4JRYuctEW3nK60UTF7bLFYh&#10;xyfnAypSXANCUaW3QsooAKnQUOLlfDaPAU5LwcJlcHO23VfSoiMJEoq/2CLcvHaz+qBYTNZxwjYX&#10;2xMhwUY+cuOtALYkx6FazxlGksOrCdYIT6pQEToHwBdrVNH3ZbrcLDaLfJLP7jeTPK3ryeO2yif3&#10;2+zDvL6rq6rOfgTwWV50gjGuAv6rorP87xRzeVujFm+avhGVvM0eGQWw1/8IOo4+THvUzV6z886G&#10;7oIKQMTR+fLgwit5vY9evz4L658AAAD//wMAUEsDBBQABgAIAAAAIQDmYRmZ4AAAAAkBAAAPAAAA&#10;ZHJzL2Rvd25yZXYueG1sTI/BTsMwEETvSP0Haytxo06KSEuIUwEVIheQ2iLE0Y2X2CJeR7Hbpnw9&#10;Lpf2OLOj2TfFYrAt22PvjSMB6SQBhlQ7ZagR8LF5uZkD80GSkq0jFHBED4tydFXIXLkDrXC/Dg2L&#10;JeRzKUCH0OWc+1qjlX7iOqR4+3a9lSHKvuGql4dYbls+TZKMW2koftCyw2eN9c96ZwWE5ddRZ5/1&#10;071537y+Zea3qqqlENfj4fEBWMAhnMNwwo/oUEamrduR8qyN+nYatwQBd7MU2Cnwb2wFzNMUeFnw&#10;ywXlHwAAAP//AwBQSwECLQAUAAYACAAAACEAtoM4kv4AAADhAQAAEwAAAAAAAAAAAAAAAAAAAAAA&#10;W0NvbnRlbnRfVHlwZXNdLnhtbFBLAQItABQABgAIAAAAIQA4/SH/1gAAAJQBAAALAAAAAAAAAAAA&#10;AAAAAC8BAABfcmVscy8ucmVsc1BLAQItABQABgAIAAAAIQBcu737NQIAAF4EAAAOAAAAAAAAAAAA&#10;AAAAAC4CAABkcnMvZTJvRG9jLnhtbFBLAQItABQABgAIAAAAIQDmYRmZ4AAAAAkBAAAPAAAAAAAA&#10;AAAAAAAAAI8EAABkcnMvZG93bnJldi54bWxQSwUGAAAAAAQABADzAAAAnAUAAAAA&#10;">
            <v:stroke endarrow="block"/>
          </v:shape>
        </w:pict>
      </w:r>
      <w:r>
        <w:rPr>
          <w:noProof/>
        </w:rPr>
        <w:pict>
          <v:shape id="AutoShape 68" o:spid="_x0000_s7845" type="#_x0000_t32" style="position:absolute;margin-left:261.75pt;margin-top:16.55pt;width:0;height:12pt;z-index:2534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+vHgIAADw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CWeAlOK&#10;9MDR08HrmBrNF2FAg3EF+FVqZ0OL9KRezLOm3x1SuuqIann0fj0bCM5CRPImJGycgTT74bNm4EMg&#10;QZzWqbF9gIQ5oFMk5XwjhZ88ouMhhdNsNs3TyFdCimucsc5/4rpHwSix85aItvOVVgqY1zaLWcjx&#10;2flQFSmuASGp0lshZRSAVGgo8XI2ncUAp6Vg4TK4OdvuK2nRkQQJxS+2CDf3blYfFItgHSdsc7E9&#10;EXK0IblUAQ/6gnIu1qiRH8t0uVlsFvkkn843kzyt68nTtson8232cVZ/qKuqzn6G0rK86ARjXIXq&#10;rnrN8r/Tw+XljEq7KfY2huQtepwXFHv9x6IjsYHLURV7zc47eyUcJBqdL88pvIH7Pdj3j379CwAA&#10;//8DAFBLAwQUAAYACAAAACEAMxbfI90AAAAJAQAADwAAAGRycy9kb3ducmV2LnhtbEyPy07DMBBF&#10;90j9B2sqdYOo81B4hDhVVYkFS9pKbN14SALxOIqdJvTrGcSC7uZxdOdMsZltJ844+NaRgngdgUCq&#10;nGmpVnA8vNw9gvBBk9GdI1TwjR425eKm0LlxE73heR9qwSHkc62gCaHPpfRVg1b7teuRePfhBqsD&#10;t0MtzaAnDredTKLoXlrdEl9odI+7Bquv/WgVoB+zONo+2fr4eplu35PL59QflFot5+0ziIBz+Ifh&#10;V5/VoWSnkxvJeNEpyJI0Y1RBmsYgGPgbnLh4iEGWhbz+oPwBAAD//wMAUEsBAi0AFAAGAAgAAAAh&#10;ALaDOJL+AAAA4QEAABMAAAAAAAAAAAAAAAAAAAAAAFtDb250ZW50X1R5cGVzXS54bWxQSwECLQAU&#10;AAYACAAAACEAOP0h/9YAAACUAQAACwAAAAAAAAAAAAAAAAAvAQAAX3JlbHMvLnJlbHNQSwECLQAU&#10;AAYACAAAACEAxKBfrx4CAAA8BAAADgAAAAAAAAAAAAAAAAAuAgAAZHJzL2Uyb0RvYy54bWxQSwEC&#10;LQAUAAYACAAAACEAMxbfI90AAAAJAQAADwAAAAAAAAAAAAAAAAB4BAAAZHJzL2Rvd25yZXYueG1s&#10;UEsFBgAAAAAEAAQA8wAAAIIFAAAAAA==&#10;"/>
        </w:pict>
      </w:r>
    </w:p>
    <w:p w:rsidR="00B34E4D" w:rsidRPr="00187850" w:rsidRDefault="006D7869" w:rsidP="00B34E4D">
      <w:pPr>
        <w:rPr>
          <w:cs/>
        </w:rPr>
      </w:pPr>
      <w:r>
        <w:rPr>
          <w:noProof/>
        </w:rPr>
        <w:pict>
          <v:rect id="Rectangle 20" o:spid="_x0000_s7830" style="position:absolute;margin-left:421.5pt;margin-top:8.2pt;width:81pt;height:65.25pt;z-index:2534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FtKwIAAFAEAAAOAAAAZHJzL2Uyb0RvYy54bWysVNtu2zAMfR+wfxD0vviCpEmNOEWRLsOA&#10;bi3W7QNkWbaF6TZKiZN9/SglTdNtT8P8IIgidXR4SHp5s9eK7AR4aU1Ni0lOiTDcttL0Nf32dfNu&#10;QYkPzLRMWSNqehCe3qzevlmOrhKlHaxqBRAEMb4aXU2HEFyVZZ4PQjM/sU4YdHYWNAtoQp+1wEZE&#10;1yor8/wqGy20DiwX3uPp3dFJVwm/6wQPD13nRSCqpsgtpBXS2sQ1Wy1Z1QNzg+QnGuwfWGgmDT56&#10;hrpjgZEtyD+gtORgve3ChFud2a6TXKQcMJsi/y2bp4E5kXJBcbw7y+T/Hyz/vHsEItualnNKDNNY&#10;oy+oGjO9EqRMAo3OVxj35B4hpujdveXfPTF2PWCYuAWw4yBYi7SKKGj26kI0PF4lzfjJtgjPtsEm&#10;rfYd6AiIKpB9KsnhXBKxD4TjYZGXi3mOlePoW5SLq/ksPcGq59sOfPggrCZxU1NA8gmd7e59iGxY&#10;9RyS2Fsl241UKhnQN2sFZMewPTbpO6H7yzBlyFjT61k5S8ivfP4SIk/f3yC0DNjnSmrM4hzEqijb&#10;e9OmLgxMquMeKStz0jFKF7vZV2Hf7FOl5vGBeNLY9oDCgj22NY4hbgYLPykZsaVr6n9sGQhK1EeD&#10;xbkuptM4A8mYzuZYXQKXnubSwwxHqJoGSo7bdTjOzdaB7Ad8qUhqGHuLBe1k0vqF1Yk+tm0qwWnE&#10;4lxc2inq5Uew+gUAAP//AwBQSwMEFAAGAAgAAAAhANiYzKHfAAAACwEAAA8AAABkcnMvZG93bnJl&#10;di54bWxMj0FPwzAMhe9I/IfISNxYwlaqrTSdEGhIHLfuwi1tTFtonKpJt8KvxzvBzfZ7ev5evp1d&#10;L044hs6ThvuFAoFUe9tRo+FY7u7WIEI0ZE3vCTV8Y4BtcX2Vm8z6M+3xdIiN4BAKmdHQxjhkUoa6&#10;RWfCwg9IrH340ZnI69hIO5ozh7teLpVKpTMd8YfWDPjcYv11mJyGqlsezc++fFVus1vFt7n8nN5f&#10;tL69mZ8eQUSc458ZLviMDgUzVX4iG0SvYZ2suEtkIU1AXAxKPfCl4ilJNyCLXP7vUPwCAAD//wMA&#10;UEsBAi0AFAAGAAgAAAAhALaDOJL+AAAA4QEAABMAAAAAAAAAAAAAAAAAAAAAAFtDb250ZW50X1R5&#10;cGVzXS54bWxQSwECLQAUAAYACAAAACEAOP0h/9YAAACUAQAACwAAAAAAAAAAAAAAAAAvAQAAX3Jl&#10;bHMvLnJlbHNQSwECLQAUAAYACAAAACEAZuQBbSsCAABQBAAADgAAAAAAAAAAAAAAAAAuAgAAZHJz&#10;L2Uyb0RvYy54bWxQSwECLQAUAAYACAAAACEA2JjMod8AAAALAQAADwAAAAAAAAAAAAAAAACFBAAA&#10;ZHJzL2Rvd25yZXYueG1sUEsFBgAAAAAEAAQA8wAAAJEFAAAAAA==&#10;">
            <v:textbox style="mso-next-textbox:#Rectangle 20"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</w:p>
    <w:p w:rsidR="00B34E4D" w:rsidRPr="00187850" w:rsidRDefault="006D7869" w:rsidP="00B34E4D">
      <w:pPr>
        <w:rPr>
          <w:cs/>
        </w:rPr>
      </w:pPr>
      <w:r>
        <w:rPr>
          <w:noProof/>
        </w:rPr>
        <w:pict>
          <v:rect id="Rectangle 121" o:spid="_x0000_s7852" style="position:absolute;margin-left:25.5pt;margin-top:-24.1pt;width:81pt;height:65.25pt;z-index:2534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6MbKAIAAFEEAAAOAAAAZHJzL2Uyb0RvYy54bWysVNuO0zAQfUfiHyy/01zU20ZNV6suRUgL&#10;rFj4AMdxEgvfGLtNlq9n4rSlCzwh8mB5MuOTM+eMs7kdtCJHAV5aU9JsllIiDLe1NG1Jv37Zv1lT&#10;4gMzNVPWiJI+C09vt69fbXpXiNx2VtUCCIIYX/SupF0IrkgSzzuhmZ9ZJwwmGwuaBQyhTWpgPaJr&#10;leRpukx6C7UDy4X3+PZ+StJtxG8awcOnpvEiEFVS5BbiCnGtxjXZbljRAnOd5Cca7B9YaCYNfvQC&#10;dc8CIweQf0BpycF624QZtzqxTSO5iD1gN1n6WzdPHXMi9oLieHeRyf8/WP7x+AhE1iXNl5QYptGj&#10;z6gaM60SJMuzUaHe+QILn9wjjD1692D5N0+M3XVYJ+4AbN8JViOvWJ+8ODAGHo+Sqv9ga8Rnh2Cj&#10;WEMDegREGcgQPXm+eCKGQDi+zNJ8vUrROo65db5erhYjpYQV59MOfHgnrCbjpqSA7CM6Oz74MJWe&#10;SyJ7q2S9l0rFANpqp4AcGc7HPj4ndH9dpgzpS3qzyBcR+UXOX0Ok8fkbhJYBB11JjV1cilgxyvbW&#10;1HEMA5Nq2mN3ymCTZ+kmC8JQDdGq5dmUytbPKCzYaa7xHuKms/CDkh5nuqT++4GBoES9N2jOTTaf&#10;j5cgBvPFKscArjPVdYYZjlAlDZRM212YLs7BgWw7/FIW1TD2Dg1tZNR6ZDyxOtHHuY1une7YeDGu&#10;41j160+w/QkAAP//AwBQSwMEFAAGAAgAAAAhAG1PwNTfAAAACQEAAA8AAABkcnMvZG93bnJldi54&#10;bWxMj81OwzAQhO9IvIO1SNxa5wdQSONUCFQkjm164baJ3SQQr6PYaQNPz3KC4+yMZr8ptosdxNlM&#10;vnekIF5HIAw1TvfUKjhWu1UGwgckjYMjo+DLeNiW11cF5tpdaG/Oh9AKLiGfo4IuhDGX0jedsejX&#10;bjTE3slNFgPLqZV6wguX20EmUfQgLfbEHzoczXNnms/DbBXUfXLE7331GtnHXRrelupjfn9R6vZm&#10;edqACGYJf2H4xWd0KJmpdjNpLwYF9zFPCQpWd1kCggNJnPKlVpAlKciykP8XlD8AAAD//wMAUEsB&#10;Ai0AFAAGAAgAAAAhALaDOJL+AAAA4QEAABMAAAAAAAAAAAAAAAAAAAAAAFtDb250ZW50X1R5cGVz&#10;XS54bWxQSwECLQAUAAYACAAAACEAOP0h/9YAAACUAQAACwAAAAAAAAAAAAAAAAAvAQAAX3JlbHMv&#10;LnJlbHNQSwECLQAUAAYACAAAACEAj5ujGygCAABRBAAADgAAAAAAAAAAAAAAAAAuAgAAZHJzL2Uy&#10;b0RvYy54bWxQSwECLQAUAAYACAAAACEAbU/A1N8AAAAJAQAADwAAAAAAAAAAAAAAAACCBAAAZHJz&#10;L2Rvd25yZXYueG1sUEsFBgAAAAAEAAQA8wAAAI4FAAAAAA==&#10;">
            <v:textbox style="mso-next-textbox:#Rectangle 121"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B34E4D" w:rsidRDefault="006D7869" w:rsidP="00B34E4D">
      <w:pPr>
        <w:rPr>
          <w:cs/>
        </w:rPr>
      </w:pPr>
      <w:r>
        <w:rPr>
          <w:noProof/>
        </w:rPr>
        <w:pict>
          <v:shape id="AutoShape 102" o:spid="_x0000_s7847" type="#_x0000_t32" style="position:absolute;margin-left:66pt;margin-top:20.2pt;width:0;height:22.45pt;z-index:2534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qUMwIAAF8EAAAOAAAAZHJzL2Uyb0RvYy54bWysVMuO2jAU3VfqP1jeQx6FKUSE0SiBbqYt&#10;0kw/wNhOYtWxLdsQUNV/77UDtLSbqioLc23fx7nnHmf1eOolOnLrhFYlzqYpRlxRzYRqS/zldTtZ&#10;YOQ8UYxIrXiJz9zhx/XbN6vBFDzXnZaMWwRJlCsGU+LOe1MkiaMd74mbasMVXDba9sTD1rYJs2SA&#10;7L1M8jR9SAZtmbGacufgtB4v8TrmbxpO/eemcdwjWWLA5uNq47oPa7JekaK1xHSCXmCQf0DRE6Gg&#10;6C1VTTxBByv+SNULarXTjZ9S3Se6aQTlsQfoJkt/6+alI4bHXoAcZ240uf+Xln467iwSrMT5HCNF&#10;epjR08HrWBplaR4YGowrwLFSOxt6pCf1Yp41/eqQ0lVHVMuj++vZQHQWIpK7kLBxBursh4+agQ+B&#10;CpGuU2P7kBKIQKc4lfNtKvzkER0PKZzmi3mWzWNyUlzjjHX+A9c9CkaJnbdEtJ2vtFIwem2zWIUc&#10;n50PqEhxDQhFld4KKaMCpEJDiZdzICHcOC0FC5dxY9t9JS06kqCh+LuguHOz+qBYTNZxwjYX2xMh&#10;wUY+cuOtALYkx6FazxlGksOzCdYIT6pQEToHwBdrlNG3ZbrcLDaL2WSWP2wms7SuJ0/bajZ52Gbv&#10;5/W7uqrq7HsAn82KTjDGVcB/lXQ2+zvJXB7XKMabqG9EJffZI6MA9vofQcfRh2mPutlrdt7Z0F1Q&#10;Aag4Ol9eXHgmv+6j18/vwvoHAAAA//8DAFBLAwQUAAYACAAAACEAcZTat+AAAAAJAQAADwAAAGRy&#10;cy9kb3ducmV2LnhtbEyPS0/DMBCE70j8B2uRuFGnD6IS4lRAhcilSH0IcXTjbWwRr6PYbVN+PS6X&#10;9jizo9lv8llvG3bAzhtHAoaDBBhS5ZShWsBm/f4wBeaDJCUbRyjghB5mxe1NLjPljrTEwyrULJaQ&#10;z6QAHUKbce4rjVb6gWuR4m3nOitDlF3NVSePsdw2fJQkKbfSUPygZYtvGquf1d4KCPPvk06/qtcn&#10;87n+WKTmtyzLuRD3d/3LM7CAfbiE4Ywf0aGITFu3J+VZE/V4FLcEAZNkAuwc+De2AqaPY+BFzq8X&#10;FH8AAAD//wMAUEsBAi0AFAAGAAgAAAAhALaDOJL+AAAA4QEAABMAAAAAAAAAAAAAAAAAAAAAAFtD&#10;b250ZW50X1R5cGVzXS54bWxQSwECLQAUAAYACAAAACEAOP0h/9YAAACUAQAACwAAAAAAAAAAAAAA&#10;AAAvAQAAX3JlbHMvLnJlbHNQSwECLQAUAAYACAAAACEAQ2C6lDMCAABfBAAADgAAAAAAAAAAAAAA&#10;AAAuAgAAZHJzL2Uyb0RvYy54bWxQSwECLQAUAAYACAAAACEAcZTat+AAAAAJAQAADwAAAAAAAAAA&#10;AAAAAACNBAAAZHJzL2Rvd25yZXYueG1sUEsFBgAAAAAEAAQA8wAAAJoFAAAAAA==&#10;">
            <v:stroke endarrow="block"/>
          </v:shape>
        </w:pict>
      </w:r>
      <w:r>
        <w:rPr>
          <w:noProof/>
        </w:rPr>
        <w:pict>
          <v:shape id="AutoShape 71" o:spid="_x0000_s7846" type="#_x0000_t32" style="position:absolute;margin-left:66pt;margin-top:9.6pt;width:0;height:10.55pt;z-index:2534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5elHwIAADwEAAAOAAAAZHJzL2Uyb0RvYy54bWysU02P2jAQvVfqf7B8hyQQdiEirFYJ9LJt&#10;kXb7A4ztJFYTj2UbAqr632s7gZb2UlXNwfHHzJs3M2/WT+euRSeujQCZ42QaY8QlBSZkneMvb7vJ&#10;EiNjiWSkBclzfOEGP23ev1v3KuMzaKBlXCMHIk3Wqxw31qosigxteEfMFBSX7rEC3RHrjrqOmCa9&#10;Q+/aaBbHD1EPmikNlBvjbsvhEW8CflVxaj9XleEWtTl23GxYdVgPfo02a5LVmqhG0JEG+QcWHRHS&#10;Bb1BlcQSdNTiD6hOUA0GKjul0EVQVYLykIPLJol/y+a1IYqHXFxxjLqVyfw/WPrptNdIsBzPUowk&#10;6VyPno8WQmj0mPgC9cpkzq6Qe+1TpGf5ql6AfjVIQtEQWfNg/XZRzjl4RHcu/mCUC3PoPwJzNsQF&#10;CNU6V7rzkK4O6Byacrk1hZ8tosMldbfJfL5aLjydiGRXP6WN/cChQ36TY2M1EXVjC5DSdR50EqKQ&#10;04uxg+PVwQeVsBNtGwTQStTneLWYLYKDgVYw/+jNjK4PRavRiXgJhW9kcWem4ShZAGs4Ydtxb4lo&#10;h71j3UqP5/JydMbdoJFvq3i1XW6X6SSdPWwnaVyWk+ddkU4edsnjopyXRVEm3z21JM0awRiXnt1V&#10;r0n6d3oYJ2dQ2k2xtzJE9+ih0I7s9R9Ih8b6Xg6qOAC77LUvre+xk2gwHsfJz8Cv52D1c+g3PwAA&#10;AP//AwBQSwMEFAAGAAgAAAAhAEiv/DfdAAAACQEAAA8AAABkcnMvZG93bnJldi54bWxMj0FvwjAM&#10;he+T+A+RkXaZIKGwCbqmCE3aYccB0q6h8dpujVM1Ke349TO7sJuf/fT8vWw7ukacsQu1Jw2LuQKB&#10;VHhbU6nheHidrUGEaMiaxhNq+MEA23xyl5nU+oHe8byPpeAQCqnRUMXYplKGokJnwty3SHz79J0z&#10;kWVXStuZgcNdIxOlnqQzNfGHyrT4UmHxve+dBgz940LtNq48vl2Gh4/k8jW0B63vp+PuGUTEMd7M&#10;cMVndMiZ6eR7skE0rJcJd4k8bBIQV8Pf4qRhpZYg80z+b5D/AgAA//8DAFBLAQItABQABgAIAAAA&#10;IQC2gziS/gAAAOEBAAATAAAAAAAAAAAAAAAAAAAAAABbQ29udGVudF9UeXBlc10ueG1sUEsBAi0A&#10;FAAGAAgAAAAhADj9If/WAAAAlAEAAAsAAAAAAAAAAAAAAAAALwEAAF9yZWxzLy5yZWxzUEsBAi0A&#10;FAAGAAgAAAAhAEazl6UfAgAAPAQAAA4AAAAAAAAAAAAAAAAALgIAAGRycy9lMm9Eb2MueG1sUEsB&#10;Ai0AFAAGAAgAAAAhAEiv/DfdAAAACQEAAA8AAAAAAAAAAAAAAAAAeQQAAGRycy9kb3ducmV2Lnht&#10;bFBLBQYAAAAABAAEAPMAAACDBQAAAAA=&#10;"/>
        </w:pict>
      </w:r>
      <w:r>
        <w:rPr>
          <w:noProof/>
        </w:rPr>
        <w:pict>
          <v:shape id="AutoShape 22" o:spid="_x0000_s7832" type="#_x0000_t32" style="position:absolute;margin-left:66pt;margin-top:20.1pt;width:396pt;height:.1pt;z-index:2534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elIwIAAEAEAAAOAAAAZHJzL2Uyb0RvYy54bWysU9uO2jAQfa/Uf7D8DrkssBARVqsE+rJt&#10;kXb7AcZ2EquObdmGgKr+e8fmIrZ9qaryYMaZmTOXc7x8OvYSHbh1QqsSZ+MUI66oZkK1Jf72thnN&#10;MXKeKEakVrzEJ+7w0+rjh+VgCp7rTkvGLQIQ5YrBlLjz3hRJ4mjHe+LG2nAFzkbbnni42jZhlgyA&#10;3sskT9NZMmjLjNWUOwdf67MTryJ+03DqvzaN4x7JEkNvPp42nrtwJqslKVpLTCfopQ3yD130RCgo&#10;eoOqiSdob8UfUL2gVjvd+DHVfaKbRlAeZ4BpsvS3aV47YnicBZbjzG1N7v/B0i+HrUWClTh/wEiR&#10;Hjh63nsdS6M8DwsajCsgrlJbG0akR/VqXjT97pDSVUdUy2P028lAchYykncp4eIMlNkNnzWDGAIF&#10;4raOje0DJOwBHSMppxsp/OgRhY/TNF8A0xhR8GX5Y+QsIcU111jnP3Hdo2CU2HlLRNv5SisF7Gub&#10;xUrk8OJ86IwU14RQWOmNkDKKQCo0lHgxzacxwWkpWHCGMGfbXSUtOpAgo/iLY4LnPszqvWIRrOOE&#10;rS+2J0KebSguVcCD2aCdi3XWyY9FuljP1/PJaJLP1qNJWtej5001Gc022eO0fqirqs5+htaySdEJ&#10;xrgK3V01m03+ThOX13NW2021tzUk79HjvqDZ639sOpIb+DwrY6fZaWuvpINMY/DlSYV3cH8H+/7h&#10;r34BAAD//wMAUEsDBBQABgAIAAAAIQCgV2Gp3QAAAAkBAAAPAAAAZHJzL2Rvd25yZXYueG1sTI/B&#10;TsMwEETvSPyDtUhcELVrAqIhTlUhceBIW4mrGy9JIF5HsdOEfj3bEz3O7Gj2TbGefSeOOMQ2kIHl&#10;QoFAqoJrqTaw373dP4OIyZKzXSA08IsR1uX1VWFzFyb6wOM21YJLKObWQJNSn0sZqwa9jYvQI/Ht&#10;KwzeJpZDLd1gJy73ndRKPUlvW+IPje3xtcHqZzt6AxjHx6XarHy9fz9Nd5/69D31O2Nub+bNC4iE&#10;c/oPwxmf0aFkpkMYyUXRsX7QvCUZyJQGwYGVztg4nI0MZFnIywXlHwAAAP//AwBQSwECLQAUAAYA&#10;CAAAACEAtoM4kv4AAADhAQAAEwAAAAAAAAAAAAAAAAAAAAAAW0NvbnRlbnRfVHlwZXNdLnhtbFBL&#10;AQItABQABgAIAAAAIQA4/SH/1gAAAJQBAAALAAAAAAAAAAAAAAAAAC8BAABfcmVscy8ucmVsc1BL&#10;AQItABQABgAIAAAAIQBaPXelIwIAAEAEAAAOAAAAAAAAAAAAAAAAAC4CAABkcnMvZTJvRG9jLnht&#10;bFBLAQItABQABgAIAAAAIQCgV2Gp3QAAAAkBAAAPAAAAAAAAAAAAAAAAAH0EAABkcnMvZG93bnJl&#10;di54bWxQSwUGAAAAAAQABADzAAAAhwUAAAAA&#10;"/>
        </w:pict>
      </w:r>
      <w:r>
        <w:rPr>
          <w:noProof/>
        </w:rPr>
        <w:pict>
          <v:shape id="AutoShape 24" o:spid="_x0000_s7833" type="#_x0000_t32" style="position:absolute;margin-left:462pt;margin-top:9.6pt;width:0;height:10.55pt;z-index:2534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SzHgIAADwEAAAOAAAAZHJzL2Uyb0RvYy54bWysU02P2yAQvVfqf0DcE3/E2SZWnNXKTnrZ&#10;diPt9gcQwDGqDQhInKjqf++AnWjTXqqqPuABZt68mXmsHs9di07cWKFkgZNpjBGXVDEhDwX+9rad&#10;LDCyjkhGWiV5gS/c4sf1xw+rXuc8VY1qGTcIQKTNe13gxjmdR5GlDe+InSrNJVzWynTEwdYcImZI&#10;D+hdG6Vx/BD1yjBtFOXWwmk1XOJ1wK9rTt1LXVvuUFtg4ObCasK692u0XpH8YIhuBB1pkH9g0REh&#10;IekNqiKOoKMRf0B1ghplVe2mVHWRqmtBeagBqkni36p5bYjmoRZojtW3Ntn/B0u/nnYGCVbgNMVI&#10;kg5m9HR0KqRGaeYb1Gubg18pd8aXSM/yVT8r+t0iqcqGyAMP3m8XDcGJj4juQvzGakiz778oBj4E&#10;EoRunWvTeUjoAzqHoVxuQ+Fnh+hwSOE0mc2Wi3kAJ/k1ThvrPnPVIW8U2DpDxKFxpZISJq9MErKQ&#10;07N1nhXJrwE+qVRb0bZBAK1EfYGX83QeAqxqBfOX3s2aw75sDToRL6HwjSzu3Iw6ShbAGk7YZrQd&#10;Ee1gQ/JWejyoC+iM1qCRH8t4uVlsFtkkSx82kyyuqsnTtswmD9vk07yaVWVZJT89tSTLG8EYl57d&#10;Va9J9nd6GF/OoLSbYm9tiO7RQ7+A7PUfSIfB+lkOqtgrdtmZ68BBosF5fE7+Dbzfg/3+0a9/AQAA&#10;//8DAFBLAwQUAAYACAAAACEAMFdElN0AAAAJAQAADwAAAGRycy9kb3ducmV2LnhtbEyPzU7DMBCE&#10;70i8g7WVuCBqNxREQpyqQuLAsT8SVzdektB4HcVOE/r0bMWBHndmNPtNvppcK07Yh8aThsVcgUAq&#10;vW2o0rDfvT+8gAjRkDWtJ9TwgwFWxe1NbjLrR9rgaRsrwSUUMqOhjrHLpAxljc6Eue+Q2PvyvTOR&#10;z76Stjcjl7tWJko9S2ca4g+16fCtxvK4HZwGDMPTQq1TV+0/zuP9Z3L+Hrud1nezaf0KIuIU/8Nw&#10;wWd0KJjp4AeyQbQa0mTJWyIbaQKCA3/CQcNSPYIscnm9oPgFAAD//wMAUEsBAi0AFAAGAAgAAAAh&#10;ALaDOJL+AAAA4QEAABMAAAAAAAAAAAAAAAAAAAAAAFtDb250ZW50X1R5cGVzXS54bWxQSwECLQAU&#10;AAYACAAAACEAOP0h/9YAAACUAQAACwAAAAAAAAAAAAAAAAAvAQAAX3JlbHMvLnJlbHNQSwECLQAU&#10;AAYACAAAACEAiBXUsx4CAAA8BAAADgAAAAAAAAAAAAAAAAAuAgAAZHJzL2Uyb0RvYy54bWxQSwEC&#10;LQAUAAYACAAAACEAMFdElN0AAAAJAQAADwAAAAAAAAAAAAAAAAB4BAAAZHJzL2Rvd25yZXYueG1s&#10;UEsFBgAAAAAEAAQA8wAAAIIFAAAAAA==&#10;"/>
        </w:pict>
      </w:r>
      <w:r>
        <w:rPr>
          <w:noProof/>
        </w:rPr>
        <w:pict>
          <v:shape id="AutoShape 21" o:spid="_x0000_s7831" type="#_x0000_t32" style="position:absolute;margin-left:261.8pt;margin-top:20.2pt;width:0;height:137.15pt;z-index:2534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zwMgIAAF8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TDCNF&#10;OpjR08HrmBrBGTSoN64Av0ptbSiRntSredb0q0NKVy1Rex69384GgmNEchcSNs5Aml3/STPwIZAg&#10;duvU2C5AQh/QKQ7lfBsKP3lEh0MKp9lDns3TaeCTkOIaaKzzH7nuUDBK7LwlYt/6SisFo9c2i2nI&#10;8dn5IfAaELIqvRFSRgVIhfoSL6aTaQxwWgoWLoObs/tdJS06kqCh+LuwuHOz+qBYBGs5YeuL7YmQ&#10;YCMfm+OtgHZJjkO2jjOMJIdnE6yBnlQhI5QOhC/WIKNvi3Sxnq/n+SifzNajPK3r0dOmykezTfYw&#10;rT/UVVVn3wP5LC9awRhXgf9V0ln+d5K5PK5BjDdR3xqV3KPHUQDZ638kHWcfxj0IZ6fZeWtDdUEG&#10;oOLofHlx4Zn8uo9eP78Lqx8AAAD//wMAUEsDBBQABgAIAAAAIQAVgvf44AAAAAoBAAAPAAAAZHJz&#10;L2Rvd25yZXYueG1sTI/BTsMwDIbvSLxDZCRuLN1WCpS6EzAhegGJDSGOWWOaisapmmzrePoFcYCj&#10;7U+/v79YjLYTOxp86xhhOklAENdOt9wgvK0fL65B+KBYq84xIRzIw6I8PSlUrt2eX2m3Co2IIexz&#10;hWBC6HMpfW3IKj9xPXG8fbrBqhDHoZF6UPsYbjs5S5JMWtVy/GBUTw+G6q/V1iKE5cfBZO/1/U37&#10;sn56ztrvqqqWiOdn490tiEBj+IPhRz+qQxmdNm7L2osO4XI2zyKKkCYpiAj8LjYI82l6BbIs5P8K&#10;5REAAP//AwBQSwECLQAUAAYACAAAACEAtoM4kv4AAADhAQAAEwAAAAAAAAAAAAAAAAAAAAAAW0Nv&#10;bnRlbnRfVHlwZXNdLnhtbFBLAQItABQABgAIAAAAIQA4/SH/1gAAAJQBAAALAAAAAAAAAAAAAAAA&#10;AC8BAABfcmVscy8ucmVsc1BLAQItABQABgAIAAAAIQDKrhzwMgIAAF8EAAAOAAAAAAAAAAAAAAAA&#10;AC4CAABkcnMvZTJvRG9jLnhtbFBLAQItABQABgAIAAAAIQAVgvf44AAAAAoBAAAPAAAAAAAAAAAA&#10;AAAAAIwEAABkcnMvZG93bnJldi54bWxQSwUGAAAAAAQABADzAAAAmQUAAAAA&#10;">
            <v:stroke endarrow="block"/>
          </v:shape>
        </w:pict>
      </w:r>
    </w:p>
    <w:p w:rsidR="00B34E4D" w:rsidRDefault="00B34E4D" w:rsidP="00B34E4D">
      <w:pPr>
        <w:tabs>
          <w:tab w:val="left" w:pos="6870"/>
        </w:tabs>
        <w:rPr>
          <w:cs/>
        </w:rPr>
      </w:pPr>
      <w:r>
        <w:rPr>
          <w:cs/>
        </w:rPr>
        <w:tab/>
      </w:r>
    </w:p>
    <w:p w:rsidR="00B34E4D" w:rsidRPr="00187850" w:rsidRDefault="006D7869" w:rsidP="00B34E4D">
      <w:pPr>
        <w:rPr>
          <w:cs/>
        </w:rPr>
      </w:pPr>
      <w:r>
        <w:rPr>
          <w:noProof/>
        </w:rPr>
        <w:pict>
          <v:shape id="AutoShape 106" o:spid="_x0000_s7849" type="#_x0000_t32" style="position:absolute;margin-left:66.8pt;margin-top:21.55pt;width:0;height:12pt;z-index:2534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wENQ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U6BH&#10;kR5m9HDwOpZGWToPDA3GFeBYqZ0NPdKTejaPmn5zSOmqI6rl0f3lbCA6CxHJm5CwcQbq7IfPmoEP&#10;gQqRrlNj+5ASiECnOJXzbSr85BEdDymcZrNpnsaBJaS4xhnr/CeuexSMEjtviWg7X2mlYPTaZrEK&#10;OT46H1CR4hoQiiq9FVJGBUiFhhIvZ9NZDHBaChYug5uz7b6SFh1J0FD8xRbh5rWb1QfFYrKOE7a5&#10;2J4ICTbykRtvBbAlOQ7Ves4wkhyeTbBGeFKFitA5AL5Yo4y+L9PlZrFZ5JN8Ot9M8rSuJw/bKp/M&#10;t9nHWf2hrqo6+xHAZ3nRCca4Cvivks7yv5PM5XGNYryJ+kZU8jZ7ZBTAXv8j6Dj6MO1RN3vNzjsb&#10;ugsqABVH58uLC8/k9T56/fourH8CAAD//wMAUEsDBBQABgAIAAAAIQAEQqTP3gAAAAkBAAAPAAAA&#10;ZHJzL2Rvd25yZXYueG1sTI/BTsMwDIbvSLxDZCRuLC1FAUrTCZgQvQyJDSGOWWOaiMapmmzreHoy&#10;LnD87U+/P1fzyfVsh2OwniTkswwYUuu1pU7C2/rp4gZYiIq06j2hhAMGmNenJ5Uqtd/TK+5WsWOp&#10;hEKpJJgYh5Lz0Bp0Ksz8gJR2n350KqY4dlyPap/KXc8vs0xwpyylC0YN+Giw/VptnYS4+DgY8d4+&#10;3NqX9fNS2O+maRZSnp9N93fAIk7xD4ajflKHOjlt/JZ0YH3KRSESKuGqyIEdgd/BRoK4zoHXFf//&#10;Qf0DAAD//wMAUEsBAi0AFAAGAAgAAAAhALaDOJL+AAAA4QEAABMAAAAAAAAAAAAAAAAAAAAAAFtD&#10;b250ZW50X1R5cGVzXS54bWxQSwECLQAUAAYACAAAACEAOP0h/9YAAACUAQAACwAAAAAAAAAAAAAA&#10;AAAvAQAAX3JlbHMvLnJlbHNQSwECLQAUAAYACAAAACEAZFdsBDUCAABfBAAADgAAAAAAAAAAAAAA&#10;AAAuAgAAZHJzL2Uyb0RvYy54bWxQSwECLQAUAAYACAAAACEABEKkz94AAAAJAQAADwAAAAAAAAAA&#10;AAAAAACPBAAAZHJzL2Rvd25yZXYueG1sUEsFBgAAAAAEAAQA8wAAAJoFAAAAAA==&#10;">
            <v:stroke endarrow="block"/>
          </v:shape>
        </w:pict>
      </w:r>
      <w:r>
        <w:rPr>
          <w:noProof/>
        </w:rPr>
        <w:pict>
          <v:shape id="AutoShape 104" o:spid="_x0000_s7848" type="#_x0000_t32" style="position:absolute;margin-left:66.8pt;margin-top:8.75pt;width:0;height:12.75pt;z-index:2534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iT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DC7JUaK&#10;dDCjp6PXMTXK0jx0qDeuAMdK7WyokZ7Vi3nW9LtDSlctUQce3V8vBqKzEJHchYSNM5Bn33/WDHwI&#10;ZIjtOje2C5DQCHSOU7ncpsLPHtHhkMJpNs+W01kEJ8U1zljnP3HdoWCU2HlLxKH1lVYKRq9tFrOQ&#10;07PzgRUprgEhqdJbIWVUgFSoL/FyBgnCjdNSsHAZN/awr6RFJxI0FL+RxZ2b1UfFIljLCduMtidC&#10;DjYklyrgQV1AZ7QGkfxYpsvNYrPIJ/l0vpnkaV1PnrZVPplvs4+z+kNdVXX2M1DL8qIVjHEV2F0F&#10;m+V/J4jx6QxSu0n21obkHj32C8he/5F0HGyY5aCKvWaXnb0OHDQancf3FB7B2z3Yb1/9+hcAAAD/&#10;/wMAUEsDBBQABgAIAAAAIQAmjV3t3QAAAAkBAAAPAAAAZHJzL2Rvd25yZXYueG1sTI9BT8MwDIXv&#10;k/YfIiPtMrFkKxtQmk4TEgeObJO4Zo1pC41TNela9uvxuMDNz356/l62HV0jztiF2pOG5UKBQCq8&#10;ranUcDy83D6ACNGQNY0n1PCNAbb5dJKZ1PqB3vC8j6XgEAqp0VDF2KZShqJCZ8LCt0h8+/CdM5Fl&#10;V0rbmYHDXSNXSm2kMzXxh8q0+Fxh8bXvnQYM/Xqpdo+uPL5ehvn76vI5tAetZzfj7glExDH+meGK&#10;z+iQM9PJ92SDaFgnyYatPNyvQVwNv4uThrtEgcwz+b9B/gMAAP//AwBQSwECLQAUAAYACAAAACEA&#10;toM4kv4AAADhAQAAEwAAAAAAAAAAAAAAAAAAAAAAW0NvbnRlbnRfVHlwZXNdLnhtbFBLAQItABQA&#10;BgAIAAAAIQA4/SH/1gAAAJQBAAALAAAAAAAAAAAAAAAAAC8BAABfcmVscy8ucmVsc1BLAQItABQA&#10;BgAIAAAAIQDwZ+iTHQIAAD0EAAAOAAAAAAAAAAAAAAAAAC4CAABkcnMvZTJvRG9jLnhtbFBLAQIt&#10;ABQABgAIAAAAIQAmjV3t3QAAAAkBAAAPAAAAAAAAAAAAAAAAAHcEAABkcnMvZG93bnJldi54bWxQ&#10;SwUGAAAAAAQABADzAAAAgQUAAAAA&#10;"/>
        </w:pict>
      </w:r>
      <w:r>
        <w:rPr>
          <w:noProof/>
        </w:rPr>
        <w:pict>
          <v:rect id="Rectangle 122" o:spid="_x0000_s7853" style="position:absolute;margin-left:28.55pt;margin-top:-21.25pt;width:74.2pt;height:30pt;z-index:2534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KNKwIAAFAEAAAOAAAAZHJzL2Uyb0RvYy54bWysVNuO0zAQfUfiHyy/01y2hW7UdLXqUoS0&#10;wIqFD3AcJ7FwbDN2m5SvZ+y03RbeEHmwPJnxyZlzxlndjb0iewFOGl3SbJZSIjQ3tdRtSb9/275Z&#10;UuI80zVTRouSHoSjd+vXr1aDLURuOqNqAQRBtCsGW9LOe1skieOd6JmbGSs0JhsDPfMYQpvUwAZE&#10;71WSp+nbZDBQWzBcOIdvH6YkXUf8phHcf2kaJzxRJUVuPq4Q1yqsyXrFihaY7SQ/0mD/wKJnUuNH&#10;z1APzDOyA/kXVC85GGcaP+OmT0zTSC5iD9hNlv7RzXPHrIi9oDjOnmVy/w+Wf94/AZE1eodOadaj&#10;R19RNaZbJUiW50GhwboCC5/tE4QenX00/Icj2mw6rBP3AGboBKuRVxbqk6sDIXB4lFTDJ1MjPtt5&#10;E8UaG+gDIMpAxujJ4eyJGD3h+PJ2nt/M0TmOqZtllqbRs4QVp8MWnP8gTE/CpqSA5CM42z86H8iw&#10;4lQSyRsl661UKgbQVhsFZM9wPLbxifyxx8sypcmATBb5IiJf5dwlBLJ7IXhV1kuPc65kX9LluYgV&#10;QbX3uo5T6JlU0x4pK32UMSg3OeDHaoxOLU6eVKY+oK5gprHGa4ibzsAvSgYc6ZK6nzsGghL1UaM3&#10;t9k8KOljMF+8yzGAy0x1mWGaI1RJPSXTduOne7OzINsOv5RFNbS5Rz8bGbUOXk+sjvRxbKMFxysW&#10;7sVlHKtefgTr3wAAAP//AwBQSwMEFAAGAAgAAAAhAOhoHZPeAAAACQEAAA8AAABkcnMvZG93bnJl&#10;di54bWxMj8FOwzAMhu9IvENkJG5bskIZlKYTAg2J49ZduLmNaQtNUjXpVnh6zGncbPnT7+/PN7Pt&#10;xZHG0HmnYbVUIMjV3nSu0XAot4t7ECGiM9h7Rxq+KcCmuLzIMTP+5HZ03MdGcIgLGWpoYxwyKUPd&#10;ksWw9AM5vn340WLkdWykGfHE4baXiVJ30mLn+EOLAz23VH/tJ6uh6pID/uzKV2UftjfxbS4/p/cX&#10;ra+v5qdHEJHmeIbhT5/VoWCnyk/OBNFrSNcrJjUsbpMUBAOJSnmomFynIItc/m9Q/AIAAP//AwBQ&#10;SwECLQAUAAYACAAAACEAtoM4kv4AAADhAQAAEwAAAAAAAAAAAAAAAAAAAAAAW0NvbnRlbnRfVHlw&#10;ZXNdLnhtbFBLAQItABQABgAIAAAAIQA4/SH/1gAAAJQBAAALAAAAAAAAAAAAAAAAAC8BAABfcmVs&#10;cy8ucmVsc1BLAQItABQABgAIAAAAIQBwV2KNKwIAAFAEAAAOAAAAAAAAAAAAAAAAAC4CAABkcnMv&#10;ZTJvRG9jLnhtbFBLAQItABQABgAIAAAAIQDoaB2T3gAAAAkBAAAPAAAAAAAAAAAAAAAAAIUEAABk&#10;cnMvZG93bnJldi54bWxQSwUGAAAAAAQABADzAAAAkAUAAAAA&#10;">
            <v:textbox style="mso-next-textbox:#Rectangle 122"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</w:p>
    <w:p w:rsidR="00B34E4D" w:rsidRDefault="006D7869" w:rsidP="00B34E4D">
      <w:pPr>
        <w:rPr>
          <w:cs/>
        </w:rPr>
      </w:pPr>
      <w:r>
        <w:rPr>
          <w:noProof/>
        </w:rPr>
        <w:pict>
          <v:rect id="Rectangle 123" o:spid="_x0000_s7854" style="position:absolute;margin-left:16.55pt;margin-top:1.25pt;width:101.2pt;height:78pt;z-index:2534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JlLAIAAFEEAAAOAAAAZHJzL2Uyb0RvYy54bWysVNuO0zAQfUfiHyy/01xod9uo6WrVpQhp&#10;gRULH+A4TmLh2GbsNlm+fsdOW7rAEyIPliczPjlzzjjrm7FX5CDASaNLms1SSoTmppa6Lem3r7s3&#10;S0qcZ7pmymhR0ifh6M3m9av1YAuRm86oWgBBEO2KwZa0894WSeJ4J3rmZsYKjcnGQM88htAmNbAB&#10;0XuV5Gl6lQwGaguGC+fw7d2UpJuI3zSC+89N44QnqqTIzccV4lqFNdmsWdECs53kRxrsH1j0TGr8&#10;6BnqjnlG9iD/gOolB+NM42fc9IlpGslF7AG7ydLfunnsmBWxFxTH2bNM7v/B8k+HByCyRu+uKdGs&#10;R4++oGpMt0qQLH8bFBqsK7Dw0T5A6NHZe8O/O6LNtsM6cQtghk6wGnlloT55cSAEDo+SavhoasRn&#10;e2+iWGMDfQBEGcgYPXk6eyJGTzi+zPLlIp+jdRxzq1V6lUbTElacTltw/r0wPQmbkgKyj+jscO98&#10;YMOKU0lkb5Ssd1KpGEBbbRWQA8P52MUnNoBNXpYpTQb8+iJfROQXOXcJkcbnbxC99DjoSvYlXZ6L&#10;WBFke6frOIaeSTXtkbLSRx2DdJMFfqzGaNXqZEpl6icUFsw013gPcdMZ+EnJgDNdUvdjz0BQoj5o&#10;NGeVzYOSPgbzxXWOAVxmqssM0xyhSuopmbZbP12cvQXZdvilLKqhzS0a2siodTB7YnWkj3MbLTje&#10;sXAxLuNY9etPsHkGAAD//wMAUEsDBBQABgAIAAAAIQDmGmZj3AAAAAgBAAAPAAAAZHJzL2Rvd25y&#10;ZXYueG1sTI/BToNAEIbvJr7DZky82aUQTEWWxmhq4rGlF28DjICys4RdWvTpHU/2NpP/yz/f5NvF&#10;DupEk+8dG1ivIlDEtWt6bg0cy93dBpQPyA0OjsnAN3nYFtdXOWaNO/OeTofQKilhn6GBLoQx09rX&#10;HVn0KzcSS/bhJotB1qnVzYRnKbeDjqPoXlvsWS50ONJzR/XXYbYGqj4+4s++fI3swy4Jb0v5Ob+/&#10;GHN7szw9ggq0hH8Y/vRFHQpxqtzMjVeDgSRZC2kgTkFJHCepDJVw6SYFXeT68oHiFwAA//8DAFBL&#10;AQItABQABgAIAAAAIQC2gziS/gAAAOEBAAATAAAAAAAAAAAAAAAAAAAAAABbQ29udGVudF9UeXBl&#10;c10ueG1sUEsBAi0AFAAGAAgAAAAhADj9If/WAAAAlAEAAAsAAAAAAAAAAAAAAAAALwEAAF9yZWxz&#10;Ly5yZWxzUEsBAi0AFAAGAAgAAAAhAOEmImUsAgAAUQQAAA4AAAAAAAAAAAAAAAAALgIAAGRycy9l&#10;Mm9Eb2MueG1sUEsBAi0AFAAGAAgAAAAhAOYaZmPcAAAACAEAAA8AAAAAAAAAAAAAAAAAhgQAAGRy&#10;cy9kb3ducmV2LnhtbFBLBQYAAAAABAAEAPMAAACPBQAAAAA=&#10;">
            <v:textbox style="mso-next-textbox:#Rectangle 123">
              <w:txbxContent>
                <w:p w:rsidR="00D21C7E" w:rsidRPr="00BD557F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BD557F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ยา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กระเจี๊ยบแดง</w:t>
                  </w:r>
                </w:p>
                <w:p w:rsidR="00D21C7E" w:rsidRPr="00B8263C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 ซอง ชงน้ำ ๑๒๐ มล. หลังอาหาร เช้า กลางวัน เย็น</w:t>
                  </w:r>
                </w:p>
                <w:p w:rsidR="00D21C7E" w:rsidRPr="00B8263C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B34E4D" w:rsidRDefault="006D7869" w:rsidP="00B34E4D">
      <w:pPr>
        <w:jc w:val="center"/>
        <w:rPr>
          <w:cs/>
        </w:rPr>
      </w:pPr>
      <w:r>
        <w:rPr>
          <w:noProof/>
        </w:rPr>
        <w:pict>
          <v:rect id="Rectangle 28" o:spid="_x0000_s7820" style="position:absolute;left:0;text-align:left;margin-left:306pt;margin-top:28.05pt;width:42pt;height:33pt;z-index:2534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sZgwIAAA8FAAAOAAAAZHJzL2Uyb0RvYy54bWysVF1v2yAUfZ+0/4B4T/1RJ42tOFWbLtOk&#10;bqvW7QcQwDEaBgYkTjvtv++CkzTZ9jBN8wPmwuVy7j3nMrvedRJtuXVCqxpnFylGXFHNhFrX+Mvn&#10;5WiKkfNEMSK14jV+4g5fz1+/mvWm4rlutWTcIgiiXNWbGrfemypJHG15R9yFNlzBZqNtRzyYdp0w&#10;S3qI3skkT9NJ0mvLjNWUOwerd8Mmnsf4TcOp/9g0jnskawzYfBxtHFdhTOYzUq0tMa2gexjkH1B0&#10;RCi49BjqjniCNlb8FqoT1GqnG39BdZfophGUxxwgmyz9JZvHlhgec4HiOHMsk/t/YemH7YNFggF3&#10;E4wU6YCjT1A1otaSo3waCtQbV4Hfo3mwIUVn7jX96pDSixbc+I21um85YQArC/7J2YFgODiKVv17&#10;zSA82Xgda7VrbBcCQhXQLlLydKSE7zyisDi+vCxSII7CVpGVGczDDaQ6HDbW+bdcdyhMamwBewxO&#10;tvfOD64HlwheS8GWQspo2PVqIS3aElDHMn776O7UTargrHQ4NkQcVgAj3BH2AtrI9vcyy4v0Ni9H&#10;y8n0alQsi/GovEqnozQrb8tJWpTF3fJHAJgVVSsY4+peKH5QXlb8HbP7Hhg0E7WH+hqX43wccz9D&#10;706TTOP3pyQ74aERpehqPD06kSrw+kYxSJtUngg5zJNz+JEQqMHhH6sSVRCIHwTkd6vdoLPIYFDF&#10;SrMn0IXVwBtQDK8ITFptnzHqoSNr7L5tiOUYyXcKtFVmRRFaOBrF+CoHw57urE53iKIQqsYeo2G6&#10;8EPbb4wV6xZuymKtlL4BPTYiauUF1V7F0HUxqf0LEdr61I5eL+/Y/CcAAAD//wMAUEsDBBQABgAI&#10;AAAAIQCUBrIx3gAAAAoBAAAPAAAAZHJzL2Rvd25yZXYueG1sTI/BTsMwDIbvSLxDZCRuLGlhEeua&#10;TghpJ+DAhsTVa7K2WuOUJt3K22NOcLT96ff3l5vZ9+LsxtgFMpAtFAhHdbAdNQY+9tu7RxAxIVns&#10;AzkD3y7Cprq+KrGw4ULv7rxLjeAQigUaaFMaCilj3TqPcREGR3w7htFj4nFspB3xwuG+l7lSWnrs&#10;iD+0OLjn1tWn3eQNoH6wX2/H+9f9y6Rx1cxqu/xUxtzezE9rEMnN6Q+GX31Wh4qdDmEiG0VvQGc5&#10;d0kGljoDwYBeaV4cmMzzDGRVyv8Vqh8AAAD//wMAUEsBAi0AFAAGAAgAAAAhALaDOJL+AAAA4QEA&#10;ABMAAAAAAAAAAAAAAAAAAAAAAFtDb250ZW50X1R5cGVzXS54bWxQSwECLQAUAAYACAAAACEAOP0h&#10;/9YAAACUAQAACwAAAAAAAAAAAAAAAAAvAQAAX3JlbHMvLnJlbHNQSwECLQAUAAYACAAAACEANC27&#10;GYMCAAAPBQAADgAAAAAAAAAAAAAAAAAuAgAAZHJzL2Uyb0RvYy54bWxQSwECLQAUAAYACAAAACEA&#10;lAayMd4AAAAKAQAADwAAAAAAAAAAAAAAAADdBAAAZHJzL2Rvd25yZXYueG1sUEsFBgAAAAAEAAQA&#10;8wAAAOgFAAAAAA==&#10;" stroked="f">
            <v:textbox style="mso-next-textbox:#Rectangle 28">
              <w:txbxContent>
                <w:p w:rsidR="00D21C7E" w:rsidRPr="00187850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27" o:spid="_x0000_s7834" type="#_x0000_t4" style="position:absolute;left:0;text-align:left;margin-left:198.75pt;margin-top:28.05pt;width:126pt;height:66pt;z-index:2534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XUKAIAAFQEAAAOAAAAZHJzL2Uyb0RvYy54bWysVM1u2zAMvg/YOwi6r3aypD9GnaJI12FA&#10;1xXo9gCMJMfCJFGTlDjd04+S0zTddhrmg0CK1EfyI+nLq501bKtC1OhaPjmpOVNOoNRu3fJvX2/f&#10;nXMWEzgJBp1q+ZOK/Grx9s3l4Bs1xR6NVIERiIvN4Fvep+SbqoqiVxbiCXrlyNhhsJBIDetKBhgI&#10;3ZpqWten1YBB+oBCxUi3N6ORLwp+1ymRvnRdVImZllNuqZyhnKt8VotLaNYBfK/FPg34hywsaEdB&#10;D1A3kIBtgv4DymoRMGKXTgTaCrtOC1VqoGom9W/VPPbgVamFyIn+QFP8f7DifvsQmJbUuzlnDiz1&#10;6HqTsIRm07NM0OBjQ36P/iHkEqO/Q/E9MofLHtxaXYeAQ69AUlqT7F+9epCVSE/ZaviMkuCB4AtX&#10;uy7YDEgssF1pydOhJWqXmKDLyWldU585E2Q7f3+e5RwCmufXPsT0UaFlWWi51GDRyRIAtncxjd7P&#10;XqUANFreamOKEtarpQlsCzQht+XbB4jHbsaxoeUX8+m8IL+yxWOIunx/g7A60agbbamQgxM0mbkP&#10;TlKa0CTQZpSpQOP2VGb2xi6k3Wo3NqsQnaldoXwicgOOo02rSEKP4SdnA411y+OPDQTFmfnkqEEX&#10;k9ks70FRZvOzKSnh2LI6toATBNXyxNkoLtO4Oxsf9LqnSJNCh8M8M50uZL9ktc+fRrd0bL9meTeO&#10;9eL18jNY/AIAAP//AwBQSwMEFAAGAAgAAAAhAKLyXjjfAAAACgEAAA8AAABkcnMvZG93bnJldi54&#10;bWxMj0FOwzAQRfdI3MEaJHbUCdCQhjgVQkJC0E0DB3BiNw7E49R2k3B7hlVZzszTn/fL7WIHNmkf&#10;eocC0lUCTGPrVI+dgM+Pl5scWIgSlRwcagE/OsC2urwoZaHcjHs91bFjFIKhkAJMjGPBeWiNtjKs&#10;3KiRbgfnrYw0+o4rL2cKtwO/TZKMW9kjfTBy1M9Gt9/1yQr4akYz7/LjIalbP/G3nX897t+FuL5a&#10;nh6BRb3EMwx/+qQOFTk17oQqsEHA3eZhTaiAdZYCIyC739CiITLPU+BVyf9XqH4BAAD//wMAUEsB&#10;Ai0AFAAGAAgAAAAhALaDOJL+AAAA4QEAABMAAAAAAAAAAAAAAAAAAAAAAFtDb250ZW50X1R5cGVz&#10;XS54bWxQSwECLQAUAAYACAAAACEAOP0h/9YAAACUAQAACwAAAAAAAAAAAAAAAAAvAQAAX3JlbHMv&#10;LnJlbHNQSwECLQAUAAYACAAAACEAUsfF1CgCAABUBAAADgAAAAAAAAAAAAAAAAAuAgAAZHJzL2Uy&#10;b0RvYy54bWxQSwECLQAUAAYACAAAACEAovJeON8AAAAKAQAADwAAAAAAAAAAAAAAAACCBAAAZHJz&#10;L2Rvd25yZXYueG1sUEsFBgAAAAAEAAQA8wAAAI4FAAAAAA==&#10;">
            <v:textbox style="mso-next-textbox:#AutoShape 27">
              <w:txbxContent>
                <w:p w:rsidR="00D21C7E" w:rsidRPr="00AA0BEA" w:rsidRDefault="00D21C7E" w:rsidP="00B34E4D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34" o:spid="_x0000_s7818" style="position:absolute;left:0;text-align:left;margin-left:346.5pt;margin-top:82.05pt;width:42pt;height:33pt;z-index:2534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6YgwIAAA8FAAAOAAAAZHJzL2Uyb0RvYy54bWysVNtuGyEQfa/Uf0C8O3sJTryrrKNc6qpS&#10;2kZN+wEYWC8qCxSw10nVf+/A2o7T9qGqug8sA8PhzMwZLi63vUIb4bw0usHFSY6R0MxwqVcN/vJ5&#10;MZlh5APVnCqjRYMfhceX89evLgZbi9J0RnHhEIBoXw+2wV0Its4yzzrRU39irNCw2RrX0wCmW2Xc&#10;0QHQe5WVeX6WDcZx6wwT3sPq7biJ5wm/bQULH9vWi4BUg4FbSKNL4zKO2fyC1itHbSfZjgb9BxY9&#10;lRouPUDd0kDR2snfoHrJnPGmDSfM9JlpW8lEigGiKfJfonnoqBUpFkiOt4c0+f8Hyz5s7h2SHGpH&#10;MNK0hxp9gqxRvVICnZKYoMH6Gvwe7L2LIXp7Z9hXj7S56cBNXDlnhk5QDrSK6J+9OBAND0fRcnhv&#10;OMDTdTApV9vW9REQsoC2qSSPh5KIbUAMFqenpySHwjHYIkVVwDzeQOv9Yet8eCtMj+KkwQ64J3C6&#10;ufNhdN27JPJGSb6QSiXDrZY3yqENBXUs0rdD98duSkdnbeKxEXFcAY5wR9yLbFO1v1dFSfLrspos&#10;zmbnE7Ig00l1ns8meVFdV2c5qcjt4kckWJC6k5wLfSe12CuvIH9X2V0PjJpJ2kNDg6tpOU2xv2Dv&#10;j4PM0/enIHsZoBGV7Bs8OzjROtb1jeYQNq0DlWqcZy/pp4JADvb/lJWkglj4UUBhu9yOOivj9VEV&#10;S8MfQRfOQN2gxPCKwKQz7gmjATqywf7bmjqBkXqnQVtVQUhs4WSQ6XkJhjveWR7vUM0AqsEBo3F6&#10;E8a2X1snVx3cVKRcaXMFemxl0sozq52KoetSULsXIrb1sZ28nt+x+U8AAAD//wMAUEsDBBQABgAI&#10;AAAAIQDWHMYT3wAAAAsBAAAPAAAAZHJzL2Rvd25yZXYueG1sTI/BTsMwEETvSPyDtUjcqJ2mJDTE&#10;qRBST8CBFonrNnaTiHgdYqcNf89yosedGc2+KTez68XJjqHzpCFZKBCWam86ajR87Ld3DyBCRDLY&#10;e7IafmyATXV9VWJh/Jne7WkXG8ElFArU0MY4FFKGurUOw8IPltg7+tFh5HNspBnxzOWul0ulMumw&#10;I/7Q4mCfW1t/7SanAbOV+X47pq/7lynDdTOr7f2n0vr2Zn56BBHtHP/D8IfP6FAx08FPZILoNWTr&#10;lLdENrJVAoITeZ6zctCwTFUCsirl5YbqFwAA//8DAFBLAQItABQABgAIAAAAIQC2gziS/gAAAOEB&#10;AAATAAAAAAAAAAAAAAAAAAAAAABbQ29udGVudF9UeXBlc10ueG1sUEsBAi0AFAAGAAgAAAAhADj9&#10;If/WAAAAlAEAAAsAAAAAAAAAAAAAAAAALwEAAF9yZWxzLy5yZWxzUEsBAi0AFAAGAAgAAAAhAAjH&#10;/piDAgAADwUAAA4AAAAAAAAAAAAAAAAALgIAAGRycy9lMm9Eb2MueG1sUEsBAi0AFAAGAAgAAAAh&#10;ANYcxhPfAAAACwEAAA8AAAAAAAAAAAAAAAAA3QQAAGRycy9kb3ducmV2LnhtbFBLBQYAAAAABAAE&#10;APMAAADpBQAAAAA=&#10;" stroked="f">
            <v:textbox style="mso-next-textbox:#Rectangle 34">
              <w:txbxContent>
                <w:p w:rsidR="00D21C7E" w:rsidRPr="00187850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B34E4D" w:rsidRPr="00E54859" w:rsidRDefault="006D7869" w:rsidP="00B34E4D">
      <w:pPr>
        <w:rPr>
          <w:cs/>
        </w:rPr>
      </w:pPr>
      <w:r>
        <w:rPr>
          <w:noProof/>
        </w:rPr>
        <w:pict>
          <v:shape id="AutoShape 29" o:spid="_x0000_s7835" type="#_x0000_t32" style="position:absolute;margin-left:324.75pt;margin-top:28pt;width:13.55pt;height:0;z-index:2534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gNNQIAAF4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DC7O4wU&#10;6WFGj3uvY2qUL0KDBuMKsKvU1oYS6VG9mCdNvzmkdNUR1fJo/Xoy4JwFj+SdS7g4A2l2w2fNwIZA&#10;gtitY2P7EBL6gI5xKKfbUPjRIwofs/s8nU8xoldVQoqrn7HOf+K6R0EosfOWiLbzlVYKJq9tFrOQ&#10;w5PzARUprg4hqdIbIWUkgFRoKPFimk+jg9NSsKAMZs62u0padCCBQvGJJYLmrZnVe8VisI4Ttr7I&#10;nggJMvKxN94K6JbkOGTrOcNIctiaIJ3hSRUyQuUA+CKdWfR9kS7W8/V8Mprks/Voktb16HFTTUaz&#10;TXY/re/qqqqzHwF8Nik6wRhXAf+V0dnk7xhz2a0zF2+cvjUqeR89dhTAXt8RdBx9mPaZNzvNTlsb&#10;qgssABJH48vChS15e49Wv34Lq58AAAD//wMAUEsDBBQABgAIAAAAIQC0bJqK3wAAAAkBAAAPAAAA&#10;ZHJzL2Rvd25yZXYueG1sTI/BTsMwDIbvSLxDZCRuLAWxwErTCZgQvYDENk0cs8Y0FY1TNdnW8fQY&#10;cYCj7U+/v7+Yj74TexxiG0jD5SQDgVQH21KjYb16urgFEZMha7pAqOGIEebl6UlhchsO9Ib7ZWoE&#10;h1DMjQaXUp9LGWuH3sRJ6JH49hEGbxKPQyPtYA4c7jt5lWVKetMSf3Cmx0eH9edy5zWkxfvRqU39&#10;MGtfV88vqv2qqmqh9fnZeH8HIuGY/mD40Wd1KNlpG3Zko+g0qOvZlFENU8WdGFA3SoHY/i5kWcj/&#10;DcpvAAAA//8DAFBLAQItABQABgAIAAAAIQC2gziS/gAAAOEBAAATAAAAAAAAAAAAAAAAAAAAAABb&#10;Q29udGVudF9UeXBlc10ueG1sUEsBAi0AFAAGAAgAAAAhADj9If/WAAAAlAEAAAsAAAAAAAAAAAAA&#10;AAAALwEAAF9yZWxzLy5yZWxzUEsBAi0AFAAGAAgAAAAhAOiqCA01AgAAXgQAAA4AAAAAAAAAAAAA&#10;AAAALgIAAGRycy9lMm9Eb2MueG1sUEsBAi0AFAAGAAgAAAAhALRsmorfAAAACQEAAA8AAAAAAAAA&#10;AAAAAAAAjwQAAGRycy9kb3ducmV2LnhtbFBLBQYAAAAABAAEAPMAAACbBQAAAAA=&#10;">
            <v:stroke endarrow="block"/>
          </v:shape>
        </w:pict>
      </w:r>
    </w:p>
    <w:p w:rsidR="00B34E4D" w:rsidRPr="00E54859" w:rsidRDefault="006D7869" w:rsidP="00B34E4D">
      <w:pPr>
        <w:rPr>
          <w:cs/>
        </w:rPr>
      </w:pPr>
      <w:r>
        <w:rPr>
          <w:noProof/>
        </w:rPr>
        <w:pict>
          <v:shape id="AutoShape 30" o:spid="_x0000_s7836" type="#_x0000_t32" style="position:absolute;margin-left:261.75pt;margin-top:29.4pt;width:.05pt;height:25.5pt;z-index:2534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uYOAIAAGAEAAAOAAAAZHJzL2Uyb0RvYy54bWysVNuO2yAQfa/Uf0C8J77k0sSKs1rZSV+2&#10;baTdfgABbKNiQEDiRFX/vQO5dLd9qarmgczAXM6cmfHq4dRLdOTWCa1KnI1TjLiimgnVlvjry3a0&#10;wMh5ohiRWvESn7nDD+v371aDKXiuOy0ZtwiCKFcMpsSd96ZIEkc73hM31oYreGy07YkH1bYJs2SA&#10;6L1M8jSdJ4O2zFhNuXNwW18e8TrGbxpO/ZemcdwjWWLA5uNp47kPZ7JekaK1xHSCXmGQf0DRE6Eg&#10;6T1UTTxBByv+CNULarXTjR9T3Se6aQTlsQaoJkt/q+a5I4bHWoAcZ+40uf8Xln4+7iwSDHqXY6RI&#10;Dz16PHgdU6NJJGgwrgC7Su1sKJGe1LN50vSbQ0pXHVEtj9YvZwPOWaA0eeMSFGcgzX74pBnYEEgQ&#10;2To1tg8hgQd0ik0535vCTx5RuJxPZhhRuJ/kk8UsAkpIcfM01vmPXPcoCCV23hLRdr7SSkHvtc1i&#10;HnJ8cj7gIsXNIaRVeiukjCMgFRpKvJzls+jgtBQsPAYzZ9t9JS06kjBE8ReLhJfXZlYfFIvBOk7Y&#10;5ip7IiTIyEd2vBXAl+Q4ZOs5w0hy2JsgXeBJFTJC7QD4Kl3m6PsyXW4Wm8V0NM3nm9E0revR47aa&#10;jubb7MOsntRVVWc/AvhsWnSCMa4C/ttMZ9O/m5nrdl2m8T7Vd6KSt9EjowD29h9Bx+aHfocldMVe&#10;s/POhuqCBmMcja8rF/bktR6tfn0Y1j8BAAD//wMAUEsDBBQABgAIAAAAIQADLGXI4AAAAAoBAAAP&#10;AAAAZHJzL2Rvd25yZXYueG1sTI9BT8MwDIXvSPyHyEjcWMrQqq40nYAJ0QtIbAhxzBrTRDRO1WRb&#10;x6/HnOBm+316fq9aTb4XBxyjC6TgepaBQGqDcdQpeNs+XhUgYtJkdB8IFZwwwqo+P6t0acKRXvGw&#10;SZ1gE4qlVmBTGkopY2vR6zgLAxJrn2H0OvE6dtKM+sjmvpfzLMul1474g9UDPlhsvzZ7ryCtP042&#10;f2/vl+5l+/Scu++madZKXV5Md7cgEk7pD4bf+Bwdas60C3syUfQKFvObBaM8FFyBAT7kIHZMZssC&#10;ZF3J/xXqHwAAAP//AwBQSwECLQAUAAYACAAAACEAtoM4kv4AAADhAQAAEwAAAAAAAAAAAAAAAAAA&#10;AAAAW0NvbnRlbnRfVHlwZXNdLnhtbFBLAQItABQABgAIAAAAIQA4/SH/1gAAAJQBAAALAAAAAAAA&#10;AAAAAAAAAC8BAABfcmVscy8ucmVsc1BLAQItABQABgAIAAAAIQCp5yuYOAIAAGAEAAAOAAAAAAAA&#10;AAAAAAAAAC4CAABkcnMvZTJvRG9jLnhtbFBLAQItABQABgAIAAAAIQADLGXI4AAAAAoBAAAPAAAA&#10;AAAAAAAAAAAAAJIEAABkcnMvZG93bnJldi54bWxQSwUGAAAAAAQABADzAAAAnwUAAAAA&#10;">
            <v:stroke endarrow="block"/>
          </v:shape>
        </w:pict>
      </w:r>
    </w:p>
    <w:p w:rsidR="00B34E4D" w:rsidRPr="00E54859" w:rsidRDefault="006D7869" w:rsidP="00B34E4D">
      <w:pPr>
        <w:rPr>
          <w:cs/>
        </w:rPr>
      </w:pPr>
      <w:r>
        <w:rPr>
          <w:noProof/>
        </w:rPr>
        <w:pict>
          <v:rect id="Rectangle 31" o:spid="_x0000_s7819" style="position:absolute;margin-left:226.5pt;margin-top:1.6pt;width:42pt;height:33pt;z-index:2534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rehAIAAA8FAAAOAAAAZHJzL2Uyb0RvYy54bWysVNuO0zAQfUfiHyy/t0na9JJo09VuSxHS&#10;AisWPsC1ncbCsY3tNi2If2fstKULPCBEHhyPPR6fmXPGN7eHVqI9t05oVeFsmGLEFdVMqG2FP31c&#10;D+YYOU8UI1IrXuEjd/h28fLFTWdKPtKNloxbBEGUKztT4cZ7UyaJow1viRtqwxVs1tq2xINptwmz&#10;pIPorUxGaTpNOm2ZsZpy52B11W/iRYxf15z693XtuEeywoDNx9HGcRPGZHFDyq0lphH0BIP8A4qW&#10;CAWXXkKtiCdoZ8VvoVpBrXa69kOq20TXtaA85gDZZOkv2Tw1xPCYCxTHmUuZ3P8LS9/tHy0SDLjL&#10;MFKkBY4+QNWI2kqOxlkoUGdcCX5P5tGGFJ150PSzQ0ovG3Djd9bqruGEAazonzw7EAwHR9Gme6sZ&#10;hCc7r2OtDrVtQ0CoAjpESo4XSvjBIwqLk/E4T4E4Clt5VmQwB0QJKc+HjXX+NdctCpMKW8Aeg5P9&#10;g/O969klgtdSsLWQMhp2u1lKi/YE1LGO3ym6u3aTKjgrHY71EfsVwAh3hL2ANrL9rchGeXo/Kgbr&#10;6Xw2yNf5ZFDM0vkgzYr7YprmRb5afw8As7xsBGNcPQjFz8rL8r9j9tQDvWai9lBX4WIymsTcn6F3&#10;10mm8ftTkq3w0IhStBWeX5xIGXh9pRikTUpPhOznyXP4kRCowfkfqxJVEIjvBeQPm0Ovs/FZUxvN&#10;jqALq4E3oBheEZg02n7FqIOOrLD7siOWYyTfKNBWkeV5aOFo5JPZCAx7vbO53iGKQqgKe4z66dL3&#10;bb8zVmwbuCmLtVL6DvRYi6iVoNUeFaQSDOi6mNTphQhtfW1Hr5/v2OIHAAAA//8DAFBLAwQUAAYA&#10;CAAAACEAOiXKot0AAAAIAQAADwAAAGRycy9kb3ducmV2LnhtbEyPwU7DMBBE70j8g7VI3KhN0oQ2&#10;xKkQUk/AgRap123sJhHxOsROG/6e5QTH0Yxm3pSb2fXibMfQedJwv1AgLNXedNRo+Nhv71YgQkQy&#10;2HuyGr5tgE11fVViYfyF3u15FxvBJRQK1NDGOBRShrq1DsPCD5bYO/nRYWQ5NtKMeOFy18tEqVw6&#10;7IgXWhzsc2vrz93kNGC+NF9vp/R1/zLluG5mtc0OSuvbm/npEUS0c/wLwy8+o0PFTEc/kQmi17DM&#10;Uv4SNaQJCPaz9IH1UUO+TkBWpfx/oPoBAAD//wMAUEsBAi0AFAAGAAgAAAAhALaDOJL+AAAA4QEA&#10;ABMAAAAAAAAAAAAAAAAAAAAAAFtDb250ZW50X1R5cGVzXS54bWxQSwECLQAUAAYACAAAACEAOP0h&#10;/9YAAACUAQAACwAAAAAAAAAAAAAAAAAvAQAAX3JlbHMvLnJlbHNQSwECLQAUAAYACAAAACEAvbwa&#10;3oQCAAAPBQAADgAAAAAAAAAAAAAAAAAuAgAAZHJzL2Uyb0RvYy54bWxQSwECLQAUAAYACAAAACEA&#10;OiXKot0AAAAIAQAADwAAAAAAAAAAAAAAAADeBAAAZHJzL2Rvd25yZXYueG1sUEsFBgAAAAAEAAQA&#10;8wAAAOgFAAAAAA==&#10;" stroked="f">
            <v:textbox style="mso-next-textbox:#Rectangle 31">
              <w:txbxContent>
                <w:p w:rsidR="00D21C7E" w:rsidRPr="00187850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33" o:spid="_x0000_s7837" type="#_x0000_t4" style="position:absolute;margin-left:155.25pt;margin-top:22.6pt;width:213pt;height:170.25pt;z-index:2534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QULAIAAFUEAAAOAAAAZHJzL2Uyb0RvYy54bWysVNtu2zAMfR+wfxD0vvjSpBcjTlGkyzCg&#10;2wp0+wBFkmNhkqhJSpzs60fJaZpuexrmB4EUqUPykPT8dm802UkfFNiWVpOSEmk5CGU3Lf32dfXu&#10;mpIQmRVMg5UtPchAbxdv38wH18gaetBCeoIgNjSDa2kfo2uKIvBeGhYm4KRFYwfesIiq3xTCswHR&#10;jS7qsrwsBvDCeeAyBLy9H410kfG7TvL4peuCjES3FHOL+fT5XKezWMxZs/HM9Yof02D/kIVhymLQ&#10;E9Q9i4xsvfoDyijuIUAXJxxMAV2nuMw1YDVV+Vs1Tz1zMteC5AR3oin8P1j+effoiRLYO6THMoM9&#10;uttGyKHJxUUiaHChQb8n9+hTicE9AP8eiIVlz+xG3nkPQy+ZwLSq5F+8epCUgE/JevgEAuEZwmeu&#10;9p03CRBZIPvcksOpJXIfCcfL+qqcVSWmxtFWV5d1dTXLMVjz/Nz5ED9IMCQJLRWKGbAiR2C7hxBT&#10;Rqx59soVgFZipbTOit+sl9qTHcMRWeXvGCCcu2lLhpbezOpZRn5lC+cQZf7+BmFUxFnXyrT0+uTE&#10;mkTdeyvyJEam9ChjytoeuUz0jW2I+/V+7NY0RUjcrkEckF0P42zjLqLQg/9JyYBz3dLwY8u8pER/&#10;tNihm2o6TYuQlensqkbFn1vW5xZmOUK1NFIyiss4Ls/WebXpMVKV6bCQhqZTmeyXrI754+zmHhz3&#10;LC3HuZ69Xv4Gi18AAAD//wMAUEsDBBQABgAIAAAAIQDWHNva3wAAAAoBAAAPAAAAZHJzL2Rvd25y&#10;ZXYueG1sTI9BTsMwEEX3SNzBGiR21G5L2iiNUyEkJATdNHAAJ54mKbGd2m4Sbs+wguXMf/rzJt/P&#10;pmcj+tA5K2G5EMDQ1k53tpHw+fHykAILUVmtemdRwjcG2Be3N7nKtJvsEccyNoxKbMiUhDbGIeM8&#10;1C0aFRZuQEvZyXmjIo2+4dqricpNz1dCbLhRnaULrRrwucX6q7waCedqaKdDejmJsvYjfzv418vx&#10;Xcr7u/lpByziHP9g+NUndSjIqXJXqwPrJayXIiFUwmOyAkbAdr2hRUVJmmyBFzn//0LxAwAA//8D&#10;AFBLAQItABQABgAIAAAAIQC2gziS/gAAAOEBAAATAAAAAAAAAAAAAAAAAAAAAABbQ29udGVudF9U&#10;eXBlc10ueG1sUEsBAi0AFAAGAAgAAAAhADj9If/WAAAAlAEAAAsAAAAAAAAAAAAAAAAALwEAAF9y&#10;ZWxzLy5yZWxzUEsBAi0AFAAGAAgAAAAhALWYFBQsAgAAVQQAAA4AAAAAAAAAAAAAAAAALgIAAGRy&#10;cy9lMm9Eb2MueG1sUEsBAi0AFAAGAAgAAAAhANYc29rfAAAACgEAAA8AAAAAAAAAAAAAAAAAhgQA&#10;AGRycy9kb3ducmV2LnhtbFBLBQYAAAAABAAEAPMAAACSBQAAAAA=&#10;">
            <v:textbox style="mso-next-textbox:#AutoShape 33"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B34E4D" w:rsidRPr="00E54859" w:rsidRDefault="006D7869" w:rsidP="00B34E4D">
      <w:pPr>
        <w:rPr>
          <w:cs/>
        </w:rPr>
      </w:pPr>
      <w:r>
        <w:rPr>
          <w:noProof/>
        </w:rPr>
        <w:pict>
          <v:rect id="Rectangle 114" o:spid="_x0000_s7851" style="position:absolute;margin-left:381.8pt;margin-top:42.8pt;width:128.95pt;height:63pt;z-index:2534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RzLAIAAFEEAAAOAAAAZHJzL2Uyb0RvYy54bWysVG1v0zAQ/o7Ef7D8nSYpbbdFTaepowhp&#10;wMTgBziOk1j4jbPbZPx6zk7XdcAnRD5Yd7nzk+eeu8v6etSKHAR4aU1Fi1lOiTDcNtJ0Ff32dffm&#10;khIfmGmYskZU9FF4er15/Wo9uFLMbW9VI4AgiPHl4Crah+DKLPO8F5r5mXXCYLC1oFlAF7qsATYg&#10;ulbZPM9X2WChcWC58B7f3k5Bukn4bSt4+Ny2XgSiKorcQjohnXU8s82alR0w10t+pMH+gYVm0uBH&#10;T1C3LDCyB/kHlJYcrLdtmHGrM9u2kotUA1ZT5L9V89AzJ1ItKI53J5n8/4Plnw73QGRT0StKDNPY&#10;oi8oGjOdEqQoFlGgwfkS8x7cPcQSvbuz/Lsnxm57zBM3AHboBWuQVhHzsxcXouPxKqmHj7ZBfLYP&#10;Nmk1tqAjIKpAxtSSx1NLxBgIx5fF6u3FarWkhGPsMkeNUs8yVj7dduDDe2E1iUZFAdkndHa48yGy&#10;YeVTSmJvlWx2UqnkQFdvFZADw/HYpScVgEWepylDBhRoOV8m5Bcxfw6Rp+dvEFoGnHMldaoC02IS&#10;K6Ns70yT7MCkmmykrMxRxyjd1IIw1mPqVLGMl6OutW0eUVmw01zjHqLRW/hJyYAzXVH/Y89AUKI+&#10;GOzOVbFYxCVIzmJ5MUcHziP1eYQZjlAVDZRM5jZMi7N3ILsev1QkOYy9wY62Mon9zOrIH+c29eC4&#10;Y3Exzv2U9fwn2PwCAAD//wMAUEsDBBQABgAIAAAAIQD492dC4AAAAAsBAAAPAAAAZHJzL2Rvd25y&#10;ZXYueG1sTI/BToNAEIbvJr7DZky82V1oipUyNEZTE48tvXgbYAoou0vYpUWf3u1JT5PJfPnn+7Pt&#10;rHtx5tF11iBECwWCTWXrzjQIx2L3sAbhPJmaemsY4ZsdbPPbm4zS2l7Mns8H34gQYlxKCK33Qyql&#10;q1rW5BZ2YBNuJztq8mEdG1mPdAnhupexUonU1JnwoaWBX1quvg6TRii7+Eg/++JN6afd0r/Pxef0&#10;8Yp4fzc/b0B4nv0fDFf9oA55cCrtZGoneoTHZJkEFGG9CvMKqDhagSgR4ihKQOaZ/N8h/wUAAP//&#10;AwBQSwECLQAUAAYACAAAACEAtoM4kv4AAADhAQAAEwAAAAAAAAAAAAAAAAAAAAAAW0NvbnRlbnRf&#10;VHlwZXNdLnhtbFBLAQItABQABgAIAAAAIQA4/SH/1gAAAJQBAAALAAAAAAAAAAAAAAAAAC8BAABf&#10;cmVscy8ucmVsc1BLAQItABQABgAIAAAAIQBloLRzLAIAAFEEAAAOAAAAAAAAAAAAAAAAAC4CAABk&#10;cnMvZTJvRG9jLnhtbFBLAQItABQABgAIAAAAIQD492dC4AAAAAsBAAAPAAAAAAAAAAAAAAAAAIYE&#10;AABkcnMvZG93bnJldi54bWxQSwUGAAAAAAQABADzAAAAkwUAAAAA&#10;">
            <v:textbox style="mso-next-textbox:#Rectangle 114">
              <w:txbxContent>
                <w:p w:rsidR="00D21C7E" w:rsidRPr="00F54EC8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F54EC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F54EC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F54EC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13" o:spid="_x0000_s7850" style="position:absolute;margin-left:338.3pt;margin-top:-104.2pt;width:178.45pt;height:78pt;z-index:2534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377LAIAAFEEAAAOAAAAZHJzL2Uyb0RvYy54bWysVNuO0zAQfUfiHyy/01y2LTRqulp1KUJa&#10;YMXCBziOk1g4thm7TcrXM3ba0gWeEHmwPJ7x8cw5M1nfjr0iBwFOGl3SbJZSIjQ3tdRtSb9+2b16&#10;Q4nzTNdMGS1KehSO3m5evlgPthC56YyqBRAE0a4YbEk7722RJI53omduZqzQ6GwM9MyjCW1SAxsQ&#10;vVdJnqbLZDBQWzBcOIen95OTbiJ+0wjuPzWNE56okmJuPq4Q1yqsyWbNihaY7SQ/pcH+IYueSY2P&#10;XqDumWdkD/IPqF5yMM40fsZNn5imkVzEGrCaLP2tmqeOWRFrQXKcvdDk/h8s/3h4BCLrkqJQmvUo&#10;0WckjelWCZJlN4GgwboC457sI4QSnX0w/Jsj2mw7jBN3AGboBKsxrSzEJ88uBMPhVVINH0yN+Gzv&#10;TeRqbKAPgMgCGaMkx4skYvSE42GeL5c32YISjr7VKl2mUbOEFefbFpx/J0xPwqakgNlHdHZ4cD5k&#10;w4pzSMzeKFnvpFLRgLbaKiAHhu2xi18sAIu8DlOaDPj6Il9E5Gc+dw2Rxu9vEL302OdK9kj0JYgV&#10;gba3uo5d6JlU0x5TVvrEY6BuksCP1RiVypZnVSpTH5FZMFNf4xzipjPwg5IBe7qk7vuegaBEvdeo&#10;ziqbz8MQRGO+eJ2jAdee6trDNEeoknpKpu3WT4OztyDbDl/KIh3a3KGijYxkB7WnrE75Y99GDU4z&#10;Fgbj2o5Rv/4Em58AAAD//wMAUEsDBBQABgAIAAAAIQC50CK04QAAAA0BAAAPAAAAZHJzL2Rvd25y&#10;ZXYueG1sTI/BToNAEIbvJr7DZky8tbtCixVZGqOpiceWXrwNMALKzhJ2adGnd3vS48x8+ef7s+1s&#10;enGi0XWWNdwtFQjiytYdNxqOxW6xAeE8co29ZdLwTQ62+fVVhmltz7yn08E3IoSwS1FD6/2QSumq&#10;lgy6pR2Iw+3DjgZ9GMdG1iOeQ7jpZaRUIg12HD60ONBzS9XXYTIayi464s++eFXmYRf7t7n4nN5f&#10;tL69mZ8eQXia/R8MF/2gDnlwKu3EtRO9huQ+SQKqYRGpzQrEBVFxvAZRht06WoHMM/m/Rf4LAAD/&#10;/wMAUEsBAi0AFAAGAAgAAAAhALaDOJL+AAAA4QEAABMAAAAAAAAAAAAAAAAAAAAAAFtDb250ZW50&#10;X1R5cGVzXS54bWxQSwECLQAUAAYACAAAACEAOP0h/9YAAACUAQAACwAAAAAAAAAAAAAAAAAvAQAA&#10;X3JlbHMvLnJlbHNQSwECLQAUAAYACAAAACEAuX9++ywCAABRBAAADgAAAAAAAAAAAAAAAAAuAgAA&#10;ZHJzL2Uyb0RvYy54bWxQSwECLQAUAAYACAAAACEAudAitOEAAAANAQAADwAAAAAAAAAAAAAAAACG&#10;BAAAZHJzL2Rvd25yZXYueG1sUEsFBgAAAAAEAAQA8wAAAJQFAAAAAA==&#10;">
            <v:textbox style="mso-next-textbox:#Rectangle 113">
              <w:txbxContent>
                <w:p w:rsidR="00D21C7E" w:rsidRPr="00F54EC8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F54EC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F54EC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F54EC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</w:p>
    <w:p w:rsidR="00B34E4D" w:rsidRDefault="00B34E4D" w:rsidP="00B34E4D">
      <w:pPr>
        <w:rPr>
          <w:cs/>
        </w:rPr>
      </w:pPr>
    </w:p>
    <w:p w:rsidR="00B34E4D" w:rsidRPr="00E54859" w:rsidRDefault="006D7869" w:rsidP="00B34E4D">
      <w:pPr>
        <w:jc w:val="center"/>
        <w:rPr>
          <w:cs/>
        </w:rPr>
      </w:pPr>
      <w:r>
        <w:rPr>
          <w:noProof/>
        </w:rPr>
        <w:pict>
          <v:shape id="AutoShape 41" o:spid="_x0000_s7842" type="#_x0000_t32" style="position:absolute;left:0;text-align:left;margin-left:70.5pt;margin-top:9.65pt;width:0;height:153pt;flip:y;z-index:2534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8XJwIAAEYEAAAOAAAAZHJzL2Uyb0RvYy54bWysU8GO2yAQvVfqPyDuie2ss5tYcVYrO+ll&#10;2420294J4BgVAwISJ6r67x1wkjbtparqAx5g5vFm5s3i8dhJdODWCa1KnI1TjLiimgm1K/Hnt/Vo&#10;hpHzRDEiteIlPnGHH5fv3y16U/CJbrVk3CIAUa7oTYlb702RJI62vCNurA1XcNlo2xEPW7tLmCU9&#10;oHcymaTpfdJry4zVlDsHp/VwiZcRv2k49S9N47hHssTAzcfVxnUb1mS5IMXOEtMKeqZB/oFFR4SC&#10;R69QNfEE7a34A6oT1GqnGz+mukt00wjKYw6QTZb+ls1rSwyPuUBxnLmWyf0/WPrpsLFIsBI/YKRI&#10;By162nsdX0Z5FurTG1eAW6U2NmRIj+rVPGv61SGlq5aoHY/ebycDwTEiuQkJG2fglW3/UTPwIfBA&#10;LNaxsR1qpDBfQmAAh4KgY+zO6dodfvSIDocUTrN5fpelsXMJKQJECDTW+Q9cdygYJXbeErFrfaWV&#10;Ag1oO8CTw7PzkBIEXgJCsNJrIWWUglSoL/F8OplGPk5LwcJlcHN2t62kRQcSxBS/UB8Au3Gzeq9Y&#10;BGs5Yauz7YmQgw3+UgU8SAzonK1BLd/m6Xw1W83yUT65X43ytK5HT+sqH92vs4dpfVdXVZ19D9Sy&#10;vGgFY1wFdhflZvnfKeM8Q4Pmrtq9liG5RY8pAtnLP5KOPQ5tHQSy1ey0saEaod0g1uh8HqwwDb/u&#10;o9fP8V/+AAAA//8DAFBLAwQUAAYACAAAACEAbmmHt94AAAAKAQAADwAAAGRycy9kb3ducmV2Lnht&#10;bEyPQU/DMAyF70j7D5EncWPp1jFG13RCSCAOqBID7llj2o7GKU3Wdv8ej8u4+dlPz99Lt6NtRI+d&#10;rx0pmM8iEEiFMzWVCj7en27WIHzQZHTjCBWc0MM2m1ylOjFuoDfsd6EUHEI+0QqqENpESl9UaLWf&#10;uRaJb1+uszqw7EppOj1wuG3kIopW0uqa+EOlW3yssPjeHa2CH7o7fS5lvz7keVg9v7yWhPmg1PV0&#10;fNiACDiGixnO+IwOGTPt3ZGMFw3r5Zy7BB7uYxBnw99iryBe3MYgs1T+r5D9AgAA//8DAFBLAQIt&#10;ABQABgAIAAAAIQC2gziS/gAAAOEBAAATAAAAAAAAAAAAAAAAAAAAAABbQ29udGVudF9UeXBlc10u&#10;eG1sUEsBAi0AFAAGAAgAAAAhADj9If/WAAAAlAEAAAsAAAAAAAAAAAAAAAAALwEAAF9yZWxzLy5y&#10;ZWxzUEsBAi0AFAAGAAgAAAAhAMiQfxcnAgAARgQAAA4AAAAAAAAAAAAAAAAALgIAAGRycy9lMm9E&#10;b2MueG1sUEsBAi0AFAAGAAgAAAAhAG5ph7feAAAACgEAAA8AAAAAAAAAAAAAAAAAgQQAAGRycy9k&#10;b3ducmV2LnhtbFBLBQYAAAAABAAEAPMAAACMBQAAAAA=&#10;"/>
        </w:pict>
      </w:r>
      <w:r>
        <w:rPr>
          <w:noProof/>
        </w:rPr>
        <w:pict>
          <v:shape id="AutoShape 40" o:spid="_x0000_s7841" type="#_x0000_t32" style="position:absolute;left:0;text-align:left;margin-left:70.5pt;margin-top:163.4pt;width:79.5pt;height:0;flip:x;z-index:2534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6SJQIAAEYEAAAOAAAAZHJzL2Uyb0RvYy54bWysU82O0zAQviPxDpbvbZKSljZqulolLRwW&#10;qLTLA7i2k1g4tmW7TSvEuzN2f+jCBSFycMaemW+++Vs+HHuJDtw6oVWJs3GKEVdUM6HaEn992Yzm&#10;GDlPFCNSK17iE3f4YfX2zXIwBZ/oTkvGLQIQ5YrBlLjz3hRJ4mjHe+LG2nAFykbbnni42jZhlgyA&#10;3stkkqazZNCWGaspdw5e67MSryJ+03DqvzSN4x7JEgM3H08bz104k9WSFK0lphP0QoP8A4ueCAVB&#10;b1A18QTtrfgDqhfUaqcbP6a6T3TTCMpjDpBNlv6WzXNHDI+5QHGcuZXJ/T9Y+vmwtUiwEs8wUqSH&#10;Fj3uvY6RUR7rMxhXgFmltjZkSI/q2Txp+s0hpauOqJZH65eTAecsVDR55RIuzkCU3fBJM7AhECAW&#10;69jYHjVSmI/BMYBDQdAxdud06w4/ekThMUvTxWwKTaRXXUKKABEcjXX+A9c9CkKJnbdEtJ2vtFIw&#10;A9qe4cnhyflA8JdDcFZ6I6SMoyAVGkq8mE6mkY/TUrCgDGbOtrtKWnQgYZjiF7MFzb2Z1XvFIljH&#10;CVtfZE+EPMsQXKqAB4kBnYt0npbvi3Sxnq/n+SifzNajPK3r0eOmykezTfZ+Wr+rq6rOfgRqWV50&#10;gjGuArvr5Gb5303GZYfOM3eb3VsZktfosV5A9vqPpGOPQ1vDqrlip9lpa6+9h2GNxpfFCttwfwf5&#10;fv1XPwEAAP//AwBQSwMEFAAGAAgAAAAhAGS4xn3dAAAACwEAAA8AAABkcnMvZG93bnJldi54bWxM&#10;j09Lw0AQxe+C32EZwZvd7R9iidkUEVo8lIBV79vsmESzszG7TdJv3xEEPb43jzfvl20m14oB+9B4&#10;0jCfKRBIpbcNVRreXrd3axAhGrKm9YQazhhgk19fZSa1fqQXHA6xElxCITUa6hi7VMpQ1uhMmPkO&#10;iW8fvncmsuwraXszcrlr5UKpRDrTEH+oTYdPNZZfh5PT8E335/eVHNafRRGT3fO+IixGrW9vpscH&#10;EBGn+BeGn/k8HXLedPQnskG0rFdzZokalouEGTixVIqd468j80z+Z8gvAAAA//8DAFBLAQItABQA&#10;BgAIAAAAIQC2gziS/gAAAOEBAAATAAAAAAAAAAAAAAAAAAAAAABbQ29udGVudF9UeXBlc10ueG1s&#10;UEsBAi0AFAAGAAgAAAAhADj9If/WAAAAlAEAAAsAAAAAAAAAAAAAAAAALwEAAF9yZWxzLy5yZWxz&#10;UEsBAi0AFAAGAAgAAAAhALoxbpIlAgAARgQAAA4AAAAAAAAAAAAAAAAALgIAAGRycy9lMm9Eb2Mu&#10;eG1sUEsBAi0AFAAGAAgAAAAhAGS4xn3dAAAACwEAAA8AAAAAAAAAAAAAAAAAfwQAAGRycy9kb3du&#10;cmV2LnhtbFBLBQYAAAAABAAEAPMAAACJBQAAAAA=&#10;"/>
        </w:pict>
      </w:r>
      <w:r>
        <w:rPr>
          <w:noProof/>
        </w:rPr>
        <w:pict>
          <v:shape id="AutoShape 42" o:spid="_x0000_s7843" type="#_x0000_t32" style="position:absolute;left:0;text-align:left;margin-left:70.5pt;margin-top:10.4pt;width:84.75pt;height:0;z-index:2534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rKMgIAAF4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V4ipEi&#10;PYzoce91zIzySejPYFwBZpXa2lAhPaoX86TpN4eUrjqiWh6tX08GnLPgkbxxCRdnIMtu+KwZ2BBI&#10;EJt1bGwfQkIb0DHO5HSbCT96ROFjlt7P7iYAjl51CSmujsY6/4nrHgWhxM5bItrOV1opmLy2WUxD&#10;Dk/OB1ikuDqErEpvhJSRAFKhocSLKeQJGqelYEEZL7bdVdKiAwkUik+s8Z2Z1XvFYrCOE7a+yJ4I&#10;CTLysTneCmiX5Dhk6znDSHLYmiCd4UkVMkLpAPginVn0fZEu1vP1PB/lk9l6lKd1PXrcVPlotsnu&#10;p/VdXVV19iOAz/KiE4xxFfBfGZ3lf8eYy26duXjj9K1RydvosaMA9vqOoOPsw7jPxNlpdtraUF2g&#10;AZA4Gl8WLmzJ7/do9eu3sPoJAAD//wMAUEsDBBQABgAIAAAAIQB1eh8N3gAAAAkBAAAPAAAAZHJz&#10;L2Rvd25yZXYueG1sTI/BTsMwEETvSPyDtUjcqJMCEYQ4FVAhcgGJFiGObrzEFvE6it025etZxAGO&#10;MzuanVctJt+LHY7RBVKQzzIQSG0wjjoFr+uHsysQMWkyug+ECg4YYVEfH1W6NGFPL7hbpU5wCcVS&#10;K7ApDaWUsbXodZyFAYlvH2H0OrEcO2lGvedy38t5lhXSa0f8weoB7y22n6utV5CW7wdbvLV31+55&#10;/fhUuK+maZZKnZ5MtzcgEk7pLww/83k61LxpE7ZkouhZX+TMkhTMM0bgwHmeXYLY/BqyruR/gvob&#10;AAD//wMAUEsBAi0AFAAGAAgAAAAhALaDOJL+AAAA4QEAABMAAAAAAAAAAAAAAAAAAAAAAFtDb250&#10;ZW50X1R5cGVzXS54bWxQSwECLQAUAAYACAAAACEAOP0h/9YAAACUAQAACwAAAAAAAAAAAAAAAAAv&#10;AQAAX3JlbHMvLnJlbHNQSwECLQAUAAYACAAAACEAmjz6yjICAABeBAAADgAAAAAAAAAAAAAAAAAu&#10;AgAAZHJzL2Uyb0RvYy54bWxQSwECLQAUAAYACAAAACEAdXofDd4AAAAJAQAADwAAAAAAAAAAAAAA&#10;AACMBAAAZHJzL2Rvd25yZXYueG1sUEsFBgAAAAAEAAQA8wAAAJcFAAAAAA==&#10;">
            <v:stroke endarrow="block"/>
          </v:shape>
        </w:pict>
      </w:r>
      <w:r>
        <w:rPr>
          <w:noProof/>
        </w:rPr>
        <w:pict>
          <v:shape id="AutoShape 35" o:spid="_x0000_s7838" type="#_x0000_t32" style="position:absolute;left:0;text-align:left;margin-left:368.25pt;margin-top:9.65pt;width:13.55pt;height:0;z-index:2534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R1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jpEi&#10;PYzoce91zIzupqE/g3EFmFVqa0OF9KhezJOm3xxSuuqIanm0fj0ZcM6CR/LOJVycgSy74bNmYEMg&#10;QWzWsbF9CAltQMc4k9NtJvzoEYWP2f0knU8xoldVQoqrn7HOf+K6R0EosfOWiLbzlVYKBq9tFrOQ&#10;w5PzARUprg4hqdIbIWWcv1RoKPFiOplGB6elYEEZzJxtd5W06EACg+ITSwTNWzOr94rFYB0nbH2R&#10;PRESZORjb7wV0C3JccjWc4aR5LA0QTrDkypkhMoB8EU6k+j7Il2s5+t5Psons/UoT+t69Lip8tFs&#10;k91P67u6qursRwCf5UUnGOMq4L8SOsv/jjCX1TpT8UbpW6OS99FjRwHs9R1Bx9GHaZ95s9PstLWh&#10;usAC4HA0vuxbWJK392j166+w+gkAAP//AwBQSwMEFAAGAAgAAAAhAMqk+cXfAAAACQEAAA8AAABk&#10;cnMvZG93bnJldi54bWxMj8FOwzAMhu9IvENkJG4shYpsK00nYEL0MiS2CXHMGtNENEnVZFvH02PE&#10;AY72/+n353Ixuo4dcIg2eAnXkwwY+iZo61sJ283T1QxYTMpr1QWPEk4YYVGdn5Wq0OHoX/GwTi2j&#10;Eh8LJcGk1Becx8agU3ESevSUfYTBqUTj0HI9qCOVu47fZJngTllPF4zq8dFg87neOwlp+X4y4q15&#10;mNuXzfNK2K+6rpdSXl6M93fAEo7pD4YffVKHipx2Ye91ZJ2EaS5uCaVgngMjYCpyAWz3u+BVyf9/&#10;UH0DAAD//wMAUEsBAi0AFAAGAAgAAAAhALaDOJL+AAAA4QEAABMAAAAAAAAAAAAAAAAAAAAAAFtD&#10;b250ZW50X1R5cGVzXS54bWxQSwECLQAUAAYACAAAACEAOP0h/9YAAACUAQAACwAAAAAAAAAAAAAA&#10;AAAvAQAAX3JlbHMvLnJlbHNQSwECLQAUAAYACAAAACEAYNbUdTQCAABdBAAADgAAAAAAAAAAAAAA&#10;AAAuAgAAZHJzL2Uyb0RvYy54bWxQSwECLQAUAAYACAAAACEAyqT5xd8AAAAJAQAADwAAAAAAAAAA&#10;AAAAAACOBAAAZHJzL2Rvd25yZXYueG1sUEsFBgAAAAAEAAQA8wAAAJoFAAAAAA==&#10;">
            <v:stroke endarrow="block"/>
          </v:shape>
        </w:pict>
      </w:r>
      <w:r>
        <w:rPr>
          <w:noProof/>
        </w:rPr>
        <w:pict>
          <v:rect id="Rectangle 37" o:spid="_x0000_s7817" style="position:absolute;left:0;text-align:left;margin-left:226.5pt;margin-top:98.15pt;width:42pt;height:33pt;z-index:2534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BmggIAAA4FAAAOAAAAZHJzL2Uyb0RvYy54bWysVNuO0zAQfUfiHyy/d5O06SVR09VulyKk&#10;BVYsfIBrO42FYxvbbVoQ/87YaUsLPCBEHhyPPT4+M3PG89t9K9GOWye0qnB2k2LEFdVMqE2FP31c&#10;DWYYOU8UI1IrXuEDd/h28fLFvDMlH+pGS8YtAhDlys5UuPHelEniaMNb4m604Qo2a21b4sG0m4RZ&#10;0gF6K5Nhmk6STltmrKbcOVh96DfxIuLXNaf+fV077pGsMHDzcbRxXIcxWcxJubHENIIeaZB/YNES&#10;oeDSM9QD8QRtrfgNqhXUaqdrf0N1m+i6FpTHGCCaLP0lmueGGB5jgeQ4c06T+3+w9N3uySLBKjzC&#10;SJEWSvQBkkbURnI0mob8dMaV4PZsnmyI0JlHTT87pPSyATd+Z63uGk4YsMqCf3J1IBgOjqJ191Yz&#10;gCdbr2Oq9rVtAyAkAe1jRQ7nivC9RxQWx6NRnkLdKGzlWZHBPNxAytNhY51/zXWLwqTCFrhHcLJ7&#10;dL53PblE8loKthJSRsNu1ktp0Y6AOFbxO6K7SzepgrPS4ViP2K8AR7gj7AW2sdjfimyYp/fDYrCa&#10;zKaDfJWPB8U0nQ3SrLgvJmle5A+r74FglpeNYIyrR6H4SXhZ/neFPbZAL5koPdRVuBgPxzH2K/bu&#10;Msg0fn8KshUe+lCKtsKzsxMpQ11fKQZhk9ITIft5ck0/FgRycPrHrEQVhML3AvL79T7KLDtraq3Z&#10;AXRhNdQNSgyPCEwabb9i1EFDVth92RLLMZJvFGiryPI8dHA08vF0CIa93Flf7hBFAarCHqN+uvR9&#10;12+NFZsGbspirpS+Az3WImolaLVndVQxNF0M6vhAhK6+tKPXz2ds8QMAAP//AwBQSwMEFAAGAAgA&#10;AAAhANWLz/jfAAAACwEAAA8AAABkcnMvZG93bnJldi54bWxMj8FOwzAQRO9I/IO1SNyoTdyYNsSp&#10;EFJPwIEWqddt7CYRsR1ipw1/z3KC486MZt+Um9n17GzH2AWv4X4hgFlfB9P5RsPHfnu3AhYTeoN9&#10;8FbDt42wqa6vSixMuPh3e96lhlGJjwVqaFMaCs5j3VqHcREG68k7hdFhonNsuBnxQuWu55kQijvs&#10;PH1ocbDPra0/d5PTgGppvt5O8nX/MilcN7PY5geh9e3N/PQILNk5/YXhF5/QoSKmY5i8iazXsMwl&#10;bUlkrJUERolcPpBy1JCpTAKvSv5/Q/UDAAD//wMAUEsBAi0AFAAGAAgAAAAhALaDOJL+AAAA4QEA&#10;ABMAAAAAAAAAAAAAAAAAAAAAAFtDb250ZW50X1R5cGVzXS54bWxQSwECLQAUAAYACAAAACEAOP0h&#10;/9YAAACUAQAACwAAAAAAAAAAAAAAAAAvAQAAX3JlbHMvLnJlbHNQSwECLQAUAAYACAAAACEAumAg&#10;ZoICAAAOBQAADgAAAAAAAAAAAAAAAAAuAgAAZHJzL2Uyb0RvYy54bWxQSwECLQAUAAYACAAAACEA&#10;1YvP+N8AAAALAQAADwAAAAAAAAAAAAAAAADcBAAAZHJzL2Rvd25yZXYueG1sUEsFBgAAAAAEAAQA&#10;8wAAAOgFAAAAAA==&#10;" stroked="f">
            <v:textbox style="mso-next-textbox:#Rectangle 37">
              <w:txbxContent>
                <w:p w:rsidR="00D21C7E" w:rsidRPr="00187850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36" o:spid="_x0000_s7839" type="#_x0000_t32" style="position:absolute;left:0;text-align:left;margin-left:261.75pt;margin-top:95.15pt;width:0;height:39.75pt;z-index:2534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gWMQ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EI0U6&#10;aNHTweuYGT3Mgj69cQW4VWprQ4X0pF7Ns6ZfHVK6aona8+j9djYQnIWI5C4kbJyBLLv+k2bgQyBB&#10;FOvU2C5AggzoFHtyvvWEnzyiwyGF02mazyfTCE6Ka5yxzn/kukPBKLHzloh96yutFDRe2yxmIcdn&#10;5wMrUlwDQlKlN0LK2H+pUF/ixRQShBunpWDhMm7sfldJi44kTFD8XVjcuVl9UCyCtZyw9cX2REiw&#10;kY/aeCtALclxyNZxhpHk8GiCNdCTKmSEyoHwxRqG6NsiXazn63k+yiez9ShP63r0tKny0WyTfZjW&#10;D3VV1dn3QD7Li1YwxlXgfx3oLP+7gbk8rWEUbyN9Eyq5R4+KAtnrfyQdWx+6PczNTrPz1obqwhTA&#10;DEfny3sLj+TXffT6+VVY/QAAAP//AwBQSwMEFAAGAAgAAAAhABw65IXgAAAACwEAAA8AAABkcnMv&#10;ZG93bnJldi54bWxMj8FOwzAMhu9IvENkJG4spdOqtTSdgAnRC0hsCHHMGtNUNE7VZFvH02PEAY72&#10;/+n353I1uV4ccAydJwXXswQEUuNNR62C1+3D1RJEiJqM7j2hghMGWFXnZ6UujD/SCx42sRVcQqHQ&#10;CmyMQyFlaCw6HWZ+QOLsw49ORx7HVppRH7nc9TJNkkw63RFfsHrAe4vN52bvFMT1+8lmb81d3j1v&#10;H5+y7quu67VSlxfT7Q2IiFP8g+FHn9WhYqed35MJolewSOcLRjnIkzkIJn43OwVpli9BVqX8/0P1&#10;DQAA//8DAFBLAQItABQABgAIAAAAIQC2gziS/gAAAOEBAAATAAAAAAAAAAAAAAAAAAAAAABbQ29u&#10;dGVudF9UeXBlc10ueG1sUEsBAi0AFAAGAAgAAAAhADj9If/WAAAAlAEAAAsAAAAAAAAAAAAAAAAA&#10;LwEAAF9yZWxzLy5yZWxzUEsBAi0AFAAGAAgAAAAhAHY5+BYxAgAAXQQAAA4AAAAAAAAAAAAAAAAA&#10;LgIAAGRycy9lMm9Eb2MueG1sUEsBAi0AFAAGAAgAAAAhABw65IXgAAAACwEAAA8AAAAAAAAAAAAA&#10;AAAAiwQAAGRycy9kb3ducmV2LnhtbFBLBQYAAAAABAAEAPMAAACYBQAAAAA=&#10;">
            <v:stroke endarrow="block"/>
          </v:shape>
        </w:pict>
      </w:r>
      <w:r>
        <w:rPr>
          <w:noProof/>
        </w:rPr>
        <w:pict>
          <v:rect id="Rectangle 39" o:spid="_x0000_s7840" style="position:absolute;left:0;text-align:left;margin-left:150pt;margin-top:134.9pt;width:225pt;height:56.25pt;z-index:2534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Y7KwIAAFAEAAAOAAAAZHJzL2Uyb0RvYy54bWysVFFv0zAQfkfiP1h+p0m6hrZR02nqKEIa&#10;MDH4AY7jJBaObc5uk/HrOTtd1wFPiDxYPt/589333WVzPfaKHAU4aXRJs1lKidDc1FK3Jf32df9m&#10;RYnzTNdMGS1K+igcvd6+frUZbCHmpjOqFkAQRLtisCXtvLdFkjjeiZ65mbFCo7Mx0DOPJrRJDWxA&#10;9F4l8zR9mwwGaguGC+fw9HZy0m3EbxrB/eemccITVVLMzccV4lqFNdluWNECs53kpzTYP2TRM6nx&#10;0TPULfOMHED+AdVLDsaZxs+46RPTNJKLWANWk6W/VfPQMStiLUiOs2ea3P+D5Z+O90BkjdpRolmP&#10;En1B0phulSBX68DPYF2BYQ/2HkKFzt4Z/t0RbXYdhokbADN0gtWYVRbikxcXguHwKqmGj6ZGeHbw&#10;JlI1NtAHQCSBjFGRx7MiYvSE4+F8lS/zFIXj6Ftmi6tlHp9gxdNtC86/F6YnYVNSwOQjOjveOR+y&#10;YcVTSMzeKFnvpVLRgLbaKSBHht2xj98J3V2GKU2Gkq7zeR6RX/jcJUQav79B9NJjmyvZl3R1DmJF&#10;oO2drmMTeibVtMeUlT7xGKibJPBjNU5CrcILgdfK1I/ILJiprXEMcdMZ+EnJgC1dUvfjwEBQoj5o&#10;VGedLRZhBqKxyJdzNODSU116mOYIVVJPybTd+WluDhZk2+FLWaRDmxtUtJGR7OesTvlj20YNTiMW&#10;5uLSjlHPP4LtLwAAAP//AwBQSwMEFAAGAAgAAAAhAGtYsLrfAAAACwEAAA8AAABkcnMvZG93bnJl&#10;di54bWxMj8FOwzAQRO9I/IO1SNyoTSJKG+JUCFQkjm164ebESxKI11HstIGvZ3sqx50Zzc7LN7Pr&#10;xRHH0HnScL9QIJBqbztqNBzK7d0KRIiGrOk9oYYfDLAprq9yk1l/oh0e97ERXEIhMxraGIdMylC3&#10;6ExY+AGJvU8/OhP5HBtpR3PictfLRKmldKYj/tCaAV9arL/3k9NQdcnB/O7KN+XW2zS+z+XX9PGq&#10;9e3N/PwEIuIcL2E4z+fpUPCmyk9kg+g1pEoxS9SQLNfMwInHh7NSsbVKUpBFLv8zFH8AAAD//wMA&#10;UEsBAi0AFAAGAAgAAAAhALaDOJL+AAAA4QEAABMAAAAAAAAAAAAAAAAAAAAAAFtDb250ZW50X1R5&#10;cGVzXS54bWxQSwECLQAUAAYACAAAACEAOP0h/9YAAACUAQAACwAAAAAAAAAAAAAAAAAvAQAAX3Jl&#10;bHMvLnJlbHNQSwECLQAUAAYACAAAACEAWsxGOysCAABQBAAADgAAAAAAAAAAAAAAAAAuAgAAZHJz&#10;L2Uyb0RvYy54bWxQSwECLQAUAAYACAAAACEAa1iwut8AAAALAQAADwAAAAAAAAAAAAAAAACFBAAA&#10;ZHJzL2Rvd25yZXYueG1sUEsFBgAAAAAEAAQA8wAAAJEFAAAAAA==&#10;">
            <v:textbox style="mso-next-textbox:#Rectangle 39">
              <w:txbxContent>
                <w:p w:rsidR="00D21C7E" w:rsidRPr="00F54EC8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F54EC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F54EC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F54EC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F54EC8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F54EC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F54EC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F54EC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6D7869" w:rsidP="00B34E4D">
      <w:r>
        <w:rPr>
          <w:noProof/>
        </w:rPr>
        <w:lastRenderedPageBreak/>
        <w:pict>
          <v:shape id="_x0000_s7869" type="#_x0000_t32" style="position:absolute;margin-left:426pt;margin-top:296.25pt;width:0;height:17.25pt;z-index:253469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5WbwIAAJEEAAAOAAAAZHJzL2Uyb0RvYy54bWysVMGO0zAQvSPxD1bu3SSl3d1Gm65Q0nJZ&#10;oNIuH+DaTmPh2JHtbVohJDiBuO+FG0JIXDiT/k0+hbGbFhYuCFFV7tgev3nzZqYXl5tKoDXThiuZ&#10;BvFJFCAmiaJcrtLgxc18cB4gY7GkWCjJ0mDLTHA5ffjgoqkTNlSlEpRpBCDSJE2dBqW1dRKGhpSs&#10;wuZE1UzCZaF0hS1s9SqkGjeAXolwGEWnYaM0rbUizBg4zfeXwdTjFwUj9nlRGGaRSAPgZv2q/bp0&#10;azi9wMlK47rkpKeB/4FFhbmEoEeoHFuMbjX/A6riRCujCntCVBWqouCE+Rwgmzj6LZvrEtfM5wLi&#10;mPook/l/sOTZeqERp1A7qJTEFdSoa7907a5r33bt16793O3edO2Hrv3e7d537beu/dS1d729A5+P&#10;/nvnPNt3CGBA06Y2CUBncqGdKmQjr+srRV4aJFVWYrliPrebbQ3xYvcivPfEbUwNzJbNU0XBB99a&#10;5QXeFLpykCAd2vg6bo91ZBuLyP6QwOkwnkRnYw+Ok8O7Whv7hKkKOSMNjNWYr0qbKSmhWZSOfRS8&#10;vjLWscLJ4YELKtWcC+F7RkjUpMFkPBz7B0YJTt2lczN6tcyERmvsus5/ehb33LS6ldSDlQzTWW9b&#10;zAXYyHptrOaglmCBi1YxGiDBYNCctacnpIsImQPh3to33qtJNJmdz85Hg9HwdDYYRXk+eDzPRoPT&#10;eXw2zh/lWZbHrx35eJSUnFImHf/DEMSjv2uyfhz37Xscg6NQ4X10ryiQPfx60r70rtr7vlkqul1o&#10;l53rAuh779zPqBusX/fe6+c/yfQHAAAA//8DAFBLAwQUAAYACAAAACEA2sV4EOEAAAALAQAADwAA&#10;AGRycy9kb3ducmV2LnhtbEyPwU7DMBBE70j8g7VI3KhDpIQ2ZFMBFSIXKtEixNGNlzgiXkex26Z8&#10;PUYc4Dg7o9k35XKyvTjQ6DvHCNezBARx43THLcLr9vFqDsIHxVr1jgnhRB6W1flZqQrtjvxCh01o&#10;RSxhXygEE8JQSOkbQ1b5mRuIo/fhRqtClGMr9aiOsdz2Mk2SXFrVcfxg1EAPhprPzd4ihNX7yeRv&#10;zf2iW2+fnvPuq67rFeLlxXR3CyLQFP7C8IMf0aGKTDu3Z+1FjzDP0rglIGSLNAMRE7+XHUKe3iQg&#10;q1L+31B9AwAA//8DAFBLAQItABQABgAIAAAAIQC2gziS/gAAAOEBAAATAAAAAAAAAAAAAAAAAAAA&#10;AABbQ29udGVudF9UeXBlc10ueG1sUEsBAi0AFAAGAAgAAAAhADj9If/WAAAAlAEAAAsAAAAAAAAA&#10;AAAAAAAALwEAAF9yZWxzLy5yZWxzUEsBAi0AFAAGAAgAAAAhAEuELlZvAgAAkQQAAA4AAAAAAAAA&#10;AAAAAAAALgIAAGRycy9lMm9Eb2MueG1sUEsBAi0AFAAGAAgAAAAhANrFeBDhAAAACwEAAA8AAAAA&#10;AAAAAAAAAAAAyQQAAGRycy9kb3ducmV2LnhtbFBLBQYAAAAABAAEAPMAAADXBQAAAAA=&#10;">
            <v:stroke endarrow="block"/>
          </v:shape>
        </w:pict>
      </w:r>
      <w:r>
        <w:rPr>
          <w:noProof/>
        </w:rPr>
        <w:pict>
          <v:shape id="_x0000_s7867" type="#_x0000_t32" style="position:absolute;margin-left:426pt;margin-top:250.5pt;width:0;height:17.25pt;z-index:253467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rpbwIAAJEEAAAOAAAAZHJzL2Uyb0RvYy54bWysVMGO0zAQvSPxD5bv3SSl7W6jTVcoabks&#10;sNIuH+DGTmPh2JHtbVohJDiBuO+FG0JIXDiT/k0+hbGbFhYuCFFV7tgev3nzZqbnF5tKoDXThiuZ&#10;4OgkxIjJXFEuVwl+cbMYnGFkLJGUCCVZgrfM4IvZwwfnTR2zoSqVoEwjAJEmbuoEl9bWcRCYvGQV&#10;MSeqZhIuC6UrYmGrVwHVpAH0SgTDMJwEjdK01ipnxsBptr/EM49fFCy3z4vCMItEgoGb9av269Kt&#10;weycxCtN6pLnPQ3yDywqwiUEPUJlxBJ0q/kfUBXPtTKqsCe5qgJVFDxnPgfIJgp/y+a6JDXzuYA4&#10;pj7KZP4fbP5sfaURp1C7CUaSVFCjrv3Stbuufdu1X7v2c7d707UfuvZ7t3vftd+69lPX3vX2Dnw+&#10;+u+d82zfIYABTZvaxACdyivtVMk38rq+VPlLg6RKSyJXzOd2s60hXuReBPeeuI2pgdmyeaoo+JBb&#10;q7zAm0JXDhKkQxtfx+2xjmxjUb4/zOF0GE3D07EHJ/HhXa2NfcJUhZyRYGM14avSpkpKaBalIx+F&#10;rC+NdaxIfHjggkq14EL4nhESNQmejodj/8Aowam7dG5Gr5ap0GhNXNf5T8/inptWt5J6sJIROu9t&#10;S7gAG1mvjdUc1BIMu2gVoxgJBoPmrD09IV1EyBwI99a+8V5Nw+n8bH42GoyGk/lgFGbZ4PEiHQ0m&#10;i+h0nD3K0jSLXjvy0SguOaVMOv6HIYhGf9dk/Tju2/c4BkehgvvoXlEge/j1pH3pXbX3fbNUdHul&#10;XXauC6DvvXM/o26wft17r5//JLMfAAAA//8DAFBLAwQUAAYACAAAACEA1w2HtuEAAAALAQAADwAA&#10;AGRycy9kb3ducmV2LnhtbEyPQU/DMAyF70j8h8hI3Fi6oVajNJ2ACdELk9imiWPWmDaicaom2zp+&#10;PUYc4GY/Pz1/r1iMrhNHHIL1pGA6SUAg1d5YahRsN883cxAhajK684QKzhhgUV5eFDo3/kRveFzH&#10;RnAIhVwraGPscylD3aLTYeJ7JL59+MHpyOvQSDPoE4e7Ts6SJJNOW+IPre7xqcX6c31wCuLy/dxm&#10;u/rxzq42L6+Z/aqqaqnU9dX4cA8i4hj/zPCDz+hQMtPeH8gE0SmYpzPuEhWkyZQHdvwqe1Zu0xRk&#10;Wcj/HcpvAAAA//8DAFBLAQItABQABgAIAAAAIQC2gziS/gAAAOEBAAATAAAAAAAAAAAAAAAAAAAA&#10;AABbQ29udGVudF9UeXBlc10ueG1sUEsBAi0AFAAGAAgAAAAhADj9If/WAAAAlAEAAAsAAAAAAAAA&#10;AAAAAAAALwEAAF9yZWxzLy5yZWxzUEsBAi0AFAAGAAgAAAAhAGzYuulvAgAAkQQAAA4AAAAAAAAA&#10;AAAAAAAALgIAAGRycy9lMm9Eb2MueG1sUEsBAi0AFAAGAAgAAAAhANcNh7bhAAAACwEAAA8AAAAA&#10;AAAAAAAAAAAAyQQAAGRycy9kb3ducmV2LnhtbFBLBQYAAAAABAAEAPMAAADXBQAAAAA=&#10;">
            <v:stroke endarrow="block"/>
          </v:shape>
        </w:pict>
      </w:r>
      <w:r>
        <w:rPr>
          <w:noProof/>
        </w:rPr>
        <w:pict>
          <v:rect id="_x0000_s7866" style="position:absolute;margin-left:366.75pt;margin-top:268.5pt;width:120.75pt;height:28.5pt;z-index:2534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TvXAIAAHcEAAAOAAAAZHJzL2Uyb0RvYy54bWysVM1u1DAQviPxDpbvNJvtbmmjzVZVSxFS&#10;gUqFB/A6zsbCsc3Yu9ly4lgeAYkLSFzghoRI3yaPwtjZXZYfcUDkYHky9pdvvm8mk+NVrchSgJNG&#10;5zTdG1AiNDeF1POcPn92fu+QEueZLpgyWuT0Wjh6PL17Z9LYTAxNZVQhgCCIdlljc1p5b7MkcbwS&#10;NXN7xgqNydJAzTyGME8KYA2i1yoZDgYHSWOgsGC4cA7fnvVJOo34ZSm4f1qWTniicorcfFwhrrOw&#10;JtMJy+bAbCX5mgb7BxY1kxo/uoU6Y56RBcjfoGrJwThT+j1u6sSUpeQi1oDVpINfqrmqmBWxFhTH&#10;2a1M7v/B8ifLSyCyQO9GlGhWo0dd+6lrv3a3N93t66793LUf12H7oWvfd+27rv3WtW/D5vZN134h&#10;eBV1bKzLEO7KXkJQwtkLw184os1pxfRcnACYphKsQPZpOJ/8dCEEDq+SWfPYFMiCLbyJkq5KqAMg&#10;ikVW0bnrrXNi5QnHl+l4f388HFPCMbd/kB6No7UJyza3LTj/UJiahE1OATsjorPlhfOBDcs2RyJ7&#10;o2RxLpWKAcxnpwrIkmEXnccnFoBF7h5TmjQ5PQo8/g4xiM+fIGrpcRyUrHN6uD3EsiDbA13EZvVM&#10;qn6PlJVe6xik6y3wq9mqN3RjyswU1ygsmL77cVpxUxl4RUmDnZ9T93LBQFCiHmk05ygdjcKoxGA0&#10;vj/EAHYzs90M0xyhcuop6benvh+vhQU5r/BLaVRDmxM0tJRR62B2z2pNH7s7WrCexDA+u3E89eN/&#10;Mf0OAAD//wMAUEsDBBQABgAIAAAAIQBlOes+4AAAAAsBAAAPAAAAZHJzL2Rvd25yZXYueG1sTI9B&#10;T4NAEIXvJv6HzZh4s4tFRJClMZqaeGzpxdvCjoCys4RdWvTXO57qbWbey5vvFZvFDuKIk+8dKbhd&#10;RSCQGmd6ahUcqu3NAwgfNBk9OEIF3+hhU15eFDo37kQ7PO5DKziEfK4VdCGMuZS+6dBqv3IjEmsf&#10;brI68Dq10kz6xOF2kOsoupdW98QfOj3ic4fN1362Cup+fdA/u+o1stk2Dm9L9Tm/vyh1fbU8PYII&#10;uISzGf7wGR1KZqrdTMaLQUEaxwlbFSRxyqXYkaUJDzVfsrsIZFnI/x3KXwAAAP//AwBQSwECLQAU&#10;AAYACAAAACEAtoM4kv4AAADhAQAAEwAAAAAAAAAAAAAAAAAAAAAAW0NvbnRlbnRfVHlwZXNdLnht&#10;bFBLAQItABQABgAIAAAAIQA4/SH/1gAAAJQBAAALAAAAAAAAAAAAAAAAAC8BAABfcmVscy8ucmVs&#10;c1BLAQItABQABgAIAAAAIQD9XHTvXAIAAHcEAAAOAAAAAAAAAAAAAAAAAC4CAABkcnMvZTJvRG9j&#10;LnhtbFBLAQItABQABgAIAAAAIQBlOes+4AAAAAsBAAAPAAAAAAAAAAAAAAAAALYEAABkcnMvZG93&#10;bnJldi54bWxQSwUGAAAAAAQABADzAAAAwwUAAAAA&#10;">
            <v:textbox style="mso-next-textbox:#_x0000_s7866">
              <w:txbxContent>
                <w:p w:rsidR="00D21C7E" w:rsidRPr="009D6C2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รักษาด้วยแพทย์แผนไทย</w:t>
                  </w:r>
                </w:p>
              </w:txbxContent>
            </v:textbox>
          </v:rect>
        </w:pict>
      </w:r>
      <w:r>
        <w:rPr>
          <w:noProof/>
        </w:rPr>
        <w:pict>
          <v:rect id="_x0000_s7865" style="position:absolute;margin-left:38.25pt;margin-top:267.75pt;width:120.75pt;height:28.5pt;z-index:2534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YlXQIAAHcEAAAOAAAAZHJzL2Uyb0RvYy54bWysVM1u1DAQviPxDpbvNJvdbmmjzVZVSxFS&#10;gUqFB/A6zsbCsc3Yu9ly4lgeAYkLSFzghoRI3yaPwtjZXZYfcUDkYHky9pdvvm8mk+NVrchSgJNG&#10;5zTdG1AiNDeF1POcPn92fu+QEueZLpgyWuT0Wjh6PL17Z9LYTAxNZVQhgCCIdlljc1p5b7MkcbwS&#10;NXN7xgqNydJAzTyGME8KYA2i1yoZDgYHSWOgsGC4cA7fnvVJOo34ZSm4f1qWTniicorcfFwhrrOw&#10;JtMJy+bAbCX5mgb7BxY1kxo/uoU6Y56RBcjfoGrJwThT+j1u6sSUpeQi1oDVpINfqrmqmBWxFhTH&#10;2a1M7v/B8ifLSyCyQO9GlGhWo0dd+6lrv3a3N93t66793LUf12H7oWvfd+27rv3WtW/D5vZN134h&#10;eBV1bKzLEO7KXkJQwtkLw184os1pxfRcnACYphKsQPZpOJ/8dCEEDq+SWfPYFMiCLbyJkq5KqAMg&#10;ikVW0bnrrXNi5QnHl+l4NBoPx5RwzI0O0qNxtDZh2ea2BecfClOTsMkpYGdEdLa8cD6wYdnmSGRv&#10;lCzOpVIxgPnsVAFZMuyi8/jEArDI3WNKkyanR4HH3yEG8fkTRC09joOSdU4Pt4dYFmR7oIvYrJ5J&#10;1e+RstJrHYN0vQV+NVtFQ4cbU2amuEZhwfTdj9OKm8rAK0oa7PycupcLBoIS9UijOUfp/n4YlRjs&#10;j+8PMYDdzGw3wzRHqJx6Svrtqe/Ha2FBziv8UhrV0OYEDS1l1DqY3bNa08fujhasJzGMz24cT/34&#10;X0y/AwAA//8DAFBLAwQUAAYACAAAACEAPbyi1d8AAAAKAQAADwAAAGRycy9kb3ducmV2LnhtbEyP&#10;QU+DQBCF7yb+h82YeLNLIdSWsjRGUxOPLb14G9gpoOwuYZcW/fWOJ73NzHt58718N5teXGj0nbMK&#10;losIBNna6c42Ck7l/mENwge0GntnScEXedgVtzc5Ztpd7YEux9AIDrE+QwVtCEMmpa9bMugXbiDL&#10;2tmNBgOvYyP1iFcON72Mo2glDXaWP7Q40HNL9edxMgqqLj7h96F8jcxmn4S3ufyY3l+Uur+bn7Yg&#10;As3hzwy/+IwOBTNVbrLai17B4yplp4I0SXlgQ7Jcc7mKL5s4BVnk8n+F4gcAAP//AwBQSwECLQAU&#10;AAYACAAAACEAtoM4kv4AAADhAQAAEwAAAAAAAAAAAAAAAAAAAAAAW0NvbnRlbnRfVHlwZXNdLnht&#10;bFBLAQItABQABgAIAAAAIQA4/SH/1gAAAJQBAAALAAAAAAAAAAAAAAAAAC8BAABfcmVscy8ucmVs&#10;c1BLAQItABQABgAIAAAAIQDiHHYlXQIAAHcEAAAOAAAAAAAAAAAAAAAAAC4CAABkcnMvZTJvRG9j&#10;LnhtbFBLAQItABQABgAIAAAAIQA9vKLV3wAAAAoBAAAPAAAAAAAAAAAAAAAAALcEAABkcnMvZG93&#10;bnJldi54bWxQSwUGAAAAAAQABADzAAAAwwUAAAAA&#10;">
            <v:textbox style="mso-next-textbox:#_x0000_s7865">
              <w:txbxContent>
                <w:p w:rsidR="00D21C7E" w:rsidRPr="009D6C2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รักษาด้วยแพทย์แผนปัจจุบัน</w:t>
                  </w:r>
                </w:p>
              </w:txbxContent>
            </v:textbox>
          </v:rect>
        </w:pict>
      </w:r>
      <w:r>
        <w:rPr>
          <w:noProof/>
        </w:rPr>
        <w:pict>
          <v:shape id="_x0000_s7864" type="#_x0000_t32" style="position:absolute;margin-left:98.25pt;margin-top:249.75pt;width:0;height:17.25pt;z-index:253464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/TbwIAAJEEAAAOAAAAZHJzL2Uyb0RvYy54bWysVMGO0zAQvSPxD5bv3SSl3d1Gm65Q0nJZ&#10;oNIuH+DGTmPh2JHtbVohJDiBuO+FG0JIXDiT/k0+hbGbFhYuCFFV7tgev3nzZqYXl5tKoDXThiuZ&#10;4OgkxIjJXFEuVwl+cTMfnGNkLJGUCCVZgrfM4MvpwwcXTR2zoSqVoEwjAJEmbuoEl9bWcRCYvGQV&#10;MSeqZhIuC6UrYmGrVwHVpAH0SgTDMDwNGqVprVXOjIHTbH+Jpx6/KFhunxeFYRaJBAM361ft16Vb&#10;g+kFiVea1CXPexrkH1hUhEsIeoTKiCXoVvM/oCqea2VUYU9yVQWqKHjOfA6QTRT+ls11SWrmcwFx&#10;TH2Uyfw/2PzZeqERp1C7IUaSVFCjrv3Stbuufdu1X7v2c7d707UfuvZ7t3vftd+69lPX3vX2Dnw+&#10;+u+d82zfIYABTZvaxACdyoV2quQbeV1fqfylQVKlJZEr5nO72dYQL3IvgntP3MbUwGzZPFUUfMit&#10;VV7gTaErBwnSoY2v4/ZYR7axKN8f5nA6jCbh2diDk/jwrtbGPmGqQs5IsLGa8FVpUyUlNIvSkY9C&#10;1lfGOlYkPjxwQaWacyF8zwiJmgRPxsOxf2CU4NRdOjejV8tUaLQmruv8p2dxz02rW0k9WMkInfW2&#10;JVyAjazXxmoOagmGXbSKUYwEg0Fz1p6ekC4iZA6Ee2vfeK8m4WR2PjsfDUbD09lgFGbZ4PE8HQ1O&#10;59HZOHuUpWkWvXbko1FcckqZdPwPQxCN/q7J+nHct+9xDI5CBffRvaJA9vDrSfvSu2rv+2ap6Hah&#10;XXauC6DvvXM/o26wft17r5//JNMfAAAA//8DAFBLAwQUAAYACAAAACEAL9ASZ+AAAAALAQAADwAA&#10;AGRycy9kb3ducmV2LnhtbEyPQU/DMAyF70j8h8hI3FgKbNVamk7AhOgFpG0Iccwa00Y0TtVkW8ev&#10;x+MCNz/76fl7xWJ0ndjjEKwnBdeTBARS7Y2lRsHb5ulqDiJETUZ3nlDBEQMsyvOzQufGH2iF+3Vs&#10;BIdQyLWCNsY+lzLULTodJr5H4tunH5yOLIdGmkEfONx18iZJUum0Jf7Q6h4fW6y/1junIC4/jm36&#10;Xj9k9nXz/JLa76qqlkpdXoz3dyAijvHPDCd8RoeSmbZ+RyaIjnWWztiqYJplPJwcv5utgtntNAFZ&#10;FvJ/h/IHAAD//wMAUEsBAi0AFAAGAAgAAAAhALaDOJL+AAAA4QEAABMAAAAAAAAAAAAAAAAAAAAA&#10;AFtDb250ZW50X1R5cGVzXS54bWxQSwECLQAUAAYACAAAACEAOP0h/9YAAACUAQAACwAAAAAAAAAA&#10;AAAAAAAvAQAAX3JlbHMvLnJlbHNQSwECLQAUAAYACAAAACEAtTx/028CAACRBAAADgAAAAAAAAAA&#10;AAAAAAAuAgAAZHJzL2Uyb0RvYy54bWxQSwECLQAUAAYACAAAACEAL9ASZ+AAAAALAQAADwAAAAAA&#10;AAAAAAAAAADJBAAAZHJzL2Rvd25yZXYueG1sUEsFBgAAAAAEAAQA8wAAANYFAAAAAA==&#10;">
            <v:stroke endarrow="block"/>
          </v:shape>
        </w:pict>
      </w:r>
      <w:r>
        <w:rPr>
          <w:noProof/>
        </w:rPr>
        <w:pict>
          <v:rect id="_x0000_s7863" style="position:absolute;margin-left:392.25pt;margin-top:221.25pt;width:67.5pt;height:28.5pt;z-index:2534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nxWgIAAHYEAAAOAAAAZHJzL2Uyb0RvYy54bWysVMGO0zAQvSPxD5bvNG23XbZR09WqSxHS&#10;AistfIDrOI2FY5ux27ScOC6fgMQFJC5wQ0Kkf5NPYeK0pQucEDlYM5nxy8x7MxmfrwtFVgKcNDqh&#10;vU6XEqG5SaVeJPTli9mDM0qcZzplymiR0I1w9Hxy/964tLHom9yoVABBEO3i0iY0997GUeR4Lgrm&#10;OsYKjcHMQME8urCIUmAlohcq6ne7p1FpILVguHAO3162QToJ+FkmuH+eZU54ohKKtflwQjjnzRlN&#10;xixeALO55Lsy2D9UUTCp8aMHqEvmGVmC/AOqkByMM5nvcFNEJsskF6EH7KbX/a2bm5xZEXpBcpw9&#10;0OT+Hyx/troGIlPUrkeJZgVqVFdf6up7vb2tt2/r6mtdfd651ae6+lhXH+rqR129b4ztu7r6RvAq&#10;8lhaFyPcjb2Ghglnrwx/5Yg205zphbgAMGUuWIrVh/zozoXGcXiVzMunJsUq2NKbQOk6g6IBRLLI&#10;Oii3OSgn1p5wfHk2fNgfor4cQyenvRHaWFHE4v1lC84/FqYgjZFQwMEI4Gx15Xybuk8JxRsl05lU&#10;KjiwmE8VkBXDIZqFZ4fujtOUJmVCR8P+MCDfibljiG54/gZRSI/boGSBHR2SWNyw9kinYVY9k6q1&#10;sTulsck9c60Cfj1fBz1P9prMTbpBXsG0w4/LikZu4A0lJQ5+Qt3rJQNBiXqiUZtRbzBoNiU4A+QV&#10;HTiOzI8jTHOESqinpDWnvt2upQW5yPFLvcCGNheoZyYD103FbVW78nG4g1q7RWy259gPWb9+F5Of&#10;AAAA//8DAFBLAwQUAAYACAAAACEAd7apxt8AAAALAQAADwAAAGRycy9kb3ducmV2LnhtbEyPQU+D&#10;QBCF7yb+h82YeLNLEbVQlsZoauKxpRdvA7sFlJ0l7NKiv97xVG9v5r28+SbfzLYXJzP6zpGC5SIC&#10;Yah2uqNGwaHc3q1A+ICksXdkFHwbD5vi+irHTLsz7cxpHxrBJeQzVNCGMGRS+ro1Fv3CDYbYO7rR&#10;YuBxbKQe8czltpdxFD1Kix3xhRYH89Ka+ms/WQVVFx/wZ1e+RTbd3of3ufycPl6Vur2Zn9cggpnD&#10;JQx/+IwOBTNVbiLtRa/gaZU8cFRBksQsOJEuUxYVb1IWssjl/x+KXwAAAP//AwBQSwECLQAUAAYA&#10;CAAAACEAtoM4kv4AAADhAQAAEwAAAAAAAAAAAAAAAAAAAAAAW0NvbnRlbnRfVHlwZXNdLnhtbFBL&#10;AQItABQABgAIAAAAIQA4/SH/1gAAAJQBAAALAAAAAAAAAAAAAAAAAC8BAABfcmVscy8ucmVsc1BL&#10;AQItABQABgAIAAAAIQBloVnxWgIAAHYEAAAOAAAAAAAAAAAAAAAAAC4CAABkcnMvZTJvRG9jLnht&#10;bFBLAQItABQABgAIAAAAIQB3tqnG3wAAAAsBAAAPAAAAAAAAAAAAAAAAALQEAABkcnMvZG93bnJl&#10;di54bWxQSwUGAAAAAAQABADzAAAAwAUAAAAA&#10;">
            <v:textbox style="mso-next-textbox:#_x0000_s7863">
              <w:txbxContent>
                <w:p w:rsidR="00D21C7E" w:rsidRPr="009D6C2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ไม่พบ</w:t>
                  </w:r>
                </w:p>
              </w:txbxContent>
            </v:textbox>
          </v:rect>
        </w:pict>
      </w:r>
      <w:r>
        <w:rPr>
          <w:noProof/>
        </w:rPr>
        <w:pict>
          <v:rect id="_x0000_s7862" style="position:absolute;margin-left:65.25pt;margin-top:221.25pt;width:67.5pt;height:28.5pt;z-index:2534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r9WwIAAHYEAAAOAAAAZHJzL2Uyb0RvYy54bWysVMFuEzEQvSPxD5bvZJOQlHaVTVWlBCEV&#10;qFT4AMfrzVp4bTN2siknjuUTkLiAxAVuSIjt3+ynMPamaQqcEHuwZjwzzzNvZnZyvKkUWQtw0uiM&#10;Dnp9SoTmJpd6mdFXL+cPDilxnumcKaNFRi+Fo8fT+/cmtU3F0JRG5QIIgmiX1jajpfc2TRLHS1Ex&#10;1zNWaDQWBirmUYVlkgOrEb1SybDfP0hqA7kFw4VzeHvaGek04heF4P5FUTjhicoo5ubjCfFchDOZ&#10;Tli6BGZLybdpsH/IomJS46M7qFPmGVmB/AOqkhyMM4XvcVMlpigkF7EGrGbQ/62ai5JZEWtBcpzd&#10;0eT+Hyx/vj4HInPsHdKjWYU9apuvbfOjvb5qr9+1zbe2+bJVm89t86ltPrbNz7b5EITr923znWAo&#10;8lhblyLchT2HwISzZ4a/dkSbWcn0UpwAmLoULMfsB8E/uRMQFIehZFE/MzlmwVbeREo3BVQBEMki&#10;m9i5y13nxMYTjpeH40fDMRbA0fTwYHCEcniBpTfBFpx/IkxFgpBRwMGI4Gx95nzneuMSkzdK5nOp&#10;VFRguZgpIGuGQzSP3xbd7bspTeqMHo2H44h8x+b2Ifrx+xtEJT1ug5IVVrRzYmlg7bHOMU2WeiZV&#10;J2N1Sm9pDMx1HfCbxSb2cxQeCKwuTH6JvILphh+XFYXSwFtKahz8jLo3KwaCEvVUY2+OBqNR2JSo&#10;jJBXVGDfsti3MM0RKqOekk6c+W67VhbkssSXBpENbU6wn4WMXN9mtU0fhzt2a7uIYXv29eh1+7uY&#10;/gIAAP//AwBQSwMEFAAGAAgAAAAhAD9XpXXfAAAACwEAAA8AAABkcnMvZG93bnJldi54bWxMj0FP&#10;g0AQhe8m/ofNmHizu9LSCGVpjKYmHlt68TbACFR2l7BLi/56x1O9vTfz8uabbDubXpxp9J2zGh4X&#10;CgTZytWdbTQci93DEwgf0NbYO0savsnDNr+9yTCt3cXu6XwIjeAS61PU0IYwpFL6qiWDfuEGsrz7&#10;dKPBwHZsZD3ihctNLyOl1tJgZ/lCiwO9tFR9HSajoeyiI/7sizdlkt0yvM/Fafp41fr+bn7egAg0&#10;h2sY/vAZHXJmKt1kay969ksVc1TDahWx4ES0jlmUPEmSGGSeyf8/5L8AAAD//wMAUEsBAi0AFAAG&#10;AAgAAAAhALaDOJL+AAAA4QEAABMAAAAAAAAAAAAAAAAAAAAAAFtDb250ZW50X1R5cGVzXS54bWxQ&#10;SwECLQAUAAYACAAAACEAOP0h/9YAAACUAQAACwAAAAAAAAAAAAAAAAAvAQAAX3JlbHMvLnJlbHNQ&#10;SwECLQAUAAYACAAAACEAFvI6/VsCAAB2BAAADgAAAAAAAAAAAAAAAAAuAgAAZHJzL2Uyb0RvYy54&#10;bWxQSwECLQAUAAYACAAAACEAP1eldd8AAAALAQAADwAAAAAAAAAAAAAAAAC1BAAAZHJzL2Rvd25y&#10;ZXYueG1sUEsFBgAAAAAEAAQA8wAAAMEFAAAAAA==&#10;">
            <v:textbox style="mso-next-textbox:#_x0000_s7862">
              <w:txbxContent>
                <w:p w:rsidR="00D21C7E" w:rsidRPr="009D6C2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มีข้อใดข้อหนึ่ง</w:t>
                  </w:r>
                </w:p>
              </w:txbxContent>
            </v:textbox>
          </v:rect>
        </w:pict>
      </w:r>
      <w:r>
        <w:rPr>
          <w:noProof/>
        </w:rPr>
        <w:pict>
          <v:shape id="_x0000_s7861" type="#_x0000_t32" style="position:absolute;margin-left:425.25pt;margin-top:204.1pt;width:0;height:17.25pt;z-index:253461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lVbQIAAI8EAAAOAAAAZHJzL2Uyb0RvYy54bWysVMGO0zAQvSPxD5bv3SSl3d1Gm65Q0nJZ&#10;oNIuH+DaTmPh2JbtbVohJDiBuO+FG0JIXDiT/k0+BdtNCwsXhKgqd2yP37x5M9OLy03NwZpqw6TI&#10;YHISQ0AFloSJVQZf3MwH5xAYiwRBXAqawS018HL68MFFo1I6lJXkhGrgQIRJG5XBylqVRpHBFa2R&#10;OZGKCndZSl0j67Z6FRGNGode82gYx6dRIzVRWmJqjDst9pdwGvDLkmL7vCwNtYBn0HGzYdVhXfo1&#10;ml6gdKWRqhjuaaB/YFEjJlzQI1SBLAK3mv0BVTOspZGlPcGyjmRZMkxDDi6bJP4tm+sKKRpyceIY&#10;dZTJ/D9Y/Gy90ICRDE4gEKh2JeraL12769q3Xfu1az93uzdd+6Frv3e79137rWs/de1db++cz8fw&#10;vfOe7Tsw8Yo2yqQOOBcL7TXBG3GtriR+aYCQeYXEiobMbrbKhUv8i+jeE78xyvFaNk8lcT7o1sog&#10;76bUtYd0woFNqOL2WEW6sQDvD7E7HSaT+GwcwFF6eKe0sU+orIE3MmisRmxV2VwK4VpF6iREQesr&#10;Yz0rlB4e+KBCzhnnoWO4AI2TbDwchwdGckb8pXczerXMuQZr5HsufHoW99y0vBUkgFUUkVlvW8S4&#10;s4EN2ljNnFqcQh+tpgQCTt2YeWtPjwsf0WXuCPfWvu1eTeLJ7Hx2PhqMhqezwSguisHjeT4anM6T&#10;s3HxqMjzInntySejtGKEUOH5H0YgGf1di/XDuG/e4xAchYruowdFHdnDbyAdSu+rve+bpSTbhfbZ&#10;+S5wXR+c+wn1Y/XrPnj9/B+Z/gAAAP//AwBQSwMEFAAGAAgAAAAhABSshVrgAAAACwEAAA8AAABk&#10;cnMvZG93bnJldi54bWxMj8FOwzAMhu9IvENkJG4sodpKKU0nYEL0AhIbQhyzJjQRjVM12dbx9Bhx&#10;gKN/f/r9uVpOvmd7M0YXUMLlTAAz2AbtsJPwunm4KIDFpFCrPqCRcDQRlvXpSaVKHQ74Yvbr1DEq&#10;wVgqCTaloeQ8ttZ4FWdhMEi7jzB6lWgcO65HdaBy3/NMiJx75ZAuWDWYe2vaz/XOS0ir96PN39q7&#10;a/e8eXzK3VfTNCspz8+m2xtgyUzpD4YffVKHmpy2YYc6sl5CsRALQiXMRZEBI+I32VIyz66A1xX/&#10;/0P9DQAA//8DAFBLAQItABQABgAIAAAAIQC2gziS/gAAAOEBAAATAAAAAAAAAAAAAAAAAAAAAABb&#10;Q29udGVudF9UeXBlc10ueG1sUEsBAi0AFAAGAAgAAAAhADj9If/WAAAAlAEAAAsAAAAAAAAAAAAA&#10;AAAALwEAAF9yZWxzLy5yZWxzUEsBAi0AFAAGAAgAAAAhALIjSVVtAgAAjwQAAA4AAAAAAAAAAAAA&#10;AAAALgIAAGRycy9lMm9Eb2MueG1sUEsBAi0AFAAGAAgAAAAhABSshVrgAAAACwEAAA8AAAAAAAAA&#10;AAAAAAAAxwQAAGRycy9kb3ducmV2LnhtbFBLBQYAAAAABAAEAPMAAADUBQAAAAA=&#10;">
            <v:stroke endarrow="block"/>
          </v:shape>
        </w:pict>
      </w:r>
      <w:r>
        <w:rPr>
          <w:noProof/>
        </w:rPr>
        <w:pict>
          <v:shape id="_x0000_s7860" type="#_x0000_t32" style="position:absolute;margin-left:98.25pt;margin-top:204pt;width:0;height:17.25pt;z-index:253460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I4bQIAAI8EAAAOAAAAZHJzL2Uyb0RvYy54bWysVMGO0zAQvSPxD5bv3SSl3W2jTVcoabks&#10;sNIuH+DaTmPh2JbtbVohJDiBuO+FG0JIXDiT/k0+BdtNCwsXhKgqd2yP37x5M9Pzi03NwZpqw6TI&#10;YHISQ0AFloSJVQZf3CwGEwiMRYIgLgXN4JYaeDF7+OC8USkdykpyQjVwIMKkjcpgZa1Ko8jgitbI&#10;nEhFhbsspa6RdVu9iohGjUOveTSM49OokZooLTE1xp0W+0s4C/hlSbF9XpaGWsAz6LjZsOqwLv0a&#10;zc5RutJIVQz3NNA/sKgREy7oEapAFoFbzf6AqhnW0sjSnmBZR7IsGaYhB5dNEv+WzXWFFA25OHGM&#10;Ospk/h8sfra+0oCRDLpCCVS7EnXtl67dde3brv3atZ+73Zuu/dC137vd+6791rWfuvaut3fO52P4&#10;3nnP9h2YeEUbZVIHnIsr7TXBG3GtLiV+aYCQeYXEiobMbrbKhUv8i+jeE78xyvFaNk8lcT7o1sog&#10;76bUtYd0woFNqOL2WEW6sQDvD7E7HSbT+GwcwFF6eKe0sU+orIE3MmisRmxV2VwK4VpF6iREQetL&#10;Yz0rlB4e+KBCLhjnoWO4AE0Gp+PhODwwkjPiL72b0atlzjVYI99z4dOzuOem5a0gAayiiMx72yLG&#10;nQ1s0MZq5tTiFPpoNSUQcOrGzFt7elz4iC5zR7i39m33ahpP55P5ZDQYDU/ng1FcFIPHi3w0OF0k&#10;Z+PiUZHnRfLak09GacUIocLzP4xAMvq7FuuHcd+8xyE4ChXdRw+KOrKH30A6lN5Xe983S0m2V9pn&#10;57vAdX1w7ifUj9Wv++D1839k9gMAAP//AwBQSwMEFAAGAAgAAAAhALjCDZfgAAAACwEAAA8AAABk&#10;cnMvZG93bnJldi54bWxMj0FPwkAQhe8m/ofNmHiTrQQaqN0SlRh7kUQwhOPSHduN3dmmu0Dx1zt4&#10;0eN78+XNe/licK04Yh+sJwX3owQEUuWNpVrBx+blbgYiRE1Gt55QwRkDLIrrq1xnxp/oHY/rWAsO&#10;oZBpBU2MXSZlqBp0Oox8h8S3T987HVn2tTS9PnG4a+U4SVLptCX+0OgOnxusvtYHpyAud+cm3VZP&#10;c7vavL6l9rssy6VStzfD4wOIiEP8g+FSn6tDwZ32/kAmiJb1PJ0yqmCSzHjUhfh19uxMxlOQRS7/&#10;byh+AAAA//8DAFBLAQItABQABgAIAAAAIQC2gziS/gAAAOEBAAATAAAAAAAAAAAAAAAAAAAAAABb&#10;Q29udGVudF9UeXBlc10ueG1sUEsBAi0AFAAGAAgAAAAhADj9If/WAAAAlAEAAAsAAAAAAAAAAAAA&#10;AAAALwEAAF9yZWxzLy5yZWxzUEsBAi0AFAAGAAgAAAAhAHjmMjhtAgAAjwQAAA4AAAAAAAAAAAAA&#10;AAAALgIAAGRycy9lMm9Eb2MueG1sUEsBAi0AFAAGAAgAAAAhALjCDZfgAAAACwEAAA8AAAAAAAAA&#10;AAAAAAAAxwQAAGRycy9kb3ducmV2LnhtbFBLBQYAAAAABAAEAPMAAADUBQAAAAA=&#10;">
            <v:stroke endarrow="block"/>
          </v:shape>
        </w:pict>
      </w:r>
      <w:r>
        <w:rPr>
          <w:noProof/>
        </w:rPr>
        <w:pict>
          <v:shape id="_x0000_s7858" type="#_x0000_t32" style="position:absolute;margin-left:98.25pt;margin-top:204pt;width:327pt;height:0;z-index:253458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JQWwIAAG4EAAAOAAAAZHJzL2Uyb0RvYy54bWysVM2O0zAQviPxDpbv3SQlXbbRpiuUtFwW&#10;qLTLA7i201gkdmR7m1YICU6LuO+FG0JIXDiTvk0ehbH7o124IEQUuePMzOdvZj73/GJdV2jFtRFK&#10;pjg6CTHikiom5DLFr69ngzOMjCWSkUpJnuINN/hi8vjRedskfKhKVTGuEYBIk7RNiktrmyQIDC15&#10;TcyJargEZ6F0TSxs9TJgmrSAXlfBMAxPg1Zp1mhFuTHwNd858cTjFwWn9lVRGG5RlWLgZv2q/bpw&#10;azA5J8lSk6YUdE+D/AOLmggJhx6hcmIJutHiD6haUK2MKuwJVXWgikJQ7muAaqLwt2quStJwXws0&#10;xzTHNpn/B0tfruYaCZbiEUaS1DCivvvWd9u++9B33/vua79933ef+u5nv/3Ydz/67kvf3e3tLcR8&#10;9u+di+xu0ch1tG1MAsCZnGvXE7qWV82lom8MkioriVxyX9n1poHjIpcRPEhxG9MAr0X7QjGIITdW&#10;+fauC107SGgcWvspbo5T5GuLKHyMo9FwHMKw6cEXkOSQ2Ghjn3NVI2ek2FhNxLK0mZIStKJ05I8h&#10;q0tjHS2SHBLcqVLNRFV5yVQStSkej4Yjn2BUJZhzujCjl4us0mhFnOj842sEz/0wrW4k82AlJ2y6&#10;ty0R1c6Gwyvp8KAwoLO3dqp6Ow7H07PpWTyIh6fTQRzm+eDZLIsHp7Po6Sh/kmdZHr1z1KI4KQVj&#10;XDp2B4VH8d8paH/Xdto8avzYhuAhuu8XkD38etJ+sm6YO1ksFNvM9WHiIGofvL+A7tbc34N9/29i&#10;8gsAAP//AwBQSwMEFAAGAAgAAAAhAN97g4rdAAAACwEAAA8AAABkcnMvZG93bnJldi54bWxMj8Fq&#10;wzAQRO+F/IPYQi+lkRLq4LiWQwj00GOTQK+KtbXdWitjybGbr+8WAulxZh+zM/lmcq04Yx8aTxoW&#10;cwUCqfS2oUrD8fD6lIII0ZA1rSfU8IMBNsXsLjeZ9SO943kfK8EhFDKjoY6xy6QMZY3OhLnvkPj2&#10;6XtnIsu+krY3I4e7Vi6VWklnGuIPtelwV2P5vR+cBgxDslDbtauOb5fx8WN5+Rq7g9YP99P2BUTE&#10;Kd5g+KvP1aHgTic/kA2iZb1eJYxqeFYpj2IiTRQ7p6sji1z+31D8AgAA//8DAFBLAQItABQABgAI&#10;AAAAIQC2gziS/gAAAOEBAAATAAAAAAAAAAAAAAAAAAAAAABbQ29udGVudF9UeXBlc10ueG1sUEsB&#10;Ai0AFAAGAAgAAAAhADj9If/WAAAAlAEAAAsAAAAAAAAAAAAAAAAALwEAAF9yZWxzLy5yZWxzUEsB&#10;Ai0AFAAGAAgAAAAhAJT6olBbAgAAbgQAAA4AAAAAAAAAAAAAAAAALgIAAGRycy9lMm9Eb2MueG1s&#10;UEsBAi0AFAAGAAgAAAAhAN97g4rdAAAACwEAAA8AAAAAAAAAAAAAAAAAtQQAAGRycy9kb3ducmV2&#10;LnhtbFBLBQYAAAAABAAEAPMAAAC/BQAAAAA=&#10;"/>
        </w:pict>
      </w:r>
      <w:r>
        <w:rPr>
          <w:noProof/>
        </w:rPr>
        <w:pict>
          <v:shape id="_x0000_s7856" type="#_x0000_t32" style="position:absolute;margin-left:262.5pt;margin-top:43.5pt;width:0;height:33pt;z-index:253456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1ZJcAIAAI8EAAAOAAAAZHJzL2Uyb0RvYy54bWysVM1uEzEQviPxDpbv6e6m29KsuqnQbsKl&#10;QKSWB3Bsb9bCa1u2m02EkOBUxL0XbgghceHM5m32UbCdH1q4IEQUOWN7/M0338zk/GLVcLCk2jAp&#10;cpgcxRBQgSVhYpHDV9fTwRkExiJBEJeC5nBNDbwYP3503qqMDmUtOaEaOBBhslblsLZWZVFkcE0b&#10;ZI6kosJdVlI3yLqtXkREo9ahNzwaxvFp1EpNlJaYGuNOy+0lHAf8qqLYvqwqQy3gOXTcbFh1WOd+&#10;jcbnKFtopGqGdzTQP7BoEBMu6AGqRBaBG83+gGoY1tLIyh5h2USyqhimIQeXTRL/ls1VjRQNuThx&#10;jDrIZP4fLH6xnGnASA6PIRCocSXqu699t+m79333re++9Jt3ffex7370mw99973vPvfd3c7eOJ9P&#10;4XvnPbtbcOwVbZXJHHAhZtprglfiSl1K/NoAIYsaiQUNmV2vlQuX+BfRgyd+Y5TjNW+fS+J80I2V&#10;Qd5VpRsP6YQDq1DF9aGKdGUB3h5id5omoyQOBY5Qtn+ntLHPqGyAN3JorEZsUdtCCuFaReokREHL&#10;S2M9K5TtH/igQk4Z56FjuABtDkcnw5PwwEjOiL/0bkYv5gXXYIl8z4VPSNHd3HfT8kaQAFZTRCY7&#10;2yLGnQ1s0MZq5tTiFPpoDSUQcOrGzFtbelz4iC5zR3hnbdvuzSgeTc4mZ+kgHZ5OBmlcloOn0yId&#10;nE6TJyflcVkUZfLWk0/SrGaEUOH570cgSf+uxXbDuG3ewxAchIoeogdFHdn9byAdSu+rve2buSTr&#10;mfbZ+S5wXR+cdxPqx+r+Pnj9+h8Z/wQAAP//AwBQSwMEFAAGAAgAAAAhAN3KLt/gAAAACgEAAA8A&#10;AABkcnMvZG93bnJldi54bWxMj81OwzAQhO9IvIO1SNyoQ1FCCXEqoELkUqT+CHF04yWxiNdR7LYp&#10;T88iDnBa7c5o9ptiPrpOHHAI1pOC60kCAqn2xlKjYLt5vpqBCFGT0Z0nVHDCAPPy/KzQufFHWuFh&#10;HRvBIRRyraCNsc+lDHWLToeJ75FY+/CD05HXoZFm0EcOd52cJkkmnbbEH1rd41OL9ed67xTExfup&#10;zd7qxzv7unlZZvarqqqFUpcX48M9iIhj/DPDDz6jQ8lMO78nE0SnIJ2m3CUqmN3yZMPvYcfO9CYB&#10;WRbyf4XyGwAA//8DAFBLAQItABQABgAIAAAAIQC2gziS/gAAAOEBAAATAAAAAAAAAAAAAAAAAAAA&#10;AABbQ29udGVudF9UeXBlc10ueG1sUEsBAi0AFAAGAAgAAAAhADj9If/WAAAAlAEAAAsAAAAAAAAA&#10;AAAAAAAALwEAAF9yZWxzLy5yZWxzUEsBAi0AFAAGAAgAAAAhANLnVklwAgAAjwQAAA4AAAAAAAAA&#10;AAAAAAAALgIAAGRycy9lMm9Eb2MueG1sUEsBAi0AFAAGAAgAAAAhAN3KLt/gAAAACgEAAA8AAAAA&#10;AAAAAAAAAAAAygQAAGRycy9kb3ducmV2LnhtbFBLBQYAAAAABAAEAPMAAADXBQAAAAA=&#10;">
            <v:stroke endarrow="block"/>
          </v:shape>
        </w:pict>
      </w:r>
      <w:r>
        <w:rPr>
          <w:noProof/>
        </w:rPr>
        <w:pict>
          <v:rect id="_x0000_s7855" style="position:absolute;margin-left:149.25pt;margin-top:10.5pt;width:228.75pt;height:33pt;z-index:2534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j+WwIAAHUEAAAOAAAAZHJzL2Uyb0RvYy54bWysVM2O0zAQviPxDpbvNEnVLtuo6Wq1SxHS&#10;AistPIDrOI2FY5ux23Q5cWQfAYkLSFzghoTIvk0ehYnTlvIjDogcLI9n/Pmbb2YyPdlUiqwFOGl0&#10;RpNBTInQ3ORSLzP6/Nn83jElzjOdM2W0yOi1cPRkdvfOtLapGJrSqFwAQRDt0tpmtPTeplHkeCkq&#10;5gbGCo3OwkDFPJqwjHJgNaJXKhrG8VFUG8gtGC6cw9Pz3klnAb8oBPdPi8IJT1RGkZsPK4R10a3R&#10;bMrSJTBbSr6lwf6BRcWkxkf3UOfMM7IC+RtUJTkYZwo/4KaKTFFILkIOmE0S/5LNVcmsCLmgOM7u&#10;ZXL/D5Y/WV8CkXlGh5RoVmGJ2uZT23xtb9+0t6/b5nPbfNyazYe2ed8279rmW9u87Ta3N23zhSSd&#10;irV1KYJd2UvodHD2wvAXjmhzVjK9FKcApi4Fy5F7iI9+utAZDq+SRf3Y5EiCrbwJgm4KqDpAlIps&#10;Qt2u93UTG084Hg4n8TgZjinh6BslkyQOhY1YurttwfmHwlSk22QUsC8COltfOI/sMXQXEtgbJfO5&#10;VCoYsFycKSBrhj00D1+XMF5xh2FKkzqjkzHy+DtEHL4/QVTS4zAoWWX0eB/E0k62BzoPreqZVP0e&#10;31caaeyk60vgN4tNKOfRrigLk1+jsGD63sdZxU1p4BUlNfZ9Rt3LFQNBiXqksTiTZDTqBiUYo/H9&#10;IRpw6FkcepjmCJVRT0m/PfP9cK0syGWJLyVBDW1OsaCFDFp3jHtWW/rY20HP7Rx2w3Noh6gff4vZ&#10;dwAAAP//AwBQSwMEFAAGAAgAAAAhAJFaoG3eAAAACQEAAA8AAABkcnMvZG93bnJldi54bWxMj8FO&#10;wzAQRO9I/IO1SNyo3aC2aYhTIVCROLbphdsmXpJAbEex0wa+nuUEtxnt0+xMvpttL840hs47DcuF&#10;AkGu9qZzjYZTub9LQYSIzmDvHWn4ogC74voqx8z4izvQ+RgbwSEuZKihjXHIpAx1SxbDwg/k+Pbu&#10;R4uR7dhIM+KFw20vE6XW0mLn+EOLAz21VH8eJ6uh6pITfh/KF2W3+/v4Opcf09uz1rc38+MDiEhz&#10;/IPhtz5Xh4I7VX5yJoheQ7JNV4yyWPImBjarNYtKQ7pRIItc/l9Q/AAAAP//AwBQSwECLQAUAAYA&#10;CAAAACEAtoM4kv4AAADhAQAAEwAAAAAAAAAAAAAAAAAAAAAAW0NvbnRlbnRfVHlwZXNdLnhtbFBL&#10;AQItABQABgAIAAAAIQA4/SH/1gAAAJQBAAALAAAAAAAAAAAAAAAAAC8BAABfcmVscy8ucmVsc1BL&#10;AQItABQABgAIAAAAIQAQWPj+WwIAAHUEAAAOAAAAAAAAAAAAAAAAAC4CAABkcnMvZTJvRG9jLnht&#10;bFBLAQItABQABgAIAAAAIQCRWqBt3gAAAAkBAAAPAAAAAAAAAAAAAAAAALUEAABkcnMvZG93bnJl&#10;di54bWxQSwUGAAAAAAQABADzAAAAwAUAAAAA&#10;">
            <v:textbox style="mso-next-textbox:#_x0000_s7855"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การใช้ยาแพทย์แผนไทยในกลุ่มอาการขัดเบา </w:t>
                  </w:r>
                </w:p>
              </w:txbxContent>
            </v:textbox>
          </v:rect>
        </w:pict>
      </w:r>
    </w:p>
    <w:p w:rsidR="00B34E4D" w:rsidRPr="00E3455A" w:rsidRDefault="00B34E4D" w:rsidP="00B34E4D"/>
    <w:p w:rsidR="00B34E4D" w:rsidRPr="00E3455A" w:rsidRDefault="00B34E4D" w:rsidP="00B34E4D"/>
    <w:p w:rsidR="00B34E4D" w:rsidRPr="00E3455A" w:rsidRDefault="006D7869" w:rsidP="00B34E4D">
      <w:r>
        <w:rPr>
          <w:noProof/>
        </w:rPr>
        <w:pict>
          <v:rect id="_x0000_s7857" style="position:absolute;margin-left:174pt;margin-top:.15pt;width:178.45pt;height:115.5pt;z-index:2534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3VYAIAAHYEAAAOAAAAZHJzL2Uyb0RvYy54bWysVMGO0zAQvSPxD5bvNE1py2606WrVZRHS&#10;AistfIDrOI2FY5ux23Q5cYRPQOICEhe4ISGyf5NPYex0Sxc4IXKwZjLjl5n3ZnJ0vKkVWQtw0uic&#10;poMhJUJzU0i9zOmL52f3DihxnumCKaNFTq+Eo8ezu3eOGpuJkamMKgQQBNEua2xOK+9tliSOV6Jm&#10;bmCs0BgsDdTMowvLpADWIHqtktFwOE0aA4UFw4Vz+Pa0D9JZxC9Lwf2zsnTCE5VTrM3HE+K5CGcy&#10;O2LZEpitJN+Wwf6hippJjR/dQZ0yz8gK5B9QteRgnCn9gJs6MWUpuYg9YDfp8LduLitmRewFyXF2&#10;R5P7f7D86foCiCxyOqZEsxol6tovXfu9u37bXb/p2q9d+3nrtp+69mPXfujaH137PhjX77r2GxkH&#10;FhvrMgS7tBcQeHD23PCXjmgzr5heihMA01SCFVh7GvKTWxeC4/AqWTRPTIFFsJU3kdBNCXUARKrI&#10;Jup2tdNNbDzh+HI0mk7vpxNKOMbS8XR6MInKJiy7uW7B+UfC1CQYOQUcjAjP1ufOh3JYdpMSyzdK&#10;FmdSqejAcjFXQNYMh+gsPrED7HI/TWnS5PRwMppE5Fsxtw8xjM/fIGrpcRuUrHN6sEtiWeDtoS7i&#10;rHomVW9jyUpviQzc9Rr4zWIT9ZzcqLIwxRUyC6YfflxWNCoDrylpcPBz6l6tGAhK1GON6hym43HY&#10;lOiMJw9G6MB+ZLEfYZojVE49Jb059/12rSzIZYVfSiMb2pygoqWMXAe1+6q25eNwRwm2ixi2Z9+P&#10;Wb9+F7OfAAAA//8DAFBLAwQUAAYACAAAACEAaY6jRN4AAAAIAQAADwAAAGRycy9kb3ducmV2Lnht&#10;bEyPwU7DMBBE70j8g7VI3KjdpII2xKkQqEgc2/TCzYmXJBCvo9hpA1/Pciq3Wc1q5k2+nV0vTjiG&#10;zpOG5UKBQKq97ajRcCx3d2sQIRqypveEGr4xwLa4vspNZv2Z9ng6xEZwCIXMaGhjHDIpQ92iM2Hh&#10;ByT2PvzoTORzbKQdzZnDXS8Tpe6lMx1xQ2sGfG6x/jpMTkPVJUfzsy9fldvs0vg2l5/T+4vWtzfz&#10;0yOIiHO8PMMfPqNDwUyVn8gG0WtIV2veElmAYPtBrTYgKg1JukxBFrn8P6D4BQAA//8DAFBLAQIt&#10;ABQABgAIAAAAIQC2gziS/gAAAOEBAAATAAAAAAAAAAAAAAAAAAAAAABbQ29udGVudF9UeXBlc10u&#10;eG1sUEsBAi0AFAAGAAgAAAAhADj9If/WAAAAlAEAAAsAAAAAAAAAAAAAAAAALwEAAF9yZWxzLy5y&#10;ZWxzUEsBAi0AFAAGAAgAAAAhAD0aPdVgAgAAdgQAAA4AAAAAAAAAAAAAAAAALgIAAGRycy9lMm9E&#10;b2MueG1sUEsBAi0AFAAGAAgAAAAhAGmOo0TeAAAACAEAAA8AAAAAAAAAAAAAAAAAugQAAGRycy9k&#10;b3ducmV2LnhtbFBLBQYAAAAABAAEAPMAAADFBQAAAAA=&#10;">
            <v:textbox style="mso-next-textbox:#_x0000_s7857">
              <w:txbxContent>
                <w:p w:rsidR="00D21C7E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ซักประวัติและตรวจร่างกาย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๑. ไข้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&gt;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๓๗.๕</w:t>
                  </w:r>
                  <w:r w:rsidRPr="009F4C9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vertAlign w:val="superscript"/>
                    </w:rPr>
                    <w:t>o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C</w:t>
                  </w:r>
                </w:p>
                <w:p w:rsidR="00D21C7E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๒. ปัสสาวะแสบขัดรุนแรง</w:t>
                  </w:r>
                </w:p>
                <w:p w:rsidR="00D21C7E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๓. มีปัสสาวะเป็นนิ่วหรือเม็ดทราย</w:t>
                  </w:r>
                </w:p>
                <w:p w:rsidR="00D21C7E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๔. ปัสสาวะมีเลือดปน</w:t>
                  </w:r>
                </w:p>
                <w:p w:rsidR="00D21C7E" w:rsidRPr="009D6C2A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๕. กดเจ็บเหนือ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หัวหน่าว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ชัดเจน</w:t>
                  </w:r>
                </w:p>
              </w:txbxContent>
            </v:textbox>
          </v:rect>
        </w:pict>
      </w:r>
    </w:p>
    <w:p w:rsidR="00B34E4D" w:rsidRPr="00E3455A" w:rsidRDefault="00B34E4D" w:rsidP="00B34E4D"/>
    <w:p w:rsidR="00B34E4D" w:rsidRPr="00E3455A" w:rsidRDefault="00B34E4D" w:rsidP="00B34E4D"/>
    <w:p w:rsidR="00B34E4D" w:rsidRPr="00E3455A" w:rsidRDefault="00B34E4D" w:rsidP="00B34E4D"/>
    <w:p w:rsidR="00B34E4D" w:rsidRPr="00E3455A" w:rsidRDefault="006D7869" w:rsidP="00B34E4D">
      <w:r>
        <w:rPr>
          <w:noProof/>
        </w:rPr>
        <w:pict>
          <v:shape id="_x0000_s7859" type="#_x0000_t34" style="position:absolute;margin-left:257.3pt;margin-top:19.85pt;width:12pt;height:.05pt;rotation:90;flip:x;z-index:2534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ueiQIAAL4EAAAOAAAAZHJzL2Uyb0RvYy54bWysVMGO0zAQvSPxD5bv3TTdtNuNNl2htIXD&#10;Aivt8gFu7DQGx45sb9MKIS0nEPe9cEMIiQtn0r/JpzB202oXLggRVe44nnl+82YmZ+frUqAV04Yr&#10;meDwqI8Rk5miXC4T/Op63htjZCyRlAglWYI3zODzyeNHZ3UVs4EqlKBMIwCRJq6rBBfWVnEQmKxg&#10;JTFHqmISDnOlS2Jhq5cB1aQG9FIEg35/FNRK00qrjBkDb6e7Qzzx+HnOMvsyzw2zSCQYuFm/ar8u&#10;3BpMzki81KQqeNbRIP/AoiRcwqUHqCmxBN1o/gdUyTOtjMrtUabKQOU5z5jPAbIJ+79lc1WQivlc&#10;QBxTHWQy/w82e7G61IhTqB1GkpRQorb51jbbtnnfNt/b5mu7vW2bT23zs91+bJsfbfOlbe46ews+&#10;n/3vznk2H9CJU7SuTAzAqbzUTpNsLa+qC5W9MUiqtCByyXxm15sKrgtdRPAgxG1MBbwW9XNFwYfc&#10;WOXlXee6RFpBGcMRlB8ejHLBq2cOx90FiqK1L+/mUF62tiiDl+FwELmADI5Gx0N/L4kdpIustLFP&#10;mSqRMxK8YNKmSkroIKWPPTZZXRjri0w7qQh9DbLlpYCeWRGBhp6Ry4fEnTdYe2QXKtWcC+G7TkhU&#10;J/h0OBh6dKMEp+7QuRm9XKRCIwCFNPzT0X3gVnIL0yN4meDxwYnEBSN0Jqm/xRIudjYwEdKBgx5d&#10;Ik4Z36VvT/uns/FsHPWiwWjWi/rTae/JPI16o3l4MpweT9N0Gr5zPMMoLjilTDqq+4kJo7/ryG52&#10;d71+mJmDJsFDdC8jUNz/e9K+U1xz7NpsoejmUu87CIbEO3cD7abw/h7s+5+dyS8AAAD//wMAUEsD&#10;BBQABgAIAAAAIQCe2nAB3QAAAAkBAAAPAAAAZHJzL2Rvd25yZXYueG1sTI8xT8MwEIV3JP6DdUgs&#10;iDqN1GCFOBUCdWSgdOjoxtckanw2ttuGf88xwXZ37+nd95r17CZxwZhGTxqWiwIEUuftSL2G3efm&#10;UYFI2ZA1kyfU8I0J1u3tTWNq66/0gZdt7gWHUKqNhiHnUEuZugGdSQsfkFg7+uhM5jX20kZz5XA3&#10;ybIoKunMSPxhMAFfB+xO27PTsI9DH8Peu/e3zbFSD6TC10lpfX83vzyDyDjnPzP84jM6tMx08Gey&#10;SUwaVmW1YquG8okrsIEPFYgDD0sFsm3k/wbtDwAAAP//AwBQSwECLQAUAAYACAAAACEAtoM4kv4A&#10;AADhAQAAEwAAAAAAAAAAAAAAAAAAAAAAW0NvbnRlbnRfVHlwZXNdLnhtbFBLAQItABQABgAIAAAA&#10;IQA4/SH/1gAAAJQBAAALAAAAAAAAAAAAAAAAAC8BAABfcmVscy8ucmVsc1BLAQItABQABgAIAAAA&#10;IQA8grueiQIAAL4EAAAOAAAAAAAAAAAAAAAAAC4CAABkcnMvZTJvRG9jLnhtbFBLAQItABQABgAI&#10;AAAAIQCe2nAB3QAAAAkBAAAPAAAAAAAAAAAAAAAAAOMEAABkcnMvZG93bnJldi54bWxQSwUGAAAA&#10;AAQABADzAAAA7QUAAAAA&#10;"/>
        </w:pict>
      </w:r>
    </w:p>
    <w:p w:rsidR="00B34E4D" w:rsidRPr="00E3455A" w:rsidRDefault="00B34E4D" w:rsidP="00B34E4D"/>
    <w:p w:rsidR="00B34E4D" w:rsidRDefault="00B34E4D" w:rsidP="00B34E4D"/>
    <w:p w:rsidR="00B34E4D" w:rsidRDefault="00B34E4D" w:rsidP="00B34E4D">
      <w:pPr>
        <w:tabs>
          <w:tab w:val="left" w:pos="3240"/>
        </w:tabs>
      </w:pPr>
      <w:r>
        <w:tab/>
      </w:r>
    </w:p>
    <w:p w:rsidR="00B34E4D" w:rsidRDefault="00B34E4D" w:rsidP="00B34E4D">
      <w:pPr>
        <w:tabs>
          <w:tab w:val="left" w:pos="3240"/>
        </w:tabs>
      </w:pPr>
    </w:p>
    <w:p w:rsidR="00B34E4D" w:rsidRDefault="006D7869" w:rsidP="00B34E4D">
      <w:pPr>
        <w:tabs>
          <w:tab w:val="left" w:pos="3240"/>
        </w:tabs>
      </w:pPr>
      <w:r>
        <w:rPr>
          <w:noProof/>
        </w:rPr>
        <w:pict>
          <v:rect id="_x0000_s7868" style="position:absolute;margin-left:366.75pt;margin-top:8.95pt;width:120.75pt;height:99.75pt;z-index:2534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AqWQIAAHEEAAAOAAAAZHJzL2Uyb0RvYy54bWysVM1u1DAQviPxDpbvNJtttz/RZqtqSxFS&#10;gUqFB/A6zsbCsc3Yu9ly4lgeAYkLSFzghoRI3yaPwtjZbpcfcUDkYHk848/ffDOT8fGqVmQpwEmj&#10;c5ruDCgRmptC6nlOXzw/e3BIifNMF0wZLXJ6JRw9nty/N25sJoamMqoQQBBEu6yxOa28t1mSOF6J&#10;mrkdY4VGZ2mgZh5NmCcFsAbRa5UMB4P9pDFQWDBcOIenp72TTiJ+WQrun5WlE56onCI3H1eI6yys&#10;yWTMsjkwW0m+psH+gUXNpMZHN1CnzDOyAPkbVC05GGdKv8NNnZiylFzEHDCbdPBLNpcVsyLmguI4&#10;u5HJ/T9Y/nR5AUQWWLsDSjSrsUZd+7lrv3U3193Nm6790rWf1mb7sWs/dO37rv3ete/C5uZt134l&#10;eBV1bKzLEO7SXkBQwtlzw186os20YnouTgBMUwlWIPs0xCc/XQiGw6tk1jwxBbJgC2+ipKsS6gCI&#10;YpFVrNzVpnJi5QnHw3S0uzsajijh6EuH+/uHaIQ3WHZ73YLzj4SpSdjkFLA1Ijxbnjvfh96GRPpG&#10;yeJMKhUNmM+mCsiSYRudxW+N7rbDlCZNTo8Ckb9DDOL3J4haepwHJeucHm6CWBZ0e6gLpMkyz6Tq&#10;95id0mshg3Z9DfxqtsLAIOjMFFcoKZi+73FOcVMZeE1Jgz2fU/dqwUBQoh5rLMtRurcXhiQae6OD&#10;IRqw7Zlte5jmCJVTT0m/nfp+sBYW5LzCl9IogzYnWMpSRpHvWK15Y1/HMq1nMAzOth2j7v4Ukx8A&#10;AAD//wMAUEsDBBQABgAIAAAAIQAY7dlC3wAAAAoBAAAPAAAAZHJzL2Rvd25yZXYueG1sTI9BT4NA&#10;EIXvJv6HzZh4s0vBiiBLYzQ18djSi7eBXQFlZwm7tOivdzzpcfK+vPlesV3sIE5m8r0jBetVBMJQ&#10;43RPrYJjtbu5B+EDksbBkVHwZTxsy8uLAnPtzrQ3p0NoBZeQz1FBF8KYS+mbzlj0Kzca4uzdTRYD&#10;n1Mr9YRnLreDjKPoTlrsiT90OJqnzjSfh9kqqPv4iN/76iWy2S4Jr0v1Mb89K3V9tTw+gAhmCX8w&#10;/OqzOpTsVLuZtBeDgjRJNoxykGYgGMjSDY+rFcTr9BZkWcj/E8ofAAAA//8DAFBLAQItABQABgAI&#10;AAAAIQC2gziS/gAAAOEBAAATAAAAAAAAAAAAAAAAAAAAAABbQ29udGVudF9UeXBlc10ueG1sUEsB&#10;Ai0AFAAGAAgAAAAhADj9If/WAAAAlAEAAAsAAAAAAAAAAAAAAAAALwEAAF9yZWxzLy5yZWxzUEsB&#10;Ai0AFAAGAAgAAAAhAN0FgCpZAgAAcQQAAA4AAAAAAAAAAAAAAAAALgIAAGRycy9lMm9Eb2MueG1s&#10;UEsBAi0AFAAGAAgAAAAhABjt2ULfAAAACgEAAA8AAAAAAAAAAAAAAAAAswQAAGRycy9kb3ducmV2&#10;LnhtbFBLBQYAAAAABAAEAPMAAAC/BQAAAAA=&#10;">
            <v:textbox style="mso-next-textbox:#_x0000_s7868">
              <w:txbxContent>
                <w:p w:rsidR="00D21C7E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ให้ยากระเจี๊ยบแดง</w:t>
                  </w:r>
                </w:p>
                <w:p w:rsidR="00D21C7E" w:rsidRPr="00B8263C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 ซอง ชงน้ำ ๑๒๐ มล. หลังอาหาร เช้า กลางวัน เย็น</w:t>
                  </w:r>
                </w:p>
                <w:p w:rsidR="00D21C7E" w:rsidRPr="009D6C2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ใช้เพื่อขับปัสสาวะและขัดเบา ปัสสาวะกระปริกระปรอย</w:t>
                  </w:r>
                </w:p>
              </w:txbxContent>
            </v:textbox>
          </v:rect>
        </w:pict>
      </w:r>
    </w:p>
    <w:p w:rsidR="00B34E4D" w:rsidRDefault="00B34E4D" w:rsidP="00B34E4D">
      <w:pPr>
        <w:tabs>
          <w:tab w:val="left" w:pos="3240"/>
        </w:tabs>
      </w:pPr>
    </w:p>
    <w:p w:rsidR="00B34E4D" w:rsidRDefault="00B34E4D" w:rsidP="00B34E4D">
      <w:pPr>
        <w:tabs>
          <w:tab w:val="left" w:pos="3240"/>
        </w:tabs>
      </w:pPr>
    </w:p>
    <w:p w:rsidR="00B34E4D" w:rsidRDefault="00B34E4D" w:rsidP="00B34E4D">
      <w:pPr>
        <w:tabs>
          <w:tab w:val="left" w:pos="3240"/>
        </w:tabs>
      </w:pPr>
    </w:p>
    <w:p w:rsidR="00B34E4D" w:rsidRDefault="00B34E4D" w:rsidP="00B34E4D">
      <w:pPr>
        <w:tabs>
          <w:tab w:val="left" w:pos="3240"/>
        </w:tabs>
      </w:pPr>
    </w:p>
    <w:p w:rsidR="00B34E4D" w:rsidRDefault="00B34E4D" w:rsidP="00B34E4D">
      <w:pPr>
        <w:tabs>
          <w:tab w:val="left" w:pos="3240"/>
        </w:tabs>
      </w:pPr>
    </w:p>
    <w:p w:rsidR="00B34E4D" w:rsidRDefault="00B34E4D" w:rsidP="00B34E4D">
      <w:pPr>
        <w:tabs>
          <w:tab w:val="left" w:pos="3240"/>
        </w:tabs>
      </w:pPr>
    </w:p>
    <w:p w:rsidR="00B34E4D" w:rsidRPr="00E3455A" w:rsidRDefault="00B34E4D" w:rsidP="00B34E4D">
      <w:pPr>
        <w:tabs>
          <w:tab w:val="left" w:pos="3240"/>
        </w:tabs>
        <w:rPr>
          <w:rFonts w:ascii="Angsana New" w:hAnsi="Angsana New" w:cs="Angsana New"/>
          <w:b/>
          <w:bCs/>
          <w:cs/>
        </w:rPr>
      </w:pPr>
      <w:r w:rsidRPr="00E3455A">
        <w:rPr>
          <w:rFonts w:ascii="Angsana New" w:hAnsi="Angsana New" w:cs="Angsana New"/>
          <w:b/>
          <w:bCs/>
          <w:cs/>
        </w:rPr>
        <w:t>หมายเหตุ</w:t>
      </w:r>
      <w:r>
        <w:rPr>
          <w:rFonts w:ascii="Angsana New" w:hAnsi="Angsana New" w:cs="Angsana New"/>
          <w:b/>
          <w:bCs/>
        </w:rPr>
        <w:t xml:space="preserve">: </w:t>
      </w:r>
      <w:r>
        <w:rPr>
          <w:rFonts w:ascii="Angsana New" w:hAnsi="Angsana New" w:cs="Angsana New" w:hint="cs"/>
          <w:b/>
          <w:bCs/>
          <w:cs/>
        </w:rPr>
        <w:t>แนะนำให้ผู้ป่วยมาตรวจซ้ำถ้าอาการไม่ดีขึ้นภายใน ๒วัน หรือมาก่อนถ้ามีอาการผิดปกติจากการใช้ยา</w:t>
      </w:r>
    </w:p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6D7869" w:rsidP="00B34E4D">
      <w:r>
        <w:rPr>
          <w:noProof/>
        </w:rPr>
        <w:pict>
          <v:rect id="_x0000_s7870" style="position:absolute;margin-left:132pt;margin-top:9.8pt;width:315.75pt;height:89.25pt;z-index:253470720">
            <v:textbox style="mso-next-textbox:#_x0000_s7870">
              <w:txbxContent>
                <w:p w:rsidR="00D21C7E" w:rsidRDefault="00D21C7E" w:rsidP="00B34E4D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แนวทางเวชปฏิบัติการแพทย์แผนไทย</w:t>
                  </w:r>
                </w:p>
                <w:p w:rsidR="00D21C7E" w:rsidRPr="003B621A" w:rsidRDefault="00D21C7E" w:rsidP="00B34E4D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ระบบอื่นๆ</w:t>
                  </w:r>
                </w:p>
              </w:txbxContent>
            </v:textbox>
          </v:rect>
        </w:pict>
      </w:r>
    </w:p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B34E4D" w:rsidP="00B34E4D"/>
    <w:p w:rsidR="00B34E4D" w:rsidRDefault="006D7869" w:rsidP="00B34E4D">
      <w:r>
        <w:rPr>
          <w:noProof/>
        </w:rPr>
        <w:lastRenderedPageBreak/>
        <w:pict>
          <v:rect id="_x0000_s7736" style="position:absolute;margin-left:91.5pt;margin-top:9.75pt;width:339pt;height:50.25pt;z-index:253330432">
            <v:textbox>
              <w:txbxContent>
                <w:p w:rsidR="00D21C7E" w:rsidRPr="00274C0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274C0A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274C0A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ของระบบอื่นๆ</w:t>
                  </w:r>
                </w:p>
                <w:p w:rsidR="00D21C7E" w:rsidRPr="00274C0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274C0A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สำหรับกลุ่มโรค</w:t>
                  </w:r>
                  <w:r w:rsidRPr="00274C0A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274C0A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อาการที่เกี่ยวเนื่องกับหู</w:t>
                  </w:r>
                </w:p>
                <w:p w:rsidR="00D21C7E" w:rsidRPr="00274C0A" w:rsidRDefault="00D21C7E" w:rsidP="00B34E4D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B34E4D" w:rsidRPr="00EA4A53" w:rsidRDefault="00B34E4D" w:rsidP="00B34E4D"/>
    <w:p w:rsidR="00B34E4D" w:rsidRDefault="006D7869" w:rsidP="00B34E4D">
      <w:r>
        <w:rPr>
          <w:noProof/>
        </w:rPr>
        <w:pict>
          <v:rect id="_x0000_s7738" style="position:absolute;margin-left:282pt;margin-top:14.35pt;width:243.75pt;height:50.25pt;z-index:253332480" stroked="f">
            <v:textbox style="mso-next-textbox:#_x0000_s7738">
              <w:txbxContent>
                <w:p w:rsidR="00D21C7E" w:rsidRPr="00EA4A53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7737" type="#_x0000_t32" style="position:absolute;margin-left:261.75pt;margin-top:9.1pt;width:0;height:67.5pt;z-index:253331456" o:connectortype="straight">
            <v:stroke endarrow="block"/>
          </v:shape>
        </w:pict>
      </w:r>
    </w:p>
    <w:p w:rsidR="00B34E4D" w:rsidRDefault="006D7869" w:rsidP="00B34E4D">
      <w:pPr>
        <w:jc w:val="center"/>
        <w:rPr>
          <w:cs/>
        </w:rPr>
      </w:pPr>
      <w:r>
        <w:rPr>
          <w:noProof/>
        </w:rPr>
        <w:pict>
          <v:rect id="_x0000_s7735" style="position:absolute;left:0;text-align:left;margin-left:503.25pt;margin-top:30.9pt;width:42pt;height:33pt;z-index:253329408" stroked="f">
            <v:textbox style="mso-next-textbox:#_x0000_s7735">
              <w:txbxContent>
                <w:p w:rsidR="00D21C7E" w:rsidRPr="00EA4A53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7739" style="position:absolute;left:0;text-align:left;margin-left:183pt;margin-top:6.15pt;width:71.25pt;height:33pt;z-index:253333504" stroked="f">
            <v:textbox style="mso-next-textbox:#_x0000_s7739">
              <w:txbxContent>
                <w:p w:rsidR="00D21C7E" w:rsidRPr="00EA4A53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B34E4D" w:rsidRDefault="006D7869" w:rsidP="00B34E4D">
      <w:pPr>
        <w:tabs>
          <w:tab w:val="left" w:pos="8130"/>
        </w:tabs>
        <w:rPr>
          <w:cs/>
        </w:rPr>
      </w:pPr>
      <w:r>
        <w:rPr>
          <w:noProof/>
        </w:rPr>
        <w:pict>
          <v:rect id="_x0000_s7741" style="position:absolute;margin-left:3in;margin-top:18.85pt;width:91.5pt;height:30pt;z-index:253335552">
            <v:textbox style="mso-next-textbox:#_x0000_s7741"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7740" type="#_x0000_t32" style="position:absolute;margin-left:261.75pt;margin-top:7.6pt;width:243.75pt;height:0;z-index:253334528" o:connectortype="straight">
            <v:stroke endarrow="block"/>
          </v:shape>
        </w:pict>
      </w:r>
      <w:r w:rsidR="00B34E4D">
        <w:rPr>
          <w:cs/>
        </w:rPr>
        <w:tab/>
      </w:r>
    </w:p>
    <w:p w:rsidR="00B34E4D" w:rsidRPr="00187850" w:rsidRDefault="006D7869" w:rsidP="00B34E4D">
      <w:pPr>
        <w:rPr>
          <w:cs/>
        </w:rPr>
      </w:pPr>
      <w:r>
        <w:rPr>
          <w:noProof/>
        </w:rPr>
        <w:pict>
          <v:shape id="_x0000_s7771" type="#_x0000_t32" style="position:absolute;margin-left:337.5pt;margin-top:28.55pt;width:0;height:12pt;z-index:253366272" o:connectortype="straight">
            <v:stroke endarrow="block"/>
          </v:shape>
        </w:pict>
      </w:r>
      <w:r>
        <w:rPr>
          <w:noProof/>
        </w:rPr>
        <w:pict>
          <v:shape id="_x0000_s7760" type="#_x0000_t32" style="position:absolute;margin-left:198pt;margin-top:28.6pt;width:0;height:12pt;z-index:253355008" o:connectortype="straight">
            <v:stroke endarrow="block"/>
          </v:shape>
        </w:pict>
      </w:r>
      <w:r>
        <w:rPr>
          <w:noProof/>
        </w:rPr>
        <w:pict>
          <v:shape id="_x0000_s7742" type="#_x0000_t32" style="position:absolute;margin-left:66pt;margin-top:28.55pt;width:399.8pt;height:.05pt;z-index:253336576" o:connectortype="straight"/>
        </w:pict>
      </w:r>
      <w:r>
        <w:rPr>
          <w:noProof/>
        </w:rPr>
        <w:pict>
          <v:shape id="_x0000_s7761" type="#_x0000_t32" style="position:absolute;margin-left:465.75pt;margin-top:29.3pt;width:.05pt;height:12pt;z-index:253356032" o:connectortype="straight">
            <v:stroke endarrow="block"/>
          </v:shape>
        </w:pict>
      </w:r>
      <w:r>
        <w:rPr>
          <w:noProof/>
        </w:rPr>
        <w:pict>
          <v:shape id="_x0000_s7743" type="#_x0000_t32" style="position:absolute;margin-left:66pt;margin-top:28.55pt;width:0;height:12pt;z-index:253337600" o:connectortype="straight">
            <v:stroke endarrow="block"/>
          </v:shape>
        </w:pict>
      </w:r>
      <w:r>
        <w:rPr>
          <w:noProof/>
        </w:rPr>
        <w:pict>
          <v:shape id="_x0000_s7762" type="#_x0000_t32" style="position:absolute;margin-left:261.75pt;margin-top:16.55pt;width:0;height:12pt;z-index:253357056" o:connectortype="straight"/>
        </w:pict>
      </w:r>
    </w:p>
    <w:p w:rsidR="00B34E4D" w:rsidRPr="00187850" w:rsidRDefault="006D7869" w:rsidP="00B34E4D">
      <w:pPr>
        <w:rPr>
          <w:cs/>
        </w:rPr>
      </w:pPr>
      <w:r>
        <w:rPr>
          <w:noProof/>
        </w:rPr>
        <w:pict>
          <v:rect id="_x0000_s7772" style="position:absolute;margin-left:157.5pt;margin-top:8.2pt;width:81pt;height:65.25pt;z-index:253367296">
            <v:textbox style="mso-next-textbox:#_x0000_s7772"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รักษาด้วยการ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ประคบสมุนไพร   ดูแผนภูมิ ๒ </w:t>
                  </w:r>
                </w:p>
              </w:txbxContent>
            </v:textbox>
          </v:rect>
        </w:pict>
      </w:r>
      <w:r>
        <w:rPr>
          <w:noProof/>
        </w:rPr>
        <w:pict>
          <v:rect id="_x0000_s7745" style="position:absolute;margin-left:297pt;margin-top:8.2pt;width:81pt;height:65.25pt;z-index:253339648">
            <v:textbox style="mso-next-textbox:#_x0000_s7745"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เวชกรรมแผนไทย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๔</w:t>
                  </w:r>
                </w:p>
              </w:txbxContent>
            </v:textbox>
          </v:rect>
        </w:pict>
      </w:r>
      <w:r>
        <w:rPr>
          <w:noProof/>
        </w:rPr>
        <w:pict>
          <v:rect id="_x0000_s7746" style="position:absolute;margin-left:425.25pt;margin-top:8.2pt;width:81pt;height:65.25pt;z-index:253340672">
            <v:textbox style="mso-next-textbox:#_x0000_s7746"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  <w:r>
        <w:rPr>
          <w:noProof/>
        </w:rPr>
        <w:pict>
          <v:rect id="_x0000_s7744" style="position:absolute;margin-left:25.5pt;margin-top:8.2pt;width:81pt;height:65.25pt;z-index:253338624">
            <v:textbox style="mso-next-textbox:#_x0000_s7744"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B34E4D" w:rsidRPr="00187850" w:rsidRDefault="00B34E4D" w:rsidP="00B34E4D">
      <w:pPr>
        <w:rPr>
          <w:cs/>
        </w:rPr>
      </w:pPr>
    </w:p>
    <w:p w:rsidR="00B34E4D" w:rsidRDefault="006D7869" w:rsidP="00B34E4D">
      <w:pPr>
        <w:rPr>
          <w:cs/>
        </w:rPr>
      </w:pPr>
      <w:r>
        <w:rPr>
          <w:noProof/>
        </w:rPr>
        <w:pict>
          <v:shape id="_x0000_s7765" type="#_x0000_t32" style="position:absolute;margin-left:337.5pt;margin-top:20.2pt;width:0;height:22.45pt;z-index:253360128" o:connectortype="straight">
            <v:stroke endarrow="block"/>
          </v:shape>
        </w:pict>
      </w:r>
      <w:r>
        <w:rPr>
          <w:noProof/>
        </w:rPr>
        <w:pict>
          <v:shape id="_x0000_s7773" type="#_x0000_t32" style="position:absolute;margin-left:337.5pt;margin-top:8.85pt;width:0;height:10.55pt;z-index:253368320" o:connectortype="straight"/>
        </w:pict>
      </w:r>
      <w:r>
        <w:rPr>
          <w:noProof/>
        </w:rPr>
        <w:pict>
          <v:shape id="_x0000_s7764" type="#_x0000_t32" style="position:absolute;margin-left:198pt;margin-top:8.85pt;width:0;height:10.55pt;z-index:253359104" o:connectortype="straight"/>
        </w:pict>
      </w:r>
      <w:r>
        <w:rPr>
          <w:noProof/>
        </w:rPr>
        <w:pict>
          <v:shape id="_x0000_s7763" type="#_x0000_t32" style="position:absolute;margin-left:66pt;margin-top:9.65pt;width:0;height:10.55pt;z-index:253358080" o:connectortype="straight"/>
        </w:pict>
      </w:r>
      <w:r>
        <w:rPr>
          <w:noProof/>
        </w:rPr>
        <w:pict>
          <v:shape id="_x0000_s7747" type="#_x0000_t32" style="position:absolute;margin-left:261.8pt;margin-top:20.1pt;width:0;height:137.25pt;z-index:253341696" o:connectortype="straight">
            <v:stroke endarrow="block"/>
          </v:shape>
        </w:pict>
      </w:r>
      <w:r>
        <w:rPr>
          <w:noProof/>
        </w:rPr>
        <w:pict>
          <v:shape id="_x0000_s7748" type="#_x0000_t32" style="position:absolute;margin-left:66pt;margin-top:20.1pt;width:399.75pt;height:.1pt;z-index:253342720" o:connectortype="straight"/>
        </w:pict>
      </w:r>
      <w:r>
        <w:rPr>
          <w:noProof/>
        </w:rPr>
        <w:pict>
          <v:shape id="_x0000_s7749" type="#_x0000_t32" style="position:absolute;margin-left:465.75pt;margin-top:9.6pt;width:0;height:10.55pt;z-index:253343744" o:connectortype="straight"/>
        </w:pict>
      </w:r>
    </w:p>
    <w:p w:rsidR="00B34E4D" w:rsidRDefault="006D7869" w:rsidP="00B34E4D">
      <w:pPr>
        <w:tabs>
          <w:tab w:val="left" w:pos="6870"/>
        </w:tabs>
      </w:pPr>
      <w:r>
        <w:rPr>
          <w:noProof/>
        </w:rPr>
        <w:pict>
          <v:rect id="_x0000_s7766" style="position:absolute;margin-left:300.05pt;margin-top:11pt;width:74.2pt;height:30pt;z-index:253361152">
            <v:textbox style="mso-next-textbox:#_x0000_s7766"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เลือกการ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 w:rsidR="00B34E4D">
        <w:rPr>
          <w:cs/>
        </w:rPr>
        <w:tab/>
      </w:r>
    </w:p>
    <w:p w:rsidR="00B34E4D" w:rsidRPr="00187850" w:rsidRDefault="006D7869" w:rsidP="00B34E4D">
      <w:pPr>
        <w:rPr>
          <w:cs/>
        </w:rPr>
      </w:pPr>
      <w:r>
        <w:rPr>
          <w:noProof/>
        </w:rPr>
        <w:pict>
          <v:rect id="_x0000_s7768" style="position:absolute;margin-left:300.05pt;margin-top:28.2pt;width:74.95pt;height:31.6pt;z-index:253363200">
            <v:textbox style="mso-next-textbox:#_x0000_s7768"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นวดแผนไทย</w:t>
                  </w:r>
                </w:p>
              </w:txbxContent>
            </v:textbox>
          </v:rect>
        </w:pict>
      </w:r>
      <w:r>
        <w:rPr>
          <w:noProof/>
        </w:rPr>
        <w:pict>
          <v:shape id="_x0000_s7767" type="#_x0000_t32" style="position:absolute;margin-left:337.5pt;margin-top:15.55pt;width:0;height:12pt;z-index:253362176" o:connectortype="straight">
            <v:stroke endarrow="block"/>
          </v:shape>
        </w:pict>
      </w:r>
    </w:p>
    <w:p w:rsidR="00B34E4D" w:rsidRDefault="00B34E4D" w:rsidP="00B34E4D">
      <w:pPr>
        <w:rPr>
          <w:cs/>
        </w:rPr>
      </w:pPr>
    </w:p>
    <w:p w:rsidR="00B34E4D" w:rsidRDefault="006D7869" w:rsidP="00B34E4D">
      <w:pPr>
        <w:jc w:val="center"/>
        <w:rPr>
          <w:cs/>
        </w:rPr>
      </w:pPr>
      <w:r>
        <w:rPr>
          <w:noProof/>
        </w:rPr>
        <w:pict>
          <v:rect id="_x0000_s7734" style="position:absolute;left:0;text-align:left;margin-left:306pt;margin-top:28.05pt;width:42pt;height:33pt;z-index:253328384" stroked="f">
            <v:textbox style="mso-next-textbox:#_x0000_s7734">
              <w:txbxContent>
                <w:p w:rsidR="00D21C7E" w:rsidRPr="00187850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750" type="#_x0000_t4" style="position:absolute;left:0;text-align:left;margin-left:198.75pt;margin-top:28.05pt;width:126pt;height:66pt;z-index:253344768">
            <v:textbox style="mso-next-textbox:#_x0000_s7750">
              <w:txbxContent>
                <w:p w:rsidR="00D21C7E" w:rsidRPr="00AA0BEA" w:rsidRDefault="00D21C7E" w:rsidP="00B34E4D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7732" style="position:absolute;left:0;text-align:left;margin-left:346.5pt;margin-top:82.05pt;width:42pt;height:33pt;z-index:253326336" stroked="f">
            <v:textbox style="mso-next-textbox:#_x0000_s7732">
              <w:txbxContent>
                <w:p w:rsidR="00D21C7E" w:rsidRPr="00187850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B34E4D" w:rsidRPr="00E54859" w:rsidRDefault="006D7869" w:rsidP="00B34E4D">
      <w:pPr>
        <w:rPr>
          <w:cs/>
        </w:rPr>
      </w:pPr>
      <w:r>
        <w:rPr>
          <w:noProof/>
        </w:rPr>
        <w:pict>
          <v:shape id="_x0000_s7751" type="#_x0000_t32" style="position:absolute;margin-left:324.75pt;margin-top:28pt;width:13.55pt;height:0;z-index:253345792" o:connectortype="straight">
            <v:stroke endarrow="block"/>
          </v:shape>
        </w:pict>
      </w:r>
    </w:p>
    <w:p w:rsidR="00B34E4D" w:rsidRPr="00E54859" w:rsidRDefault="006D7869" w:rsidP="00B34E4D">
      <w:pPr>
        <w:rPr>
          <w:cs/>
        </w:rPr>
      </w:pPr>
      <w:r>
        <w:rPr>
          <w:noProof/>
        </w:rPr>
        <w:pict>
          <v:shape id="_x0000_s7752" type="#_x0000_t32" style="position:absolute;margin-left:261.75pt;margin-top:29.4pt;width:.05pt;height:25.5pt;z-index:253346816" o:connectortype="straight">
            <v:stroke endarrow="block"/>
          </v:shape>
        </w:pict>
      </w:r>
    </w:p>
    <w:p w:rsidR="00B34E4D" w:rsidRPr="00E54859" w:rsidRDefault="006D7869" w:rsidP="00B34E4D">
      <w:pPr>
        <w:rPr>
          <w:cs/>
        </w:rPr>
      </w:pPr>
      <w:r>
        <w:rPr>
          <w:noProof/>
        </w:rPr>
        <w:pict>
          <v:rect id="_x0000_s7733" style="position:absolute;margin-left:226.5pt;margin-top:1.6pt;width:42pt;height:33pt;z-index:253327360" stroked="f">
            <v:textbox style="mso-next-textbox:#_x0000_s7733">
              <w:txbxContent>
                <w:p w:rsidR="00D21C7E" w:rsidRPr="00187850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753" type="#_x0000_t4" style="position:absolute;margin-left:155.25pt;margin-top:22.6pt;width:213pt;height:170.25pt;z-index:253347840">
            <v:textbox style="mso-next-textbox:#_x0000_s7753"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B34E4D" w:rsidRPr="00E54859" w:rsidRDefault="006D7869" w:rsidP="00B34E4D">
      <w:pPr>
        <w:rPr>
          <w:cs/>
        </w:rPr>
      </w:pPr>
      <w:r>
        <w:rPr>
          <w:noProof/>
        </w:rPr>
        <w:pict>
          <v:rect id="_x0000_s7770" style="position:absolute;margin-left:381.8pt;margin-top:42.8pt;width:128.95pt;height:63pt;z-index:253365248">
            <v:textbox style="mso-next-textbox:#_x0000_s7770">
              <w:txbxContent>
                <w:p w:rsidR="00D21C7E" w:rsidRPr="00330DF2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7769" style="position:absolute;margin-left:338.3pt;margin-top:-104.2pt;width:178.45pt;height:78pt;z-index:253364224">
            <v:textbox style="mso-next-textbox:#_x0000_s7769">
              <w:txbxContent>
                <w:p w:rsidR="00D21C7E" w:rsidRPr="00330DF2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</w:p>
    <w:p w:rsidR="00B34E4D" w:rsidRDefault="00B34E4D" w:rsidP="00B34E4D">
      <w:pPr>
        <w:rPr>
          <w:cs/>
        </w:rPr>
      </w:pPr>
    </w:p>
    <w:p w:rsidR="00B34E4D" w:rsidRPr="00E54859" w:rsidRDefault="006D7869" w:rsidP="00B34E4D">
      <w:pPr>
        <w:jc w:val="center"/>
        <w:rPr>
          <w:cs/>
        </w:rPr>
      </w:pPr>
      <w:r>
        <w:rPr>
          <w:noProof/>
        </w:rPr>
        <w:pict>
          <v:shape id="_x0000_s7758" type="#_x0000_t32" style="position:absolute;left:0;text-align:left;margin-left:70.5pt;margin-top:9.65pt;width:0;height:153pt;flip:y;z-index:253352960" o:connectortype="straight"/>
        </w:pict>
      </w:r>
      <w:r>
        <w:rPr>
          <w:noProof/>
        </w:rPr>
        <w:pict>
          <v:shape id="_x0000_s7757" type="#_x0000_t32" style="position:absolute;left:0;text-align:left;margin-left:70.5pt;margin-top:163.4pt;width:79.5pt;height:0;flip:x;z-index:253351936" o:connectortype="straight"/>
        </w:pict>
      </w:r>
      <w:r>
        <w:rPr>
          <w:noProof/>
        </w:rPr>
        <w:pict>
          <v:shape id="_x0000_s7759" type="#_x0000_t32" style="position:absolute;left:0;text-align:left;margin-left:70.5pt;margin-top:10.4pt;width:84.75pt;height:0;z-index:253353984" o:connectortype="straight">
            <v:stroke endarrow="block"/>
          </v:shape>
        </w:pict>
      </w:r>
      <w:r>
        <w:rPr>
          <w:noProof/>
        </w:rPr>
        <w:pict>
          <v:shape id="_x0000_s7754" type="#_x0000_t32" style="position:absolute;left:0;text-align:left;margin-left:368.25pt;margin-top:9.65pt;width:13.55pt;height:0;z-index:253348864" o:connectortype="straight">
            <v:stroke endarrow="block"/>
          </v:shape>
        </w:pict>
      </w:r>
      <w:r>
        <w:rPr>
          <w:noProof/>
        </w:rPr>
        <w:pict>
          <v:rect id="_x0000_s7731" style="position:absolute;left:0;text-align:left;margin-left:226.5pt;margin-top:98.15pt;width:42pt;height:33pt;z-index:253325312" stroked="f">
            <v:textbox style="mso-next-textbox:#_x0000_s7731">
              <w:txbxContent>
                <w:p w:rsidR="00D21C7E" w:rsidRPr="00187850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755" type="#_x0000_t32" style="position:absolute;left:0;text-align:left;margin-left:261.75pt;margin-top:95.15pt;width:0;height:39.75pt;z-index:253349888" o:connectortype="straight">
            <v:stroke endarrow="block"/>
          </v:shape>
        </w:pict>
      </w:r>
      <w:r>
        <w:rPr>
          <w:noProof/>
        </w:rPr>
        <w:pict>
          <v:rect id="_x0000_s7756" style="position:absolute;left:0;text-align:left;margin-left:150pt;margin-top:134.9pt;width:225pt;height:56.25pt;z-index:253350912">
            <v:textbox style="mso-next-textbox:#_x0000_s7756">
              <w:txbxContent>
                <w:p w:rsidR="00D21C7E" w:rsidRPr="00330DF2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30DF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30DF2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30DF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B34E4D" w:rsidRDefault="00B34E4D" w:rsidP="00B34E4D">
      <w:pPr>
        <w:tabs>
          <w:tab w:val="left" w:pos="9060"/>
        </w:tabs>
      </w:pPr>
    </w:p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Default="00B34E4D" w:rsidP="00B34E4D"/>
    <w:p w:rsidR="00B34E4D" w:rsidRDefault="00B34E4D" w:rsidP="00B34E4D">
      <w:pPr>
        <w:tabs>
          <w:tab w:val="left" w:pos="9000"/>
        </w:tabs>
      </w:pPr>
      <w:r>
        <w:tab/>
      </w:r>
    </w:p>
    <w:p w:rsidR="00B34E4D" w:rsidRDefault="006D7869" w:rsidP="00B34E4D">
      <w:r>
        <w:rPr>
          <w:noProof/>
        </w:rPr>
        <w:lastRenderedPageBreak/>
        <w:pict>
          <v:rect id="_x0000_s7814" style="position:absolute;margin-left:-2.25pt;margin-top:328.45pt;width:82.5pt;height:99.05pt;z-index:253411328">
            <v:textbox style="mso-next-textbox:#_x0000_s7814">
              <w:txbxContent>
                <w:p w:rsidR="00D21C7E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ยาฟ้าทะลายโจร</w:t>
                  </w:r>
                </w:p>
                <w:p w:rsidR="00D21C7E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๒ เม็ด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ก่อนอาหาร เช้า กลางวัน เย็นและก่อนนอน</w:t>
                  </w:r>
                </w:p>
              </w:txbxContent>
            </v:textbox>
          </v:rect>
        </w:pict>
      </w:r>
      <w:r>
        <w:rPr>
          <w:noProof/>
        </w:rPr>
        <w:pict>
          <v:rect id="_x0000_s7779" style="position:absolute;margin-left:91.5pt;margin-top:9.75pt;width:339pt;height:50.25pt;z-index:253375488">
            <v:textbox>
              <w:txbxContent>
                <w:p w:rsidR="00D21C7E" w:rsidRPr="00B40B5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B40B5A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B40B5A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B40B5A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B40B5A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อื่นๆ</w:t>
                  </w:r>
                </w:p>
                <w:p w:rsidR="00D21C7E" w:rsidRPr="00B40B5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B40B5A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สำหรับกลุ่มโรค</w:t>
                  </w:r>
                  <w:r w:rsidRPr="00B40B5A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B40B5A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อาการที่เกี่ยวเนื่องกับไข้</w:t>
                  </w:r>
                </w:p>
                <w:p w:rsidR="00D21C7E" w:rsidRPr="00B40B5A" w:rsidRDefault="00D21C7E" w:rsidP="00B34E4D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B34E4D" w:rsidRPr="00EA4A53" w:rsidRDefault="00B34E4D" w:rsidP="00B34E4D"/>
    <w:p w:rsidR="00B34E4D" w:rsidRDefault="006D7869" w:rsidP="00B34E4D">
      <w:r>
        <w:rPr>
          <w:noProof/>
        </w:rPr>
        <w:pict>
          <v:rect id="_x0000_s7781" style="position:absolute;margin-left:282pt;margin-top:14.35pt;width:243.75pt;height:50.25pt;z-index:253377536" stroked="f">
            <v:textbox style="mso-next-textbox:#_x0000_s7781">
              <w:txbxContent>
                <w:p w:rsidR="00D21C7E" w:rsidRPr="00EA4A53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7780" type="#_x0000_t32" style="position:absolute;margin-left:261.75pt;margin-top:9.1pt;width:0;height:67.5pt;z-index:253376512" o:connectortype="straight">
            <v:stroke endarrow="block"/>
          </v:shape>
        </w:pict>
      </w:r>
    </w:p>
    <w:p w:rsidR="00B34E4D" w:rsidRDefault="006D7869" w:rsidP="00B34E4D">
      <w:pPr>
        <w:jc w:val="center"/>
        <w:rPr>
          <w:cs/>
        </w:rPr>
      </w:pPr>
      <w:r>
        <w:rPr>
          <w:noProof/>
        </w:rPr>
        <w:pict>
          <v:rect id="_x0000_s7778" style="position:absolute;left:0;text-align:left;margin-left:503.25pt;margin-top:30.9pt;width:42pt;height:33pt;z-index:253374464" stroked="f">
            <v:textbox style="mso-next-textbox:#_x0000_s7778">
              <w:txbxContent>
                <w:p w:rsidR="00D21C7E" w:rsidRPr="00EA4A53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7782" style="position:absolute;left:0;text-align:left;margin-left:183pt;margin-top:6.15pt;width:71.25pt;height:33pt;z-index:253378560" stroked="f">
            <v:textbox style="mso-next-textbox:#_x0000_s7782">
              <w:txbxContent>
                <w:p w:rsidR="00D21C7E" w:rsidRPr="00EA4A53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B34E4D" w:rsidRDefault="006D7869" w:rsidP="00B34E4D">
      <w:pPr>
        <w:tabs>
          <w:tab w:val="left" w:pos="8130"/>
        </w:tabs>
        <w:rPr>
          <w:cs/>
        </w:rPr>
      </w:pPr>
      <w:r>
        <w:rPr>
          <w:noProof/>
        </w:rPr>
        <w:pict>
          <v:rect id="_x0000_s7784" style="position:absolute;margin-left:3in;margin-top:18.85pt;width:91.5pt;height:30pt;z-index:253380608">
            <v:textbox style="mso-next-textbox:#_x0000_s7784"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7783" type="#_x0000_t32" style="position:absolute;margin-left:261.75pt;margin-top:7.6pt;width:243.75pt;height:0;z-index:253379584" o:connectortype="straight">
            <v:stroke endarrow="block"/>
          </v:shape>
        </w:pict>
      </w:r>
      <w:r w:rsidR="00B34E4D">
        <w:rPr>
          <w:cs/>
        </w:rPr>
        <w:tab/>
      </w:r>
    </w:p>
    <w:p w:rsidR="00B34E4D" w:rsidRPr="00187850" w:rsidRDefault="006D7869" w:rsidP="00B34E4D">
      <w:pPr>
        <w:rPr>
          <w:cs/>
        </w:rPr>
      </w:pPr>
      <w:r>
        <w:rPr>
          <w:noProof/>
        </w:rPr>
        <w:pict>
          <v:shape id="_x0000_s7785" type="#_x0000_t32" style="position:absolute;margin-left:66pt;margin-top:28.55pt;width:396pt;height:0;z-index:253381632" o:connectortype="straight"/>
        </w:pict>
      </w:r>
      <w:r>
        <w:rPr>
          <w:noProof/>
        </w:rPr>
        <w:pict>
          <v:shape id="_x0000_s7807" type="#_x0000_t32" style="position:absolute;margin-left:462pt;margin-top:29.3pt;width:0;height:12pt;z-index:253404160" o:connectortype="straight">
            <v:stroke endarrow="block"/>
          </v:shape>
        </w:pict>
      </w:r>
      <w:r>
        <w:rPr>
          <w:noProof/>
        </w:rPr>
        <w:pict>
          <v:shape id="_x0000_s7786" type="#_x0000_t32" style="position:absolute;margin-left:66pt;margin-top:28.55pt;width:0;height:12pt;z-index:253382656" o:connectortype="straight">
            <v:stroke endarrow="block"/>
          </v:shape>
        </w:pict>
      </w:r>
      <w:r>
        <w:rPr>
          <w:noProof/>
        </w:rPr>
        <w:pict>
          <v:shape id="_x0000_s7808" type="#_x0000_t32" style="position:absolute;margin-left:261.75pt;margin-top:16.55pt;width:0;height:12pt;z-index:253405184" o:connectortype="straight"/>
        </w:pict>
      </w:r>
    </w:p>
    <w:p w:rsidR="00B34E4D" w:rsidRPr="00187850" w:rsidRDefault="006D7869" w:rsidP="00B34E4D">
      <w:pPr>
        <w:rPr>
          <w:cs/>
        </w:rPr>
      </w:pPr>
      <w:r>
        <w:rPr>
          <w:noProof/>
        </w:rPr>
        <w:pict>
          <v:rect id="_x0000_s7816" style="position:absolute;margin-left:155.25pt;margin-top:155.3pt;width:63.75pt;height:63.75pt;z-index:253413376">
            <v:textbox style="mso-next-textbox:#_x0000_s7816">
              <w:txbxContent>
                <w:p w:rsidR="00D21C7E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D6C09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ยาจันทน์ลีลา</w:t>
                  </w:r>
                </w:p>
                <w:p w:rsidR="00D21C7E" w:rsidRPr="00AD6C09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๒ เม็ด ทุก ๔ ชั่วโมง</w:t>
                  </w:r>
                </w:p>
              </w:txbxContent>
            </v:textbox>
          </v:rect>
        </w:pict>
      </w:r>
      <w:r>
        <w:rPr>
          <w:noProof/>
        </w:rPr>
        <w:pict>
          <v:rect id="_x0000_s7788" style="position:absolute;margin-left:421.5pt;margin-top:8.2pt;width:81pt;height:65.25pt;z-index:253384704">
            <v:textbox style="mso-next-textbox:#_x0000_s7788"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  <w:r>
        <w:rPr>
          <w:noProof/>
        </w:rPr>
        <w:pict>
          <v:rect id="_x0000_s7787" style="position:absolute;margin-left:25.5pt;margin-top:8.2pt;width:81pt;height:65.25pt;z-index:253383680">
            <v:textbox style="mso-next-textbox:#_x0000_s7787"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B34E4D" w:rsidRPr="00187850" w:rsidRDefault="006D7869" w:rsidP="00B34E4D">
      <w:pPr>
        <w:rPr>
          <w:cs/>
        </w:rPr>
      </w:pPr>
      <w:r>
        <w:rPr>
          <w:noProof/>
        </w:rPr>
        <w:pict>
          <v:rect id="_x0000_s7815" style="position:absolute;margin-left:84.75pt;margin-top:122.85pt;width:66.75pt;height:99.8pt;z-index:253412352">
            <v:textbox style="mso-next-textbox:#_x0000_s7815">
              <w:txbxContent>
                <w:p w:rsidR="00D21C7E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ยามะระขี้นก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๒ เม็ด ก่อนอาหาร เช้า กลางวัน เย็น</w:t>
                  </w:r>
                </w:p>
              </w:txbxContent>
            </v:textbox>
          </v:rect>
        </w:pict>
      </w:r>
    </w:p>
    <w:p w:rsidR="00B34E4D" w:rsidRDefault="006D7869" w:rsidP="00B34E4D">
      <w:pPr>
        <w:rPr>
          <w:cs/>
        </w:rPr>
      </w:pPr>
      <w:r>
        <w:rPr>
          <w:noProof/>
        </w:rPr>
        <w:pict>
          <v:rect id="_x0000_s7805" style="position:absolute;margin-left:28.55pt;margin-top:29.9pt;width:74.2pt;height:30pt;z-index:253402112">
            <v:textbox style="mso-next-textbox:#_x0000_s7805"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เลือกยารักษา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7793" type="#_x0000_t32" style="position:absolute;margin-left:66pt;margin-top:20.15pt;width:0;height:8.95pt;z-index:253389824" o:connectortype="straight">
            <v:stroke endarrow="block"/>
          </v:shape>
        </w:pict>
      </w:r>
      <w:r>
        <w:rPr>
          <w:noProof/>
        </w:rPr>
        <w:pict>
          <v:shape id="_x0000_s7790" type="#_x0000_t32" style="position:absolute;margin-left:66pt;margin-top:20.1pt;width:396pt;height:.1pt;z-index:253386752" o:connectortype="straight"/>
        </w:pict>
      </w:r>
      <w:r>
        <w:rPr>
          <w:noProof/>
        </w:rPr>
        <w:pict>
          <v:shape id="_x0000_s7792" type="#_x0000_t32" style="position:absolute;margin-left:462pt;margin-top:9.6pt;width:0;height:10.55pt;z-index:253388800" o:connectortype="straight"/>
        </w:pict>
      </w:r>
      <w:r>
        <w:rPr>
          <w:noProof/>
        </w:rPr>
        <w:pict>
          <v:shape id="_x0000_s7789" type="#_x0000_t32" style="position:absolute;margin-left:261.8pt;margin-top:20.2pt;width:0;height:137.15pt;z-index:253385728" o:connectortype="straight">
            <v:stroke endarrow="block"/>
          </v:shape>
        </w:pict>
      </w:r>
      <w:r>
        <w:rPr>
          <w:noProof/>
        </w:rPr>
        <w:pict>
          <v:shape id="_x0000_s7791" type="#_x0000_t32" style="position:absolute;margin-left:66pt;margin-top:8.85pt;width:0;height:20.25pt;z-index:253387776" o:connectortype="straight"/>
        </w:pict>
      </w:r>
    </w:p>
    <w:p w:rsidR="00B34E4D" w:rsidRDefault="006D7869" w:rsidP="00B34E4D">
      <w:pPr>
        <w:tabs>
          <w:tab w:val="left" w:pos="6870"/>
        </w:tabs>
        <w:rPr>
          <w:cs/>
        </w:rPr>
      </w:pPr>
      <w:r>
        <w:rPr>
          <w:noProof/>
        </w:rPr>
        <w:pict>
          <v:shape id="_x0000_s7806" type="#_x0000_t32" style="position:absolute;margin-left:66pt;margin-top:27.5pt;width:0;height:8.25pt;z-index:253403136" o:connectortype="straight"/>
        </w:pict>
      </w:r>
      <w:r w:rsidR="00B34E4D">
        <w:rPr>
          <w:cs/>
        </w:rPr>
        <w:tab/>
      </w:r>
    </w:p>
    <w:p w:rsidR="00B34E4D" w:rsidRPr="00187850" w:rsidRDefault="006D7869" w:rsidP="00B34E4D">
      <w:pPr>
        <w:rPr>
          <w:cs/>
        </w:rPr>
      </w:pPr>
      <w:r>
        <w:rPr>
          <w:noProof/>
        </w:rPr>
        <w:pict>
          <v:shape id="_x0000_s7804" type="#_x0000_t32" style="position:absolute;margin-left:45pt;margin-top:3.45pt;width:143.25pt;height:.05pt;flip:y;z-index:253401088" o:connectortype="straight"/>
        </w:pict>
      </w:r>
      <w:r>
        <w:rPr>
          <w:noProof/>
        </w:rPr>
        <w:pict>
          <v:shape id="_x0000_s7813" type="#_x0000_t32" style="position:absolute;margin-left:188.25pt;margin-top:3.6pt;width:0;height:22.45pt;z-index:253410304" o:connectortype="straight">
            <v:stroke endarrow="block"/>
          </v:shape>
        </w:pict>
      </w:r>
      <w:r>
        <w:rPr>
          <w:noProof/>
        </w:rPr>
        <w:pict>
          <v:shape id="_x0000_s7812" type="#_x0000_t32" style="position:absolute;margin-left:114.75pt;margin-top:3.45pt;width:0;height:22.45pt;z-index:253409280" o:connectortype="straight">
            <v:stroke endarrow="block"/>
          </v:shape>
        </w:pict>
      </w:r>
      <w:r>
        <w:rPr>
          <w:noProof/>
        </w:rPr>
        <w:pict>
          <v:shape id="_x0000_s7811" type="#_x0000_t32" style="position:absolute;margin-left:45pt;margin-top:3.55pt;width:0;height:22.45pt;z-index:253408256" o:connectortype="straight">
            <v:stroke endarrow="block"/>
          </v:shape>
        </w:pict>
      </w:r>
    </w:p>
    <w:p w:rsidR="00B34E4D" w:rsidRDefault="00B34E4D" w:rsidP="00B34E4D">
      <w:pPr>
        <w:rPr>
          <w:cs/>
        </w:rPr>
      </w:pPr>
    </w:p>
    <w:p w:rsidR="00B34E4D" w:rsidRDefault="006D7869" w:rsidP="00B34E4D">
      <w:pPr>
        <w:jc w:val="center"/>
        <w:rPr>
          <w:cs/>
        </w:rPr>
      </w:pPr>
      <w:r>
        <w:rPr>
          <w:noProof/>
        </w:rPr>
        <w:pict>
          <v:rect id="_x0000_s7810" style="position:absolute;left:0;text-align:left;margin-left:381.8pt;margin-top:172.05pt;width:128.95pt;height:63pt;z-index:253407232">
            <v:textbox style="mso-next-textbox:#_x0000_s7810">
              <w:txbxContent>
                <w:p w:rsidR="00D21C7E" w:rsidRPr="00302062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0206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0206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7809" style="position:absolute;left:0;text-align:left;margin-left:338.3pt;margin-top:25.05pt;width:178.45pt;height:78pt;z-index:253406208">
            <v:textbox style="mso-next-textbox:#_x0000_s7809">
              <w:txbxContent>
                <w:p w:rsidR="00D21C7E" w:rsidRPr="00302062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0206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0206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>
        <w:rPr>
          <w:noProof/>
        </w:rPr>
        <w:pict>
          <v:rect id="_x0000_s7777" style="position:absolute;left:0;text-align:left;margin-left:306pt;margin-top:28.05pt;width:42pt;height:33pt;z-index:253373440" stroked="f">
            <v:textbox style="mso-next-textbox:#_x0000_s7777">
              <w:txbxContent>
                <w:p w:rsidR="00D21C7E" w:rsidRPr="00187850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794" type="#_x0000_t4" style="position:absolute;left:0;text-align:left;margin-left:198.75pt;margin-top:28.05pt;width:126pt;height:66pt;z-index:253390848">
            <v:textbox style="mso-next-textbox:#_x0000_s7794">
              <w:txbxContent>
                <w:p w:rsidR="00D21C7E" w:rsidRPr="00AA0BEA" w:rsidRDefault="00D21C7E" w:rsidP="00B34E4D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7775" style="position:absolute;left:0;text-align:left;margin-left:346.5pt;margin-top:82.05pt;width:42pt;height:33pt;z-index:253371392" stroked="f">
            <v:textbox style="mso-next-textbox:#_x0000_s7775">
              <w:txbxContent>
                <w:p w:rsidR="00D21C7E" w:rsidRPr="00187850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B34E4D" w:rsidRPr="00E54859" w:rsidRDefault="006D7869" w:rsidP="00B34E4D">
      <w:pPr>
        <w:rPr>
          <w:cs/>
        </w:rPr>
      </w:pPr>
      <w:r>
        <w:rPr>
          <w:noProof/>
        </w:rPr>
        <w:pict>
          <v:shape id="_x0000_s7795" type="#_x0000_t32" style="position:absolute;margin-left:324.75pt;margin-top:28pt;width:13.55pt;height:0;z-index:253391872" o:connectortype="straight">
            <v:stroke endarrow="block"/>
          </v:shape>
        </w:pict>
      </w:r>
    </w:p>
    <w:p w:rsidR="00B34E4D" w:rsidRPr="00E54859" w:rsidRDefault="006D7869" w:rsidP="00B34E4D">
      <w:pPr>
        <w:rPr>
          <w:cs/>
        </w:rPr>
      </w:pPr>
      <w:r>
        <w:rPr>
          <w:noProof/>
        </w:rPr>
        <w:pict>
          <v:shape id="_x0000_s7796" type="#_x0000_t32" style="position:absolute;margin-left:261.75pt;margin-top:29.4pt;width:.05pt;height:25.5pt;z-index:253392896" o:connectortype="straight">
            <v:stroke endarrow="block"/>
          </v:shape>
        </w:pict>
      </w:r>
    </w:p>
    <w:p w:rsidR="00B34E4D" w:rsidRPr="00E54859" w:rsidRDefault="006D7869" w:rsidP="00B34E4D">
      <w:pPr>
        <w:rPr>
          <w:cs/>
        </w:rPr>
      </w:pPr>
      <w:r>
        <w:rPr>
          <w:noProof/>
        </w:rPr>
        <w:pict>
          <v:rect id="_x0000_s7776" style="position:absolute;margin-left:226.5pt;margin-top:1.6pt;width:42pt;height:33pt;z-index:253372416" stroked="f">
            <v:textbox style="mso-next-textbox:#_x0000_s7776">
              <w:txbxContent>
                <w:p w:rsidR="00D21C7E" w:rsidRPr="00187850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797" type="#_x0000_t4" style="position:absolute;margin-left:155.25pt;margin-top:22.6pt;width:213pt;height:170.25pt;z-index:253393920">
            <v:textbox style="mso-next-textbox:#_x0000_s7797"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B34E4D" w:rsidRPr="00E54859" w:rsidRDefault="00B34E4D" w:rsidP="00B34E4D">
      <w:pPr>
        <w:rPr>
          <w:cs/>
        </w:rPr>
      </w:pPr>
    </w:p>
    <w:p w:rsidR="00B34E4D" w:rsidRDefault="00B34E4D" w:rsidP="00B34E4D">
      <w:pPr>
        <w:rPr>
          <w:cs/>
        </w:rPr>
      </w:pPr>
    </w:p>
    <w:p w:rsidR="00B34E4D" w:rsidRPr="00E54859" w:rsidRDefault="006D7869" w:rsidP="00B34E4D">
      <w:pPr>
        <w:jc w:val="center"/>
        <w:rPr>
          <w:cs/>
        </w:rPr>
      </w:pPr>
      <w:r>
        <w:rPr>
          <w:noProof/>
        </w:rPr>
        <w:pict>
          <v:shape id="_x0000_s7802" type="#_x0000_t32" style="position:absolute;left:0;text-align:left;margin-left:70.5pt;margin-top:9.65pt;width:0;height:153pt;flip:y;z-index:253399040" o:connectortype="straight"/>
        </w:pict>
      </w:r>
      <w:r>
        <w:rPr>
          <w:noProof/>
        </w:rPr>
        <w:pict>
          <v:shape id="_x0000_s7801" type="#_x0000_t32" style="position:absolute;left:0;text-align:left;margin-left:70.5pt;margin-top:163.4pt;width:79.5pt;height:0;flip:x;z-index:253398016" o:connectortype="straight"/>
        </w:pict>
      </w:r>
      <w:r>
        <w:rPr>
          <w:noProof/>
        </w:rPr>
        <w:pict>
          <v:shape id="_x0000_s7803" type="#_x0000_t32" style="position:absolute;left:0;text-align:left;margin-left:70.5pt;margin-top:10.4pt;width:84.75pt;height:0;z-index:253400064" o:connectortype="straight">
            <v:stroke endarrow="block"/>
          </v:shape>
        </w:pict>
      </w:r>
      <w:r>
        <w:rPr>
          <w:noProof/>
        </w:rPr>
        <w:pict>
          <v:shape id="_x0000_s7798" type="#_x0000_t32" style="position:absolute;left:0;text-align:left;margin-left:368.25pt;margin-top:9.65pt;width:13.55pt;height:0;z-index:253394944" o:connectortype="straight">
            <v:stroke endarrow="block"/>
          </v:shape>
        </w:pict>
      </w:r>
      <w:r>
        <w:rPr>
          <w:noProof/>
        </w:rPr>
        <w:pict>
          <v:rect id="_x0000_s7774" style="position:absolute;left:0;text-align:left;margin-left:226.5pt;margin-top:98.15pt;width:42pt;height:33pt;z-index:253370368" stroked="f">
            <v:textbox style="mso-next-textbox:#_x0000_s7774">
              <w:txbxContent>
                <w:p w:rsidR="00D21C7E" w:rsidRPr="00187850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799" type="#_x0000_t32" style="position:absolute;left:0;text-align:left;margin-left:261.75pt;margin-top:95.15pt;width:0;height:39.75pt;z-index:253395968" o:connectortype="straight">
            <v:stroke endarrow="block"/>
          </v:shape>
        </w:pict>
      </w:r>
      <w:r>
        <w:rPr>
          <w:noProof/>
        </w:rPr>
        <w:pict>
          <v:rect id="_x0000_s7800" style="position:absolute;left:0;text-align:left;margin-left:150pt;margin-top:134.9pt;width:225pt;height:56.25pt;z-index:253396992">
            <v:textbox style="mso-next-textbox:#_x0000_s7800">
              <w:txbxContent>
                <w:p w:rsidR="00D21C7E" w:rsidRPr="00302062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รักษา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02062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0206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B34E4D" w:rsidRDefault="00B34E4D" w:rsidP="00B34E4D">
      <w:pPr>
        <w:tabs>
          <w:tab w:val="left" w:pos="9000"/>
        </w:tabs>
      </w:pPr>
    </w:p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Default="00B34E4D" w:rsidP="00B34E4D"/>
    <w:p w:rsidR="00B34E4D" w:rsidRDefault="00B34E4D" w:rsidP="00B34E4D">
      <w:pPr>
        <w:tabs>
          <w:tab w:val="left" w:pos="9570"/>
        </w:tabs>
      </w:pPr>
      <w:r>
        <w:tab/>
      </w:r>
    </w:p>
    <w:p w:rsidR="00B34E4D" w:rsidRDefault="00B34E4D" w:rsidP="00B34E4D">
      <w:pPr>
        <w:tabs>
          <w:tab w:val="left" w:pos="9570"/>
        </w:tabs>
      </w:pPr>
    </w:p>
    <w:p w:rsidR="00B34E4D" w:rsidRDefault="006D7869" w:rsidP="00B34E4D">
      <w:r>
        <w:rPr>
          <w:noProof/>
        </w:rPr>
        <w:lastRenderedPageBreak/>
        <w:pict>
          <v:rect id="_x0000_s7876" style="position:absolute;margin-left:91.5pt;margin-top:9.75pt;width:339pt;height:50.25pt;z-index:2534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5nKQIAAE8EAAAOAAAAZHJzL2Uyb0RvYy54bWysVNtu2zAMfR+wfxD0vtjOpU2NOEWRLsOA&#10;bivW7QNkWbaF6TZKid19fSklTdNtT8P8IIgidXR4SHp1PWpF9gK8tKaixSSnRBhuG2m6in7/tn23&#10;pMQHZhqmrBEVfRSeXq/fvlkNrhRT21vVCCAIYnw5uIr2IbgyyzzvhWZ+Yp0w6GwtaBbQhC5rgA2I&#10;rlU2zfOLbLDQOLBceI+ntwcnXSf8thU8fGlbLwJRFUVuIa2Q1jqu2XrFyg6Y6yU/0mD/wEIzafDR&#10;E9QtC4zsQP4BpSUH620bJtzqzLat5CLlgNkU+W/ZPPTMiZQLiuPdSSb//2D55/09ENlUdI7yGKax&#10;Rl9RNWY6Jcg06jM4X2LYg7uHmKF3d5b/8MTYTY9R4gbADr1gDbIqYnz26kI0PF4l9fDJNojOdsEm&#10;qcYWdAREEciYKvJ4qogYA+F4OJ/li1mOzDj6LmbL4nKRnmDl820HPnwQVpO4qSgg94TO9nc+RDas&#10;fA5J7K2SzVYqlQzo6o0CsmfYHdv0HdH9eZgyZKjo1WK6SMivfP4cIk/f3yC0DNjmSuqKLk9BrIyy&#10;vTdNasLApDrskbIyRx2jdIcShLEeU6GSyFHW2jaPKCzYQ1fjFOKmt/CLkgE7uqL+546BoER9NFic&#10;q2IeaxySMV9cTtGAc0997mGGI1RFAyWH7SYcxmbnQHY9vlQkNYy9wYK2Mmn9wupIH7s2leA4YXEs&#10;zu0U9fIfWD8BAAD//wMAUEsDBBQABgAIAAAAIQApomZ43AAAAAoBAAAPAAAAZHJzL2Rvd25yZXYu&#10;eG1sTE9NT4NAEL2b+B82Y+LNLm1jQ5GlMZqaeGzpxdvAjoCys4RdWvTXO570Nu/Ny/vId7Pr1ZnG&#10;0Hk2sFwkoIhrbztuDJzK/V0KKkRki71nMvBFAXbF9VWOmfUXPtD5GBslJhwyNNDGOGRah7olh2Hh&#10;B2L5vfvRYRQ4NtqOeBFz1+tVkmy0w44locWBnlqqP4+TM1B1qxN+H8qXxG336/g6lx/T27Mxtzfz&#10;4wOoSHP8E8NvfakOhXSq/MQ2qF5wupYtUY7tPSgRpJulEJUQEgy6yPX/CcUPAAAA//8DAFBLAQIt&#10;ABQABgAIAAAAIQC2gziS/gAAAOEBAAATAAAAAAAAAAAAAAAAAAAAAABbQ29udGVudF9UeXBlc10u&#10;eG1sUEsBAi0AFAAGAAgAAAAhADj9If/WAAAAlAEAAAsAAAAAAAAAAAAAAAAALwEAAF9yZWxzLy5y&#10;ZWxzUEsBAi0AFAAGAAgAAAAhAOTMTmcpAgAATwQAAA4AAAAAAAAAAAAAAAAALgIAAGRycy9lMm9E&#10;b2MueG1sUEsBAi0AFAAGAAgAAAAhACmiZnjcAAAACgEAAA8AAAAAAAAAAAAAAAAAgwQAAGRycy9k&#10;b3ducmV2LnhtbFBLBQYAAAAABAAEAPMAAACMBQAAAAA=&#10;">
            <v:textbox>
              <w:txbxContent>
                <w:p w:rsidR="00D21C7E" w:rsidRPr="00B40B5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B40B5A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B40B5A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B40B5A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B40B5A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อื่นๆ</w:t>
                  </w:r>
                </w:p>
                <w:p w:rsidR="00D21C7E" w:rsidRPr="00B40B5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B40B5A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สำหรับกลุ่มโรค</w:t>
                  </w:r>
                  <w:r w:rsidRPr="00B40B5A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อาการที่เกี่ยวเนื่องกับพฤติกรรมการสูบบุหรี่</w:t>
                  </w:r>
                </w:p>
                <w:p w:rsidR="00D21C7E" w:rsidRPr="00B40B5A" w:rsidRDefault="00D21C7E" w:rsidP="00B34E4D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B34E4D" w:rsidRPr="00EA4A53" w:rsidRDefault="00B34E4D" w:rsidP="00B34E4D"/>
    <w:p w:rsidR="00B34E4D" w:rsidRDefault="006D7869" w:rsidP="00B34E4D">
      <w:r>
        <w:rPr>
          <w:noProof/>
        </w:rPr>
        <w:pict>
          <v:rect id="_x0000_s7878" style="position:absolute;margin-left:282pt;margin-top:14.35pt;width:243.75pt;height:50.25pt;z-index:2534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7I1hgIAAA4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PL&#10;EiNFOqjRJ8gaURvJURHy0xtXgduDubchQmfuNP3qkNKLFrz4jbW6bzlhwCoL/smLA8FwcBSt+/ea&#10;ATrZeh1TtW9sFwAhCWgfK/J4qgjfe0Rh8TItx5N8jBGFvcnlLJuO4xWkOp421vm3XHcoTGpsgXtE&#10;J7s75wMbUh1dInstBVsJKaNhN+uFtGhHQB2r+B3Q3bmbVMFZ6XBsQBxWgCTcEfYC3Vjt72WWF+lt&#10;Xo5Wk9l0VKyK8aicprNRmpW35SQtymK5+hEIZkXVCsa4uhOKH5WXFX9X2UMPDJqJ2kN9jcsxZCrG&#10;dc7enQeZxu9PQXbCQyNK0dV4dnIiVSjsG8UgbFJ5IuQwT17Sj1mGHBz/MStRBqHyg4L8fr2POsvD&#10;7UEVa80eQRdWQ9mgNeERgUmr7RNGPTRkjd23LbEcI/lOgbbKrChCB0ejGE9zMOz5zvp8hygKUDX2&#10;GA3ThR+6fmus2LRwUxZTpfQN6LERUSrPrA4qhqaLMR0eiNDV53b0en7G5j8BAAD//wMAUEsDBBQA&#10;BgAIAAAAIQCwXTxy4AAAAAsBAAAPAAAAZHJzL2Rvd25yZXYueG1sTI/BTsMwEETvSPyDtUjcqN3Q&#10;hDaNUyGknoADLVKv23ibRMTrEDtt+HvcE9xmNaPZN8Vmsp040+BbxxrmMwWCuHKm5VrD5377sATh&#10;A7LBzjFp+CEPm/L2psDcuAt/0HkXahFL2OeooQmhz6X0VUMW/cz1xNE7ucFiiOdQSzPgJZbbTiZK&#10;ZdJiy/FDgz29NFR97UarAbOF+X4/Pb7tX8cMV/WktulBaX1/Nz2vQQSawl8YrvgRHcrIdHQjGy86&#10;DWm2iFuChmT5BOIaUOk8BXGMKlklIMtC/t9Q/gIAAP//AwBQSwECLQAUAAYACAAAACEAtoM4kv4A&#10;AADhAQAAEwAAAAAAAAAAAAAAAAAAAAAAW0NvbnRlbnRfVHlwZXNdLnhtbFBLAQItABQABgAIAAAA&#10;IQA4/SH/1gAAAJQBAAALAAAAAAAAAAAAAAAAAC8BAABfcmVscy8ucmVsc1BLAQItABQABgAIAAAA&#10;IQBPL7I1hgIAAA4FAAAOAAAAAAAAAAAAAAAAAC4CAABkcnMvZTJvRG9jLnhtbFBLAQItABQABgAI&#10;AAAAIQCwXTxy4AAAAAsBAAAPAAAAAAAAAAAAAAAAAOAEAABkcnMvZG93bnJldi54bWxQSwUGAAAA&#10;AAQABADzAAAA7QUAAAAA&#10;" stroked="f">
            <v:textbox>
              <w:txbxContent>
                <w:p w:rsidR="00D21C7E" w:rsidRPr="00EA4A53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7877" type="#_x0000_t32" style="position:absolute;margin-left:261.75pt;margin-top:9.1pt;width:0;height:67.5pt;z-index:2534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vXXNQIAAF0EAAAOAAAAZHJzL2Uyb0RvYy54bWysVE2P2yAQvVfqf0DcE9v52E2sOKuVnfSy&#10;7Uba7Q8ggG1UDAhInKjqf++Ak3S3vVRVcyADzLx5M/Pw6uHUSXTk1gmtCpyNU4y4opoJ1RT46+t2&#10;tMDIeaIYkVrxAp+5ww/rjx9Wvcn5RLdaMm4RgCiX96bArfcmTxJHW94RN9aGK7iste2Ih61tEmZJ&#10;D+idTCZpepf02jJjNeXOwWk1XOJ1xK9rTv1zXTvukSwwcPNxtXHdhzVZr0jeWGJaQS80yD+w6IhQ&#10;kPQGVRFP0MGKP6A6Qa12uvZjqrtE17WgPNYA1WTpb9W8tMTwWAs0x5lbm9z/g6VfjjuLBCvwFCal&#10;SAczejx4HVOjaehPb1wObqXa2VAhPakX86TpN4eULluiGh6dX88GYrMQkbwLCRtnIMu+/6wZ+BDA&#10;j8061bYLkNAGdIozOd9mwk8e0eGQwulifj+Zx3ElJL/GGev8J647FIwCO2+JaFpfaqVg8NpmMQs5&#10;PjkfWJH8GhCSKr0VUsb5S4X6Ai/nk3kMcFoKFi6Dm7PNvpQWHUlQUPzFEuHmrZvVB8UiWMsJ21xs&#10;T4QEG/nYG28FdEtyHLJ1nGEkOTyaYA30pAoZoXIgfLEGEX1fpsvNYrOYjWaTu81ollbV6HFbzkZ3&#10;2+x+Xk2rsqyyH4F8NstbwRhXgf9V0Nns7wRzeVqDFG+SvjUqeY8eOwpkr/+RdBx9mPagm71m550N&#10;1QUVgIaj8+W9hUfydh+9fn0V1j8BAAD//wMAUEsDBBQABgAIAAAAIQCvuvqK3wAAAAoBAAAPAAAA&#10;ZHJzL2Rvd25yZXYueG1sTI/BTsMwEETvSPyDtUjcqEOqRCXEqYAKkQuVaBHi6MZLHBGvo9htU76e&#10;RRzguDNPszPlcnK9OOAYOk8KrmcJCKTGm45aBa/bx6sFiBA1Gd17QgUnDLCszs9KXRh/pBc8bGIr&#10;OIRCoRXYGIdCytBYdDrM/IDE3ocfnY58jq00oz5yuOtlmiS5dLoj/mD1gA8Wm8/N3imIq/eTzd+a&#10;+5tuvX16zruvuq5XSl1eTHe3ICJO8Q+Gn/pcHSrutPN7MkH0CrJ0njHKxiIFwcCvsGMhm6cgq1L+&#10;n1B9AwAA//8DAFBLAQItABQABgAIAAAAIQC2gziS/gAAAOEBAAATAAAAAAAAAAAAAAAAAAAAAABb&#10;Q29udGVudF9UeXBlc10ueG1sUEsBAi0AFAAGAAgAAAAhADj9If/WAAAAlAEAAAsAAAAAAAAAAAAA&#10;AAAALwEAAF9yZWxzLy5yZWxzUEsBAi0AFAAGAAgAAAAhAGTm9dc1AgAAXQQAAA4AAAAAAAAAAAAA&#10;AAAALgIAAGRycy9lMm9Eb2MueG1sUEsBAi0AFAAGAAgAAAAhAK+6+orfAAAACgEAAA8AAAAAAAAA&#10;AAAAAAAAjwQAAGRycy9kb3ducmV2LnhtbFBLBQYAAAAABAAEAPMAAACbBQAAAAA=&#10;">
            <v:stroke endarrow="block"/>
          </v:shape>
        </w:pict>
      </w:r>
    </w:p>
    <w:p w:rsidR="00B34E4D" w:rsidRDefault="006D7869" w:rsidP="00B34E4D">
      <w:pPr>
        <w:jc w:val="center"/>
        <w:rPr>
          <w:cs/>
        </w:rPr>
      </w:pPr>
      <w:r>
        <w:rPr>
          <w:noProof/>
        </w:rPr>
        <w:pict>
          <v:rect id="_x0000_s7875" style="position:absolute;left:0;text-align:left;margin-left:503.25pt;margin-top:30.9pt;width:42pt;height:33pt;z-index:2534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hiiggIAAA0FAAAOAAAAZHJzL2Uyb0RvYy54bWysVNuO2yAQfa/Uf0C8J7azzsXWOqu9NFWl&#10;tF112w8ggGNUDBRInGzVf++Ak2zS9qGq6gfMwHA4M3OG65tdK9GWWye0qnA2TDHiimom1LrCXz4v&#10;BjOMnCeKEakVr/CeO3wzf/3qujMlH+lGS8YtAhDlys5UuPHelEniaMNb4obacAWbtbYt8WDadcIs&#10;6QC9lckoTSdJpy0zVlPuHKw+9Jt4HvHrmlP/sa4d90hWGLj5ONo4rsKYzK9JubbENIIeaJB/YNES&#10;oeDSE9QD8QRtrPgNqhXUaqdrP6S6TXRdC8pjDBBNlv4SzVNDDI+xQHKcOaXJ/T9Y+mH7aJFgFb6a&#10;YqRICzX6BFkjai05moX8dMaV4PZkHm2I0Jmlpl8dUvq+AS9+a63uGk4YsMqCf3JxIBgOjqJV914z&#10;QCcbr2OqdrVtAyAkAe1iRfanivCdRxQWx1dXeQp1o7CVZ0UG83ADKY+HjXX+LdctCpMKW6Aewcl2&#10;6XzvenSJ5LUUbCGkjIZdr+6lRVsC4ljE74Duzt2kCs5Kh2M9Yr8CHOGOsBfYxmJ/L7JRnt6NisFi&#10;MpsO8kU+HhTTdDZIs+KumKR5kT8sfgSCWV42gjGulkLxo/Cy/O8Ke2iBXjJReqircDEejWPsF+zd&#10;eZBp/P4UZCs89KEUbYVnJydShrq+UQzCJqUnQvbz5JJ+LAjk4PiPWYkqCIXvBeR3q10vs3B7EMVK&#10;sz3IwmooG1QY3hCYNNo+Y9RBP1bYfdsQyzGS7xRIq8jyPDRwNPLxdASGPd9Zne8QRQGqwh6jfnrv&#10;+6bfGCvWDdyUxVQpfQtyrEWUygurg4ih52JMh/chNPW5Hb1eXrH5TwAAAP//AwBQSwMEFAAGAAgA&#10;AAAhAC1tcPXeAAAADAEAAA8AAABkcnMvZG93bnJldi54bWxMj0FPwzAMhe9I/IfISNxYssHKVppO&#10;CGkn4MCGxNVrvLaicUaTbuXf453Yzc9+ev5esRp9p47UxzawhenEgCKugmu5tvC5Xd8tQMWE7LAL&#10;TBZ+KcKqvL4qMHfhxB903KRaSQjHHC00KR1yrWPVkMc4CQdiue1D7zGJ7GvtejxJuO/0zJhMe2xZ&#10;PjR4oJeGqu/N4C1g9uB+3vf3b9vXIcNlPZr1/MtYe3szPj+BSjSmfzOc8QUdSmHahYFdVJ1oSZ+L&#10;10I2lQ5nh1ka2exkmj0uQJeFvixR/gEAAP//AwBQSwECLQAUAAYACAAAACEAtoM4kv4AAADhAQAA&#10;EwAAAAAAAAAAAAAAAAAAAAAAW0NvbnRlbnRfVHlwZXNdLnhtbFBLAQItABQABgAIAAAAIQA4/SH/&#10;1gAAAJQBAAALAAAAAAAAAAAAAAAAAC8BAABfcmVscy8ucmVsc1BLAQItABQABgAIAAAAIQAl+hii&#10;ggIAAA0FAAAOAAAAAAAAAAAAAAAAAC4CAABkcnMvZTJvRG9jLnhtbFBLAQItABQABgAIAAAAIQAt&#10;bXD13gAAAAwBAAAPAAAAAAAAAAAAAAAAANwEAABkcnMvZG93bnJldi54bWxQSwUGAAAAAAQABADz&#10;AAAA5wUAAAAA&#10;" stroked="f">
            <v:textbox>
              <w:txbxContent>
                <w:p w:rsidR="00D21C7E" w:rsidRPr="00EA4A53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7879" style="position:absolute;left:0;text-align:left;margin-left:183pt;margin-top:6.15pt;width:71.25pt;height:33pt;z-index:2534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w3hQIAAA0F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XuNX&#10;U4w07aBGHyFrVK+VQJOYn976Ctwe7YOLEXp7b9gXj7S5bcFLXDtn+lZQDqyK6J+dHYiGh6No1b8z&#10;HNDpJpiUql3juggISUC7VJGnY0XELiAGi2VO5rMJRgy2SFEWeapYRqvDYet8eCNMh+Kkxg6oJ3C6&#10;vfchkqHVwSWRN0rypVQqGW69ulUObSmIY5m+xB9iPHVTOjprE48NiMMKcIQ74l5km4r9rSzGJL8Z&#10;l6PldD4bkSWZjMpZPh/lRXlTTnNSkrvl90iwIFUrORf6XmpxEF5B/q6w+xYYJJOkh3rI1WQ8SbGf&#10;sfenQebp+1OQnQzQh0p2NZ4fnWgV6/pacwibVoFKNcyzc/opy5CDwz9lJakgFn4QUNitdklm5CCp&#10;leFPIAtnoGzQmfCGwKQ17hmjHvqxxv7rhjqBkXqrQVplQUhs4GSQyWwMhjvdWZ3uUM0AqsYBo2F6&#10;G4am31gn1y3cVKRUaXMNcmxkkkqU6sBqL2LouRTT/n2ITX1qJ6+fr9jiBwAAAP//AwBQSwMEFAAG&#10;AAgAAAAhAGD5WLfeAAAACQEAAA8AAABkcnMvZG93bnJldi54bWxMj8FOwzAQRO9I/IO1SNyoTUNC&#10;msapEFJPwIEWies2dpOIeB1ipw1/z3Kix9GMZt6Um9n14mTH0HnScL9QICzV3nTUaPjYb+9yECEi&#10;Gew9WQ0/NsCmur4qsTD+TO/2tIuN4BIKBWpoYxwKKUPdWodh4QdL7B396DCyHBtpRjxzuevlUqlM&#10;OuyIF1oc7HNr66/d5DRg9mC+347J6/5lynDVzGqbfiqtb2/mpzWIaOf4H4Y/fEaHipkOfiITRK8h&#10;yTL+EtlYJiA4kKo8BXHQ8JgnIKtSXj6ofgEAAP//AwBQSwECLQAUAAYACAAAACEAtoM4kv4AAADh&#10;AQAAEwAAAAAAAAAAAAAAAAAAAAAAW0NvbnRlbnRfVHlwZXNdLnhtbFBLAQItABQABgAIAAAAIQA4&#10;/SH/1gAAAJQBAAALAAAAAAAAAAAAAAAAAC8BAABfcmVscy8ucmVsc1BLAQItABQABgAIAAAAIQDh&#10;utw3hQIAAA0FAAAOAAAAAAAAAAAAAAAAAC4CAABkcnMvZTJvRG9jLnhtbFBLAQItABQABgAIAAAA&#10;IQBg+Vi33gAAAAkBAAAPAAAAAAAAAAAAAAAAAN8EAABkcnMvZG93bnJldi54bWxQSwUGAAAAAAQA&#10;BADzAAAA6gUAAAAA&#10;" stroked="f">
            <v:textbox>
              <w:txbxContent>
                <w:p w:rsidR="00D21C7E" w:rsidRPr="00EA4A53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B34E4D" w:rsidRDefault="006D7869" w:rsidP="00B34E4D">
      <w:pPr>
        <w:tabs>
          <w:tab w:val="left" w:pos="8130"/>
        </w:tabs>
        <w:rPr>
          <w:cs/>
        </w:rPr>
      </w:pPr>
      <w:r>
        <w:rPr>
          <w:noProof/>
        </w:rPr>
        <w:pict>
          <v:rect id="_x0000_s7881" style="position:absolute;margin-left:3in;margin-top:18.85pt;width:91.5pt;height:30pt;z-index:2534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7HLQIAAE8EAAAOAAAAZHJzL2Uyb0RvYy54bWysVMGO0zAQvSPxD5bvNEm3Wdqo6WrVpQhp&#10;gRULH+A4TmLh2GbsNi1fv2On7bZwQ+RgeTLjlzfvjbO82/eK7AQ4aXRJs0lKidDc1FK3Jf3xffNu&#10;TonzTNdMGS1KehCO3q3evlkOthBT0xlVCyAIol0x2JJ23tsiSRzvRM/cxFihMdkY6JnHENqkBjYg&#10;eq+SaZreJoOB2oLhwjl8+zAm6SriN43g/mvTOOGJKily83GFuFZhTVZLVrTAbCf5kQb7BxY9kxo/&#10;eoZ6YJ6RLci/oHrJwTjT+Ak3fWKaRnIRe8BusvSPbp47ZkXsBcVx9iyT+3+w/MvuCYisS3qTU6JZ&#10;jx59Q9WYbpUgi6DPYF2BZc/2CUKHzj4a/tMRbdYdVol7ADN0gtXIKgv1ydWBEDg8Sqrhs6kRnW29&#10;iVLtG+gDIIpA9tGRw9kRsfeE48ssu52mORrHMXczz9I0Wpaw4nTagvMfhelJ2JQUkHtEZ7tH5wMb&#10;VpxKInujZL2RSsUA2mqtgOwYTscmPrEBbPKyTGkylHSRT/OIfJVzlxDI7pXgVVkvPY65kn1J5+ci&#10;VgTZPug6DqFnUo17pKz0Uccg3WiB31f7aFR+MqUy9QGFBTNONd5C3HQGflMy4ESX1P3aMhCUqE8a&#10;zVlks1m4AjGY5e+nGMBlprrMMM0RqqSeknG79uO12VqQbYdfyqIa2tyjoY2MWgezR1ZH+ji10YLj&#10;DQvX4jKOVa//gdULAAAA//8DAFBLAwQUAAYACAAAACEARnAHrd4AAAAJAQAADwAAAGRycy9kb3du&#10;cmV2LnhtbEyPQU+DQBCF7yb+h82YeLNLQVuLDI3R1MRjSy/eFhgBZWcJu7Tor3c86XHevLz3vWw7&#10;216daPSdY4TlIgJFXLm64wbhWOxu7kH5YLg2vWNC+CIP2/zyIjNp7c68p9MhNEpC2KcGoQ1hSLX2&#10;VUvW+IUbiOX37kZrgpxjo+vRnCXc9jqOopW2pmNpaM1ATy1Vn4fJIpRdfDTf++IlsptdEl7n4mN6&#10;e0a8vpofH0AFmsOfGX7xBR1yYSrdxLVXPcJtEsuWgJCs16DEsFreiVAibETQeab/L8h/AAAA//8D&#10;AFBLAQItABQABgAIAAAAIQC2gziS/gAAAOEBAAATAAAAAAAAAAAAAAAAAAAAAABbQ29udGVudF9U&#10;eXBlc10ueG1sUEsBAi0AFAAGAAgAAAAhADj9If/WAAAAlAEAAAsAAAAAAAAAAAAAAAAALwEAAF9y&#10;ZWxzLy5yZWxzUEsBAi0AFAAGAAgAAAAhAOjMzsctAgAATwQAAA4AAAAAAAAAAAAAAAAALgIAAGRy&#10;cy9lMm9Eb2MueG1sUEsBAi0AFAAGAAgAAAAhAEZwB63eAAAACQEAAA8AAAAAAAAAAAAAAAAAhwQA&#10;AGRycy9kb3ducmV2LnhtbFBLBQYAAAAABAAEAPMAAACSBQAAAAA=&#10;">
            <v:textbox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7880" type="#_x0000_t32" style="position:absolute;margin-left:261.75pt;margin-top:7.6pt;width:243.75pt;height:0;z-index:2534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QjMwIAAF4EAAAOAAAAZHJzL2Uyb0RvYy54bWysVE2P2yAQvVfqf0DcE9uJkyZWnNXKTnrZ&#10;tpF2+wMIYBsVAwISJ6r63zuQj3a3l6qqD3gwM2/ezDy8ejj1Eh25dUKrEmfjFCOuqGZCtSX++rId&#10;LTBynihGpFa8xGfu8MP6/bvVYAo+0Z2WjFsEIMoVgylx570pksTRjvfEjbXhCg4bbXviYWvbhFky&#10;AHovk0mazpNBW2asptw5+FpfDvE64jcNp/5L0zjukSwxcPNxtXHdhzVZr0jRWmI6Qa80yD+w6IlQ&#10;kPQOVRNP0MGKP6B6Qa12uvFjqvtEN42gPNYA1WTpm2qeO2J4rAWa48y9Te7/wdLPx51FgpV4mmOk&#10;SA8zejx4HVOjeejPYFwBbpXa2VAhPaln86TpN4eUrjqiWh6dX84GYrMQkbwKCRtnIMt++KQZ+BDA&#10;j806NbYPkNAGdIozOd9nwk8eUfg4TZez+WSGEb2dJaS4BRrr/EeuexSMEjtviWg7X2mlYPLaZjEN&#10;OT45H2iR4hYQsiq9FVJGAUiFhhIvZ5AnnDgtBQuHcWPbfSUtOpIgofjEGt+4WX1QLIJ1nLDN1fZE&#10;SLCRj83xVkC7JMchW88ZRpLDrQnWhZ5UISOUDoSv1kVF35fpcrPYLPJRPplvRnla16PHbZWP5tvs&#10;w6ye1lVVZz8C+SwvOsEYV4H/TdFZ/neKud6tixbvmr43KnmNHjsKZG/vSDrOPoz7Ipy9ZuedDdUF&#10;GYCIo/P1woVb8vs+ev36Lax/AgAA//8DAFBLAwQUAAYACAAAACEADqXNHt8AAAAKAQAADwAAAGRy&#10;cy9kb3ducmV2LnhtbEyPwU7DMBBE70j8g7VI3KiToEQQ4lRAhciFSrRVxdGNl9gitqPYbVO+nq04&#10;wHFnnmZnqvlke3bAMRjvBKSzBBi61ivjOgGb9cvNHbAQpVOy9w4FnDDAvL68qGSp/NG942EVO0Yh&#10;LpRSgI5xKDkPrUYrw8wP6Mj79KOVkc6x42qURwq3Pc+SpOBWGkcftBzwWWP7tdpbAXHxcdLFtn26&#10;N8v161thvpumWQhxfTU9PgCLOMU/GM71qTrU1Gnn904F1gvIs9ucUDLyDNgZSNKU1u1+FV5X/P+E&#10;+gcAAP//AwBQSwECLQAUAAYACAAAACEAtoM4kv4AAADhAQAAEwAAAAAAAAAAAAAAAAAAAAAAW0Nv&#10;bnRlbnRfVHlwZXNdLnhtbFBLAQItABQABgAIAAAAIQA4/SH/1gAAAJQBAAALAAAAAAAAAAAAAAAA&#10;AC8BAABfcmVscy8ucmVsc1BLAQItABQABgAIAAAAIQCISmQjMwIAAF4EAAAOAAAAAAAAAAAAAAAA&#10;AC4CAABkcnMvZTJvRG9jLnhtbFBLAQItABQABgAIAAAAIQAOpc0e3wAAAAoBAAAPAAAAAAAAAAAA&#10;AAAAAI0EAABkcnMvZG93bnJldi54bWxQSwUGAAAAAAQABADzAAAAmQUAAAAA&#10;">
            <v:stroke endarrow="block"/>
          </v:shape>
        </w:pict>
      </w:r>
      <w:r w:rsidR="00B34E4D">
        <w:rPr>
          <w:cs/>
        </w:rPr>
        <w:tab/>
      </w:r>
    </w:p>
    <w:p w:rsidR="00B34E4D" w:rsidRPr="00187850" w:rsidRDefault="006D7869" w:rsidP="00B34E4D">
      <w:pPr>
        <w:rPr>
          <w:cs/>
        </w:rPr>
      </w:pPr>
      <w:r>
        <w:rPr>
          <w:noProof/>
        </w:rPr>
        <w:pict>
          <v:shape id="_x0000_s7882" type="#_x0000_t32" style="position:absolute;margin-left:66pt;margin-top:28.55pt;width:396pt;height:0;z-index:2534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wWvIAIAAD0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ydYqRI&#10;DzN62nsdQ6MsCw0ajCvArlJbG0qkR/VqnjX96pDSVUdUy6P128mAc/RI7lzCxRkIsxs+aQY2BALE&#10;bh0b2wdI6AM6xqGcbkPhR48oPM7SyQImjRG96hJSXB2Ndf4j1z0KQomdt0S0na+0UjB6bbMYhhye&#10;nYdCwPHqEKIqvRFSRgZIhYYSL2aTWXRwWgoWlMHM2XZXSYsOJHAofqErAHZnZvVesQjWccLWF9kT&#10;Ic8y2EsV8KAwSOcinUnybZEu1vP1PB/lk4f1KE/revS0qfLRwyb7MKundVXV2feQWpYXnWCMq5Dd&#10;lbBZ/neEuKzOmWo3yt7akNyjxxIh2es/Jh0nG4Z5psVOs9PWhm6EIQNHo/Fln8IS/HqPVj+3fvUD&#10;AAD//wMAUEsDBBQABgAIAAAAIQDUEC803AAAAAkBAAAPAAAAZHJzL2Rvd25yZXYueG1sTI/BTsMw&#10;EETvSPyDtUhcEHUSKNAQp6qQOHCkrcR1Gy9JIF5HsdOEfj2LOMBxZkezb4r17Dp1pCG0ng2kiwQU&#10;ceVty7WB/e75+gFUiMgWO89k4IsCrMvzswJz6yd+peM21kpKOORooImxz7UOVUMOw8L3xHJ794PD&#10;KHKotR1wknLX6SxJ7rTDluVDgz09NVR9bkdngMK4TJPNytX7l9N09ZadPqZ+Z8zlxbx5BBVpjn9h&#10;+MEXdCiF6eBHtkF1om8y2RINLO9TUBJYZbdiHH4NXRb6/4LyGwAA//8DAFBLAQItABQABgAIAAAA&#10;IQC2gziS/gAAAOEBAAATAAAAAAAAAAAAAAAAAAAAAABbQ29udGVudF9UeXBlc10ueG1sUEsBAi0A&#10;FAAGAAgAAAAhADj9If/WAAAAlAEAAAsAAAAAAAAAAAAAAAAALwEAAF9yZWxzLy5yZWxzUEsBAi0A&#10;FAAGAAgAAAAhAAbTBa8gAgAAPQQAAA4AAAAAAAAAAAAAAAAALgIAAGRycy9lMm9Eb2MueG1sUEsB&#10;Ai0AFAAGAAgAAAAhANQQLzTcAAAACQEAAA8AAAAAAAAAAAAAAAAAegQAAGRycy9kb3ducmV2Lnht&#10;bFBLBQYAAAAABAAEAPMAAACDBQAAAAA=&#10;"/>
        </w:pict>
      </w:r>
      <w:r>
        <w:rPr>
          <w:noProof/>
        </w:rPr>
        <w:pict>
          <v:shape id="_x0000_s7903" type="#_x0000_t32" style="position:absolute;margin-left:462pt;margin-top:29.3pt;width:0;height:12pt;z-index:2535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4hK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wlG&#10;inQwo8eD17E0mt0HgnrjCvCr1NaGFulJvZgnTb85pHTVErXn0fv1bCA4CxHJu5CwcQbK7PrPmoEP&#10;gQKRrVNju5ASeECnOJTzbSj85BEdDimcZtNJnsZ5JaS4xhnr/CeuOxSMEjtvidi3vtJKweS1zWIV&#10;cnxyPqAixTUgFFV6I6SMApAK9SVeTCfTGOC0FCxcBjdn97tKWnQkQULxF1uEm7duVh8Ui8laTtj6&#10;YnsiJNjIR268FcCW5DhU6zjDSHJ4NcEa4EkVKkLnAPhiDSr6vkgX6/l6no/yyWw9ytO6Hj1uqnw0&#10;22T30/qurqo6+xHAZ3nRCsa4Cvivis7yv1PM5W0NWrxp+kZU8j57ZBTAXv8j6Dj6MO1BNzvNzlsb&#10;ugsqABFH58uDC6/k7T56/fosrH4CAAD//wMAUEsDBBQABgAIAAAAIQDXuBJr3wAAAAkBAAAPAAAA&#10;ZHJzL2Rvd25yZXYueG1sTI/BTsMwEETvSPyDtUjcqEMEVhriVECFyKVItAhxdOMltojXUey2KV9f&#10;Iw5wnJ3R7JtqMbme7XEM1pOE61kGDKn12lIn4W3zdFUAC1GRVr0nlHDEAIv6/KxSpfYHesX9OnYs&#10;lVAolQQT41ByHlqDToWZH5CS9+lHp2KSY8f1qA6p3PU8zzLBnbKUPhg14KPB9mu9cxLi8uNoxHv7&#10;MLcvm+eVsN9N0yylvLyY7u+ARZziXxh+8BM61Ilp63ekA+slzPObtCVKuC0EsBT4PWwlFLkAXlf8&#10;/4L6BAAA//8DAFBLAQItABQABgAIAAAAIQC2gziS/gAAAOEBAAATAAAAAAAAAAAAAAAAAAAAAABb&#10;Q29udGVudF9UeXBlc10ueG1sUEsBAi0AFAAGAAgAAAAhADj9If/WAAAAlAEAAAsAAAAAAAAAAAAA&#10;AAAALwEAAF9yZWxzLy5yZWxzUEsBAi0AFAAGAAgAAAAhAMgXiEo1AgAAXgQAAA4AAAAAAAAAAAAA&#10;AAAALgIAAGRycy9lMm9Eb2MueG1sUEsBAi0AFAAGAAgAAAAhANe4EmvfAAAACQEAAA8AAAAAAAAA&#10;AAAAAAAAjwQAAGRycy9kb3ducmV2LnhtbFBLBQYAAAAABAAEAPMAAACbBQAAAAA=&#10;">
            <v:stroke endarrow="block"/>
          </v:shape>
        </w:pict>
      </w:r>
      <w:r>
        <w:rPr>
          <w:noProof/>
        </w:rPr>
        <w:pict>
          <v:shape id="_x0000_s7883" type="#_x0000_t32" style="position:absolute;margin-left:66pt;margin-top:28.55pt;width:0;height:12pt;z-index:2534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Ar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BS&#10;pIMZPR69jqVRNg0E9cYV4FepnQ0t0rN6Nk+afnNI6aol6sCj98vFQHAWIpI3IWHjDJTZ9580Ax8C&#10;BSJb58Z2ISXwgM5xKJf7UPjZIzocUjjNZpM8jfNKSHGLM9b5j1x3KBgldt4ScWh9pZWCyWubxSrk&#10;9OR8QEWKW0AoqvRWSBkFIBXqS7ycTWYxwGkpWLgMbs4e9pW06ESChOIvtgg3r92sPioWk7WcsM3V&#10;9kRIsJGP3HgrgC3JcajWcYaR5PBqgjXAkypUhM4B8NUaVPR9mS43i80iH+WT+WaUp3U9etxW+Wi+&#10;zT7M6mldVXX2I4DP8qIVjHEV8N8UneV/p5jr2xq0eNf0najkbfbIKIC9/UfQcfRh2oNu9ppddjZ0&#10;F1QAIo7O1wcXXsnrffT69VlY/wQAAP//AwBQSwMEFAAGAAgAAAAhAOZhGZngAAAACQEAAA8AAABk&#10;cnMvZG93bnJldi54bWxMj8FOwzAQRO9I/QdrK3GjTopIS4hTARUiF5DaIsTRjZfYIl5HsdumfD0u&#10;l/Y4s6PZN8VisC3bY++NIwHpJAGGVDtlqBHwsXm5mQPzQZKSrSMUcEQPi3J0VchcuQOtcL8ODYsl&#10;5HMpQIfQ5Zz7WqOVfuI6pHj7dr2VIcq+4aqXh1huWz5NkoxbaSh+0LLDZ431z3pnBYTl11Fnn/XT&#10;vXnfvL5l5reqqqUQ1+Ph8QFYwCGcw3DCj+hQRqat25HyrI36dhq3BAF3sxTYKfBvbAXM0xR4WfDL&#10;BeUfAAAA//8DAFBLAQItABQABgAIAAAAIQC2gziS/gAAAOEBAAATAAAAAAAAAAAAAAAAAAAAAABb&#10;Q29udGVudF9UeXBlc10ueG1sUEsBAi0AFAAGAAgAAAAhADj9If/WAAAAlAEAAAsAAAAAAAAAAAAA&#10;AAAALwEAAF9yZWxzLy5yZWxzUEsBAi0AFAAGAAgAAAAhADJE0Cs0AgAAXgQAAA4AAAAAAAAAAAAA&#10;AAAALgIAAGRycy9lMm9Eb2MueG1sUEsBAi0AFAAGAAgAAAAhAOZhGZngAAAACQEAAA8AAAAAAAAA&#10;AAAAAAAAjgQAAGRycy9kb3ducmV2LnhtbFBLBQYAAAAABAAEAPMAAACbBQAAAAA=&#10;">
            <v:stroke endarrow="block"/>
          </v:shape>
        </w:pict>
      </w:r>
      <w:r>
        <w:rPr>
          <w:noProof/>
        </w:rPr>
        <w:pict>
          <v:shape id="_x0000_s7904" type="#_x0000_t32" style="position:absolute;margin-left:261.75pt;margin-top:16.55pt;width:0;height:12pt;z-index:2535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T6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P0B5F&#10;OpjR08HrmBrN5qFBvXEF+FVqa0OJ9KRezbOm3x1SumqJ2vPo/XY2EJyFiORdSNg4A2l2/RfNwIdA&#10;gtitU2O7AAl9QKc4lPNtKPzkER0OKZxm00mexnklpLjGGev8Z647FIwSO2+J2Le+0krB5LXNYhZy&#10;fHY+sCLFNSAkVXojpIwCkAr1JV5MJ9MY4LQULFwGN2f3u0padCRBQvGLJcLNvZvVB8UiWMsJW19s&#10;T4QcbEguVcCDuoDOxRo08mORLtbz9Twf5ZPZepSndT162lT5aLbJPk3rh7qq6uxnoJblRSsY4yqw&#10;u+o1y/9OD5eXMyjtpthbG5L36LFfQPb6j6TjYMMsB1XsNDtv7XXgINHofHlO4Q3c78G+f/SrXwAA&#10;AP//AwBQSwMEFAAGAAgAAAAhADMW3yPdAAAACQEAAA8AAABkcnMvZG93bnJldi54bWxMj8tOwzAQ&#10;RfdI/QdrKnWDqPNQeIQ4VVWJBUvaSmzdeEgC8TiKnSb06xnEgu7mcXTnTLGZbSfOOPjWkYJ4HYFA&#10;qpxpqVZwPLzcPYLwQZPRnSNU8I0eNuXiptC5cRO94XkfasEh5HOtoAmhz6X0VYNW+7XrkXj34Qar&#10;A7dDLc2gJw63nUyi6F5a3RJfaHSPuwarr/1oFaAfszjaPtn6+HqZbt+Ty+fUH5RaLeftM4iAc/iH&#10;4Vef1aFkp5MbyXjRKciSNGNUQZrGIBj4G5y4eIhBloW8/qD8AQAA//8DAFBLAQItABQABgAIAAAA&#10;IQC2gziS/gAAAOEBAAATAAAAAAAAAAAAAAAAAAAAAABbQ29udGVudF9UeXBlc10ueG1sUEsBAi0A&#10;FAAGAAgAAAAhADj9If/WAAAAlAEAAAsAAAAAAAAAAAAAAAAALwEAAF9yZWxzLy5yZWxzUEsBAi0A&#10;FAAGAAgAAAAhAC79dPofAgAAPAQAAA4AAAAAAAAAAAAAAAAALgIAAGRycy9lMm9Eb2MueG1sUEsB&#10;Ai0AFAAGAAgAAAAhADMW3yPdAAAACQEAAA8AAAAAAAAAAAAAAAAAeQQAAGRycy9kb3ducmV2Lnht&#10;bFBLBQYAAAAABAAEAPMAAACDBQAAAAA=&#10;"/>
        </w:pict>
      </w:r>
    </w:p>
    <w:p w:rsidR="00B34E4D" w:rsidRPr="00187850" w:rsidRDefault="006D7869" w:rsidP="00B34E4D">
      <w:pPr>
        <w:rPr>
          <w:cs/>
        </w:rPr>
      </w:pPr>
      <w:r>
        <w:rPr>
          <w:noProof/>
        </w:rPr>
        <w:pict>
          <v:rect id="_x0000_s7885" style="position:absolute;margin-left:421.5pt;margin-top:8.2pt;width:81pt;height:65.25pt;z-index:2534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deKwIAAFAEAAAOAAAAZHJzL2Uyb0RvYy54bWysVNtu2zAMfR+wfxD0vviCpEmMOEWRLsOA&#10;bi3W7QNkWY6F6TZKid19/SglTdNtT8P8IIgidXR4SHp1PWpFDgK8tKamxSSnRBhuW2l2Nf32dftu&#10;QYkPzLRMWSNq+iQ8vV6/fbMaXCVK21vVCiAIYnw1uJr2IbgqyzzvhWZ+Yp0w6OwsaBbQhF3WAhsQ&#10;XauszPOrbLDQOrBceI+nt0cnXSf8rhM83HedF4GomiK3kFZIaxPXbL1i1Q6Y6yU/0WD/wEIzafDR&#10;M9QtC4zsQf4BpSUH620XJtzqzHad5CLlgNkU+W/ZPPbMiZQLiuPdWSb//2D558MDENnWtFxSYpjG&#10;Gn1B1ZjZKUHKJNDgfIVxj+4BYore3Vn+3RNjNz2GiRsAO/SCtUiriIJmry5Ew+NV0gyfbIvwbB9s&#10;0mrsQEdAVIGMqSRP55KIMRCOh0VeLuY5Vo6jb1Euruaz9ASrnm878OGDsJrETU0BySd0drjzIbJh&#10;1XNIYm+VbLdSqWTArtkoIAeG7bFN3wndX4YpQ4aaLmflLCG/8vlLiDx9f4PQMmCfK6kxi3MQq6Js&#10;702bujAwqY57pKzMSccoXexmX4WxGVOl5vGBeNLY9gmFBXtsaxxD3PQWflIyYEvX1P/YMxCUqI8G&#10;i7MsptM4A8mYzuZYXQKXnubSwwxHqJoGSo7bTTjOzd6B3PX4UpHUMPYGC9rJpPULqxN9bNtUgtOI&#10;xbm4tFPUy49g/QsAAP//AwBQSwMEFAAGAAgAAAAhANiYzKHfAAAACwEAAA8AAABkcnMvZG93bnJl&#10;di54bWxMj0FPwzAMhe9I/IfISNxYwlaqrTSdEGhIHLfuwi1tTFtonKpJt8KvxzvBzfZ7ev5evp1d&#10;L044hs6ThvuFAoFUe9tRo+FY7u7WIEI0ZE3vCTV8Y4BtcX2Vm8z6M+3xdIiN4BAKmdHQxjhkUoa6&#10;RWfCwg9IrH340ZnI69hIO5ozh7teLpVKpTMd8YfWDPjcYv11mJyGqlsezc++fFVus1vFt7n8nN5f&#10;tL69mZ8eQUSc458ZLviMDgUzVX4iG0SvYZ2suEtkIU1AXAxKPfCl4ilJNyCLXP7vUPwCAAD//wMA&#10;UEsBAi0AFAAGAAgAAAAhALaDOJL+AAAA4QEAABMAAAAAAAAAAAAAAAAAAAAAAFtDb250ZW50X1R5&#10;cGVzXS54bWxQSwECLQAUAAYACAAAACEAOP0h/9YAAACUAQAACwAAAAAAAAAAAAAAAAAvAQAAX3Jl&#10;bHMvLnJlbHNQSwECLQAUAAYACAAAACEAVyo3XisCAABQBAAADgAAAAAAAAAAAAAAAAAuAgAAZHJz&#10;L2Uyb0RvYy54bWxQSwECLQAUAAYACAAAACEA2JjMod8AAAALAQAADwAAAAAAAAAAAAAAAACFBAAA&#10;ZHJzL2Rvd25yZXYueG1sUEsFBgAAAAAEAAQA8wAAAJEFAAAAAA==&#10;">
            <v:textbox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6" o:spid="_x0000_s7884" style="position:absolute;margin-left:25.5pt;margin-top:8.2pt;width:81pt;height:65.25pt;z-index:2534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zbKgIAAFAEAAAOAAAAZHJzL2Uyb0RvYy54bWysVNtu2zAMfR+wfxD0vviC3GrEKYp0GQZ0&#10;a7FuHyDLsi1MljRKid19/Sg5TdNtT8P8IIgidUSeQ3pzPfaKHAU4aXRJs1lKidDc1FK3Jf32df9u&#10;TYnzTNdMGS1K+iQcvd6+fbMZbCFy0xlVCyAIol0x2JJ23tsiSRzvRM/czFih0dkY6JlHE9qkBjYg&#10;eq+SPE2XyWCgtmC4cA5Pbycn3Ub8phHc3zeNE56okmJuPq4Q1yqsyXbDihaY7SQ/pcH+IYueSY2P&#10;nqFumWfkAPIPqF5yMM40fsZNn5imkVzEGrCaLP2tmseOWRFrQXKcPdPk/h8s/3x8ACLrkuaolGY9&#10;avQFWWO6VYJky0DQYF2BcY/2AUKJzt4Z/t0RbXYdhokbADN0gtWYVhbik1cXguHwKqmGT6ZGeHbw&#10;JnI1NtAHQGSBjFGSp7MkYvSE42GW5utVispx9K3z9XK1iE+w4vm2Bec/CNOTsCkpYPIRnR3vnA/Z&#10;sOI5JGZvlKz3UqloQFvtFJAjw/bYx++E7i7DlCZDSa8W+SIiv/K5S4g0fn+D6KXHPleyxyrOQawI&#10;tL3XdexCz6Sa9piy0iceA3WTBH6sxqjUOjwQaK1M/YTEgpnaGscQN52Bn5QM2NIldT8ODAQl6qNG&#10;ca6y+TzMQDTmi1WOBlx6qksP0xyhSuopmbY7P83NwYJsO3wpi2xoc4OCNjJy/ZLVKX1s2yjBacTC&#10;XFzaMerlR7D9BQAA//8DAFBLAwQUAAYACAAAACEA4onqw94AAAAJAQAADwAAAGRycy9kb3ducmV2&#10;LnhtbEyPQU+DQBCF7yb+h82YeLMLtBJLWRqjqYnHll68DewIVHaXsEuL/nrHUz3O917evJdvZ9OL&#10;M42+c1ZBvIhAkK2d7myj4FjuHp5A+IBWY+8sKfgmD9vi9ibHTLuL3dP5EBrBIdZnqKANYcik9HVL&#10;Bv3CDWRZ+3SjwcDn2Eg94oXDTS+TKEqlwc7yhxYHemmp/jpMRkHVJUf82ZdvkVnvluF9Lk/Tx6tS&#10;93fz8wZEoDlczfBXn6tDwZ0qN1ntRa/gMeYpgXm6AsF6Ei8ZVAxW6Rpkkcv/C4pfAAAA//8DAFBL&#10;AQItABQABgAIAAAAIQC2gziS/gAAAOEBAAATAAAAAAAAAAAAAAAAAAAAAABbQ29udGVudF9UeXBl&#10;c10ueG1sUEsBAi0AFAAGAAgAAAAhADj9If/WAAAAlAEAAAsAAAAAAAAAAAAAAAAALwEAAF9yZWxz&#10;Ly5yZWxzUEsBAi0AFAAGAAgAAAAhAGqU3NsqAgAAUAQAAA4AAAAAAAAAAAAAAAAALgIAAGRycy9l&#10;Mm9Eb2MueG1sUEsBAi0AFAAGAAgAAAAhAOKJ6sPeAAAACQEAAA8AAAAAAAAAAAAAAAAAhAQAAGRy&#10;cy9kb3ducmV2LnhtbFBLBQYAAAAABAAEAPMAAACPBQAAAAA=&#10;">
            <v:textbox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B34E4D" w:rsidRPr="00187850" w:rsidRDefault="00B34E4D" w:rsidP="00B34E4D">
      <w:pPr>
        <w:rPr>
          <w:cs/>
        </w:rPr>
      </w:pPr>
    </w:p>
    <w:p w:rsidR="00B34E4D" w:rsidRDefault="006D7869" w:rsidP="00B34E4D">
      <w:pPr>
        <w:rPr>
          <w:cs/>
        </w:rPr>
      </w:pPr>
      <w:r>
        <w:rPr>
          <w:noProof/>
        </w:rPr>
        <w:pict>
          <v:rect id="Rectangle 51" o:spid="_x0000_s7901" style="position:absolute;margin-left:28.55pt;margin-top:29.9pt;width:74.2pt;height:30pt;z-index:2535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n2KQIAAFAEAAAOAAAAZHJzL2Uyb0RvYy54bWysVNuO0zAQfUfiHyy/01y2ZbtR09WqSxHS&#10;AisWPsBxnMTCN8Zuk/L1O3Hv8Ibog+XJjI/PnDPu4n7QimwFeGlNSbNJSokw3NbStCX98X39bk6J&#10;D8zUTFkjSroTnt4v375Z9K4Que2sqgUQBDG+6F1JuxBckSSed0IzP7FOGEw2FjQLGEKb1MB6RNcq&#10;ydP0fdJbqB1YLrzHr4/7JF1G/KYRPHxtGi8CUSVFbiGuENdqXJPlghUtMNdJfqDB/oGFZtLgpSeo&#10;RxYY2YD8C0pLDtbbJky41YltGslF7AG7ydI/unnpmBOxFxTHu5NM/v/B8i/bZyCyLml+S4lhGj36&#10;hqox0ypBZtkoUO98gXUv7hnGFr17svynJ8auOiwTDwC27wSrkVasT64OjIHHo6TqP9sa4dkm2KjV&#10;0IAeAVEFMkRLdidLxBAIx4930/xmisZxTN3MszSNliWsOB524MNHYTUZNyUF5B7B2fbJBySPpceS&#10;SN4qWa+lUjGAtlopIFuG07GOv7FfPOIvy5QhPTKZ5bOIfJXzlxDI7kzwqkzLgGOupC7p/FTEilG1&#10;D6aOQxiYVPs93q8M0jgqt3cgDNUQjcqiBGOysvUOhQW7H2t8hrjpLPympMeRLqn/tWEgKFGfDJpz&#10;l01HKUMMprPbHAO4zFSXGWY4QpU0ULLfrsL+3WwcyLbDm7Ioh7EPaGgjo9hnVgf+OLZR0MMTG9/F&#10;ZRyrzn8Ey1cAAAD//wMAUEsDBBQABgAIAAAAIQC/ZxzF3QAAAAkBAAAPAAAAZHJzL2Rvd25yZXYu&#10;eG1sTI9BT8MwDIXvSPyHyEjcWNKiAitNJwQaEsetu3Bzm9AWGqdq0q3w6zEndrLs9/T8vWKzuEEc&#10;7RR6TxqSlQJhqfGmp1bDodrePIAIEcng4Mlq+LYBNuXlRYG58Sfa2eM+toJDKOSooYtxzKUMTWcd&#10;hpUfLbH24SeHkdeplWbCE4e7QaZK3UmHPfGHDkf73Nnmaz87DXWfHvBnV70qt97exrel+pzfX7S+&#10;vlqeHkFEu8R/M/zhMzqUzFT7mUwQg4bsPmEnzzU3YD1VWQaiZmPCF1kW8rxB+QsAAP//AwBQSwEC&#10;LQAUAAYACAAAACEAtoM4kv4AAADhAQAAEwAAAAAAAAAAAAAAAAAAAAAAW0NvbnRlbnRfVHlwZXNd&#10;LnhtbFBLAQItABQABgAIAAAAIQA4/SH/1gAAAJQBAAALAAAAAAAAAAAAAAAAAC8BAABfcmVscy8u&#10;cmVsc1BLAQItABQABgAIAAAAIQB0ztn2KQIAAFAEAAAOAAAAAAAAAAAAAAAAAC4CAABkcnMvZTJv&#10;RG9jLnhtbFBLAQItABQABgAIAAAAIQC/ZxzF3QAAAAkBAAAPAAAAAAAAAAAAAAAAAIMEAABkcnMv&#10;ZG93bnJldi54bWxQSwUGAAAAAAQABADzAAAAjQUAAAAA&#10;">
            <v:textbox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ขั้นตอน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25" o:spid="_x0000_s7890" type="#_x0000_t32" style="position:absolute;margin-left:66pt;margin-top:20.15pt;width:0;height:8.95pt;z-index:2534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ayJMwIAAF4EAAAOAAAAZHJzL2Uyb0RvYy54bWysVE2P2yAQvVfqf0Dcs7azTppYcVYrO+ll&#10;20ba7Q8ggG1UDAhInKjqf++Ak7S7vVRVcyADzMebNw+vHk69REdundCqxNldihFXVDOh2hJ/fdlO&#10;Fhg5TxQjUite4jN3+GH9/t1qMAWf6k5Lxi2CJMoVgylx570pksTRjvfE3WnDFVw22vbEw9a2CbNk&#10;gOy9TKZpOk8GbZmxmnLn4LQeL/E65m8aTv2XpnHcI1liwObjauO6D2uyXpGitcR0gl5gkH9A0ROh&#10;oOgtVU08QQcr/kjVC2q1042/o7pPdNMIymMP0E2WvunmuSOGx16AHGduNLn/l5Z+Pu4sEqzE0zlG&#10;ivQwo8eD17E0ms4CQYNxBfhVamdDi/Skns2Tpt8cUrrqiGp59H45GwjOQkTyKiRsnIEy++GTZuBD&#10;oEBk69TYPqQEHtApDuV8Gwo/eUTHQwqnWXY/n0c4CSmuccY6/5HrHgWjxM5bItrOV1opmLy2WaxC&#10;jk/OB1SkuAaEokpvhZRRAFKhocTLGfQbbpyWgoXLuLHtvpIWHUmQUPzFFt+4WX1QLCbrOGGbi+2J&#10;kGAjH7nxVgBbkuNQrecMI8nh1QRrhCdVqAidA+CLNaro+zJdbhabRT7Jp/PNJE/revK4rfLJfJt9&#10;mNX3dVXV2Y8APsuLTjDGVcB/VXSW/51iLm9r1OJN0zeiktfZI6MA9vofQcfRh2mPutlrdt7Z0F1Q&#10;AYg4Ol8eXHglv++j16/PwvonAAAA//8DAFBLAwQUAAYACAAAACEAvr8IIuAAAAAJAQAADwAAAGRy&#10;cy9kb3ducmV2LnhtbEyPwU7DMBBE70j8g7WVuFGnKUQlxKmACpELldoixNGNl9giXkex26Z8PS6X&#10;9jizo9k3xXywLdtj740jAZNxAgypdspQI+Bj83o7A+aDJCVbRyjgiB7m5fVVIXPlDrTC/To0LJaQ&#10;z6UAHUKXc+5rjVb6seuQ4u3b9VaGKPuGq14eYrlteZokGbfSUPygZYcvGuuf9c4KCIuvo84+6+cH&#10;s9y8vWfmt6qqhRA3o+HpEVjAIZzDcMKP6FBGpq3bkfKsjXqaxi1BwF0yBXYK/BtbAfezFHhZ8MsF&#10;5R8AAAD//wMAUEsBAi0AFAAGAAgAAAAhALaDOJL+AAAA4QEAABMAAAAAAAAAAAAAAAAAAAAAAFtD&#10;b250ZW50X1R5cGVzXS54bWxQSwECLQAUAAYACAAAACEAOP0h/9YAAACUAQAACwAAAAAAAAAAAAAA&#10;AAAvAQAAX3JlbHMvLnJlbHNQSwECLQAUAAYACAAAACEAotGsiTMCAABeBAAADgAAAAAAAAAAAAAA&#10;AAAuAgAAZHJzL2Uyb0RvYy54bWxQSwECLQAUAAYACAAAACEAvr8IIuAAAAAJAQAADwAAAAAAAAAA&#10;AAAAAACNBAAAZHJzL2Rvd25yZXYueG1sUEsFBgAAAAAEAAQA8wAAAJoFAAAAAA==&#10;">
            <v:stroke endarrow="block"/>
          </v:shape>
        </w:pict>
      </w:r>
      <w:r>
        <w:rPr>
          <w:noProof/>
        </w:rPr>
        <w:pict>
          <v:shape id="_x0000_s7887" type="#_x0000_t32" style="position:absolute;margin-left:66pt;margin-top:20.1pt;width:396pt;height:.1pt;z-index:2534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LCIQIAAEAEAAAOAAAAZHJzL2Uyb0RvYy54bWysU9uO2yAQfa/Uf0C8J77U2U2sOKuVnfRl&#10;20ba7QcQwDYqBgQkTlT13zuQi3a3L1XVPJDBM3Pmcg7Lh+Mg0YFbJ7SqcDZNMeKKaiZUV+HvL5vJ&#10;HCPniWJEasUrfOIOP6w+fliOpuS57rVk3CIAUa4cTYV7702ZJI72fCBuqg1X4Gy1HYiHq+0SZskI&#10;6INM8jS9S0ZtmbGacufga3N24lXEb1tO/be2ddwjWWHozcfTxnMXzmS1JGVniekFvbRB/qGLgQgF&#10;RW9QDfEE7a34A2oQ1GqnWz+lekh02wrK4wwwTZa+m+a5J4bHWWA5ztzW5P4fLP162FokWIXzGUaK&#10;DMDR497rWBrleVjQaFwJcbXa2jAiPapn86TpD4eUrnuiOh6jX04GkrOQkbxJCRdnoMxu/KIZxBAo&#10;ELd1bO0QIGEP6BhJOd1I4UePKHycpfkCmMaIgi/L7yNnCSmvucY6/5nrAQWjws5bIrre11opYF/b&#10;LFYihyfnQ2ekvCaEwkpvhJRRBFKhscKLGewheJyWggVnvNhuV0uLDiTIKP7imO/CrN4rFsF6Ttj6&#10;Ynsi5NmG4lIFPJgN2rlYZ538XKSL9Xw9LyZFfreeFGnTTB43dTG522T3s+ZTU9dN9iu0lhVlLxjj&#10;KnR31WxW/J0mLq/nrLabam9rSN6ix31Bs9f/2HQkN/B5VsZOs9PWXkkHmcbgy5MK7+D1HezXD3/1&#10;GwAA//8DAFBLAwQUAAYACAAAACEAoFdhqd0AAAAJAQAADwAAAGRycy9kb3ducmV2LnhtbEyPwU7D&#10;MBBE70j8g7VIXBC1awKiIU5VIXHgSFuJqxsvSSBeR7HThH492xM9zuxo9k2xnn0njjjENpCB5UKB&#10;QKqCa6k2sN+93T+DiMmSs10gNPCLEdbl9VVhcxcm+sDjNtWCSyjm1kCTUp9LGasGvY2L0CPx7SsM&#10;3iaWQy3dYCcu953USj1Jb1viD43t8bXB6mc7egMYx8el2qx8vX8/TXef+vQ99Ttjbm/mzQuIhHP6&#10;D8MZn9GhZKZDGMlF0bF+0LwlGciUBsGBlc7YOJyNDGRZyMsF5R8AAAD//wMAUEsBAi0AFAAGAAgA&#10;AAAhALaDOJL+AAAA4QEAABMAAAAAAAAAAAAAAAAAAAAAAFtDb250ZW50X1R5cGVzXS54bWxQSwEC&#10;LQAUAAYACAAAACEAOP0h/9YAAACUAQAACwAAAAAAAAAAAAAAAAAvAQAAX3JlbHMvLnJlbHNQSwEC&#10;LQAUAAYACAAAACEAHEbSwiECAABABAAADgAAAAAAAAAAAAAAAAAuAgAAZHJzL2Uyb0RvYy54bWxQ&#10;SwECLQAUAAYACAAAACEAoFdhqd0AAAAJAQAADwAAAAAAAAAAAAAAAAB7BAAAZHJzL2Rvd25yZXYu&#10;eG1sUEsFBgAAAAAEAAQA8wAAAIUFAAAAAA==&#10;"/>
        </w:pict>
      </w:r>
      <w:r>
        <w:rPr>
          <w:noProof/>
        </w:rPr>
        <w:pict>
          <v:shape id="_x0000_s7889" type="#_x0000_t32" style="position:absolute;margin-left:462pt;margin-top:9.6pt;width:0;height:10.55pt;z-index:2534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WEfHgIAADw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I8SzGS&#10;pIMZPR2dCqkRnEGDem0z8Cvk3vgS6Vm+6mdFv1skVdEQWfPg/XbREJz4iOguxG+shjSH/oti4EMg&#10;QejWuTKdh4Q+oHMYyuU2FH52iA6HFE6T+Xy1XARwkl3jtLHuM1cd8kaOrTNE1I0rlJQweWWSkIWc&#10;nq3zrEh2DfBJpdqJtg0CaCXqc7xazBYhwKpWMH/p3aypD0Vr0Il4CYVvZHHnZtRRsgDWcMK2o+2I&#10;aAcbkrfS40FdQGe0Bo38WMWr7XK7TCfp7GE7SeOynDztinTysEs+Lcp5WRRl8tNTS9KsEYxx6dld&#10;9Zqkf6eH8eUMSrsp9taG6B499AvIXv+BdBisn+WgioNil725DhwkGpzH5+TfwPs92O8f/eYXAAAA&#10;//8DAFBLAwQUAAYACAAAACEAMFdElN0AAAAJAQAADwAAAGRycy9kb3ducmV2LnhtbEyPzU7DMBCE&#10;70i8g7WVuCBqNxREQpyqQuLAsT8SVzdektB4HcVOE/r0bMWBHndmNPtNvppcK07Yh8aThsVcgUAq&#10;vW2o0rDfvT+8gAjRkDWtJ9TwgwFWxe1NbjLrR9rgaRsrwSUUMqOhjrHLpAxljc6Eue+Q2PvyvTOR&#10;z76Stjcjl7tWJko9S2ca4g+16fCtxvK4HZwGDMPTQq1TV+0/zuP9Z3L+Hrud1nezaf0KIuIU/8Nw&#10;wWd0KJjp4AeyQbQa0mTJWyIbaQKCA3/CQcNSPYIscnm9oPgFAAD//wMAUEsBAi0AFAAGAAgAAAAh&#10;ALaDOJL+AAAA4QEAABMAAAAAAAAAAAAAAAAAAAAAAFtDb250ZW50X1R5cGVzXS54bWxQSwECLQAU&#10;AAYACAAAACEAOP0h/9YAAACUAQAACwAAAAAAAAAAAAAAAAAvAQAAX3JlbHMvLnJlbHNQSwECLQAU&#10;AAYACAAAACEAYtlhHx4CAAA8BAAADgAAAAAAAAAAAAAAAAAuAgAAZHJzL2Uyb0RvYy54bWxQSwEC&#10;LQAUAAYACAAAACEAMFdElN0AAAAJAQAADwAAAAAAAAAAAAAAAAB4BAAAZHJzL2Rvd25yZXYueG1s&#10;UEsFBgAAAAAEAAQA8wAAAIIFAAAAAA==&#10;"/>
        </w:pict>
      </w:r>
      <w:r>
        <w:rPr>
          <w:noProof/>
        </w:rPr>
        <w:pict>
          <v:shape id="_x0000_s7886" type="#_x0000_t32" style="position:absolute;margin-left:261.8pt;margin-top:20.2pt;width:0;height:137.15pt;z-index:2534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uLMg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nDxgp&#10;0sGMng9ex9RokoUG9cYV4FeprQ0l0pN6NS+afnVI6aolas+j99vZQHCMSO5CwsYZSLPrP2oGPgQS&#10;xG6dGtsFSOgDOsWhnG9D4SeP6HBI4TR7zLN5Og18ElJcA411/gPXHQpGiZ23ROxbX2mlYPTaZjEN&#10;Ob44PwReA0JWpTdCyqgAqVBf4sV0Mo0BTkvBwmVwc3a/q6RFRxI0FH8XFnduVh8Ui2AtJ2x9sT0R&#10;EmzkY3O8FdAuyXHI1nGGkeTwbII10JMqZITSgfDFGmT0bZEu1vP1PB/lk9l6lKd1PXreVPlotske&#10;p/VDXVV19j2Qz/KiFYxxFfhfJZ3lfyeZy+MaxHgT9a1RyT16HAWQvf5H0nH2YdyDcHaanbc2VBdk&#10;ACqOzpcXF57Jr/vo9fO7sPoBAAD//wMAUEsDBBQABgAIAAAAIQAVgvf44AAAAAoBAAAPAAAAZHJz&#10;L2Rvd25yZXYueG1sTI/BTsMwDIbvSLxDZCRuLN1WCpS6EzAhegGJDSGOWWOaisapmmzrePoFcYCj&#10;7U+/v79YjLYTOxp86xhhOklAENdOt9wgvK0fL65B+KBYq84xIRzIw6I8PSlUrt2eX2m3Co2IIexz&#10;hWBC6HMpfW3IKj9xPXG8fbrBqhDHoZF6UPsYbjs5S5JMWtVy/GBUTw+G6q/V1iKE5cfBZO/1/U37&#10;sn56ztrvqqqWiOdn490tiEBj+IPhRz+qQxmdNm7L2osO4XI2zyKKkCYpiAj8LjYI82l6BbIs5P8K&#10;5REAAP//AwBQSwECLQAUAAYACAAAACEAtoM4kv4AAADhAQAAEwAAAAAAAAAAAAAAAAAAAAAAW0Nv&#10;bnRlbnRfVHlwZXNdLnhtbFBLAQItABQABgAIAAAAIQA4/SH/1gAAAJQBAAALAAAAAAAAAAAAAAAA&#10;AC8BAABfcmVscy8ucmVsc1BLAQItABQABgAIAAAAIQCFVNuLMgIAAF8EAAAOAAAAAAAAAAAAAAAA&#10;AC4CAABkcnMvZTJvRG9jLnhtbFBLAQItABQABgAIAAAAIQAVgvf44AAAAAoBAAAPAAAAAAAAAAAA&#10;AAAAAIwEAABkcnMvZG93bnJldi54bWxQSwUGAAAAAAQABADzAAAAmQUAAAAA&#10;">
            <v:stroke endarrow="block"/>
          </v:shape>
        </w:pict>
      </w:r>
      <w:r>
        <w:rPr>
          <w:noProof/>
        </w:rPr>
        <w:pict>
          <v:shape id="AutoShape 23" o:spid="_x0000_s7888" type="#_x0000_t32" style="position:absolute;margin-left:66pt;margin-top:8.85pt;width:0;height:20.25pt;z-index:2534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rbHQIAADw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cphhJ&#10;0sGMno9OhdQoffAN6rXNwK+Qe+NLpGf5ql8U/W6RVEVDZM2D99tFQ3DiI6K7EL+xGtIc+s+KgQ+B&#10;BKFb58p0HhL6gM5hKJfbUPjZITocUjhN54/J4zyAk+wap411n7jqkDdybJ0hom5coaSEySuThCzk&#10;9GKdZ0Wya4BPKtVOtG0QQCtRn+PVPJ2HAKtawfyld7OmPhStQSfiJRS+kcWdm1FHyQJYwwnbjrYj&#10;oh1sSN5Kjwd1AZ3RGjTyYxWvtsvtcjaZpYvtZBaX5eR5V8wmix3UXD6URVEmPz21ZJY1gjEuPbur&#10;XpPZ3+lhfDmD0m6KvbUhukcP/QKy138gHQbrZzmo4qDYZW+uAweJBufxOfk38H4P9vtHv/kFAAD/&#10;/wMAUEsDBBQABgAIAAAAIQCAJVsn3QAAAAkBAAAPAAAAZHJzL2Rvd25yZXYueG1sTI9BT8MwDIXv&#10;SPyHyEhcEEtXNDZK02lC4sCRbRJXrzFtoXGqJl3Lfj0eF3bzs5+ev5evJ9eqI/Wh8WxgPktAEZfe&#10;NlwZ2O9e71egQkS22HomAz8UYF1cX+WYWT/yOx23sVISwiFDA3WMXaZ1KGtyGGa+I5bbp+8dRpF9&#10;pW2Po4S7VqdJ8qgdNiwfauzopabyezs4AxSGxTzZPLlq/3Ya7z7S09fY7Yy5vZk2z6AiTfHfDGd8&#10;QYdCmA5+YBtUK/ohlS5RhuUS1NnwtzgYWKxS0EWuLxsUvwAAAP//AwBQSwECLQAUAAYACAAAACEA&#10;toM4kv4AAADhAQAAEwAAAAAAAAAAAAAAAAAAAAAAW0NvbnRlbnRfVHlwZXNdLnhtbFBLAQItABQA&#10;BgAIAAAAIQA4/SH/1gAAAJQBAAALAAAAAAAAAAAAAAAAAC8BAABfcmVscy8ucmVsc1BLAQItABQA&#10;BgAIAAAAIQCiNTrbHQIAADwEAAAOAAAAAAAAAAAAAAAAAC4CAABkcnMvZTJvRG9jLnhtbFBLAQIt&#10;ABQABgAIAAAAIQCAJVsn3QAAAAkBAAAPAAAAAAAAAAAAAAAAAHcEAABkcnMvZG93bnJldi54bWxQ&#10;SwUGAAAAAAQABADzAAAAgQUAAAAA&#10;"/>
        </w:pict>
      </w:r>
    </w:p>
    <w:p w:rsidR="00B34E4D" w:rsidRDefault="006D7869" w:rsidP="00B34E4D">
      <w:pPr>
        <w:tabs>
          <w:tab w:val="left" w:pos="6870"/>
        </w:tabs>
        <w:rPr>
          <w:cs/>
        </w:rPr>
      </w:pPr>
      <w:r>
        <w:rPr>
          <w:noProof/>
        </w:rPr>
        <w:pict>
          <v:shape id="AutoShape 124" o:spid="_x0000_s7907" type="#_x0000_t32" style="position:absolute;margin-left:66pt;margin-top:27.55pt;width:0;height:22.45pt;z-index:2535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+MSMwIAAF8EAAAOAAAAZHJzL2Uyb0RvYy54bWysVMGO2jAQvVfqP1i+Q0gathARVqsEetm2&#10;SLv9AGM7iVXHtmxDQFX/vWMTaGkvVVUOZmzPvHkz85zV46mX6MitE1qVOJ3OMOKKaiZUW+Ivr9vJ&#10;AiPniWJEasVLfOYOP67fvlkNpuCZ7rRk3CIAUa4YTIk7702RJI52vCduqg1XcNlo2xMPW9smzJIB&#10;0HuZZLPZQzJoy4zVlDsHp/XlEq8jftNw6j83jeMeyRIDNx9XG9d9WJP1ihStJaYTdKRB/oFFT4SC&#10;pDeomniCDlb8AdULarXTjZ9S3Se6aQTlsQaoJp39Vs1LRwyPtUBznLm1yf0/WPrpuLNIsBJnKUaK&#10;9DCjp4PXMTVKszx0aDCuAMdK7WyokZ7Ui3nW9KtDSlcdUS2P7q9nA9FpiEjuQsLGGcizHz5qBj4E&#10;MsR2nRrbB0hoBDrFqZxvU+Enj+jlkMJptpin6TyCk+IaZ6zzH7juUTBK7Lwlou18pZWC0Wubxizk&#10;+Ox8YEWKa0BIqvRWSBkVIBUaSrycZ/MY4LQULFwGN2fbfSUtOpKgofgbWdy5WX1QLIJ1nLDNaHsi&#10;JNjIx954K6BbkuOQrecMI8nh2QTrQk+qkBEqB8KjdZHRt+VsuVlsFvkkzx42k3xW15OnbZVPHrbp&#10;+3n9rq6qOv0eyKd50QnGuAr8r5JO87+TzPi4LmK8ifrWqOQePXYUyF7/I+k4+jDti272mp13NlQX&#10;VAAqjs7jiwvP5Nd99Pr5XVj/AAAA//8DAFBLAwQUAAYACAAAACEAM6sZxd8AAAAKAQAADwAAAGRy&#10;cy9kb3ducmV2LnhtbEyPQU/DMAyF70j8h8hI3FiyoVVQmk7AhOiFSWwIccwa00Y0TtVkW8evx+MC&#10;Nz/76fl7xWL0ndjjEF0gDdOJAoFUB+uo0fC2ebq6ARGTIWu6QKjhiBEW5flZYXIbDvSK+3VqBIdQ&#10;zI2GNqU+lzLWLXoTJ6FH4ttnGLxJLIdG2sEcONx3cqZUJr1xxB9a0+Nji/XXeuc1pOXHsc3e64db&#10;t9o8v2Tuu6qqpdaXF+P9HYiEY/ozwwmf0aFkpm3YkY2iY3094y5Jw3w+BXEy/C62PCilQJaF/F+h&#10;/AEAAP//AwBQSwECLQAUAAYACAAAACEAtoM4kv4AAADhAQAAEwAAAAAAAAAAAAAAAAAAAAAAW0Nv&#10;bnRlbnRfVHlwZXNdLnhtbFBLAQItABQABgAIAAAAIQA4/SH/1gAAAJQBAAALAAAAAAAAAAAAAAAA&#10;AC8BAABfcmVscy8ucmVsc1BLAQItABQABgAIAAAAIQAPm+MSMwIAAF8EAAAOAAAAAAAAAAAAAAAA&#10;AC4CAABkcnMvZTJvRG9jLnhtbFBLAQItABQABgAIAAAAIQAzqxnF3wAAAAoBAAAPAAAAAAAAAAAA&#10;AAAAAI0EAABkcnMvZG93bnJldi54bWxQSwUGAAAAAAQABADzAAAAmQUAAAAA&#10;">
            <v:stroke endarrow="block"/>
          </v:shape>
        </w:pict>
      </w:r>
      <w:r>
        <w:rPr>
          <w:noProof/>
        </w:rPr>
        <w:pict>
          <v:shape id="AutoShape 53" o:spid="_x0000_s7902" type="#_x0000_t32" style="position:absolute;margin-left:66pt;margin-top:27.5pt;width:0;height:8.25pt;z-index:2535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R1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g/ZI&#10;0sGMno9OhdRo/uAb1GubgV8h98aXSM/yVb8o+t0iqYqGyJoH77eLhuDER0R3IX5jNaQ59J8VAx8C&#10;CUK3zpXpPCT0AZ3DUC63ofCzQ3Q4pHCaxOnj4zyAk+wap411n7jqkDdybJ0hom5coaSEySuThCzk&#10;9GKdZ0Wya4BPKtVOtG0QQCtRn+PVfDYPAVa1gvlL72ZNfShag07ESyh8I4s7N6OOkgWwhhO2HW1H&#10;RDvYkLyVHg/qAjqjNWjkxypebZfbZTpJZ4vtJI3LcvK8K9LJYpc8zsuHsijK5KenlqRZIxjj0rO7&#10;6jVJ/04P48sZlHZT7K0N0T166BeQvf4D6TBYP8tBFQfFLntzHThINDiPz8m/gfd7sN8/+s0vAAAA&#10;//8DAFBLAwQUAAYACAAAACEAH7SMrN0AAAAJAQAADwAAAGRycy9kb3ducmV2LnhtbEyPQU/DMAyF&#10;70j8h8hIuyCWtqiwlabTNIkDR7ZJXLPGtIXGqZp0Lfv1eLtsJ+vZT8/fy1eTbcURe984UhDPIxBI&#10;pTMNVQr2u/enBQgfNBndOkIFf+hhVdzf5TozbqRPPG5DJTiEfKYV1CF0mZS+rNFqP3cdEt++XW91&#10;YNlX0vR65HDbyiSKXqTVDfGHWne4qbH83Q5WAfohjaP10lb7j9P4+JWcfsZup9TsYVq/gQg4hasZ&#10;zviMDgUzHdxAxouW9XPCXYKCNOV5NlwWBwWvcQqyyOVtg+IfAAD//wMAUEsBAi0AFAAGAAgAAAAh&#10;ALaDOJL+AAAA4QEAABMAAAAAAAAAAAAAAAAAAAAAAFtDb250ZW50X1R5cGVzXS54bWxQSwECLQAU&#10;AAYACAAAACEAOP0h/9YAAACUAQAACwAAAAAAAAAAAAAAAAAvAQAAX3JlbHMvLnJlbHNQSwECLQAU&#10;AAYACAAAACEA3amUdR4CAAA8BAAADgAAAAAAAAAAAAAAAAAuAgAAZHJzL2Uyb0RvYy54bWxQSwEC&#10;LQAUAAYACAAAACEAH7SMrN0AAAAJAQAADwAAAAAAAAAAAAAAAAB4BAAAZHJzL2Rvd25yZXYueG1s&#10;UEsFBgAAAAAEAAQA8wAAAIIFAAAAAA==&#10;"/>
        </w:pict>
      </w:r>
      <w:r w:rsidR="00B34E4D">
        <w:rPr>
          <w:cs/>
        </w:rPr>
        <w:tab/>
      </w:r>
    </w:p>
    <w:p w:rsidR="00B34E4D" w:rsidRPr="00187850" w:rsidRDefault="006D7869" w:rsidP="00B34E4D">
      <w:pPr>
        <w:rPr>
          <w:cs/>
        </w:rPr>
      </w:pPr>
      <w:r>
        <w:rPr>
          <w:noProof/>
        </w:rPr>
        <w:pict>
          <v:rect id="Rectangle 129" o:spid="_x0000_s7909" style="position:absolute;margin-left:25.55pt;margin-top:17.7pt;width:82.5pt;height:99.05pt;z-index:2535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AJKgIAAEsEAAAOAAAAZHJzL2Uyb0RvYy54bWysVNuO0zAQfUfiHyy/01xo6DZqulp1KUJa&#10;YMXCBziOk1g4thm7TZevZ+xkSxd4QuTB8njGx8fnjLO5Pg2KHAU4aXRFs0VKidDcNFJ3Ff36Zf/q&#10;ihLnmW6YMlpU9FE4er19+WIz2lLkpjeqEUAQRLtytBXtvbdlkjjei4G5hbFCY7I1MDCPIXRJA2xE&#10;9EEleZq+SUYDjQXDhXO4ejsl6Tbit63g/lPbOuGJqihy83GEONZhTLYbVnbAbC/5TIP9A4uBSY2H&#10;nqFumWfkAPIPqEFyMM60fsHNkJi2lVzEO+BtsvS32zz0zIp4FxTH2bNM7v/B8o/HeyCyQe/WlGg2&#10;oEefUTWmOyVIlq+DQqN1JRY+2HsId3T2zvBvjmiz67FO3ACYsResQV5ZqE+ebQiBw62kHj+YBvHZ&#10;wZso1qmFIQCiDOQUPXk8eyJOnnBczNLlalWgdRxzWV6s1q+LeAYrn7ZbcP6dMAMJk4oC0o/w7Hjn&#10;fKDDyqeSSN8o2eylUjGArt4pIEeGDbKP34zuLsuUJmNF10VeRORnOXcJkcbvbxCD9NjpSg4VvToX&#10;sTLo9lY3sQ89k2qaI2WlZyGDdpMH/lSfZjtq0zyipGCmjsYXiJPewA9KRuzmirrvBwaCEvVeoy3r&#10;bLkM7R+DZbHKMYDLTH2ZYZojVEU9JdN056cnc7Agux5PyqIM2tygla2MIgebJ1Yzb+zYqP38usKT&#10;uIxj1a9/wPYnAAAA//8DAFBLAwQUAAYACAAAACEAExuGHt8AAAAJAQAADwAAAGRycy9kb3ducmV2&#10;LnhtbEyPzU7DMBCE70i8g7VI3KjzQyoa4lQIVCSObXrhtondJBCvo9hpA0/PcoLb7s5o9ptiu9hB&#10;nM3ke0cK4lUEwlDjdE+tgmO1u3sA4QOSxsGRUfBlPGzL66sCc+0utDfnQ2gFh5DPUUEXwphL6ZvO&#10;WPQrNxpi7eQmi4HXqZV6wguH20EmUbSWFnviDx2O5rkzzedhtgrqPjni9756jexml4a3pfqY31+U&#10;ur1Znh5BBLOEPzP84jM6lMxUu5m0F4OCLI7ZqSDN7kGwnsRrPtQ8pGkGsizk/wblDwAAAP//AwBQ&#10;SwECLQAUAAYACAAAACEAtoM4kv4AAADhAQAAEwAAAAAAAAAAAAAAAAAAAAAAW0NvbnRlbnRfVHlw&#10;ZXNdLnhtbFBLAQItABQABgAIAAAAIQA4/SH/1gAAAJQBAAALAAAAAAAAAAAAAAAAAC8BAABfcmVs&#10;cy8ucmVsc1BLAQItABQABgAIAAAAIQA3XIAJKgIAAEsEAAAOAAAAAAAAAAAAAAAAAC4CAABkcnMv&#10;ZTJvRG9jLnhtbFBLAQItABQABgAIAAAAIQATG4Ye3wAAAAkBAAAPAAAAAAAAAAAAAAAAAIQEAABk&#10;cnMvZG93bnJldi54bWxQSwUGAAAAAAQABADzAAAAkAUAAAAA&#10;">
            <v:textbox>
              <w:txbxContent>
                <w:p w:rsidR="00D21C7E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ยารางจืด</w:t>
                  </w:r>
                </w:p>
                <w:p w:rsidR="00D21C7E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 ซอง ชงน้ำ ๑๒๐ มล. หลังอาหาร เช้า กลางวัน เย็น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*จ่าย ๓ วัน</w:t>
                  </w:r>
                </w:p>
              </w:txbxContent>
            </v:textbox>
          </v:rect>
        </w:pict>
      </w:r>
    </w:p>
    <w:p w:rsidR="00B34E4D" w:rsidRDefault="00B34E4D" w:rsidP="00B34E4D">
      <w:pPr>
        <w:rPr>
          <w:cs/>
        </w:rPr>
      </w:pPr>
    </w:p>
    <w:p w:rsidR="00B34E4D" w:rsidRDefault="006D7869" w:rsidP="00B34E4D">
      <w:pPr>
        <w:jc w:val="center"/>
        <w:rPr>
          <w:cs/>
        </w:rPr>
      </w:pPr>
      <w:r>
        <w:rPr>
          <w:noProof/>
        </w:rPr>
        <w:pict>
          <v:rect id="Rectangle 100" o:spid="_x0000_s7906" style="position:absolute;left:0;text-align:left;margin-left:381.8pt;margin-top:172.05pt;width:128.95pt;height:63pt;z-index:2535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coLAIAAFIEAAAOAAAAZHJzL2Uyb0RvYy54bWysVG1v0zAQ/o7Ef7D8nSYpbbdFTaepowhp&#10;wMTgBziOk1j4jbPbZPx6zk7XdcAnRD5YPt/58XPP3WV9PWpFDgK8tKaixSynRBhuG2m6in77untz&#10;SYkPzDRMWSMq+ig8vd68frUeXCnmtreqEUAQxPhycBXtQ3BllnneC838zDph0Nla0CygCV3WABsQ&#10;XatsnuerbLDQOLBceI+nt5OTbhJ+2woePretF4GoiiK3kFZIax3XbLNmZQfM9ZIfabB/YKGZNPjo&#10;CeqWBUb2IP+A0pKD9bYNM251ZttWcpFywGyK/LdsHnrmRMoFxfHuJJP/f7D80+EeiGywdlgpwzTW&#10;6AuqxkynBCnypNDgfImBD+4eYo7e3Vn+3RNjtz3GiRsAO/SCNciriIpmLy5Ew+NVUg8fbYP4bB9s&#10;EmtsQUdAlIGMqSaPp5qIMRCOh8Xq7cVqtaSEo+8yR5ESpYyVT7cd+PBeWE3ipqKA7BM6O9z5ENmw&#10;8ikksbdKNjupVDKgq7cKyIFhf+zSlxLAJM/DlCFDRa+W82VCfuHz5xB5+v4GoWXARldSpywwbGq9&#10;KNs706Q2DEyqaY+UlTnqGKWL7ezLMNbjVKqkcjyqbfOIyoKdGhsHETe9hZ+UDNjUFfU/9gwEJeqD&#10;wepcFYtFnIJkLJYXczTg3FOfe5jhCFXRQMm03YZpcvYOZNfjS0WSw9gbrGgrk9jPrI78sXFTDY5D&#10;Fifj3E5Rz7+CzS8AAAD//wMAUEsDBBQABgAIAAAAIQDD/+9C4QAAAAwBAAAPAAAAZHJzL2Rvd25y&#10;ZXYueG1sTI/LTsMwEEX3SPyDNUjsqJ0HKYRMKgQqEss23bBz4iEJxHYUO23g63FXZTm6R/eeKTaL&#10;HtiRJtdbgxCtBDAyjVW9aREO1fbuAZjz0ig5WEMIP+RgU15fFTJX9mR2dNz7loUS43KJ0Hk/5py7&#10;piMt3cqOZEL2aSctfTinlqtJnkK5HngsRMa17E1Y6ORILx013/tZI9R9fJC/u+pN6Mdt4t+X6mv+&#10;eEW8vVmen4B5WvwFhrN+UIcyONV2NsqxAWGdJVlAEZI0jYCdCRFH98BqhHQtIuBlwf8/Uf4BAAD/&#10;/wMAUEsBAi0AFAAGAAgAAAAhALaDOJL+AAAA4QEAABMAAAAAAAAAAAAAAAAAAAAAAFtDb250ZW50&#10;X1R5cGVzXS54bWxQSwECLQAUAAYACAAAACEAOP0h/9YAAACUAQAACwAAAAAAAAAAAAAAAAAvAQAA&#10;X3JlbHMvLnJlbHNQSwECLQAUAAYACAAAACEA8q1XKCwCAABSBAAADgAAAAAAAAAAAAAAAAAuAgAA&#10;ZHJzL2Uyb0RvYy54bWxQSwECLQAUAAYACAAAACEAw//vQuEAAAAMAQAADwAAAAAAAAAAAAAAAACG&#10;BAAAZHJzL2Rvd25yZXYueG1sUEsFBgAAAAAEAAQA8wAAAJQFAAAAAA==&#10;">
            <v:textbox>
              <w:txbxContent>
                <w:p w:rsidR="00D21C7E" w:rsidRPr="00302062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0206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0206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Rectangle 99" o:spid="_x0000_s7905" style="position:absolute;left:0;text-align:left;margin-left:338.3pt;margin-top:25.05pt;width:178.45pt;height:78pt;z-index:2535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tCLQIAAFEEAAAOAAAAZHJzL2Uyb0RvYy54bWysVNuO0zAQfUfiHyy/01xou9uo6WrVpQhp&#10;gRULH+A4TmLh2GbsNlm+fsdOW7rAEyIPlsczPp45Zybrm7FX5CDASaNLms1SSoTmppa6Lem3r7s3&#10;15Q4z3TNlNGipE/C0ZvN61frwRYiN51RtQCCINoVgy1p570tksTxTvTMzYwVGp2NgZ55NKFNamAD&#10;ovcqydN0mQwGaguGC+fw9G5y0k3EbxrB/eemccITVVLMzccV4lqFNdmsWdECs53kxzTYP2TRM6nx&#10;0TPUHfOM7EH+AdVLDsaZxs+46RPTNJKLWANWk6W/VfPYMStiLUiOs2ea3P+D5Z8OD0BkjdpdUaJZ&#10;jxp9QdaYbpUgq1UgaLCuwLhH+wChRGfvDf/uiDbbDsPELYAZOsFqTCsL8cmLC8FweJVUw0dTIzzb&#10;exO5GhvoAyCyQMYoydNZEjF6wvEwz5fLt9mCEo6+1SpdplGzhBWn2xacfy9MT8KmpIDJR3R2uHc+&#10;ZMOKU0jM3ihZ76RS0YC22iogB4btsYtfLACLvAxTmgz4+iJfROQXPncJkcbvbxC99NjnSvYlvT4H&#10;sSLQ9k7XsQs9k2raY8pKH3kM1E0S+LEaJ6XykyqVqZ+QWTBTX+Mc4qYz8JOSAXu6pO7HnoGgRH3Q&#10;qM4qm8/DEERjvrjK0YBLT3XpYZojVEk9JdN266fB2VuQbYcvZZEObW5R0UZGsoPaU1bH/LFvowbH&#10;GQuDcWnHqF9/gs0zAAAA//8DAFBLAwQUAAYACAAAACEAhmWfld8AAAALAQAADwAAAGRycy9kb3du&#10;cmV2LnhtbEyPwU7DMBBE70j8g7VI3KidRDUQ4lQIVCSObXrhtomXJBDbUey0ga/HPdHjap5m3hab&#10;xQzsSJPvnVWQrAQwso3TvW0VHKrt3QMwH9BqHJwlBT/kYVNeXxWYa3eyOzruQ8tiifU5KuhCGHPO&#10;fdORQb9yI9mYfbrJYIjn1HI94SmWm4GnQkhusLdxocORXjpqvvezUVD36QF/d9WbMI/bLLwv1df8&#10;8arU7c3y/AQs0BL+YTjrR3Uoo1PtZqs9GxTIeykjqmAtEmBnQGTZGlitIBUyAV4W/PKH8g8AAP//&#10;AwBQSwECLQAUAAYACAAAACEAtoM4kv4AAADhAQAAEwAAAAAAAAAAAAAAAAAAAAAAW0NvbnRlbnRf&#10;VHlwZXNdLnhtbFBLAQItABQABgAIAAAAIQA4/SH/1gAAAJQBAAALAAAAAAAAAAAAAAAAAC8BAABf&#10;cmVscy8ucmVsc1BLAQItABQABgAIAAAAIQDbMwtCLQIAAFEEAAAOAAAAAAAAAAAAAAAAAC4CAABk&#10;cnMvZTJvRG9jLnhtbFBLAQItABQABgAIAAAAIQCGZZ+V3wAAAAsBAAAPAAAAAAAAAAAAAAAAAIcE&#10;AABkcnMvZG93bnJldi54bWxQSwUGAAAAAAQABADzAAAAkwUAAAAA&#10;">
            <v:textbox>
              <w:txbxContent>
                <w:p w:rsidR="00D21C7E" w:rsidRPr="00302062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0206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0206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>
        <w:rPr>
          <w:noProof/>
        </w:rPr>
        <w:pict>
          <v:rect id="_x0000_s7874" style="position:absolute;left:0;text-align:left;margin-left:306pt;margin-top:28.05pt;width:42pt;height:33pt;z-index:2534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NX3hAIAAA8FAAAOAAAAZHJzL2Uyb0RvYy54bWysVF1v2yAUfZ+0/4B4T/1RJ42tOlWbLNOk&#10;bqvW7QcQwDEaBgYkTjvtv++CkzTZ9jBN8wPmwuVw7r3ncn2z6yTacuuEVjXOLlKMuKKaCbWu8ZfP&#10;y9EUI+eJYkRqxWv8xB2+mb1+dd2biue61ZJxiwBEuao3NW69N1WSONryjrgLbbiCzUbbjngw7Tph&#10;lvSA3skkT9NJ0mvLjNWUOweri2ETzyJ+03DqPzaN4x7JGgM3H0cbx1UYk9k1qdaWmFbQPQ3yDyw6&#10;IhRceoRaEE/QxorfoDpBrXa68RdUd4luGkF5jAGiydJfonlsieExFkiOM8c0uf8HSz9sHywSDGo3&#10;wUiRDmr0CbJG1FpylE9DgnrjKvB7NA82hOjMvaZfHVJ63oIbv7VW9y0nDGhlwT85OxAMB0fRqn+v&#10;GcCTjdcxV7vGdgEQsoB2sSRPx5LwnUcUFseXl0UKhaOwVWRlBvNwA6kOh411/i3XHQqTGlvgHsHJ&#10;9t75wfXgEslrKdhSSBkNu17NpUVbAupYxm+P7k7dpArOSodjA+KwAhzhjrAX2MZqfy+zvEjv8nK0&#10;nEyvRsWyGI/Kq3Q6SrPyrpykRVkslj8CwayoWsEYV/dC8YPysuLvKrvvgUEzUXuor3E5zscx9jP2&#10;7jTINH5/CrITHhpRiq7G06MTqUJd3ygGYZPKEyGHeXJOPxYEcnD4x6xEFYTCDwLyu9Vu0NlluD6o&#10;YqXZE+jCaqgblBheEZi02j5j1ENH1th92xDLMZLvFGirzIoitHA0ivFVDoY93Vmd7hBFAarGHqNh&#10;OvdD22+MFesWbspirpS+BT02ImrlhdVexdB1Maj9CxHa+tSOXi/v2OwnAAAA//8DAFBLAwQUAAYA&#10;CAAAACEAlAayMd4AAAAKAQAADwAAAGRycy9kb3ducmV2LnhtbEyPwU7DMAyG70i8Q2QkbixpYRHr&#10;mk4IaSfgwIbE1WuytlrjlCbdyttjTnC0/en395eb2ffi7MbYBTKQLRQIR3WwHTUGPvbbu0cQMSFZ&#10;7AM5A98uwqa6viqxsOFC7+68S43gEIoFGmhTGgopY906j3ERBkd8O4bRY+JxbKQd8cLhvpe5Ulp6&#10;7Ig/tDi459bVp93kDaB+sF9vx/vX/cukcdXMarv8VMbc3sxPaxDJzekPhl99VoeKnQ5hIhtFb0Bn&#10;OXdJBpY6A8GAXmleHJjM8wxkVcr/FaofAAAA//8DAFBLAQItABQABgAIAAAAIQC2gziS/gAAAOEB&#10;AAATAAAAAAAAAAAAAAAAAAAAAABbQ29udGVudF9UeXBlc10ueG1sUEsBAi0AFAAGAAgAAAAhADj9&#10;If/WAAAAlAEAAAsAAAAAAAAAAAAAAAAALwEAAF9yZWxzLy5yZWxzUEsBAi0AFAAGAAgAAAAhAJX4&#10;1feEAgAADwUAAA4AAAAAAAAAAAAAAAAALgIAAGRycy9lMm9Eb2MueG1sUEsBAi0AFAAGAAgAAAAh&#10;AJQGsjHeAAAACgEAAA8AAAAAAAAAAAAAAAAA3gQAAGRycy9kb3ducmV2LnhtbFBLBQYAAAAABAAE&#10;APMAAADpBQAAAAA=&#10;" stroked="f">
            <v:textbox>
              <w:txbxContent>
                <w:p w:rsidR="00D21C7E" w:rsidRPr="00187850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891" type="#_x0000_t4" style="position:absolute;left:0;text-align:left;margin-left:198.75pt;margin-top:28.05pt;width:126pt;height:66pt;z-index:2534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c9KQIAAFQEAAAOAAAAZHJzL2Uyb0RvYy54bWysVFFvEzEMfkfiP0R5Z3ct7daddp2mjSGk&#10;MSYNfoCb5HoRSRyStNfx63FyXdcBT4h7iOzY+Wx/tu/icmcN26oQNbqWT05qzpQTKLVbt/zb19t3&#10;C85iAifBoFMtf1KRXy7fvrkYfKOm2KORKjACcbEZfMv7lHxTVVH0ykI8Qa8cGTsMFhKpYV3JAAOh&#10;W1NN6/q0GjBIH1CoGOn2ZjTyZcHvOiXSl66LKjHTcsotlTOUc5XPankBzTqA77XYpwH/kIUF7Sjo&#10;AeoGErBN0H9AWS0CRuzSiUBbYddpoUoNVM2k/q2axx68KrUQOdEfaIr/D1bcbx8C05J6N+fMgaUe&#10;XW0SltBsepYJGnxsyO/RP4RcYvR3KL5H5vC6B7dWVyHg0CuQlNYk+1evHmQl0lO2Gj6jJHgg+MLV&#10;rgs2AxILbFda8nRoidolJuhyclrX1GfOBNkW7xdZziGgeX7tQ0wfFVqWhZZLDRadLAFgexfT6P3s&#10;VQpAo+WtNqYoYb26NoFtgSbktnz7APHYzTg2tPx8Pp0X5Fe2eAxRl+9vEFYnGnWjLRVycIImM/fB&#10;SUoTmgTajDIVaNyeysze2IW0W+3GZs1yhEztCuUTkRtwHG1aRRJ6DD85G2isWx5/bCAozswnRw06&#10;n8xmeQ+KMpufTUkJx5bVsQWcIKiWJ85G8TqNu7PxQa97ijQpdDjMM9PpQvZLVvv8aXRLx/Zrlnfj&#10;WC9eLz+D5S8AAAD//wMAUEsDBBQABgAIAAAAIQCi8l443wAAAAoBAAAPAAAAZHJzL2Rvd25yZXYu&#10;eG1sTI9BTsMwEEX3SNzBGiR21AnQkIY4FUJCQtBNAwdwYjcOxOPUdpNwe4ZVWc7M05/3y+1iBzZp&#10;H3qHAtJVAkxj61SPnYDPj5ebHFiIEpUcHGoBPzrAtrq8KGWh3Ix7PdWxYxSCoZACTIxjwXlojbYy&#10;rNyokW4H562MNPqOKy9nCrcDv02SjFvZI30wctTPRrff9ckK+GpGM+/y4yGpWz/xt51/Pe7fhbi+&#10;Wp4egUW9xDMMf/qkDhU5Ne6EKrBBwN3mYU2ogHWWAiMgu9/QoiEyz1PgVcn/V6h+AQAA//8DAFBL&#10;AQItABQABgAIAAAAIQC2gziS/gAAAOEBAAATAAAAAAAAAAAAAAAAAAAAAABbQ29udGVudF9UeXBl&#10;c10ueG1sUEsBAi0AFAAGAAgAAAAhADj9If/WAAAAlAEAAAsAAAAAAAAAAAAAAAAALwEAAF9yZWxz&#10;Ly5yZWxzUEsBAi0AFAAGAAgAAAAhAPC/Bz0pAgAAVAQAAA4AAAAAAAAAAAAAAAAALgIAAGRycy9l&#10;Mm9Eb2MueG1sUEsBAi0AFAAGAAgAAAAhAKLyXjjfAAAACgEAAA8AAAAAAAAAAAAAAAAAgwQAAGRy&#10;cy9kb3ducmV2LnhtbFBLBQYAAAAABAAEAPMAAACPBQAAAAA=&#10;">
            <v:textbox>
              <w:txbxContent>
                <w:p w:rsidR="00D21C7E" w:rsidRPr="00AA0BEA" w:rsidRDefault="00D21C7E" w:rsidP="00B34E4D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7872" style="position:absolute;left:0;text-align:left;margin-left:346.5pt;margin-top:82.05pt;width:42pt;height:33pt;z-index:2534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dzgwIAAA8FAAAOAAAAZHJzL2Uyb0RvYy54bWysVFFv2yAQfp+0/4B4T20npI2tOlWbLtOk&#10;bqvW7QcQwDEaBgYkTjvtv+/ASZpue5im+QFzcHx8d/cdl1e7TqGtcF4aXePiLMdIaGa41Osaf/m8&#10;HM0w8oFqTpXRosaPwuOr+etXl72txNi0RnHhEIBoX/W2xm0Itsoyz1rRUX9mrNCw2RjX0QCmW2fc&#10;0R7QO5WN8/w8643j1hkmvIfV22ETzxN+0wgWPjaNFwGpGgO3kEaXxlUcs/klrdaO2layPQ36Dyw6&#10;KjVceoS6pYGijZO/QXWSOeNNE86Y6TLTNJKJFANEU+S/RPPQUitSLJAcb49p8v8Pln3Y3jskOdSO&#10;YKRpBzX6BFmjeq0EmpCYoN76Cvwe7L2LIXp7Z9hXj7RZtOAmrp0zfSsoB1pF9M9eHIiGh6No1b83&#10;HODpJpiUq13juggIWUC7VJLHY0nELiAGi9PJhORQOAZbpCgLmMcbaHU4bJ0Pb4XpUJzU2AH3BE63&#10;dz4MrgeXRN4oyZdSqWS49WqhHNpSUMcyfXt0f+qmdHTWJh4bEIcV4Ah3xL3INlX7e1mMSX4zLkfL&#10;89nFiCzJdFRe5LNRXpQ35XlOSnK7/BEJFqRqJedC30ktDsoryN9Vdt8Dg2aS9lBf43I6nqbYX7D3&#10;p0Hm6ftTkJ0M0IhKdjWeHZ1oFev6RnMIm1aBSjXMs5f0U0EgB4d/ykpSQSz8IKCwW+0GnU3j9VEV&#10;K8MfQRfOQN2gxPCKwKQ17gmjHjqyxv7bhjqBkXqnQVtlQUhs4WSQ6cUYDHe6szrdoZoBVI0DRsN0&#10;EYa231gn1y3cVKRcaXMNemxk0sozq72KoetSUPsXIrb1qZ28nt+x+U8AAAD//wMAUEsDBBQABgAI&#10;AAAAIQDWHMYT3wAAAAsBAAAPAAAAZHJzL2Rvd25yZXYueG1sTI/BTsMwEETvSPyDtUjcqJ2mJDTE&#10;qRBST8CBFonrNnaTiHgdYqcNf89yosedGc2+KTez68XJjqHzpCFZKBCWam86ajR87Ld3DyBCRDLY&#10;e7IafmyATXV9VWJh/Jne7WkXG8ElFArU0MY4FFKGurUOw8IPltg7+tFh5HNspBnxzOWul0ulMumw&#10;I/7Q4mCfW1t/7SanAbOV+X47pq/7lynDdTOr7f2n0vr2Zn56BBHtHP/D8IfP6FAx08FPZILoNWTr&#10;lLdENrJVAoITeZ6zctCwTFUCsirl5YbqFwAA//8DAFBLAQItABQABgAIAAAAIQC2gziS/gAAAOEB&#10;AAATAAAAAAAAAAAAAAAAAAAAAABbQ29udGVudF9UeXBlc10ueG1sUEsBAi0AFAAGAAgAAAAhADj9&#10;If/WAAAAlAEAAAsAAAAAAAAAAAAAAAAALwEAAF9yZWxzLy5yZWxzUEsBAi0AFAAGAAgAAAAhAKsk&#10;p3ODAgAADwUAAA4AAAAAAAAAAAAAAAAALgIAAGRycy9lMm9Eb2MueG1sUEsBAi0AFAAGAAgAAAAh&#10;ANYcxhPfAAAACwEAAA8AAAAAAAAAAAAAAAAA3QQAAGRycy9kb3ducmV2LnhtbFBLBQYAAAAABAAE&#10;APMAAADpBQAAAAA=&#10;" stroked="f">
            <v:textbox>
              <w:txbxContent>
                <w:p w:rsidR="00D21C7E" w:rsidRPr="00187850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B34E4D" w:rsidRPr="00E54859" w:rsidRDefault="006D7869" w:rsidP="00B34E4D">
      <w:pPr>
        <w:rPr>
          <w:cs/>
        </w:rPr>
      </w:pPr>
      <w:r>
        <w:rPr>
          <w:noProof/>
        </w:rPr>
        <w:pict>
          <v:shape id="AutoShape 125" o:spid="_x0000_s7908" type="#_x0000_t32" style="position:absolute;margin-left:66pt;margin-top:19.8pt;width:0;height:22.45pt;z-index:2535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UMMwIAAF8EAAAOAAAAZHJzL2Uyb0RvYy54bWysVE2P2yAQvVfqf0DcE9tZZ5tYcVYrO+ll&#10;20ba7Q8ggG1UDAhInKjqf++Ak7S7vVRVcyADzMebNw+vHk69REdundCqxNk0xYgrqplQbYm/vmwn&#10;C4ycJ4oRqRUv8Zk7/LB+/241mILPdKcl4xZBEuWKwZS4894USeJox3viptpwBZeNtj3xsLVtwiwZ&#10;IHsvk1ma3ieDtsxYTblzcFqPl3gd8zcNp/5L0zjukSwxYPNxtXHdhzVZr0jRWmI6QS8wyD+g6IlQ&#10;UPSWqiaeoIMVf6TqBbXa6cZPqe4T3TSC8tgDdJOlb7p57ojhsRcgx5kbTe7/paWfjzuLBIPZ3WGk&#10;SA8zejx4HUujbDYPDA3GFeBYqZ0NPdKTejZPmn5zSOmqI6rl0f3lbCA6CxHJq5CwcQbq7IdPmoEP&#10;gQqRrlNj+5ASiECnOJXzbSr85BEdDymczhbzLItwElJc44x1/iPXPQpGiZ23RLSdr7RSMHpts1iF&#10;HJ+cD6hIcQ0IRZXeCimjAqRCQ4mXc+g33DgtBQuXcWPbfSUtOpKgofiLLb5xs/qgWEzWccI2F9sT&#10;IcFGPnLjrQC2JMehWs8ZRpLDswnWCE+qUBE6B8AXa5TR92W63Cw2i3ySz+43kzyt68njtson99vs&#10;w7y+q6uqzn4E8FledIIxrgL+q6Sz/O8kc3lcoxhvor4RlbzOHhkFsNf/CDqOPkx71M1es/POhu6C&#10;CkDF0fny4sIz+X0fvX59F9Y/AQAA//8DAFBLAwQUAAYACAAAACEAAkz/9OAAAAAJAQAADwAAAGRy&#10;cy9kb3ducmV2LnhtbEyPzU7DMBCE70h9B2srcaNOW4jaEKcCKkQuReqPEEc3XmKr8TqK3Tbl6XG5&#10;wHFmR7Pf5IveNuyEnTeOBIxHCTCkyilDtYDd9vVuBswHSUo2jlDABT0sisFNLjPlzrTG0ybULJaQ&#10;z6QAHUKbce4rjVb6kWuR4u3LdVaGKLuaq06eY7lt+CRJUm6lofhByxZfNFaHzdEKCMvPi04/que5&#10;ed++rVLzXZblUojbYf/0CCxgH/7CcMWP6FBEpr07kvKsiXo6iVuCgOk8BXYN/Bp7AbP7B+BFzv8v&#10;KH4AAAD//wMAUEsBAi0AFAAGAAgAAAAhALaDOJL+AAAA4QEAABMAAAAAAAAAAAAAAAAAAAAAAFtD&#10;b250ZW50X1R5cGVzXS54bWxQSwECLQAUAAYACAAAACEAOP0h/9YAAACUAQAACwAAAAAAAAAAAAAA&#10;AAAvAQAAX3JlbHMvLnJlbHNQSwECLQAUAAYACAAAACEA9AMlDDMCAABfBAAADgAAAAAAAAAAAAAA&#10;AAAuAgAAZHJzL2Uyb0RvYy54bWxQSwECLQAUAAYACAAAACEAAkz/9OAAAAAJAQAADwAAAAAAAAAA&#10;AAAAAACNBAAAZHJzL2Rvd25yZXYueG1sUEsFBgAAAAAEAAQA8wAAAJoFAAAAAA==&#10;">
            <v:stroke endarrow="block"/>
          </v:shape>
        </w:pict>
      </w:r>
      <w:r>
        <w:rPr>
          <w:noProof/>
        </w:rPr>
        <w:pict>
          <v:shape id="_x0000_s7892" type="#_x0000_t32" style="position:absolute;margin-left:324.75pt;margin-top:28pt;width:13.55pt;height:0;z-index:2534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A2NAIAAF4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WB2OUaK&#10;DDCjx73XMTXKF6FBo3El2NVqa0OJ9KiezZOm3xxSuu6J6ni0fjkZcM6CR/LGJVycgTS78ZNmYEMg&#10;QezWsbVDCAl9QMc4lNNtKPzoEYWP2X2ezmcY0asqIeXVz1jnP3I9oCBU2HlLRNf7WisFk9c2i1nI&#10;4cn5gIqUV4eQVOmNkDISQCo0Vngxy2fRwWkpWFAGM2e7XS0tOpBAofjEEkHz2szqvWIxWM8JW19k&#10;T4QEGfnYG28FdEtyHLINnGEkOWxNkM7wpAoZoXIAfJHOLPq+SBfr+XpeTIr8bj0p0qaZPG7qYnK3&#10;ye5nzYemrpvsRwCfFWUvGOMq4L8yOiv+jjGX3Tpz8cbpW6OSt9FjRwHs9R1Bx9GHaZ95s9PstLWh&#10;usACIHE0vixc2JLX92j167ew+gkAAP//AwBQSwMEFAAGAAgAAAAhALRsmorfAAAACQEAAA8AAABk&#10;cnMvZG93bnJldi54bWxMj8FOwzAMhu9IvENkJG4sBbHAStMJmBC9gMQ2TRyzxjQVjVM12dbx9Bhx&#10;gKPtT7+/v5iPvhN7HGIbSMPlJAOBVAfbUqNhvXq6uAURkyFrukCo4YgR5uXpSWFyGw70hvtlagSH&#10;UMyNBpdSn0sZa4fexEnokfj2EQZvEo9DI+1gDhzuO3mVZUp60xJ/cKbHR4f153LnNaTF+9GpTf0w&#10;a19Xzy+q/aqqaqH1+dl4fwci4Zj+YPjRZ3Uo2WkbdmSj6DSo69mUUQ1TxZ0YUDdKgdj+LmRZyP8N&#10;ym8AAAD//wMAUEsBAi0AFAAGAAgAAAAhALaDOJL+AAAA4QEAABMAAAAAAAAAAAAAAAAAAAAAAFtD&#10;b250ZW50X1R5cGVzXS54bWxQSwECLQAUAAYACAAAACEAOP0h/9YAAACUAQAACwAAAAAAAAAAAAAA&#10;AAAvAQAAX3JlbHMvLnJlbHNQSwECLQAUAAYACAAAACEADVpgNjQCAABeBAAADgAAAAAAAAAAAAAA&#10;AAAuAgAAZHJzL2Uyb0RvYy54bWxQSwECLQAUAAYACAAAACEAtGyait8AAAAJAQAADwAAAAAAAAAA&#10;AAAAAACOBAAAZHJzL2Rvd25yZXYueG1sUEsFBgAAAAAEAAQA8wAAAJoFAAAAAA==&#10;">
            <v:stroke endarrow="block"/>
          </v:shape>
        </w:pict>
      </w:r>
    </w:p>
    <w:p w:rsidR="00B34E4D" w:rsidRPr="00E54859" w:rsidRDefault="006D7869" w:rsidP="00B34E4D">
      <w:pPr>
        <w:rPr>
          <w:cs/>
        </w:rPr>
      </w:pPr>
      <w:r>
        <w:rPr>
          <w:noProof/>
        </w:rPr>
        <w:pict>
          <v:rect id="Rectangle 133" o:spid="_x0000_s7910" style="position:absolute;margin-left:25.55pt;margin-top:9.9pt;width:82.5pt;height:99.05pt;z-index:2535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GWLQIAAFIEAAAOAAAAZHJzL2Uyb0RvYy54bWysVFFv0zAQfkfiP1h+p0naZl2jptPUUYQ0&#10;YGLwAxzHSSwc25zdpuXX7+x0XQc8IfJg+Xznz3ffd5fVzaFXZC/ASaNLmk1SSoTmppa6Len3b9t3&#10;15Q4z3TNlNGipEfh6M367ZvVYAsxNZ1RtQCCINoVgy1p570tksTxTvTMTYwVGp2NgZ55NKFNamAD&#10;ovcqmabpVTIYqC0YLpzD07vRSdcRv2kE91+axglPVEkxNx9XiGsV1mS9YkULzHaSn9Jg/5BFz6TG&#10;R89Qd8wzsgP5B1QvORhnGj/hpk9M00guYg1YTZb+Vs1jx6yItSA5zp5pcv8Pln/ePwCRNWqXUaJZ&#10;jxp9RdaYbpUg2WwWGBqsKzDw0T5AqNHZe8N/OKLNpsM4cQtghk6wGvPKQnzy6kIwHF4l1fDJ1IjP&#10;dt5Esg4N9AEQaSCHqMnxrIk4eMLxMEvni0WO0nH0ZdN8sZzl8Q1WPF+34PwHYXoSNiUFTD/Cs/29&#10;8yEdVjyHxPSNkvVWKhUNaKuNArJn2CDb+J3Q3WWY0mQo6TKf5hH5lc9dQqTx+xtELz12upJ9Sa/P&#10;QawIvL3XdexDz6Qa95iy0iciA3ejBv5QHaJWV+GBwGtl6iMyC2ZsbBxE3HQGflEyYFOX1P3cMRCU&#10;qI8a1Vlm83mYgmjM88UUDbj0VJcepjlCldRTMm43fpycnQXZdvhSFtnQ5hYVbWTk+iWrU/rYuFGC&#10;05CFybi0Y9TLr2D9BAAA//8DAFBLAwQUAAYACAAAACEAHgpQl9sAAAAJAQAADwAAAGRycy9kb3du&#10;cmV2LnhtbExPTU+DQBC9m/gfNmPizS5grIIsjdHUxGNLL94GGAFlZwm7tOivd3rS27yPvHkv3yx2&#10;UEeafO/YQLyKQBHXrum5NXAotzcPoHxAbnBwTAa+ycOmuLzIMWvciXd03IdWSQj7DA10IYyZ1r7u&#10;yKJfuZFYtA83WQwCp1Y3E54k3A46iaK1ttizfOhwpOeO6q/9bA1UfXLAn135Gtl0exvelvJzfn8x&#10;5vpqeXoEFWgJf2Y415fqUEinys3ceDUYuItjcQqfygLRk3gtRHU+7lPQRa7/Lyh+AQAA//8DAFBL&#10;AQItABQABgAIAAAAIQC2gziS/gAAAOEBAAATAAAAAAAAAAAAAAAAAAAAAABbQ29udGVudF9UeXBl&#10;c10ueG1sUEsBAi0AFAAGAAgAAAAhADj9If/WAAAAlAEAAAsAAAAAAAAAAAAAAAAALwEAAF9yZWxz&#10;Ly5yZWxzUEsBAi0AFAAGAAgAAAAhAFIWcZYtAgAAUgQAAA4AAAAAAAAAAAAAAAAALgIAAGRycy9l&#10;Mm9Eb2MueG1sUEsBAi0AFAAGAAgAAAAhAB4KUJfbAAAACQEAAA8AAAAAAAAAAAAAAAAAhwQAAGRy&#10;cy9kb3ducmV2LnhtbFBLBQYAAAAABAAEAPMAAACPBQAAAAA=&#10;">
            <v:textbox>
              <w:txbxContent>
                <w:p w:rsidR="00D21C7E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ยาหญ้าดอกขาว</w:t>
                  </w:r>
                </w:p>
                <w:p w:rsidR="00D21C7E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๑ ซอง ชงน้ำ ๑๒๐ มล. หลังอาหาร เช้า กลางวัน เย็น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7893" type="#_x0000_t32" style="position:absolute;margin-left:261.75pt;margin-top:29.4pt;width:.05pt;height:25.5pt;z-index:2534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N+OAIAAGA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NA7oEeR&#10;Hnr0ePA6pkbTSNBgXAF2ldrZUCI9qWfzpOk3h5SuOqJaHq1fzgacs0Bp8sYlKM5Amv3wSTOwIZAg&#10;snVqbB9CAg/oFJtyvjeFnzyicDmfzjCicD+dTBezCCghxc3TWOc/ct2jIJTYeUtE2/lKKwW91zaL&#10;ecjxyfmAixQ3h5BW6a2QMo6AVGgo8XI2mUUHp6Vg4TGYOdvuK2nRkYQhir9YJLy8NrP6oFgM1nHC&#10;NlfZEyFBRj6y460AviTHIVvPGUaSw94E6QJPqpARagfAV+kyR9+X6XKz2CzyUT6Zb0Z5Wtejx22V&#10;j+bb7MOsntZVVWc/AvgsLzrBGFcB/22ms/zvZua6XZdpvE/1najkbfTIKIC9/UfQsfmh32EJXbHX&#10;7LyzobqgwRhH4+vKhT15rUerXx+G9U8AAAD//wMAUEsDBBQABgAIAAAAIQADLGXI4AAAAAoBAAAP&#10;AAAAZHJzL2Rvd25yZXYueG1sTI9BT8MwDIXvSPyHyEjcWMrQqq40nYAJ0QtIbAhxzBrTRDRO1WRb&#10;x6/HnOBm+316fq9aTb4XBxyjC6TgepaBQGqDcdQpeNs+XhUgYtJkdB8IFZwwwqo+P6t0acKRXvGw&#10;SZ1gE4qlVmBTGkopY2vR6zgLAxJrn2H0OvE6dtKM+sjmvpfzLMul1474g9UDPlhsvzZ7ryCtP042&#10;f2/vl+5l+/Scu++madZKXV5Md7cgEk7pD4bf+Bwdas60C3syUfQKFvObBaM8FFyBAT7kIHZMZssC&#10;ZF3J/xXqHwAAAP//AwBQSwECLQAUAAYACAAAACEAtoM4kv4AAADhAQAAEwAAAAAAAAAAAAAAAAAA&#10;AAAAW0NvbnRlbnRfVHlwZXNdLnhtbFBLAQItABQABgAIAAAAIQA4/SH/1gAAAJQBAAALAAAAAAAA&#10;AAAAAAAAAC8BAABfcmVscy8ucmVsc1BLAQItABQABgAIAAAAIQBSfDN+OAIAAGAEAAAOAAAAAAAA&#10;AAAAAAAAAC4CAABkcnMvZTJvRG9jLnhtbFBLAQItABQABgAIAAAAIQADLGXI4AAAAAoBAAAPAAAA&#10;AAAAAAAAAAAAAJIEAABkcnMvZG93bnJldi54bWxQSwUGAAAAAAQABADzAAAAnwUAAAAA&#10;">
            <v:stroke endarrow="block"/>
          </v:shape>
        </w:pict>
      </w:r>
    </w:p>
    <w:p w:rsidR="00B34E4D" w:rsidRPr="00E54859" w:rsidRDefault="006D7869" w:rsidP="00B34E4D">
      <w:pPr>
        <w:rPr>
          <w:cs/>
        </w:rPr>
      </w:pPr>
      <w:r>
        <w:rPr>
          <w:noProof/>
        </w:rPr>
        <w:pict>
          <v:rect id="_x0000_s7873" style="position:absolute;margin-left:226.5pt;margin-top:1.6pt;width:42pt;height:33pt;z-index:2534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KLgwIAAA4FAAAOAAAAZHJzL2Uyb0RvYy54bWysVNuO0zAQfUfiHyy/d5O06SVR09VulyKk&#10;BVYsfIBrO42FYxvbbVoQ/87YaUsLPCBEHhyPPR6fmXPG89t9K9GOWye0qnB2k2LEFdVMqE2FP31c&#10;DWYYOU8UI1IrXuEDd/h28fLFvDMlH+pGS8YtgiDKlZ2pcOO9KZPE0Ya3xN1owxVs1tq2xINpNwmz&#10;pIPorUyGaTpJOm2ZsZpy52D1od/Eixi/rjn17+vacY9khQGbj6ON4zqMyWJOyo0lphH0CIP8A4qW&#10;CAWXnkM9EE/Q1orfQrWCWu107W+obhNd14LymANkk6W/ZPPcEMNjLlAcZ85lcv8vLH23e7JIsAoX&#10;GCnSAkUfoGhEbSRHoyzUpzOuBLdn82RDhs48avrZIaWXDbjxO2t113DCAFX0T64OBMPBUbTu3moG&#10;4cnW61iqfW3bEBCKgPaRkcOZEb73iMLieDTKU+CNwlaeFRnMAVFCytNhY51/zXWLwqTCFrDH4GT3&#10;6HzvenKJ4LUUbCWkjIbdrJfSoh0Bcazid4zuLt2kCs5Kh2N9xH4FMMIdYS+gjWR/K7Jhnt4Pi8Fq&#10;MpsO8lU+HhTTdDZIs+K+mKR5kT+svgeAWV42gjGuHoXiJ+Fl+d8Re2yBXjJReqgDAsfDccz9Cr27&#10;TDKN35+SbIWHPpSirfDs7ETKwOsrxSBtUnoiZD9PruFHQqAGp3+sSlRBIL4XkN+v91Fm2eSkqbVm&#10;B9CF1cAbUAyPCEwabb9i1EFDVth92RLLMZJvFGiryPI8dHA08vF0CIa93Flf7hBFIVSFPUb9dOn7&#10;rt8aKzYN3JTFWil9B3qsRdRK0GqPClIJBjRdTOr4QISuvrSj189nbPEDAAD//wMAUEsDBBQABgAI&#10;AAAAIQA6Jcqi3QAAAAgBAAAPAAAAZHJzL2Rvd25yZXYueG1sTI/BTsMwEETvSPyDtUjcqE3ShDbE&#10;qRBST8CBFqnXbewmEfE6xE4b/p7lBMfRjGbelJvZ9eJsx9B50nC/UCAs1d501Gj42G/vViBCRDLY&#10;e7Iavm2ATXV9VWJh/IXe7XkXG8ElFArU0MY4FFKGurUOw8IPltg7+dFhZDk20ox44XLXy0SpXDrs&#10;iBdaHOxza+vP3eQ0YL40X2+n9HX/MuW4bma1zQ5K69ub+ekRRLRz/AvDLz6jQ8VMRz+RCaLXsMxS&#10;/hI1pAkI9rP0gfVRQ75OQFal/H+g+gEAAP//AwBQSwECLQAUAAYACAAAACEAtoM4kv4AAADhAQAA&#10;EwAAAAAAAAAAAAAAAAAAAAAAW0NvbnRlbnRfVHlwZXNdLnhtbFBLAQItABQABgAIAAAAIQA4/SH/&#10;1gAAAJQBAAALAAAAAAAAAAAAAAAAAC8BAABfcmVscy8ucmVsc1BLAQItABQABgAIAAAAIQAbUNKL&#10;gwIAAA4FAAAOAAAAAAAAAAAAAAAAAC4CAABkcnMvZTJvRG9jLnhtbFBLAQItABQABgAIAAAAIQA6&#10;Jcqi3QAAAAgBAAAPAAAAAAAAAAAAAAAAAN0EAABkcnMvZG93bnJldi54bWxQSwUGAAAAAAQABADz&#10;AAAA5wUAAAAA&#10;" stroked="f">
            <v:textbox>
              <w:txbxContent>
                <w:p w:rsidR="00D21C7E" w:rsidRPr="00187850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894" type="#_x0000_t4" style="position:absolute;margin-left:155.25pt;margin-top:22.6pt;width:213pt;height:170.25pt;z-index:2534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qfKwIAAFQEAAAOAAAAZHJzL2Uyb0RvYy54bWysVNtu2zAMfR+wfxD0vvrSplmNOkXRrsOA&#10;XQp0+wBGkmNhkqhJSpzu60cpaZpuexrmB4EUqUPykPTl1dYatlEhanQ9b05qzpQTKLVb9fzb17s3&#10;bzmLCZwEg071/FFFfrV4/epy8p1qcUQjVWAE4mI3+Z6PKfmuqqIYlYV4gl45Mg4YLCRSw6qSASZC&#10;t6Zq6/q8mjBIH1CoGOn2dmfki4I/DEqkL8MQVWKm55RbKmco5zKf1eISulUAP2qxTwP+IQsL2lHQ&#10;A9QtJGDroP+AsloEjDikE4G2wmHQQpUaqJqm/q2ahxG8KrUQOdEfaIr/D1Z83twHpmXPqVEOLLXo&#10;ep2wRGanp5mfyceO3B78fcgVRv8RxffIHN6M4FbqOgScRgWSsmqyf/XiQVYiPWXL6RNKggeCL1Rt&#10;h2AzIJHAtqUjj4eOqG1igi7beT1ramqcIFvbnLfNfFZiQPf03IeY3iu0LAs9lxosOlkiwOZjTDkj&#10;6J68SgVotLzTxhQlrJY3JrAN0ITclW8fIB67Gcemnl/M2llBfmGLxxB1+f4GYXWiUTfaEtcHJ+gy&#10;de+cLIOYQJudTCkbt+cy07drQ9out6VZzTxHyNwuUT4SuwF3o02rSMKI4SdnE411z+OPNQTFmfng&#10;qEMXzdlZ3oOinM3mLSnh2LI8toATBNXzxNlOvEm73Vn7oFcjRWoKHQ7z0Ay6kP2c1T5/Gt3Sg/2a&#10;5d041ovX889g8QsAAP//AwBQSwMEFAAGAAgAAAAhANYc29rfAAAACgEAAA8AAABkcnMvZG93bnJl&#10;di54bWxMj0FOwzAQRfdI3MEaJHbUbkvaKI1TISQkBN00cAAnniYpsZ3abhJuz7CC5cx/+vMm38+m&#10;ZyP60DkrYbkQwNDWTne2kfD58fKQAgtRWa16Z1HCNwbYF7c3ucq0m+wRxzI2jEpsyJSENsYh4zzU&#10;LRoVFm5AS9nJeaMijb7h2quJyk3PV0JsuFGdpQutGvC5xfqrvBoJ52pop0N6OYmy9iN/O/jXy/Fd&#10;yvu7+WkHLOIc/2D41Sd1KMipclerA+slrJciIVTCY7ICRsB2vaFFRUmabIEXOf//QvEDAAD//wMA&#10;UEsBAi0AFAAGAAgAAAAhALaDOJL+AAAA4QEAABMAAAAAAAAAAAAAAAAAAAAAAFtDb250ZW50X1R5&#10;cGVzXS54bWxQSwECLQAUAAYACAAAACEAOP0h/9YAAACUAQAACwAAAAAAAAAAAAAAAAAvAQAAX3Jl&#10;bHMvLnJlbHNQSwECLQAUAAYACAAAACEAvHH6nysCAABUBAAADgAAAAAAAAAAAAAAAAAuAgAAZHJz&#10;L2Uyb0RvYy54bWxQSwECLQAUAAYACAAAACEA1hzb2t8AAAAKAQAADwAAAAAAAAAAAAAAAACFBAAA&#10;ZHJzL2Rvd25yZXYueG1sUEsFBgAAAAAEAAQA8wAAAJEFAAAAAA==&#10;">
            <v:textbox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B34E4D" w:rsidRPr="00E54859" w:rsidRDefault="00B34E4D" w:rsidP="00B34E4D">
      <w:pPr>
        <w:rPr>
          <w:cs/>
        </w:rPr>
      </w:pPr>
    </w:p>
    <w:p w:rsidR="00B34E4D" w:rsidRDefault="00B34E4D" w:rsidP="00B34E4D">
      <w:pPr>
        <w:rPr>
          <w:cs/>
        </w:rPr>
      </w:pPr>
    </w:p>
    <w:p w:rsidR="00B34E4D" w:rsidRPr="00E54859" w:rsidRDefault="006D7869" w:rsidP="00B34E4D">
      <w:pPr>
        <w:jc w:val="center"/>
        <w:rPr>
          <w:cs/>
        </w:rPr>
      </w:pPr>
      <w:r>
        <w:rPr>
          <w:noProof/>
        </w:rPr>
        <w:pict>
          <v:shape id="_x0000_s7899" type="#_x0000_t32" style="position:absolute;left:0;text-align:left;margin-left:70.5pt;margin-top:9.65pt;width:0;height:153pt;flip:y;z-index:2535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8XJwIAAEYEAAAOAAAAZHJzL2Uyb0RvYy54bWysU8GO2yAQvVfqPyDuie2ss5tYcVYrO+ll&#10;2420294J4BgVAwISJ6r67x1wkjbtparqAx5g5vFm5s3i8dhJdODWCa1KnI1TjLiimgm1K/Hnt/Vo&#10;hpHzRDEiteIlPnGHH5fv3y16U/CJbrVk3CIAUa7oTYlb702RJI62vCNurA1XcNlo2xEPW7tLmCU9&#10;oHcymaTpfdJry4zVlDsHp/VwiZcRv2k49S9N47hHssTAzcfVxnUb1mS5IMXOEtMKeqZB/oFFR4SC&#10;R69QNfEE7a34A6oT1GqnGz+mukt00wjKYw6QTZb+ls1rSwyPuUBxnLmWyf0/WPrpsLFIsBI/YKRI&#10;By162nsdX0Z5FurTG1eAW6U2NmRIj+rVPGv61SGlq5aoHY/ebycDwTEiuQkJG2fglW3/UTPwIfBA&#10;LNaxsR1qpDBfQmAAh4KgY+zO6dodfvSIDocUTrN5fpelsXMJKQJECDTW+Q9cdygYJXbeErFrfaWV&#10;Ag1oO8CTw7PzkBIEXgJCsNJrIWWUglSoL/F8OplGPk5LwcJlcHN2t62kRQcSxBS/UB8Au3Gzeq9Y&#10;BGs5Yauz7YmQgw3+UgU8SAzonK1BLd/m6Xw1W83yUT65X43ytK5HT+sqH92vs4dpfVdXVZ19D9Sy&#10;vGgFY1wFdhflZvnfKeM8Q4Pmrtq9liG5RY8pAtnLP5KOPQ5tHQSy1ey0saEaod0g1uh8HqwwDb/u&#10;o9fP8V/+AAAA//8DAFBLAwQUAAYACAAAACEAbmmHt94AAAAKAQAADwAAAGRycy9kb3ducmV2Lnht&#10;bEyPQU/DMAyF70j7D5EncWPp1jFG13RCSCAOqBID7llj2o7GKU3Wdv8ej8u4+dlPz99Lt6NtRI+d&#10;rx0pmM8iEEiFMzWVCj7en27WIHzQZHTjCBWc0MM2m1ylOjFuoDfsd6EUHEI+0QqqENpESl9UaLWf&#10;uRaJb1+uszqw7EppOj1wuG3kIopW0uqa+EOlW3yssPjeHa2CH7o7fS5lvz7keVg9v7yWhPmg1PV0&#10;fNiACDiGixnO+IwOGTPt3ZGMFw3r5Zy7BB7uYxBnw99iryBe3MYgs1T+r5D9AgAA//8DAFBLAQIt&#10;ABQABgAIAAAAIQC2gziS/gAAAOEBAAATAAAAAAAAAAAAAAAAAAAAAABbQ29udGVudF9UeXBlc10u&#10;eG1sUEsBAi0AFAAGAAgAAAAhADj9If/WAAAAlAEAAAsAAAAAAAAAAAAAAAAALwEAAF9yZWxzLy5y&#10;ZWxzUEsBAi0AFAAGAAgAAAAhAMiQfxcnAgAARgQAAA4AAAAAAAAAAAAAAAAALgIAAGRycy9lMm9E&#10;b2MueG1sUEsBAi0AFAAGAAgAAAAhAG5ph7feAAAACgEAAA8AAAAAAAAAAAAAAAAAgQQAAGRycy9k&#10;b3ducmV2LnhtbFBLBQYAAAAABAAEAPMAAACMBQAAAAA=&#10;"/>
        </w:pict>
      </w:r>
      <w:r>
        <w:rPr>
          <w:noProof/>
        </w:rPr>
        <w:pict>
          <v:shape id="_x0000_s7898" type="#_x0000_t32" style="position:absolute;left:0;text-align:left;margin-left:70.5pt;margin-top:163.4pt;width:79.5pt;height:0;flip:x;z-index:2535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6SJQIAAEYEAAAOAAAAZHJzL2Uyb0RvYy54bWysU82O0zAQviPxDpbvbZKSljZqulolLRwW&#10;qLTLA7i2k1g4tmW7TSvEuzN2f+jCBSFycMaemW+++Vs+HHuJDtw6oVWJs3GKEVdUM6HaEn992Yzm&#10;GDlPFCNSK17iE3f4YfX2zXIwBZ/oTkvGLQIQ5YrBlLjz3hRJ4mjHe+LG2nAFykbbnni42jZhlgyA&#10;3stkkqazZNCWGaspdw5e67MSryJ+03DqvzSN4x7JEgM3H08bz104k9WSFK0lphP0QoP8A4ueCAVB&#10;b1A18QTtrfgDqhfUaqcbP6a6T3TTCMpjDpBNlv6WzXNHDI+5QHGcuZXJ/T9Y+vmwtUiwEs8wUqSH&#10;Fj3uvY6RUR7rMxhXgFmltjZkSI/q2Txp+s0hpauOqJZH65eTAecsVDR55RIuzkCU3fBJM7AhECAW&#10;69jYHjVSmI/BMYBDQdAxdud06w4/ekThMUvTxWwKTaRXXUKKABEcjXX+A9c9CkKJnbdEtJ2vtFIw&#10;A9qe4cnhyflA8JdDcFZ6I6SMoyAVGkq8mE6mkY/TUrCgDGbOtrtKWnQgYZjiF7MFzb2Z1XvFIljH&#10;CVtfZE+EPMsQXKqAB4kBnYt0npbvi3Sxnq/n+SifzNajPK3r0eOmykezTfZ+Wr+rq6rOfgRqWV50&#10;gjGuArvr5Gb5303GZYfOM3eb3VsZktfosV5A9vqPpGOPQ1vDqrlip9lpa6+9h2GNxpfFCttwfwf5&#10;fv1XPwEAAP//AwBQSwMEFAAGAAgAAAAhAGS4xn3dAAAACwEAAA8AAABkcnMvZG93bnJldi54bWxM&#10;j09Lw0AQxe+C32EZwZvd7R9iidkUEVo8lIBV79vsmESzszG7TdJv3xEEPb43jzfvl20m14oB+9B4&#10;0jCfKRBIpbcNVRreXrd3axAhGrKm9YQazhhgk19fZSa1fqQXHA6xElxCITUa6hi7VMpQ1uhMmPkO&#10;iW8fvncmsuwraXszcrlr5UKpRDrTEH+oTYdPNZZfh5PT8E335/eVHNafRRGT3fO+IixGrW9vpscH&#10;EBGn+BeGn/k8HXLedPQnskG0rFdzZokalouEGTixVIqd468j80z+Z8gvAAAA//8DAFBLAQItABQA&#10;BgAIAAAAIQC2gziS/gAAAOEBAAATAAAAAAAAAAAAAAAAAAAAAABbQ29udGVudF9UeXBlc10ueG1s&#10;UEsBAi0AFAAGAAgAAAAhADj9If/WAAAAlAEAAAsAAAAAAAAAAAAAAAAALwEAAF9yZWxzLy5yZWxz&#10;UEsBAi0AFAAGAAgAAAAhALoxbpIlAgAARgQAAA4AAAAAAAAAAAAAAAAALgIAAGRycy9lMm9Eb2Mu&#10;eG1sUEsBAi0AFAAGAAgAAAAhAGS4xn3dAAAACwEAAA8AAAAAAAAAAAAAAAAAfwQAAGRycy9kb3du&#10;cmV2LnhtbFBLBQYAAAAABAAEAPMAAACJBQAAAAA=&#10;"/>
        </w:pict>
      </w:r>
      <w:r>
        <w:rPr>
          <w:noProof/>
        </w:rPr>
        <w:pict>
          <v:shape id="_x0000_s7900" type="#_x0000_t32" style="position:absolute;left:0;text-align:left;margin-left:70.5pt;margin-top:10.4pt;width:84.75pt;height:0;z-index:2535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rKMgIAAF4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V4ipEi&#10;PYzoce91zIzySejPYFwBZpXa2lAhPaoX86TpN4eUrjqiWh6tX08GnLPgkbxxCRdnIMtu+KwZ2BBI&#10;EJt1bGwfQkIb0DHO5HSbCT96ROFjlt7P7iYAjl51CSmujsY6/4nrHgWhxM5bItrOV1opmLy2WUxD&#10;Dk/OB1ikuDqErEpvhJSRAFKhocSLKeQJGqelYEEZL7bdVdKiAwkUik+s8Z2Z1XvFYrCOE7a+yJ4I&#10;CTLysTneCmiX5Dhk6znDSHLYmiCd4UkVMkLpAPginVn0fZEu1vP1PB/lk9l6lKd1PXrcVPlotsnu&#10;p/VdXVV19iOAz/KiE4xxFfBfGZ3lf8eYy26duXjj9K1RydvosaMA9vqOoOPsw7jPxNlpdtraUF2g&#10;AZA4Gl8WLmzJ7/do9eu3sPoJAAD//wMAUEsDBBQABgAIAAAAIQB1eh8N3gAAAAkBAAAPAAAAZHJz&#10;L2Rvd25yZXYueG1sTI/BTsMwEETvSPyDtUjcqJMCEYQ4FVAhcgGJFiGObrzEFvE6it025etZxAGO&#10;MzuanVctJt+LHY7RBVKQzzIQSG0wjjoFr+uHsysQMWkyug+ECg4YYVEfH1W6NGFPL7hbpU5wCcVS&#10;K7ApDaWUsbXodZyFAYlvH2H0OrEcO2lGvedy38t5lhXSa0f8weoB7y22n6utV5CW7wdbvLV31+55&#10;/fhUuK+maZZKnZ5MtzcgEk7pLww/83k61LxpE7ZkouhZX+TMkhTMM0bgwHmeXYLY/BqyruR/gvob&#10;AAD//wMAUEsBAi0AFAAGAAgAAAAhALaDOJL+AAAA4QEAABMAAAAAAAAAAAAAAAAAAAAAAFtDb250&#10;ZW50X1R5cGVzXS54bWxQSwECLQAUAAYACAAAACEAOP0h/9YAAACUAQAACwAAAAAAAAAAAAAAAAAv&#10;AQAAX3JlbHMvLnJlbHNQSwECLQAUAAYACAAAACEAmjz6yjICAABeBAAADgAAAAAAAAAAAAAAAAAu&#10;AgAAZHJzL2Uyb0RvYy54bWxQSwECLQAUAAYACAAAACEAdXofDd4AAAAJAQAADwAAAAAAAAAAAAAA&#10;AACMBAAAZHJzL2Rvd25yZXYueG1sUEsFBgAAAAAEAAQA8wAAAJcFAAAAAA==&#10;">
            <v:stroke endarrow="block"/>
          </v:shape>
        </w:pict>
      </w:r>
      <w:r>
        <w:rPr>
          <w:noProof/>
        </w:rPr>
        <w:pict>
          <v:shape id="_x0000_s7895" type="#_x0000_t32" style="position:absolute;left:0;text-align:left;margin-left:368.25pt;margin-top:9.65pt;width:13.55pt;height:0;z-index:2534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R1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jpEi&#10;PYzoce91zIzupqE/g3EFmFVqa0OF9KhezJOm3xxSuuqIanm0fj0ZcM6CR/LOJVycgSy74bNmYEMg&#10;QWzWsbF9CAltQMc4k9NtJvzoEYWP2f0knU8xoldVQoqrn7HOf+K6R0EosfOWiLbzlVYKBq9tFrOQ&#10;w5PzARUprg4hqdIbIWWcv1RoKPFiOplGB6elYEEZzJxtd5W06EACg+ITSwTNWzOr94rFYB0nbH2R&#10;PRESZORjb7wV0C3JccjWc4aR5LA0QTrDkypkhMoB8EU6k+j7Il2s5+t5Psons/UoT+t69Lip8tFs&#10;k91P67u6qursRwCf5UUnGOMq4L8SOsv/jjCX1TpT8UbpW6OS99FjRwHs9R1Bx9GHaZ95s9PstLWh&#10;usAC4HA0vuxbWJK392j166+w+gkAAP//AwBQSwMEFAAGAAgAAAAhAMqk+cXfAAAACQEAAA8AAABk&#10;cnMvZG93bnJldi54bWxMj8FOwzAMhu9IvENkJG4shYpsK00nYEL0MiS2CXHMGtNENEnVZFvH02PE&#10;AY72/+n353Ixuo4dcIg2eAnXkwwY+iZo61sJ283T1QxYTMpr1QWPEk4YYVGdn5Wq0OHoX/GwTi2j&#10;Eh8LJcGk1Becx8agU3ESevSUfYTBqUTj0HI9qCOVu47fZJngTllPF4zq8dFg87neOwlp+X4y4q15&#10;mNuXzfNK2K+6rpdSXl6M93fAEo7pD4YffVKHipx2Ye91ZJ2EaS5uCaVgngMjYCpyAWz3u+BVyf9/&#10;UH0DAAD//wMAUEsBAi0AFAAGAAgAAAAhALaDOJL+AAAA4QEAABMAAAAAAAAAAAAAAAAAAAAAAFtD&#10;b250ZW50X1R5cGVzXS54bWxQSwECLQAUAAYACAAAACEAOP0h/9YAAACUAQAACwAAAAAAAAAAAAAA&#10;AAAvAQAAX3JlbHMvLnJlbHNQSwECLQAUAAYACAAAACEAYNbUdTQCAABdBAAADgAAAAAAAAAAAAAA&#10;AAAuAgAAZHJzL2Uyb0RvYy54bWxQSwECLQAUAAYACAAAACEAyqT5xd8AAAAJAQAADwAAAAAAAAAA&#10;AAAAAACOBAAAZHJzL2Rvd25yZXYueG1sUEsFBgAAAAAEAAQA8wAAAJoFAAAAAA==&#10;">
            <v:stroke endarrow="block"/>
          </v:shape>
        </w:pict>
      </w:r>
      <w:r>
        <w:rPr>
          <w:noProof/>
        </w:rPr>
        <w:pict>
          <v:rect id="_x0000_s7871" style="position:absolute;left:0;text-align:left;margin-left:226.5pt;margin-top:98.15pt;width:42pt;height:33pt;z-index:2534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eHgwIAAA4FAAAOAAAAZHJzL2Uyb0RvYy54bWysVNuO2yAQfa/Uf0C8J7YT52JrndVemqpS&#10;2q667QcQwDEqBgokTrbqv3fASTbb9qGq6gfMwHA4M3OGq+t9K9GOWye0qnA2TDHiimom1KbCXz4v&#10;B3OMnCeKEakVr/CBO3y9eP3qqjMlH+lGS8YtAhDlys5UuPHelEniaMNb4obacAWbtbYt8WDaTcIs&#10;6QC9lckoTadJpy0zVlPuHKze95t4EfHrmlP/sa4d90hWGLj5ONo4rsOYLK5IubHENIIeaZB/YNES&#10;oeDSM9Q98QRtrfgNqhXUaqdrP6S6TXRdC8pjDBBNlv4SzWNDDI+xQHKcOafJ/T9Y+mH3YJFgFR5j&#10;pEgLJfoESSNqIzkaz0J+OuNKcHs0DzZE6MxK068OKX3XgBu/sVZ3DScMWGXBP3lxIBgOjqJ1914z&#10;gCdbr2Oq9rVtAyAkAe1jRQ7nivC9RxQWJ+NxnkLdKGzlWZHBPNxAytNhY51/y3WLwqTCFrhHcLJb&#10;Od+7nlwieS0FWwopo2E36ztp0Y6AOJbxO6K7SzepgrPS4ViP2K8AR7gj7AW2sdjfi2yUp7ejYrCc&#10;zmeDfJlPBsUsnQ/SrLgtpmle5PfLH4FglpeNYIyrlVD8JLws/7vCHlugl0yUHuoqXExGkxj7C/bu&#10;Msg0fn8KshUe+lCKtsLzsxMpQ13fKAZhk9ITIft58pJ+LAjk4PSPWYkqCIXvBeT3632UWTYP1wdV&#10;rDU7gC6shrpBieERgUmj7RNGHTRkhd23LbEcI/lOgbaKLM9DB0cjn8xGYNjLnfXlDlEUoCrsMeqn&#10;d77v+q2xYtPATVnMldI3oMdaRK08szqqGJouBnV8IEJXX9rR6/kZW/wEAAD//wMAUEsDBBQABgAI&#10;AAAAIQDVi8/43wAAAAsBAAAPAAAAZHJzL2Rvd25yZXYueG1sTI/BTsMwEETvSPyDtUjcqE3cmDbE&#10;qRBST8CBFqnXbewmEbEdYqcNf89yguPOjGbflJvZ9exsx9gFr+F+IYBZXwfT+UbDx357twIWE3qD&#10;ffBWw7eNsKmur0osTLj4d3vepYZRiY8FamhTGgrOY91ah3ERBuvJO4XRYaJzbLgZ8ULlrueZEIo7&#10;7Dx9aHGwz62tP3eT04Bqab7eTvJ1/zIpXDez2OYHofXtzfz0CCzZOf2F4Ref0KEipmOYvIms17DM&#10;JW1JZKyVBEaJXD6QctSQqUwCr0r+f0P1AwAA//8DAFBLAQItABQABgAIAAAAIQC2gziS/gAAAOEB&#10;AAATAAAAAAAAAAAAAAAAAAAAAABbQ29udGVudF9UeXBlc10ueG1sUEsBAi0AFAAGAAgAAAAhADj9&#10;If/WAAAAlAEAAAsAAAAAAAAAAAAAAAAALwEAAF9yZWxzLy5yZWxzUEsBAi0AFAAGAAgAAAAhAB3v&#10;F4eDAgAADgUAAA4AAAAAAAAAAAAAAAAALgIAAGRycy9lMm9Eb2MueG1sUEsBAi0AFAAGAAgAAAAh&#10;ANWLz/jfAAAACwEAAA8AAAAAAAAAAAAAAAAA3QQAAGRycy9kb3ducmV2LnhtbFBLBQYAAAAABAAE&#10;APMAAADpBQAAAAA=&#10;" stroked="f">
            <v:textbox>
              <w:txbxContent>
                <w:p w:rsidR="00D21C7E" w:rsidRPr="00187850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896" type="#_x0000_t32" style="position:absolute;left:0;text-align:left;margin-left:261.75pt;margin-top:95.15pt;width:0;height:39.75pt;z-index:2534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gWMQ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EI0U6&#10;aNHTweuYGT3Mgj69cQW4VWprQ4X0pF7Ns6ZfHVK6aona8+j9djYQnIWI5C4kbJyBLLv+k2bgQyBB&#10;FOvU2C5AggzoFHtyvvWEnzyiwyGF02mazyfTCE6Ka5yxzn/kukPBKLHzloh96yutFDRe2yxmIcdn&#10;5wMrUlwDQlKlN0LK2H+pUF/ixRQShBunpWDhMm7sfldJi44kTFD8XVjcuVl9UCyCtZyw9cX2REiw&#10;kY/aeCtALclxyNZxhpHk8GiCNdCTKmSEyoHwxRqG6NsiXazn63k+yiez9ShP63r0tKny0WyTfZjW&#10;D3VV1dn3QD7Li1YwxlXgfx3oLP+7gbk8rWEUbyN9Eyq5R4+KAtnrfyQdWx+6PczNTrPz1obqwhTA&#10;DEfny3sLj+TXffT6+VVY/QAAAP//AwBQSwMEFAAGAAgAAAAhABw65IXgAAAACwEAAA8AAABkcnMv&#10;ZG93bnJldi54bWxMj8FOwzAMhu9IvENkJG4spdOqtTSdgAnRC0hsCHHMGtNUNE7VZFvH02PEAY72&#10;/+n353I1uV4ccAydJwXXswQEUuNNR62C1+3D1RJEiJqM7j2hghMGWFXnZ6UujD/SCx42sRVcQqHQ&#10;CmyMQyFlaCw6HWZ+QOLsw49ORx7HVppRH7nc9TJNkkw63RFfsHrAe4vN52bvFMT1+8lmb81d3j1v&#10;H5+y7quu67VSlxfT7Q2IiFP8g+FHn9WhYqed35MJolewSOcLRjnIkzkIJn43OwVpli9BVqX8/0P1&#10;DQAA//8DAFBLAQItABQABgAIAAAAIQC2gziS/gAAAOEBAAATAAAAAAAAAAAAAAAAAAAAAABbQ29u&#10;dGVudF9UeXBlc10ueG1sUEsBAi0AFAAGAAgAAAAhADj9If/WAAAAlAEAAAsAAAAAAAAAAAAAAAAA&#10;LwEAAF9yZWxzLy5yZWxzUEsBAi0AFAAGAAgAAAAhAHY5+BYxAgAAXQQAAA4AAAAAAAAAAAAAAAAA&#10;LgIAAGRycy9lMm9Eb2MueG1sUEsBAi0AFAAGAAgAAAAhABw65IXgAAAACwEAAA8AAAAAAAAAAAAA&#10;AAAAiwQAAGRycy9kb3ducmV2LnhtbFBLBQYAAAAABAAEAPMAAACYBQAAAAA=&#10;">
            <v:stroke endarrow="block"/>
          </v:shape>
        </w:pict>
      </w:r>
      <w:r>
        <w:rPr>
          <w:noProof/>
        </w:rPr>
        <w:pict>
          <v:rect id="_x0000_s7897" style="position:absolute;left:0;text-align:left;margin-left:150pt;margin-top:134.9pt;width:225pt;height:56.25pt;z-index:2534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rPXKgIAAFAEAAAOAAAAZHJzL2Uyb0RvYy54bWysVFFv0zAQfkfiP1h+p0m6hrZR02nqKEIa&#10;MDH4AY7jJBaObc5uk/Hrd3a60gFPiDxYPt/589333WVzPfaKHAU4aXRJs1lKidDc1FK3Jf32df9m&#10;RYnzTNdMGS1K+igcvd6+frUZbCHmpjOqFkAQRLtisCXtvLdFkjjeiZ65mbFCo7Mx0DOPJrRJDWxA&#10;9F4l8zR9mwwGaguGC+fw9HZy0m3EbxrB/eemccITVVLMzccV4lqFNdluWNECs53kpzTYP2TRM6nx&#10;0TPULfOMHED+AdVLDsaZxs+46RPTNJKLWANWk6W/VfPQMStiLUiOs2ea3P+D5Z+O90BkjdpRolmP&#10;En1B0phulSBX68DPYF2BYQ/2HkKFzt4Z/t0RbXYdhokbADN0gtWYVRbikxcXguHwKqmGj6ZGeHbw&#10;JlI1NtAHQCSBjFGRx7MiYvSE4+F8lS/zFIXj6Ftmi6tlHp9gxfNtC86/F6YnYVNSwOQjOjveOR+y&#10;YcVzSMzeKFnvpVLRgLbaKSBHht2xj98J3V2GKU2Gkq7zeR6RX/jcJUQav79B9NJjmyvZl3R1DmJF&#10;oO2drmMTeibVtMeUlT7xGKibJPBjNU5CnVWpTP2IzIKZ2hrHEDedgZ+UDNjSJXU/DgwEJeqDRnXW&#10;2WIRZiAai3w5RwMuPdWlh2mOUCX1lEzbnZ/m5mBBth2+lEU6tLlBRRsZyQ5qT1md8se2jRqcRizM&#10;xaUdo379CLZPAAAA//8DAFBLAwQUAAYACAAAACEAa1iwut8AAAALAQAADwAAAGRycy9kb3ducmV2&#10;LnhtbEyPwU7DMBBE70j8g7VI3KhNIkob4lQIVCSObXrh5sRLEojXUey0ga9neyrHnRnNzss3s+vF&#10;EcfQedJwv1AgkGpvO2o0HMrt3QpEiIas6T2hhh8MsCmur3KTWX+iHR73sRFcQiEzGtoYh0zKULfo&#10;TFj4AYm9Tz86E/kcG2lHc+Jy18tEqaV0piP+0JoBX1qsv/eT01B1ycH87so35dbbNL7P5df08ar1&#10;7c38/AQi4hwvYTjP5+lQ8KbKT2SD6DWkSjFL1JAs18zAiceHs1KxtUpSkEUu/zMUfwAAAP//AwBQ&#10;SwECLQAUAAYACAAAACEAtoM4kv4AAADhAQAAEwAAAAAAAAAAAAAAAAAAAAAAW0NvbnRlbnRfVHlw&#10;ZXNdLnhtbFBLAQItABQABgAIAAAAIQA4/SH/1gAAAJQBAAALAAAAAAAAAAAAAAAAAC8BAABfcmVs&#10;cy8ucmVsc1BLAQItABQABgAIAAAAIQD6grPXKgIAAFAEAAAOAAAAAAAAAAAAAAAAAC4CAABkcnMv&#10;ZTJvRG9jLnhtbFBLAQItABQABgAIAAAAIQBrWLC63wAAAAsBAAAPAAAAAAAAAAAAAAAAAIQEAABk&#10;cnMvZG93bnJldi54bWxQSwUGAAAAAAQABADzAAAAkAUAAAAA&#10;">
            <v:textbox>
              <w:txbxContent>
                <w:p w:rsidR="00D21C7E" w:rsidRPr="00302062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รักษา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02062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0206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B34E4D" w:rsidRDefault="00B34E4D" w:rsidP="00B34E4D">
      <w:pPr>
        <w:tabs>
          <w:tab w:val="left" w:pos="9570"/>
        </w:tabs>
      </w:pPr>
    </w:p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Default="00B34E4D" w:rsidP="00B34E4D"/>
    <w:p w:rsidR="00B34E4D" w:rsidRDefault="00B34E4D" w:rsidP="00B34E4D">
      <w:pPr>
        <w:tabs>
          <w:tab w:val="left" w:pos="9600"/>
        </w:tabs>
      </w:pPr>
      <w:r>
        <w:tab/>
      </w:r>
    </w:p>
    <w:p w:rsidR="00B34E4D" w:rsidRDefault="00B34E4D" w:rsidP="00B34E4D">
      <w:pPr>
        <w:tabs>
          <w:tab w:val="left" w:pos="9600"/>
        </w:tabs>
      </w:pPr>
    </w:p>
    <w:p w:rsidR="00B34E4D" w:rsidRDefault="006D7869" w:rsidP="00B34E4D">
      <w:r>
        <w:rPr>
          <w:noProof/>
        </w:rPr>
        <w:lastRenderedPageBreak/>
        <w:pict>
          <v:rect id="_x0000_s7916" style="position:absolute;margin-left:91.5pt;margin-top:9.75pt;width:339pt;height:50.25pt;z-index:2535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5nKQIAAE8EAAAOAAAAZHJzL2Uyb0RvYy54bWysVNtu2zAMfR+wfxD0vtjOpU2NOEWRLsOA&#10;bivW7QNkWbaF6TZKid19fSklTdNtT8P8IIgidXR4SHp1PWpF9gK8tKaixSSnRBhuG2m6in7/tn23&#10;pMQHZhqmrBEVfRSeXq/fvlkNrhRT21vVCCAIYnw5uIr2IbgyyzzvhWZ+Yp0w6GwtaBbQhC5rgA2I&#10;rlU2zfOLbLDQOLBceI+ntwcnXSf8thU8fGlbLwJRFUVuIa2Q1jqu2XrFyg6Y6yU/0mD/wEIzafDR&#10;E9QtC4zsQP4BpSUH620bJtzqzLat5CLlgNkU+W/ZPPTMiZQLiuPdSSb//2D55/09ENlUdI7yGKax&#10;Rl9RNWY6Jcg06jM4X2LYg7uHmKF3d5b/8MTYTY9R4gbADr1gDbIqYnz26kI0PF4l9fDJNojOdsEm&#10;qcYWdAREEciYKvJ4qogYA+F4OJ/li1mOzDj6LmbL4nKRnmDl820HPnwQVpO4qSgg94TO9nc+RDas&#10;fA5J7K2SzVYqlQzo6o0CsmfYHdv0HdH9eZgyZKjo1WK6SMivfP4cIk/f3yC0DNjmSuqKLk9BrIyy&#10;vTdNasLApDrskbIyRx2jdIcShLEeU6GSyFHW2jaPKCzYQ1fjFOKmt/CLkgE7uqL+546BoER9NFic&#10;q2IeaxySMV9cTtGAc0997mGGI1RFAyWH7SYcxmbnQHY9vlQkNYy9wYK2Mmn9wupIH7s2leA4YXEs&#10;zu0U9fIfWD8BAAD//wMAUEsDBBQABgAIAAAAIQApomZ43AAAAAoBAAAPAAAAZHJzL2Rvd25yZXYu&#10;eG1sTE9NT4NAEL2b+B82Y+LNLm1jQ5GlMZqaeGzpxdvAjoCys4RdWvTXO570Nu/Ny/vId7Pr1ZnG&#10;0Hk2sFwkoIhrbztuDJzK/V0KKkRki71nMvBFAXbF9VWOmfUXPtD5GBslJhwyNNDGOGRah7olh2Hh&#10;B2L5vfvRYRQ4NtqOeBFz1+tVkmy0w44locWBnlqqP4+TM1B1qxN+H8qXxG336/g6lx/T27Mxtzfz&#10;4wOoSHP8E8NvfakOhXSq/MQ2qF5wupYtUY7tPSgRpJulEJUQEgy6yPX/CcUPAAAA//8DAFBLAQIt&#10;ABQABgAIAAAAIQC2gziS/gAAAOEBAAATAAAAAAAAAAAAAAAAAAAAAABbQ29udGVudF9UeXBlc10u&#10;eG1sUEsBAi0AFAAGAAgAAAAhADj9If/WAAAAlAEAAAsAAAAAAAAAAAAAAAAALwEAAF9yZWxzLy5y&#10;ZWxzUEsBAi0AFAAGAAgAAAAhAOTMTmcpAgAATwQAAA4AAAAAAAAAAAAAAAAALgIAAGRycy9lMm9E&#10;b2MueG1sUEsBAi0AFAAGAAgAAAAhACmiZnjcAAAACgEAAA8AAAAAAAAAAAAAAAAAgwQAAGRycy9k&#10;b3ducmV2LnhtbFBLBQYAAAAABAAEAPMAAACMBQAAAAA=&#10;">
            <v:textbox>
              <w:txbxContent>
                <w:p w:rsidR="00D21C7E" w:rsidRPr="00B40B5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B40B5A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แผนภูมิแนวทางเวชปฏิบัติการแพทย์แผนไทย</w:t>
                  </w:r>
                  <w:r w:rsidRPr="00B40B5A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ของ</w:t>
                  </w:r>
                  <w:r w:rsidRPr="00B40B5A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ระบบ</w:t>
                  </w:r>
                  <w:r w:rsidRPr="00B40B5A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อื่นๆ</w:t>
                  </w:r>
                </w:p>
                <w:p w:rsidR="00D21C7E" w:rsidRPr="00B40B5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B40B5A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สำหรับกลุ่มโรค</w:t>
                  </w:r>
                  <w:r w:rsidRPr="00B40B5A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อาการที่เกี่ยวเนื่องกับน้ำตาลในเลือดสูง (ในผู้ป่วยกลุ่มเสี่ยง)</w:t>
                  </w:r>
                </w:p>
                <w:p w:rsidR="00D21C7E" w:rsidRPr="00B40B5A" w:rsidRDefault="00D21C7E" w:rsidP="00B34E4D">
                  <w:pPr>
                    <w:rPr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B34E4D" w:rsidRPr="00EA4A53" w:rsidRDefault="00B34E4D" w:rsidP="00B34E4D"/>
    <w:p w:rsidR="00B34E4D" w:rsidRDefault="006D7869" w:rsidP="00B34E4D">
      <w:r>
        <w:rPr>
          <w:noProof/>
        </w:rPr>
        <w:pict>
          <v:rect id="_x0000_s7918" style="position:absolute;margin-left:282pt;margin-top:14.35pt;width:243.75pt;height:50.25pt;z-index:2535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7I1hgIAAA4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PL&#10;EiNFOqjRJ8gaURvJURHy0xtXgduDubchQmfuNP3qkNKLFrz4jbW6bzlhwCoL/smLA8FwcBSt+/ea&#10;ATrZeh1TtW9sFwAhCWgfK/J4qgjfe0Rh8TItx5N8jBGFvcnlLJuO4xWkOp421vm3XHcoTGpsgXtE&#10;J7s75wMbUh1dInstBVsJKaNhN+uFtGhHQB2r+B3Q3bmbVMFZ6XBsQBxWgCTcEfYC3Vjt72WWF+lt&#10;Xo5Wk9l0VKyK8aicprNRmpW35SQtymK5+hEIZkXVCsa4uhOKH5WXFX9X2UMPDJqJ2kN9jcsxZCrG&#10;dc7enQeZxu9PQXbCQyNK0dV4dnIiVSjsG8UgbFJ5IuQwT17Sj1mGHBz/MStRBqHyg4L8fr2POsvD&#10;7UEVa80eQRdWQ9mgNeERgUmr7RNGPTRkjd23LbEcI/lOgbbKrChCB0ejGE9zMOz5zvp8hygKUDX2&#10;GA3ThR+6fmus2LRwUxZTpfQN6LERUSrPrA4qhqaLMR0eiNDV53b0en7G5j8BAAD//wMAUEsDBBQA&#10;BgAIAAAAIQCwXTxy4AAAAAsBAAAPAAAAZHJzL2Rvd25yZXYueG1sTI/BTsMwEETvSPyDtUjcqN3Q&#10;hDaNUyGknoADLVKv23ibRMTrEDtt+HvcE9xmNaPZN8Vmsp040+BbxxrmMwWCuHKm5VrD5377sATh&#10;A7LBzjFp+CEPm/L2psDcuAt/0HkXahFL2OeooQmhz6X0VUMW/cz1xNE7ucFiiOdQSzPgJZbbTiZK&#10;ZdJiy/FDgz29NFR97UarAbOF+X4/Pb7tX8cMV/WktulBaX1/Nz2vQQSawl8YrvgRHcrIdHQjGy86&#10;DWm2iFuChmT5BOIaUOk8BXGMKlklIMtC/t9Q/gIAAP//AwBQSwECLQAUAAYACAAAACEAtoM4kv4A&#10;AADhAQAAEwAAAAAAAAAAAAAAAAAAAAAAW0NvbnRlbnRfVHlwZXNdLnhtbFBLAQItABQABgAIAAAA&#10;IQA4/SH/1gAAAJQBAAALAAAAAAAAAAAAAAAAAC8BAABfcmVscy8ucmVsc1BLAQItABQABgAIAAAA&#10;IQBPL7I1hgIAAA4FAAAOAAAAAAAAAAAAAAAAAC4CAABkcnMvZTJvRG9jLnhtbFBLAQItABQABgAI&#10;AAAAIQCwXTxy4AAAAAsBAAAPAAAAAAAAAAAAAAAAAOAEAABkcnMvZG93bnJldi54bWxQSwUGAAAA&#10;AAQABADzAAAA7QUAAAAA&#10;" stroked="f">
            <v:textbox>
              <w:txbxContent>
                <w:p w:rsidR="00D21C7E" w:rsidRPr="00EA4A53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ซักประวัติ ตรวจร่างกาย วินิจฉัย</w:t>
                  </w:r>
                </w:p>
                <w:p w:rsidR="00D21C7E" w:rsidRPr="00EA4A53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A4A53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มีข้อห้ามของการรักษาด้วยการแพทย์แผนไทย(ดูภาคผนวก)</w:t>
                  </w:r>
                </w:p>
              </w:txbxContent>
            </v:textbox>
          </v:rect>
        </w:pict>
      </w:r>
      <w:r>
        <w:rPr>
          <w:noProof/>
        </w:rPr>
        <w:pict>
          <v:shape id="_x0000_s7917" type="#_x0000_t32" style="position:absolute;margin-left:261.75pt;margin-top:9.1pt;width:0;height:67.5pt;z-index:2535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vXXNQIAAF0EAAAOAAAAZHJzL2Uyb0RvYy54bWysVE2P2yAQvVfqf0DcE9v52E2sOKuVnfSy&#10;7Uba7Q8ggG1UDAhInKjqf++Ak3S3vVRVcyADzLx5M/Pw6uHUSXTk1gmtCpyNU4y4opoJ1RT46+t2&#10;tMDIeaIYkVrxAp+5ww/rjx9Wvcn5RLdaMm4RgCiX96bArfcmTxJHW94RN9aGK7iste2Ih61tEmZJ&#10;D+idTCZpepf02jJjNeXOwWk1XOJ1xK9rTv1zXTvukSwwcPNxtXHdhzVZr0jeWGJaQS80yD+w6IhQ&#10;kPQGVRFP0MGKP6A6Qa12uvZjqrtE17WgPNYA1WTpb9W8tMTwWAs0x5lbm9z/g6VfjjuLBCvwFCal&#10;SAczejx4HVOjaehPb1wObqXa2VAhPakX86TpN4eULluiGh6dX88GYrMQkbwLCRtnIMu+/6wZ+BDA&#10;j8061bYLkNAGdIozOd9mwk8e0eGQwulifj+Zx3ElJL/GGev8J647FIwCO2+JaFpfaqVg8NpmMQs5&#10;PjkfWJH8GhCSKr0VUsb5S4X6Ai/nk3kMcFoKFi6Dm7PNvpQWHUlQUPzFEuHmrZvVB8UiWMsJ21xs&#10;T4QEG/nYG28FdEtyHLJ1nGEkOTyaYA30pAoZoXIgfLEGEX1fpsvNYrOYjWaTu81ollbV6HFbzkZ3&#10;2+x+Xk2rsqyyH4F8NstbwRhXgf9V0Nns7wRzeVqDFG+SvjUqeY8eOwpkr/+RdBx9mPagm71m550N&#10;1QUVgIaj8+W9hUfydh+9fn0V1j8BAAD//wMAUEsDBBQABgAIAAAAIQCvuvqK3wAAAAoBAAAPAAAA&#10;ZHJzL2Rvd25yZXYueG1sTI/BTsMwEETvSPyDtUjcqEOqRCXEqYAKkQuVaBHi6MZLHBGvo9htU76e&#10;RRzguDNPszPlcnK9OOAYOk8KrmcJCKTGm45aBa/bx6sFiBA1Gd17QgUnDLCszs9KXRh/pBc8bGIr&#10;OIRCoRXYGIdCytBYdDrM/IDE3ocfnY58jq00oz5yuOtlmiS5dLoj/mD1gA8Wm8/N3imIq/eTzd+a&#10;+5tuvX16zruvuq5XSl1eTHe3ICJO8Q+Gn/pcHSrutPN7MkH0CrJ0njHKxiIFwcCvsGMhm6cgq1L+&#10;n1B9AwAA//8DAFBLAQItABQABgAIAAAAIQC2gziS/gAAAOEBAAATAAAAAAAAAAAAAAAAAAAAAABb&#10;Q29udGVudF9UeXBlc10ueG1sUEsBAi0AFAAGAAgAAAAhADj9If/WAAAAlAEAAAsAAAAAAAAAAAAA&#10;AAAALwEAAF9yZWxzLy5yZWxzUEsBAi0AFAAGAAgAAAAhAGTm9dc1AgAAXQQAAA4AAAAAAAAAAAAA&#10;AAAALgIAAGRycy9lMm9Eb2MueG1sUEsBAi0AFAAGAAgAAAAhAK+6+orfAAAACgEAAA8AAAAAAAAA&#10;AAAAAAAAjwQAAGRycy9kb3ducmV2LnhtbFBLBQYAAAAABAAEAPMAAACbBQAAAAA=&#10;">
            <v:stroke endarrow="block"/>
          </v:shape>
        </w:pict>
      </w:r>
    </w:p>
    <w:p w:rsidR="00B34E4D" w:rsidRDefault="006D7869" w:rsidP="00B34E4D">
      <w:pPr>
        <w:jc w:val="center"/>
        <w:rPr>
          <w:cs/>
        </w:rPr>
      </w:pPr>
      <w:r>
        <w:rPr>
          <w:noProof/>
        </w:rPr>
        <w:pict>
          <v:rect id="_x0000_s7915" style="position:absolute;left:0;text-align:left;margin-left:503.25pt;margin-top:30.9pt;width:42pt;height:33pt;z-index:2535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hiiggIAAA0FAAAOAAAAZHJzL2Uyb0RvYy54bWysVNuO2yAQfa/Uf0C8J7azzsXWOqu9NFWl&#10;tF112w8ggGNUDBRInGzVf++Ak2zS9qGq6gfMwHA4M3OG65tdK9GWWye0qnA2TDHiimom1LrCXz4v&#10;BjOMnCeKEakVr/CeO3wzf/3qujMlH+lGS8YtAhDlys5UuPHelEniaMNb4obacAWbtbYt8WDadcIs&#10;6QC9lckoTSdJpy0zVlPuHKw+9Jt4HvHrmlP/sa4d90hWGLj5ONo4rsKYzK9JubbENIIeaJB/YNES&#10;oeDSE9QD8QRtrPgNqhXUaqdrP6S6TXRdC8pjDBBNlv4SzVNDDI+xQHKcOaXJ/T9Y+mH7aJFgFb6a&#10;YqRICzX6BFkjai05moX8dMaV4PZkHm2I0Jmlpl8dUvq+AS9+a63uGk4YsMqCf3JxIBgOjqJV914z&#10;QCcbr2OqdrVtAyAkAe1iRfanivCdRxQWx1dXeQp1o7CVZ0UG83ADKY+HjXX+LdctCpMKW6Aewcl2&#10;6XzvenSJ5LUUbCGkjIZdr+6lRVsC4ljE74Duzt2kCs5Kh2M9Yr8CHOGOsBfYxmJ/L7JRnt6NisFi&#10;MpsO8kU+HhTTdDZIs+KumKR5kT8sfgSCWV42gjGulkLxo/Cy/O8Ke2iBXjJReqircDEejWPsF+zd&#10;eZBp/P4UZCs89KEUbYVnJydShrq+UQzCJqUnQvbz5JJ+LAjk4PiPWYkqCIXvBeR3q10vs3B7EMVK&#10;sz3IwmooG1QY3hCYNNo+Y9RBP1bYfdsQyzGS7xRIq8jyPDRwNPLxdASGPd9Zne8QRQGqwh6jfnrv&#10;+6bfGCvWDdyUxVQpfQtyrEWUygurg4ih52JMh/chNPW5Hb1eXrH5TwAAAP//AwBQSwMEFAAGAAgA&#10;AAAhAC1tcPXeAAAADAEAAA8AAABkcnMvZG93bnJldi54bWxMj0FPwzAMhe9I/IfISNxYssHKVppO&#10;CGkn4MCGxNVrvLaicUaTbuXf453Yzc9+ev5esRp9p47UxzawhenEgCKugmu5tvC5Xd8tQMWE7LAL&#10;TBZ+KcKqvL4qMHfhxB903KRaSQjHHC00KR1yrWPVkMc4CQdiue1D7zGJ7GvtejxJuO/0zJhMe2xZ&#10;PjR4oJeGqu/N4C1g9uB+3vf3b9vXIcNlPZr1/MtYe3szPj+BSjSmfzOc8QUdSmHahYFdVJ1oSZ+L&#10;10I2lQ5nh1ka2exkmj0uQJeFvixR/gEAAP//AwBQSwECLQAUAAYACAAAACEAtoM4kv4AAADhAQAA&#10;EwAAAAAAAAAAAAAAAAAAAAAAW0NvbnRlbnRfVHlwZXNdLnhtbFBLAQItABQABgAIAAAAIQA4/SH/&#10;1gAAAJQBAAALAAAAAAAAAAAAAAAAAC8BAABfcmVscy8ucmVsc1BLAQItABQABgAIAAAAIQAl+hii&#10;ggIAAA0FAAAOAAAAAAAAAAAAAAAAAC4CAABkcnMvZTJvRG9jLnhtbFBLAQItABQABgAIAAAAIQAt&#10;bXD13gAAAAwBAAAPAAAAAAAAAAAAAAAAANwEAABkcnMvZG93bnJldi54bWxQSwUGAAAAAAQABADz&#10;AAAA5wUAAAAA&#10;" stroked="f">
            <v:textbox>
              <w:txbxContent>
                <w:p w:rsidR="00D21C7E" w:rsidRPr="00EA4A53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ส่งต่อ</w:t>
                  </w:r>
                </w:p>
              </w:txbxContent>
            </v:textbox>
          </v:rect>
        </w:pict>
      </w:r>
      <w:r>
        <w:rPr>
          <w:noProof/>
        </w:rPr>
        <w:pict>
          <v:rect id="_x0000_s7919" style="position:absolute;left:0;text-align:left;margin-left:183pt;margin-top:6.15pt;width:71.25pt;height:33pt;z-index:2535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w3hQIAAA0F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XuNX&#10;U4w07aBGHyFrVK+VQJOYn976Ctwe7YOLEXp7b9gXj7S5bcFLXDtn+lZQDqyK6J+dHYiGh6No1b8z&#10;HNDpJpiUql3juggISUC7VJGnY0XELiAGi2VO5rMJRgy2SFEWeapYRqvDYet8eCNMh+Kkxg6oJ3C6&#10;vfchkqHVwSWRN0rypVQqGW69ulUObSmIY5m+xB9iPHVTOjprE48NiMMKcIQ74l5km4r9rSzGJL8Z&#10;l6PldD4bkSWZjMpZPh/lRXlTTnNSkrvl90iwIFUrORf6XmpxEF5B/q6w+xYYJJOkh3rI1WQ8SbGf&#10;sfenQebp+1OQnQzQh0p2NZ4fnWgV6/pacwibVoFKNcyzc/opy5CDwz9lJakgFn4QUNitdklm5CCp&#10;leFPIAtnoGzQmfCGwKQ17hmjHvqxxv7rhjqBkXqrQVplQUhs4GSQyWwMhjvdWZ3uUM0AqsYBo2F6&#10;G4am31gn1y3cVKRUaXMNcmxkkkqU6sBqL2LouRTT/n2ITX1qJ6+fr9jiBwAAAP//AwBQSwMEFAAG&#10;AAgAAAAhAGD5WLfeAAAACQEAAA8AAABkcnMvZG93bnJldi54bWxMj8FOwzAQRO9I/IO1SNyoTUNC&#10;msapEFJPwIEWies2dpOIeB1ipw1/z3Kix9GMZt6Um9n14mTH0HnScL9QICzV3nTUaPjYb+9yECEi&#10;Gew9WQ0/NsCmur4qsTD+TO/2tIuN4BIKBWpoYxwKKUPdWodh4QdL7B396DCyHBtpRjxzuevlUqlM&#10;OuyIF1oc7HNr66/d5DRg9mC+347J6/5lynDVzGqbfiqtb2/mpzWIaOf4H4Y/fEaHipkOfiITRK8h&#10;yTL+EtlYJiA4kKo8BXHQ8JgnIKtSXj6ofgEAAP//AwBQSwECLQAUAAYACAAAACEAtoM4kv4AAADh&#10;AQAAEwAAAAAAAAAAAAAAAAAAAAAAW0NvbnRlbnRfVHlwZXNdLnhtbFBLAQItABQABgAIAAAAIQA4&#10;/SH/1gAAAJQBAAALAAAAAAAAAAAAAAAAAC8BAABfcmVscy8ucmVsc1BLAQItABQABgAIAAAAIQDh&#10;utw3hQIAAA0FAAAOAAAAAAAAAAAAAAAAAC4CAABkcnMvZTJvRG9jLnhtbFBLAQItABQABgAIAAAA&#10;IQBg+Vi33gAAAAkBAAAPAAAAAAAAAAAAAAAAAN8EAABkcnMvZG93bnJldi54bWxQSwUGAAAAAAQA&#10;BADzAAAA6gUAAAAA&#10;" stroked="f">
            <v:textbox>
              <w:txbxContent>
                <w:p w:rsidR="00D21C7E" w:rsidRPr="00EA4A53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ไม่มีข้อห้าม</w:t>
                  </w:r>
                </w:p>
              </w:txbxContent>
            </v:textbox>
          </v:rect>
        </w:pict>
      </w:r>
    </w:p>
    <w:p w:rsidR="00B34E4D" w:rsidRDefault="006D7869" w:rsidP="00B34E4D">
      <w:pPr>
        <w:tabs>
          <w:tab w:val="left" w:pos="8130"/>
        </w:tabs>
        <w:rPr>
          <w:cs/>
        </w:rPr>
      </w:pPr>
      <w:r>
        <w:rPr>
          <w:noProof/>
        </w:rPr>
        <w:pict>
          <v:rect id="_x0000_s7921" style="position:absolute;margin-left:3in;margin-top:18.85pt;width:91.5pt;height:30pt;z-index:2535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7HLQIAAE8EAAAOAAAAZHJzL2Uyb0RvYy54bWysVMGO0zAQvSPxD5bvNEm3Wdqo6WrVpQhp&#10;gRULH+A4TmLh2GbsNi1fv2On7bZwQ+RgeTLjlzfvjbO82/eK7AQ4aXRJs0lKidDc1FK3Jf3xffNu&#10;TonzTNdMGS1KehCO3q3evlkOthBT0xlVCyAIol0x2JJ23tsiSRzvRM/cxFihMdkY6JnHENqkBjYg&#10;eq+SaZreJoOB2oLhwjl8+zAm6SriN43g/mvTOOGJKily83GFuFZhTVZLVrTAbCf5kQb7BxY9kxo/&#10;eoZ6YJ6RLci/oHrJwTjT+Ak3fWKaRnIRe8BusvSPbp47ZkXsBcVx9iyT+3+w/MvuCYisS3qTU6JZ&#10;jx59Q9WYbpUgi6DPYF2BZc/2CUKHzj4a/tMRbdYdVol7ADN0gtXIKgv1ydWBEDg8Sqrhs6kRnW29&#10;iVLtG+gDIIpA9tGRw9kRsfeE48ssu52mORrHMXczz9I0Wpaw4nTagvMfhelJ2JQUkHtEZ7tH5wMb&#10;VpxKInujZL2RSsUA2mqtgOwYTscmPrEBbPKyTGkylHSRT/OIfJVzlxDI7pXgVVkvPY65kn1J5+ci&#10;VgTZPug6DqFnUo17pKz0Uccg3WiB31f7aFR+MqUy9QGFBTNONd5C3HQGflMy4ESX1P3aMhCUqE8a&#10;zVlks1m4AjGY5e+nGMBlprrMMM0RqqSeknG79uO12VqQbYdfyqIa2tyjoY2MWgezR1ZH+ji10YLj&#10;DQvX4jKOVa//gdULAAAA//8DAFBLAwQUAAYACAAAACEARnAHrd4AAAAJAQAADwAAAGRycy9kb3du&#10;cmV2LnhtbEyPQU+DQBCF7yb+h82YeLNLQVuLDI3R1MRjSy/eFhgBZWcJu7Tor3c86XHevLz3vWw7&#10;216daPSdY4TlIgJFXLm64wbhWOxu7kH5YLg2vWNC+CIP2/zyIjNp7c68p9MhNEpC2KcGoQ1hSLX2&#10;VUvW+IUbiOX37kZrgpxjo+vRnCXc9jqOopW2pmNpaM1ATy1Vn4fJIpRdfDTf++IlsptdEl7n4mN6&#10;e0a8vpofH0AFmsOfGX7xBR1yYSrdxLVXPcJtEsuWgJCs16DEsFreiVAibETQeab/L8h/AAAA//8D&#10;AFBLAQItABQABgAIAAAAIQC2gziS/gAAAOEBAAATAAAAAAAAAAAAAAAAAAAAAABbQ29udGVudF9U&#10;eXBlc10ueG1sUEsBAi0AFAAGAAgAAAAhADj9If/WAAAAlAEAAAsAAAAAAAAAAAAAAAAALwEAAF9y&#10;ZWxzLy5yZWxzUEsBAi0AFAAGAAgAAAAhAOjMzsctAgAATwQAAA4AAAAAAAAAAAAAAAAALgIAAGRy&#10;cy9lMm9Eb2MueG1sUEsBAi0AFAAGAAgAAAAhAEZwB63eAAAACQEAAA8AAAAAAAAAAAAAAAAAhwQA&#10;AGRycy9kb3ducmV2LnhtbFBLBQYAAAAABAAEAPMAAACSBQAAAAA=&#10;">
            <v:textbox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เลือกวิธีการรักษา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7920" type="#_x0000_t32" style="position:absolute;margin-left:261.75pt;margin-top:7.6pt;width:243.75pt;height:0;z-index:2535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QjMwIAAF4EAAAOAAAAZHJzL2Uyb0RvYy54bWysVE2P2yAQvVfqf0DcE9uJkyZWnNXKTnrZ&#10;tpF2+wMIYBsVAwISJ6r63zuQj3a3l6qqD3gwM2/ezDy8ejj1Eh25dUKrEmfjFCOuqGZCtSX++rId&#10;LTBynihGpFa8xGfu8MP6/bvVYAo+0Z2WjFsEIMoVgylx570pksTRjvfEjbXhCg4bbXviYWvbhFky&#10;AHovk0mazpNBW2asptw5+FpfDvE64jcNp/5L0zjukSwxcPNxtXHdhzVZr0jRWmI6Qa80yD+w6IlQ&#10;kPQOVRNP0MGKP6B6Qa12uvFjqvtEN42gPNYA1WTpm2qeO2J4rAWa48y9Te7/wdLPx51FgpV4mmOk&#10;SA8zejx4HVOjeejPYFwBbpXa2VAhPaln86TpN4eUrjqiWh6dX84GYrMQkbwKCRtnIMt++KQZ+BDA&#10;j806NbYPkNAGdIozOd9nwk8eUfg4TZez+WSGEb2dJaS4BRrr/EeuexSMEjtviWg7X2mlYPLaZjEN&#10;OT45H2iR4hYQsiq9FVJGAUiFhhIvZ5AnnDgtBQuHcWPbfSUtOpIgofjEGt+4WX1QLIJ1nLDN1fZE&#10;SLCRj83xVkC7JMchW88ZRpLDrQnWhZ5UISOUDoSv1kVF35fpcrPYLPJRPplvRnla16PHbZWP5tvs&#10;w6ye1lVVZz8C+SwvOsEYV4H/TdFZ/neKud6tixbvmr43KnmNHjsKZG/vSDrOPoz7Ipy9ZuedDdUF&#10;GYCIo/P1woVb8vs+ev36Lax/AgAA//8DAFBLAwQUAAYACAAAACEADqXNHt8AAAAKAQAADwAAAGRy&#10;cy9kb3ducmV2LnhtbEyPwU7DMBBE70j8g7VI3KiToEQQ4lRAhciFSrRVxdGNl9gitqPYbVO+nq04&#10;wHFnnmZnqvlke3bAMRjvBKSzBBi61ivjOgGb9cvNHbAQpVOy9w4FnDDAvL68qGSp/NG942EVO0Yh&#10;LpRSgI5xKDkPrUYrw8wP6Mj79KOVkc6x42qURwq3Pc+SpOBWGkcftBzwWWP7tdpbAXHxcdLFtn26&#10;N8v161thvpumWQhxfTU9PgCLOMU/GM71qTrU1Gnn904F1gvIs9ucUDLyDNgZSNKU1u1+FV5X/P+E&#10;+gcAAP//AwBQSwECLQAUAAYACAAAACEAtoM4kv4AAADhAQAAEwAAAAAAAAAAAAAAAAAAAAAAW0Nv&#10;bnRlbnRfVHlwZXNdLnhtbFBLAQItABQABgAIAAAAIQA4/SH/1gAAAJQBAAALAAAAAAAAAAAAAAAA&#10;AC8BAABfcmVscy8ucmVsc1BLAQItABQABgAIAAAAIQCISmQjMwIAAF4EAAAOAAAAAAAAAAAAAAAA&#10;AC4CAABkcnMvZTJvRG9jLnhtbFBLAQItABQABgAIAAAAIQAOpc0e3wAAAAoBAAAPAAAAAAAAAAAA&#10;AAAAAI0EAABkcnMvZG93bnJldi54bWxQSwUGAAAAAAQABADzAAAAmQUAAAAA&#10;">
            <v:stroke endarrow="block"/>
          </v:shape>
        </w:pict>
      </w:r>
      <w:r w:rsidR="00B34E4D">
        <w:rPr>
          <w:cs/>
        </w:rPr>
        <w:tab/>
      </w:r>
    </w:p>
    <w:p w:rsidR="00B34E4D" w:rsidRPr="00187850" w:rsidRDefault="006D7869" w:rsidP="00B34E4D">
      <w:pPr>
        <w:rPr>
          <w:cs/>
        </w:rPr>
      </w:pPr>
      <w:r>
        <w:rPr>
          <w:noProof/>
        </w:rPr>
        <w:pict>
          <v:shape id="_x0000_s7922" type="#_x0000_t32" style="position:absolute;margin-left:66pt;margin-top:28.55pt;width:396pt;height:0;z-index:2535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wWvIAIAAD0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ydYqRI&#10;DzN62nsdQ6MsCw0ajCvArlJbG0qkR/VqnjX96pDSVUdUy6P128mAc/RI7lzCxRkIsxs+aQY2BALE&#10;bh0b2wdI6AM6xqGcbkPhR48oPM7SyQImjRG96hJSXB2Ndf4j1z0KQomdt0S0na+0UjB6bbMYhhye&#10;nYdCwPHqEKIqvRFSRgZIhYYSL2aTWXRwWgoWlMHM2XZXSYsOJHAofqErAHZnZvVesQjWccLWF9kT&#10;Ic8y2EsV8KAwSOcinUnybZEu1vP1PB/lk4f1KE/revS0qfLRwyb7MKundVXV2feQWpYXnWCMq5Dd&#10;lbBZ/neEuKzOmWo3yt7akNyjxxIh2es/Jh0nG4Z5psVOs9PWhm6EIQNHo/Fln8IS/HqPVj+3fvUD&#10;AAD//wMAUEsDBBQABgAIAAAAIQDUEC803AAAAAkBAAAPAAAAZHJzL2Rvd25yZXYueG1sTI/BTsMw&#10;EETvSPyDtUhcEHUSKNAQp6qQOHCkrcR1Gy9JIF5HsdOEfj2LOMBxZkezb4r17Dp1pCG0ng2kiwQU&#10;ceVty7WB/e75+gFUiMgWO89k4IsCrMvzswJz6yd+peM21kpKOORooImxz7UOVUMOw8L3xHJ794PD&#10;KHKotR1wknLX6SxJ7rTDluVDgz09NVR9bkdngMK4TJPNytX7l9N09ZadPqZ+Z8zlxbx5BBVpjn9h&#10;+MEXdCiF6eBHtkF1om8y2RINLO9TUBJYZbdiHH4NXRb6/4LyGwAA//8DAFBLAQItABQABgAIAAAA&#10;IQC2gziS/gAAAOEBAAATAAAAAAAAAAAAAAAAAAAAAABbQ29udGVudF9UeXBlc10ueG1sUEsBAi0A&#10;FAAGAAgAAAAhADj9If/WAAAAlAEAAAsAAAAAAAAAAAAAAAAALwEAAF9yZWxzLy5yZWxzUEsBAi0A&#10;FAAGAAgAAAAhAAbTBa8gAgAAPQQAAA4AAAAAAAAAAAAAAAAALgIAAGRycy9lMm9Eb2MueG1sUEsB&#10;Ai0AFAAGAAgAAAAhANQQLzTcAAAACQEAAA8AAAAAAAAAAAAAAAAAegQAAGRycy9kb3ducmV2Lnht&#10;bFBLBQYAAAAABAAEAPMAAACDBQAAAAA=&#10;"/>
        </w:pict>
      </w:r>
      <w:r>
        <w:rPr>
          <w:noProof/>
        </w:rPr>
        <w:pict>
          <v:shape id="_x0000_s7943" type="#_x0000_t32" style="position:absolute;margin-left:462pt;margin-top:29.3pt;width:0;height:12pt;z-index:2535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4hK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wlG&#10;inQwo8eD17E0mt0HgnrjCvCr1NaGFulJvZgnTb85pHTVErXn0fv1bCA4CxHJu5CwcQbK7PrPmoEP&#10;gQKRrVNju5ASeECnOJTzbSj85BEdDimcZtNJnsZ5JaS4xhnr/CeuOxSMEjtvidi3vtJKweS1zWIV&#10;cnxyPqAixTUgFFV6I6SMApAK9SVeTCfTGOC0FCxcBjdn97tKWnQkQULxF1uEm7duVh8Ui8laTtj6&#10;YnsiJNjIR268FcCW5DhU6zjDSHJ4NcEa4EkVKkLnAPhiDSr6vkgX6/l6no/yyWw9ytO6Hj1uqnw0&#10;22T30/qurqo6+xHAZ3nRCsa4Cvivis7yv1PM5W0NWrxp+kZU8j57ZBTAXv8j6Dj6MO1BNzvNzlsb&#10;ugsqABFH58uDC6/k7T56/fosrH4CAAD//wMAUEsDBBQABgAIAAAAIQDXuBJr3wAAAAkBAAAPAAAA&#10;ZHJzL2Rvd25yZXYueG1sTI/BTsMwEETvSPyDtUjcqEMEVhriVECFyKVItAhxdOMltojXUey2KV9f&#10;Iw5wnJ3R7JtqMbme7XEM1pOE61kGDKn12lIn4W3zdFUAC1GRVr0nlHDEAIv6/KxSpfYHesX9OnYs&#10;lVAolQQT41ByHlqDToWZH5CS9+lHp2KSY8f1qA6p3PU8zzLBnbKUPhg14KPB9mu9cxLi8uNoxHv7&#10;MLcvm+eVsN9N0yylvLyY7u+ARZziXxh+8BM61Ilp63ekA+slzPObtCVKuC0EsBT4PWwlFLkAXlf8&#10;/4L6BAAA//8DAFBLAQItABQABgAIAAAAIQC2gziS/gAAAOEBAAATAAAAAAAAAAAAAAAAAAAAAABb&#10;Q29udGVudF9UeXBlc10ueG1sUEsBAi0AFAAGAAgAAAAhADj9If/WAAAAlAEAAAsAAAAAAAAAAAAA&#10;AAAALwEAAF9yZWxzLy5yZWxzUEsBAi0AFAAGAAgAAAAhAMgXiEo1AgAAXgQAAA4AAAAAAAAAAAAA&#10;AAAALgIAAGRycy9lMm9Eb2MueG1sUEsBAi0AFAAGAAgAAAAhANe4EmvfAAAACQEAAA8AAAAAAAAA&#10;AAAAAAAAjwQAAGRycy9kb3ducmV2LnhtbFBLBQYAAAAABAAEAPMAAACbBQAAAAA=&#10;">
            <v:stroke endarrow="block"/>
          </v:shape>
        </w:pict>
      </w:r>
      <w:r>
        <w:rPr>
          <w:noProof/>
        </w:rPr>
        <w:pict>
          <v:shape id="_x0000_s7923" type="#_x0000_t32" style="position:absolute;margin-left:66pt;margin-top:28.55pt;width:0;height:12pt;z-index:2535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Ar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BS&#10;pIMZPR69jqVRNg0E9cYV4FepnQ0t0rN6Nk+afnNI6aol6sCj98vFQHAWIpI3IWHjDJTZ9580Ax8C&#10;BSJb58Z2ISXwgM5xKJf7UPjZIzocUjjNZpM8jfNKSHGLM9b5j1x3KBgldt4ScWh9pZWCyWubxSrk&#10;9OR8QEWKW0AoqvRWSBkFIBXqS7ycTWYxwGkpWLgMbs4e9pW06ESChOIvtgg3r92sPioWk7WcsM3V&#10;9kRIsJGP3HgrgC3JcajWcYaR5PBqgjXAkypUhM4B8NUaVPR9mS43i80iH+WT+WaUp3U9etxW+Wi+&#10;zT7M6mldVXX2I4DP8qIVjHEV8N8UneV/p5jr2xq0eNf0najkbfbIKIC9/UfQcfRh2oNu9ppddjZ0&#10;F1QAIo7O1wcXXsnrffT69VlY/wQAAP//AwBQSwMEFAAGAAgAAAAhAOZhGZngAAAACQEAAA8AAABk&#10;cnMvZG93bnJldi54bWxMj8FOwzAQRO9I/QdrK3GjTopIS4hTARUiF5DaIsTRjZfYIl5HsdumfD0u&#10;l/Y4s6PZN8VisC3bY++NIwHpJAGGVDtlqBHwsXm5mQPzQZKSrSMUcEQPi3J0VchcuQOtcL8ODYsl&#10;5HMpQIfQ5Zz7WqOVfuI6pHj7dr2VIcq+4aqXh1huWz5NkoxbaSh+0LLDZ431z3pnBYTl11Fnn/XT&#10;vXnfvL5l5reqqqUQ1+Ph8QFYwCGcw3DCj+hQRqat25HyrI36dhq3BAF3sxTYKfBvbAXM0xR4WfDL&#10;BeUfAAAA//8DAFBLAQItABQABgAIAAAAIQC2gziS/gAAAOEBAAATAAAAAAAAAAAAAAAAAAAAAABb&#10;Q29udGVudF9UeXBlc10ueG1sUEsBAi0AFAAGAAgAAAAhADj9If/WAAAAlAEAAAsAAAAAAAAAAAAA&#10;AAAALwEAAF9yZWxzLy5yZWxzUEsBAi0AFAAGAAgAAAAhADJE0Cs0AgAAXgQAAA4AAAAAAAAAAAAA&#10;AAAALgIAAGRycy9lMm9Eb2MueG1sUEsBAi0AFAAGAAgAAAAhAOZhGZngAAAACQEAAA8AAAAAAAAA&#10;AAAAAAAAjgQAAGRycy9kb3ducmV2LnhtbFBLBQYAAAAABAAEAPMAAACbBQAAAAA=&#10;">
            <v:stroke endarrow="block"/>
          </v:shape>
        </w:pict>
      </w:r>
      <w:r>
        <w:rPr>
          <w:noProof/>
        </w:rPr>
        <w:pict>
          <v:shape id="_x0000_s7944" type="#_x0000_t32" style="position:absolute;margin-left:261.75pt;margin-top:16.55pt;width:0;height:12pt;z-index:2535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T6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P0B5F&#10;OpjR08HrmBrN5qFBvXEF+FVqa0OJ9KRezbOm3x1SumqJ2vPo/XY2EJyFiORdSNg4A2l2/RfNwIdA&#10;gtitU2O7AAl9QKc4lPNtKPzkER0OKZxm00mexnklpLjGGev8Z647FIwSO2+J2Le+0krB5LXNYhZy&#10;fHY+sCLFNSAkVXojpIwCkAr1JV5MJ9MY4LQULFwGN2f3u0padCRBQvGLJcLNvZvVB8UiWMsJW19s&#10;T4QcbEguVcCDuoDOxRo08mORLtbz9Twf5ZPZepSndT162lT5aLbJPk3rh7qq6uxnoJblRSsY4yqw&#10;u+o1y/9OD5eXMyjtpthbG5L36LFfQPb6j6TjYMMsB1XsNDtv7XXgINHofHlO4Q3c78G+f/SrXwAA&#10;AP//AwBQSwMEFAAGAAgAAAAhADMW3yPdAAAACQEAAA8AAABkcnMvZG93bnJldi54bWxMj8tOwzAQ&#10;RfdI/QdrKnWDqPNQeIQ4VVWJBUvaSmzdeEgC8TiKnSb06xnEgu7mcXTnTLGZbSfOOPjWkYJ4HYFA&#10;qpxpqVZwPLzcPYLwQZPRnSNU8I0eNuXiptC5cRO94XkfasEh5HOtoAmhz6X0VYNW+7XrkXj34Qar&#10;A7dDLc2gJw63nUyi6F5a3RJfaHSPuwarr/1oFaAfszjaPtn6+HqZbt+Ty+fUH5RaLeftM4iAc/iH&#10;4Vef1aFkp5MbyXjRKciSNGNUQZrGIBj4G5y4eIhBloW8/qD8AQAA//8DAFBLAQItABQABgAIAAAA&#10;IQC2gziS/gAAAOEBAAATAAAAAAAAAAAAAAAAAAAAAABbQ29udGVudF9UeXBlc10ueG1sUEsBAi0A&#10;FAAGAAgAAAAhADj9If/WAAAAlAEAAAsAAAAAAAAAAAAAAAAALwEAAF9yZWxzLy5yZWxzUEsBAi0A&#10;FAAGAAgAAAAhAC79dPofAgAAPAQAAA4AAAAAAAAAAAAAAAAALgIAAGRycy9lMm9Eb2MueG1sUEsB&#10;Ai0AFAAGAAgAAAAhADMW3yPdAAAACQEAAA8AAAAAAAAAAAAAAAAAeQQAAGRycy9kb3ducmV2Lnht&#10;bFBLBQYAAAAABAAEAPMAAACDBQAAAAA=&#10;"/>
        </w:pict>
      </w:r>
    </w:p>
    <w:p w:rsidR="00B34E4D" w:rsidRPr="00187850" w:rsidRDefault="006D7869" w:rsidP="00B34E4D">
      <w:pPr>
        <w:rPr>
          <w:cs/>
        </w:rPr>
      </w:pPr>
      <w:r>
        <w:rPr>
          <w:noProof/>
        </w:rPr>
        <w:pict>
          <v:rect id="_x0000_s7925" style="position:absolute;margin-left:421.5pt;margin-top:8.2pt;width:81pt;height:65.25pt;z-index:2535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deKwIAAFAEAAAOAAAAZHJzL2Uyb0RvYy54bWysVNtu2zAMfR+wfxD0vviCpEmMOEWRLsOA&#10;bi3W7QNkWY6F6TZKid19/SglTdNtT8P8IIgidXR4SHp1PWpFDgK8tKamxSSnRBhuW2l2Nf32dftu&#10;QYkPzLRMWSNq+iQ8vV6/fbMaXCVK21vVCiAIYnw1uJr2IbgqyzzvhWZ+Yp0w6OwsaBbQhF3WAhsQ&#10;XauszPOrbLDQOrBceI+nt0cnXSf8rhM83HedF4GomiK3kFZIaxPXbL1i1Q6Y6yU/0WD/wEIzafDR&#10;M9QtC4zsQf4BpSUH620XJtzqzHad5CLlgNkU+W/ZPPbMiZQLiuPdWSb//2D558MDENnWtFxSYpjG&#10;Gn1B1ZjZKUHKJNDgfIVxj+4BYore3Vn+3RNjNz2GiRsAO/SCtUiriIJmry5Ew+NV0gyfbIvwbB9s&#10;0mrsQEdAVIGMqSRP55KIMRCOh0VeLuY5Vo6jb1Euruaz9ASrnm878OGDsJrETU0BySd0drjzIbJh&#10;1XNIYm+VbLdSqWTArtkoIAeG7bFN3wndX4YpQ4aaLmflLCG/8vlLiDx9f4PQMmCfK6kxi3MQq6Js&#10;702bujAwqY57pKzMSccoXexmX4WxGVOl5vGBeNLY9gmFBXtsaxxD3PQWflIyYEvX1P/YMxCUqI8G&#10;i7MsptM4A8mYzuZYXQKXnubSwwxHqJoGSo7bTTjOzd6B3PX4UpHUMPYGC9rJpPULqxN9bNtUgtOI&#10;xbm4tFPUy49g/QsAAP//AwBQSwMEFAAGAAgAAAAhANiYzKHfAAAACwEAAA8AAABkcnMvZG93bnJl&#10;di54bWxMj0FPwzAMhe9I/IfISNxYwlaqrTSdEGhIHLfuwi1tTFtonKpJt8KvxzvBzfZ7ev5evp1d&#10;L044hs6ThvuFAoFUe9tRo+FY7u7WIEI0ZE3vCTV8Y4BtcX2Vm8z6M+3xdIiN4BAKmdHQxjhkUoa6&#10;RWfCwg9IrH340ZnI69hIO5ozh7teLpVKpTMd8YfWDPjcYv11mJyGqlsezc++fFVus1vFt7n8nN5f&#10;tL69mZ8eQUSc458ZLviMDgUzVX4iG0SvYZ2suEtkIU1AXAxKPfCl4ilJNyCLXP7vUPwCAAD//wMA&#10;UEsBAi0AFAAGAAgAAAAhALaDOJL+AAAA4QEAABMAAAAAAAAAAAAAAAAAAAAAAFtDb250ZW50X1R5&#10;cGVzXS54bWxQSwECLQAUAAYACAAAACEAOP0h/9YAAACUAQAACwAAAAAAAAAAAAAAAAAvAQAAX3Jl&#10;bHMvLnJlbHNQSwECLQAUAAYACAAAACEAVyo3XisCAABQBAAADgAAAAAAAAAAAAAAAAAuAgAAZHJz&#10;L2Uyb0RvYy54bWxQSwECLQAUAAYACAAAACEA2JjMod8AAAALAQAADwAAAAAAAAAAAAAAAACFBAAA&#10;ZHJzL2Rvd25yZXYueG1sUEsFBgAAAAAEAAQA8wAAAJEFAAAAAA==&#10;">
            <v:textbox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การให้คำแนะนำ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ดูภาคผนวก ๖</w:t>
                  </w:r>
                </w:p>
              </w:txbxContent>
            </v:textbox>
          </v:rect>
        </w:pict>
      </w:r>
      <w:r>
        <w:rPr>
          <w:noProof/>
        </w:rPr>
        <w:pict>
          <v:rect id="_x0000_s7924" style="position:absolute;margin-left:25.5pt;margin-top:8.2pt;width:81pt;height:65.25pt;z-index:2535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zbKgIAAFAEAAAOAAAAZHJzL2Uyb0RvYy54bWysVNtu2zAMfR+wfxD0vviC3GrEKYp0GQZ0&#10;a7FuHyDLsi1MljRKid19/Sg5TdNtT8P8IIgidUSeQ3pzPfaKHAU4aXRJs1lKidDc1FK3Jf32df9u&#10;TYnzTNdMGS1K+iQcvd6+fbMZbCFy0xlVCyAIol0x2JJ23tsiSRzvRM/czFih0dkY6JlHE9qkBjYg&#10;eq+SPE2XyWCgtmC4cA5Pbycn3Ub8phHc3zeNE56okmJuPq4Q1yqsyXbDihaY7SQ/pcH+IYueSY2P&#10;nqFumWfkAPIPqF5yMM40fsZNn5imkVzEGrCaLP2tmseOWRFrQXKcPdPk/h8s/3x8ACLrkuaolGY9&#10;avQFWWO6VYJky0DQYF2BcY/2AUKJzt4Z/t0RbXYdhokbADN0gtWYVhbik1cXguHwKqmGT6ZGeHbw&#10;JnI1NtAHQGSBjFGSp7MkYvSE42GW5utVispx9K3z9XK1iE+w4vm2Bec/CNOTsCkpYPIRnR3vnA/Z&#10;sOI5JGZvlKz3UqloQFvtFJAjw/bYx++E7i7DlCZDSa8W+SIiv/K5S4g0fn+D6KXHPleyxyrOQawI&#10;tL3XdexCz6Sa9piy0iceA3WTBH6sxqjUOjwQaK1M/YTEgpnaGscQN52Bn5QM2NIldT8ODAQl6qNG&#10;ca6y+TzMQDTmi1WOBlx6qksP0xyhSuopmbY7P83NwYJsO3wpi2xoc4OCNjJy/ZLVKX1s2yjBacTC&#10;XFzaMerlR7D9BQAA//8DAFBLAwQUAAYACAAAACEA4onqw94AAAAJAQAADwAAAGRycy9kb3ducmV2&#10;LnhtbEyPQU+DQBCF7yb+h82YeLMLtBJLWRqjqYnHll68DewIVHaXsEuL/nrHUz3O917evJdvZ9OL&#10;M42+c1ZBvIhAkK2d7myj4FjuHp5A+IBWY+8sKfgmD9vi9ibHTLuL3dP5EBrBIdZnqKANYcik9HVL&#10;Bv3CDWRZ+3SjwcDn2Eg94oXDTS+TKEqlwc7yhxYHemmp/jpMRkHVJUf82ZdvkVnvluF9Lk/Tx6tS&#10;93fz8wZEoDlczfBXn6tDwZ0qN1ntRa/gMeYpgXm6AsF6Ei8ZVAxW6Rpkkcv/C4pfAAAA//8DAFBL&#10;AQItABQABgAIAAAAIQC2gziS/gAAAOEBAAATAAAAAAAAAAAAAAAAAAAAAABbQ29udGVudF9UeXBl&#10;c10ueG1sUEsBAi0AFAAGAAgAAAAhADj9If/WAAAAlAEAAAsAAAAAAAAAAAAAAAAALwEAAF9yZWxz&#10;Ly5yZWxzUEsBAi0AFAAGAAgAAAAhAGqU3NsqAgAAUAQAAA4AAAAAAAAAAAAAAAAALgIAAGRycy9l&#10;Mm9Eb2MueG1sUEsBAi0AFAAGAAgAAAAhAOKJ6sPeAAAACQEAAA8AAAAAAAAAAAAAAAAAhAQAAGRy&#10;cy9kb3ducmV2LnhtbFBLBQYAAAAABAAEAPMAAACPBQAAAAA=&#10;">
            <v:textbox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รักษาด้วย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ยาสมุนไพร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ดูแผนภูมิ ๑</w:t>
                  </w:r>
                </w:p>
              </w:txbxContent>
            </v:textbox>
          </v:rect>
        </w:pict>
      </w:r>
    </w:p>
    <w:p w:rsidR="00B34E4D" w:rsidRPr="00187850" w:rsidRDefault="00B34E4D" w:rsidP="00B34E4D">
      <w:pPr>
        <w:rPr>
          <w:cs/>
        </w:rPr>
      </w:pPr>
    </w:p>
    <w:p w:rsidR="00B34E4D" w:rsidRDefault="006D7869" w:rsidP="00B34E4D">
      <w:pPr>
        <w:rPr>
          <w:cs/>
        </w:rPr>
      </w:pPr>
      <w:r>
        <w:rPr>
          <w:noProof/>
        </w:rPr>
        <w:pict>
          <v:rect id="_x0000_s7941" style="position:absolute;margin-left:28.55pt;margin-top:29.9pt;width:74.2pt;height:30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n2KQIAAFAEAAAOAAAAZHJzL2Uyb0RvYy54bWysVNuO0zAQfUfiHyy/01y2ZbtR09WqSxHS&#10;AisWPsBxnMTCN8Zuk/L1O3Hv8Ibog+XJjI/PnDPu4n7QimwFeGlNSbNJSokw3NbStCX98X39bk6J&#10;D8zUTFkjSroTnt4v375Z9K4Que2sqgUQBDG+6F1JuxBckSSed0IzP7FOGEw2FjQLGEKb1MB6RNcq&#10;ydP0fdJbqB1YLrzHr4/7JF1G/KYRPHxtGi8CUSVFbiGuENdqXJPlghUtMNdJfqDB/oGFZtLgpSeo&#10;RxYY2YD8C0pLDtbbJky41YltGslF7AG7ydI/unnpmBOxFxTHu5NM/v/B8i/bZyCyLml+S4lhGj36&#10;hqox0ypBZtkoUO98gXUv7hnGFr17svynJ8auOiwTDwC27wSrkVasT64OjIHHo6TqP9sa4dkm2KjV&#10;0IAeAVEFMkRLdidLxBAIx4930/xmisZxTN3MszSNliWsOB524MNHYTUZNyUF5B7B2fbJBySPpceS&#10;SN4qWa+lUjGAtlopIFuG07GOv7FfPOIvy5QhPTKZ5bOIfJXzlxDI7kzwqkzLgGOupC7p/FTEilG1&#10;D6aOQxiYVPs93q8M0jgqt3cgDNUQjcqiBGOysvUOhQW7H2t8hrjpLPympMeRLqn/tWEgKFGfDJpz&#10;l01HKUMMprPbHAO4zFSXGWY4QpU0ULLfrsL+3WwcyLbDm7Ioh7EPaGgjo9hnVgf+OLZR0MMTG9/F&#10;ZRyrzn8Ey1cAAAD//wMAUEsDBBQABgAIAAAAIQC/ZxzF3QAAAAkBAAAPAAAAZHJzL2Rvd25yZXYu&#10;eG1sTI9BT8MwDIXvSPyHyEjcWNKiAitNJwQaEsetu3Bzm9AWGqdq0q3w6zEndrLs9/T8vWKzuEEc&#10;7RR6TxqSlQJhqfGmp1bDodrePIAIEcng4Mlq+LYBNuXlRYG58Sfa2eM+toJDKOSooYtxzKUMTWcd&#10;hpUfLbH24SeHkdeplWbCE4e7QaZK3UmHPfGHDkf73Nnmaz87DXWfHvBnV70qt97exrel+pzfX7S+&#10;vlqeHkFEu8R/M/zhMzqUzFT7mUwQg4bsPmEnzzU3YD1VWQaiZmPCF1kW8rxB+QsAAP//AwBQSwEC&#10;LQAUAAYACAAAACEAtoM4kv4AAADhAQAAEwAAAAAAAAAAAAAAAAAAAAAAW0NvbnRlbnRfVHlwZXNd&#10;LnhtbFBLAQItABQABgAIAAAAIQA4/SH/1gAAAJQBAAALAAAAAAAAAAAAAAAAAC8BAABfcmVscy8u&#10;cmVsc1BLAQItABQABgAIAAAAIQB0ztn2KQIAAFAEAAAOAAAAAAAAAAAAAAAAAC4CAABkcnMvZTJv&#10;RG9jLnhtbFBLAQItABQABgAIAAAAIQC/ZxzF3QAAAAkBAAAPAAAAAAAAAAAAAAAAAIMEAABkcnMv&#10;ZG93bnJldi54bWxQSwUGAAAAAAQABADzAAAAjQUAAAAA&#10;">
            <v:textbox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ขั้นตอน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รักษา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7930" type="#_x0000_t32" style="position:absolute;margin-left:66pt;margin-top:20.15pt;width:0;height:8.95pt;z-index:2535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ayJMwIAAF4EAAAOAAAAZHJzL2Uyb0RvYy54bWysVE2P2yAQvVfqf0Dcs7azTppYcVYrO+ll&#10;20ba7Q8ggG1UDAhInKjqf++Ak7S7vVRVcyADzMebNw+vHk69REdundCqxNldihFXVDOh2hJ/fdlO&#10;Fhg5TxQjUite4jN3+GH9/t1qMAWf6k5Lxi2CJMoVgylx570pksTRjvfE3WnDFVw22vbEw9a2CbNk&#10;gOy9TKZpOk8GbZmxmnLn4LQeL/E65m8aTv2XpnHcI1liwObjauO6D2uyXpGitcR0gl5gkH9A0ROh&#10;oOgtVU08QQcr/kjVC2q1042/o7pPdNMIymMP0E2WvunmuSOGx16AHGduNLn/l5Z+Pu4sEqzE0zlG&#10;ivQwo8eD17E0ms4CQYNxBfhVamdDi/Skns2Tpt8cUrrqiGp59H45GwjOQkTyKiRsnIEy++GTZuBD&#10;oEBk69TYPqQEHtApDuV8Gwo/eUTHQwqnWXY/n0c4CSmuccY6/5HrHgWjxM5bItrOV1opmLy2WaxC&#10;jk/OB1SkuAaEokpvhZRRAFKhocTLGfQbbpyWgoXLuLHtvpIWHUmQUPzFFt+4WX1QLCbrOGGbi+2J&#10;kGAjH7nxVgBbkuNQrecMI8nh1QRrhCdVqAidA+CLNaro+zJdbhabRT7Jp/PNJE/revK4rfLJfJt9&#10;mNX3dVXV2Y8APsuLTjDGVcB/VXSW/51iLm9r1OJN0zeiktfZI6MA9vofQcfRh2mPutlrdt7Z0F1Q&#10;AYg4Ol8eXHglv++j16/PwvonAAAA//8DAFBLAwQUAAYACAAAACEAvr8IIuAAAAAJAQAADwAAAGRy&#10;cy9kb3ducmV2LnhtbEyPwU7DMBBE70j8g7WVuFGnKUQlxKmACpELldoixNGNl9giXkex26Z8PS6X&#10;9jizo9k3xXywLdtj740jAZNxAgypdspQI+Bj83o7A+aDJCVbRyjgiB7m5fVVIXPlDrTC/To0LJaQ&#10;z6UAHUKXc+5rjVb6seuQ4u3b9VaGKPuGq14eYrlteZokGbfSUPygZYcvGuuf9c4KCIuvo84+6+cH&#10;s9y8vWfmt6qqhRA3o+HpEVjAIZzDcMKP6FBGpq3bkfKsjXqaxi1BwF0yBXYK/BtbAfezFHhZ8MsF&#10;5R8AAAD//wMAUEsBAi0AFAAGAAgAAAAhALaDOJL+AAAA4QEAABMAAAAAAAAAAAAAAAAAAAAAAFtD&#10;b250ZW50X1R5cGVzXS54bWxQSwECLQAUAAYACAAAACEAOP0h/9YAAACUAQAACwAAAAAAAAAAAAAA&#10;AAAvAQAAX3JlbHMvLnJlbHNQSwECLQAUAAYACAAAACEAotGsiTMCAABeBAAADgAAAAAAAAAAAAAA&#10;AAAuAgAAZHJzL2Uyb0RvYy54bWxQSwECLQAUAAYACAAAACEAvr8IIuAAAAAJAQAADwAAAAAAAAAA&#10;AAAAAACNBAAAZHJzL2Rvd25yZXYueG1sUEsFBgAAAAAEAAQA8wAAAJoFAAAAAA==&#10;">
            <v:stroke endarrow="block"/>
          </v:shape>
        </w:pict>
      </w:r>
      <w:r>
        <w:rPr>
          <w:noProof/>
        </w:rPr>
        <w:pict>
          <v:shape id="_x0000_s7927" type="#_x0000_t32" style="position:absolute;margin-left:66pt;margin-top:20.1pt;width:396pt;height:.1pt;z-index:2535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LCIQIAAEAEAAAOAAAAZHJzL2Uyb0RvYy54bWysU9uO2yAQfa/Uf0C8J77U2U2sOKuVnfRl&#10;20ba7QcQwDYqBgQkTlT13zuQi3a3L1XVPJDBM3Pmcg7Lh+Mg0YFbJ7SqcDZNMeKKaiZUV+HvL5vJ&#10;HCPniWJEasUrfOIOP6w+fliOpuS57rVk3CIAUa4cTYV7702ZJI72fCBuqg1X4Gy1HYiHq+0SZskI&#10;6INM8jS9S0ZtmbGacufga3N24lXEb1tO/be2ddwjWWHozcfTxnMXzmS1JGVniekFvbRB/qGLgQgF&#10;RW9QDfEE7a34A2oQ1GqnWz+lekh02wrK4wwwTZa+m+a5J4bHWWA5ztzW5P4fLP162FokWIXzGUaK&#10;DMDR497rWBrleVjQaFwJcbXa2jAiPapn86TpD4eUrnuiOh6jX04GkrOQkbxJCRdnoMxu/KIZxBAo&#10;ELd1bO0QIGEP6BhJOd1I4UePKHycpfkCmMaIgi/L7yNnCSmvucY6/5nrAQWjws5bIrre11opYF/b&#10;LFYihyfnQ2ekvCaEwkpvhJRRBFKhscKLGewheJyWggVnvNhuV0uLDiTIKP7imO/CrN4rFsF6Ttj6&#10;Ynsi5NmG4lIFPJgN2rlYZ538XKSL9Xw9LyZFfreeFGnTTB43dTG522T3s+ZTU9dN9iu0lhVlLxjj&#10;KnR31WxW/J0mLq/nrLabam9rSN6ix31Bs9f/2HQkN/B5VsZOs9PWXkkHmcbgy5MK7+D1HezXD3/1&#10;GwAA//8DAFBLAwQUAAYACAAAACEAoFdhqd0AAAAJAQAADwAAAGRycy9kb3ducmV2LnhtbEyPwU7D&#10;MBBE70j8g7VIXBC1awKiIU5VIXHgSFuJqxsvSSBeR7HThH492xM9zuxo9k2xnn0njjjENpCB5UKB&#10;QKqCa6k2sN+93T+DiMmSs10gNPCLEdbl9VVhcxcm+sDjNtWCSyjm1kCTUp9LGasGvY2L0CPx7SsM&#10;3iaWQy3dYCcu953USj1Jb1viD43t8bXB6mc7egMYx8el2qx8vX8/TXef+vQ99Ttjbm/mzQuIhHP6&#10;D8MZn9GhZKZDGMlF0bF+0LwlGciUBsGBlc7YOJyNDGRZyMsF5R8AAAD//wMAUEsBAi0AFAAGAAgA&#10;AAAhALaDOJL+AAAA4QEAABMAAAAAAAAAAAAAAAAAAAAAAFtDb250ZW50X1R5cGVzXS54bWxQSwEC&#10;LQAUAAYACAAAACEAOP0h/9YAAACUAQAACwAAAAAAAAAAAAAAAAAvAQAAX3JlbHMvLnJlbHNQSwEC&#10;LQAUAAYACAAAACEAHEbSwiECAABABAAADgAAAAAAAAAAAAAAAAAuAgAAZHJzL2Uyb0RvYy54bWxQ&#10;SwECLQAUAAYACAAAACEAoFdhqd0AAAAJAQAADwAAAAAAAAAAAAAAAAB7BAAAZHJzL2Rvd25yZXYu&#10;eG1sUEsFBgAAAAAEAAQA8wAAAIUFAAAAAA==&#10;"/>
        </w:pict>
      </w:r>
      <w:r>
        <w:rPr>
          <w:noProof/>
        </w:rPr>
        <w:pict>
          <v:shape id="_x0000_s7929" type="#_x0000_t32" style="position:absolute;margin-left:462pt;margin-top:9.6pt;width:0;height:10.55pt;z-index:2535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WEfHgIAADw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I8SzGS&#10;pIMZPR2dCqkRnEGDem0z8Cvk3vgS6Vm+6mdFv1skVdEQWfPg/XbREJz4iOguxG+shjSH/oti4EMg&#10;QejWuTKdh4Q+oHMYyuU2FH52iA6HFE6T+Xy1XARwkl3jtLHuM1cd8kaOrTNE1I0rlJQweWWSkIWc&#10;nq3zrEh2DfBJpdqJtg0CaCXqc7xazBYhwKpWMH/p3aypD0Vr0Il4CYVvZHHnZtRRsgDWcMK2o+2I&#10;aAcbkrfS40FdQGe0Bo38WMWr7XK7TCfp7GE7SeOynDztinTysEs+Lcp5WRRl8tNTS9KsEYxx6dld&#10;9Zqkf6eH8eUMSrsp9taG6B499AvIXv+BdBisn+WgioNil725DhwkGpzH5+TfwPs92O8f/eYXAAAA&#10;//8DAFBLAwQUAAYACAAAACEAMFdElN0AAAAJAQAADwAAAGRycy9kb3ducmV2LnhtbEyPzU7DMBCE&#10;70i8g7WVuCBqNxREQpyqQuLAsT8SVzdektB4HcVOE/r0bMWBHndmNPtNvppcK07Yh8aThsVcgUAq&#10;vW2o0rDfvT+8gAjRkDWtJ9TwgwFWxe1NbjLrR9rgaRsrwSUUMqOhjrHLpAxljc6Eue+Q2PvyvTOR&#10;z76Stjcjl7tWJko9S2ca4g+16fCtxvK4HZwGDMPTQq1TV+0/zuP9Z3L+Hrud1nezaf0KIuIU/8Nw&#10;wWd0KJjp4AeyQbQa0mTJWyIbaQKCA3/CQcNSPYIscnm9oPgFAAD//wMAUEsBAi0AFAAGAAgAAAAh&#10;ALaDOJL+AAAA4QEAABMAAAAAAAAAAAAAAAAAAAAAAFtDb250ZW50X1R5cGVzXS54bWxQSwECLQAU&#10;AAYACAAAACEAOP0h/9YAAACUAQAACwAAAAAAAAAAAAAAAAAvAQAAX3JlbHMvLnJlbHNQSwECLQAU&#10;AAYACAAAACEAYtlhHx4CAAA8BAAADgAAAAAAAAAAAAAAAAAuAgAAZHJzL2Uyb0RvYy54bWxQSwEC&#10;LQAUAAYACAAAACEAMFdElN0AAAAJAQAADwAAAAAAAAAAAAAAAAB4BAAAZHJzL2Rvd25yZXYueG1s&#10;UEsFBgAAAAAEAAQA8wAAAIIFAAAAAA==&#10;"/>
        </w:pict>
      </w:r>
      <w:r>
        <w:rPr>
          <w:noProof/>
        </w:rPr>
        <w:pict>
          <v:shape id="_x0000_s7926" type="#_x0000_t32" style="position:absolute;margin-left:261.8pt;margin-top:20.2pt;width:0;height:137.15pt;z-index:2535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uLMg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nDxgp&#10;0sGMng9ex9RokoUG9cYV4FeprQ0l0pN6NS+afnVI6aolas+j99vZQHCMSO5CwsYZSLPrP2oGPgQS&#10;xG6dGtsFSOgDOsWhnG9D4SeP6HBI4TR7zLN5Og18ElJcA411/gPXHQpGiZ23ROxbX2mlYPTaZjEN&#10;Ob44PwReA0JWpTdCyqgAqVBf4sV0Mo0BTkvBwmVwc3a/q6RFRxI0FH8XFnduVh8Ui2AtJ2x9sT0R&#10;EmzkY3O8FdAuyXHI1nGGkeTwbII10JMqZITSgfDFGmT0bZEu1vP1PB/lk9l6lKd1PXreVPlotske&#10;p/VDXVV19j2Qz/KiFYxxFfhfJZ3lfyeZy+MaxHgT9a1RyT16HAWQvf5H0nH2YdyDcHaanbc2VBdk&#10;ACqOzpcXF57Jr/vo9fO7sPoBAAD//wMAUEsDBBQABgAIAAAAIQAVgvf44AAAAAoBAAAPAAAAZHJz&#10;L2Rvd25yZXYueG1sTI/BTsMwDIbvSLxDZCRuLN1WCpS6EzAhegGJDSGOWWOaisapmmzrePoFcYCj&#10;7U+/v79YjLYTOxp86xhhOklAENdOt9wgvK0fL65B+KBYq84xIRzIw6I8PSlUrt2eX2m3Co2IIexz&#10;hWBC6HMpfW3IKj9xPXG8fbrBqhDHoZF6UPsYbjs5S5JMWtVy/GBUTw+G6q/V1iKE5cfBZO/1/U37&#10;sn56ztrvqqqWiOdn490tiEBj+IPhRz+qQxmdNm7L2osO4XI2zyKKkCYpiAj8LjYI82l6BbIs5P8K&#10;5REAAP//AwBQSwECLQAUAAYACAAAACEAtoM4kv4AAADhAQAAEwAAAAAAAAAAAAAAAAAAAAAAW0Nv&#10;bnRlbnRfVHlwZXNdLnhtbFBLAQItABQABgAIAAAAIQA4/SH/1gAAAJQBAAALAAAAAAAAAAAAAAAA&#10;AC8BAABfcmVscy8ucmVsc1BLAQItABQABgAIAAAAIQCFVNuLMgIAAF8EAAAOAAAAAAAAAAAAAAAA&#10;AC4CAABkcnMvZTJvRG9jLnhtbFBLAQItABQABgAIAAAAIQAVgvf44AAAAAoBAAAPAAAAAAAAAAAA&#10;AAAAAIwEAABkcnMvZG93bnJldi54bWxQSwUGAAAAAAQABADzAAAAmQUAAAAA&#10;">
            <v:stroke endarrow="block"/>
          </v:shape>
        </w:pict>
      </w:r>
      <w:r>
        <w:rPr>
          <w:noProof/>
        </w:rPr>
        <w:pict>
          <v:shape id="_x0000_s7928" type="#_x0000_t32" style="position:absolute;margin-left:66pt;margin-top:8.85pt;width:0;height:20.25pt;z-index:2535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rbHQIAADw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cphhJ&#10;0sGMno9OhdQoffAN6rXNwK+Qe+NLpGf5ql8U/W6RVEVDZM2D99tFQ3DiI6K7EL+xGtIc+s+KgQ+B&#10;BKFb58p0HhL6gM5hKJfbUPjZITocUjhN54/J4zyAk+wap411n7jqkDdybJ0hom5coaSEySuThCzk&#10;9GKdZ0Wya4BPKtVOtG0QQCtRn+PVPJ2HAKtawfyld7OmPhStQSfiJRS+kcWdm1FHyQJYwwnbjrYj&#10;oh1sSN5Kjwd1AZ3RGjTyYxWvtsvtcjaZpYvtZBaX5eR5V8wmix3UXD6URVEmPz21ZJY1gjEuPbur&#10;XpPZ3+lhfDmD0m6KvbUhukcP/QKy138gHQbrZzmo4qDYZW+uAweJBufxOfk38H4P9vtHv/kFAAD/&#10;/wMAUEsDBBQABgAIAAAAIQCAJVsn3QAAAAkBAAAPAAAAZHJzL2Rvd25yZXYueG1sTI9BT8MwDIXv&#10;SPyHyEhcEEtXNDZK02lC4sCRbRJXrzFtoXGqJl3Lfj0eF3bzs5+ev5evJ9eqI/Wh8WxgPktAEZfe&#10;NlwZ2O9e71egQkS22HomAz8UYF1cX+WYWT/yOx23sVISwiFDA3WMXaZ1KGtyGGa+I5bbp+8dRpF9&#10;pW2Po4S7VqdJ8qgdNiwfauzopabyezs4AxSGxTzZPLlq/3Ya7z7S09fY7Yy5vZk2z6AiTfHfDGd8&#10;QYdCmA5+YBtUK/ohlS5RhuUS1NnwtzgYWKxS0EWuLxsUvwAAAP//AwBQSwECLQAUAAYACAAAACEA&#10;toM4kv4AAADhAQAAEwAAAAAAAAAAAAAAAAAAAAAAW0NvbnRlbnRfVHlwZXNdLnhtbFBLAQItABQA&#10;BgAIAAAAIQA4/SH/1gAAAJQBAAALAAAAAAAAAAAAAAAAAC8BAABfcmVscy8ucmVsc1BLAQItABQA&#10;BgAIAAAAIQCiNTrbHQIAADwEAAAOAAAAAAAAAAAAAAAAAC4CAABkcnMvZTJvRG9jLnhtbFBLAQIt&#10;ABQABgAIAAAAIQCAJVsn3QAAAAkBAAAPAAAAAAAAAAAAAAAAAHcEAABkcnMvZG93bnJldi54bWxQ&#10;SwUGAAAAAAQABADzAAAAgQUAAAAA&#10;"/>
        </w:pict>
      </w:r>
    </w:p>
    <w:p w:rsidR="00B34E4D" w:rsidRDefault="006D7869" w:rsidP="00B34E4D">
      <w:pPr>
        <w:tabs>
          <w:tab w:val="left" w:pos="6870"/>
        </w:tabs>
        <w:rPr>
          <w:cs/>
        </w:rPr>
      </w:pPr>
      <w:r>
        <w:rPr>
          <w:noProof/>
        </w:rPr>
        <w:pict>
          <v:shape id="_x0000_s7947" type="#_x0000_t32" style="position:absolute;margin-left:66pt;margin-top:27.55pt;width:0;height:22.45pt;z-index:2535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+MSMwIAAF8EAAAOAAAAZHJzL2Uyb0RvYy54bWysVMGO2jAQvVfqP1i+Q0gathARVqsEetm2&#10;SLv9AGM7iVXHtmxDQFX/vWMTaGkvVVUOZmzPvHkz85zV46mX6MitE1qVOJ3OMOKKaiZUW+Ivr9vJ&#10;AiPniWJEasVLfOYOP67fvlkNpuCZ7rRk3CIAUa4YTIk7702RJI52vCduqg1XcNlo2xMPW9smzJIB&#10;0HuZZLPZQzJoy4zVlDsHp/XlEq8jftNw6j83jeMeyRIDNx9XG9d9WJP1ihStJaYTdKRB/oFFT4SC&#10;pDeomniCDlb8AdULarXTjZ9S3Se6aQTlsQaoJp39Vs1LRwyPtUBznLm1yf0/WPrpuLNIsBJnKUaK&#10;9DCjp4PXMTVKszx0aDCuAMdK7WyokZ7Ui3nW9KtDSlcdUS2P7q9nA9FpiEjuQsLGGcizHz5qBj4E&#10;MsR2nRrbB0hoBDrFqZxvU+Enj+jlkMJptpin6TyCk+IaZ6zzH7juUTBK7Lwlou18pZWC0Wubxizk&#10;+Ox8YEWKa0BIqvRWSBkVIBUaSrycZ/MY4LQULFwGN2fbfSUtOpKgofgbWdy5WX1QLIJ1nLDNaHsi&#10;JNjIx954K6BbkuOQrecMI8nh2QTrQk+qkBEqB8KjdZHRt+VsuVlsFvkkzx42k3xW15OnbZVPHrbp&#10;+3n9rq6qOv0eyKd50QnGuAr8r5JO87+TzPi4LmK8ifrWqOQePXYUyF7/I+k4+jDti272mp13NlQX&#10;VAAqjs7jiwvP5Nd99Pr5XVj/AAAA//8DAFBLAwQUAAYACAAAACEAM6sZxd8AAAAKAQAADwAAAGRy&#10;cy9kb3ducmV2LnhtbEyPQU/DMAyF70j8h8hI3FiyoVVQmk7AhOiFSWwIccwa00Y0TtVkW8evx+MC&#10;Nz/76fl7xWL0ndjjEF0gDdOJAoFUB+uo0fC2ebq6ARGTIWu6QKjhiBEW5flZYXIbDvSK+3VqBIdQ&#10;zI2GNqU+lzLWLXoTJ6FH4ttnGLxJLIdG2sEcONx3cqZUJr1xxB9a0+Nji/XXeuc1pOXHsc3e64db&#10;t9o8v2Tuu6qqpdaXF+P9HYiEY/ozwwmf0aFkpm3YkY2iY3094y5Jw3w+BXEy/C62PCilQJaF/F+h&#10;/AEAAP//AwBQSwECLQAUAAYACAAAACEAtoM4kv4AAADhAQAAEwAAAAAAAAAAAAAAAAAAAAAAW0Nv&#10;bnRlbnRfVHlwZXNdLnhtbFBLAQItABQABgAIAAAAIQA4/SH/1gAAAJQBAAALAAAAAAAAAAAAAAAA&#10;AC8BAABfcmVscy8ucmVsc1BLAQItABQABgAIAAAAIQAPm+MSMwIAAF8EAAAOAAAAAAAAAAAAAAAA&#10;AC4CAABkcnMvZTJvRG9jLnhtbFBLAQItABQABgAIAAAAIQAzqxnF3wAAAAoBAAAPAAAAAAAAAAAA&#10;AAAAAI0EAABkcnMvZG93bnJldi54bWxQSwUGAAAAAAQABADzAAAAmQUAAAAA&#10;">
            <v:stroke endarrow="block"/>
          </v:shape>
        </w:pict>
      </w:r>
      <w:r>
        <w:rPr>
          <w:noProof/>
        </w:rPr>
        <w:pict>
          <v:shape id="_x0000_s7942" type="#_x0000_t32" style="position:absolute;margin-left:66pt;margin-top:27.5pt;width:0;height:8.25pt;z-index:2535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R1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g/ZI&#10;0sGMno9OhdRo/uAb1GubgV8h98aXSM/yVb8o+t0iqYqGyJoH77eLhuDER0R3IX5jNaQ59J8VAx8C&#10;CUK3zpXpPCT0AZ3DUC63ofCzQ3Q4pHCaxOnj4zyAk+wap411n7jqkDdybJ0hom5coaSEySuThCzk&#10;9GKdZ0Wya4BPKtVOtG0QQCtRn+PVfDYPAVa1gvlL72ZNfShag07ESyh8I4s7N6OOkgWwhhO2HW1H&#10;RDvYkLyVHg/qAjqjNWjkxypebZfbZTpJZ4vtJI3LcvK8K9LJYpc8zsuHsijK5KenlqRZIxjj0rO7&#10;6jVJ/04P48sZlHZT7K0N0T166BeQvf4D6TBYP8tBFQfFLntzHThINDiPz8m/gfd7sN8/+s0vAAAA&#10;//8DAFBLAwQUAAYACAAAACEAH7SMrN0AAAAJAQAADwAAAGRycy9kb3ducmV2LnhtbEyPQU/DMAyF&#10;70j8h8hIuyCWtqiwlabTNIkDR7ZJXLPGtIXGqZp0Lfv1eLtsJ+vZT8/fy1eTbcURe984UhDPIxBI&#10;pTMNVQr2u/enBQgfNBndOkIFf+hhVdzf5TozbqRPPG5DJTiEfKYV1CF0mZS+rNFqP3cdEt++XW91&#10;YNlX0vR65HDbyiSKXqTVDfGHWne4qbH83Q5WAfohjaP10lb7j9P4+JWcfsZup9TsYVq/gQg4hasZ&#10;zviMDgUzHdxAxouW9XPCXYKCNOV5NlwWBwWvcQqyyOVtg+IfAAD//wMAUEsBAi0AFAAGAAgAAAAh&#10;ALaDOJL+AAAA4QEAABMAAAAAAAAAAAAAAAAAAAAAAFtDb250ZW50X1R5cGVzXS54bWxQSwECLQAU&#10;AAYACAAAACEAOP0h/9YAAACUAQAACwAAAAAAAAAAAAAAAAAvAQAAX3JlbHMvLnJlbHNQSwECLQAU&#10;AAYACAAAACEA3amUdR4CAAA8BAAADgAAAAAAAAAAAAAAAAAuAgAAZHJzL2Uyb0RvYy54bWxQSwEC&#10;LQAUAAYACAAAACEAH7SMrN0AAAAJAQAADwAAAAAAAAAAAAAAAAB4BAAAZHJzL2Rvd25yZXYueG1s&#10;UEsFBgAAAAAEAAQA8wAAAIIFAAAAAA==&#10;"/>
        </w:pict>
      </w:r>
      <w:r w:rsidR="00B34E4D">
        <w:rPr>
          <w:cs/>
        </w:rPr>
        <w:tab/>
      </w:r>
    </w:p>
    <w:p w:rsidR="00B34E4D" w:rsidRPr="00187850" w:rsidRDefault="006D7869" w:rsidP="00B34E4D">
      <w:pPr>
        <w:rPr>
          <w:cs/>
        </w:rPr>
      </w:pPr>
      <w:r>
        <w:rPr>
          <w:noProof/>
        </w:rPr>
        <w:pict>
          <v:rect id="_x0000_s7948" style="position:absolute;margin-left:15.7pt;margin-top:17.7pt;width:102.75pt;height:99.05pt;z-index:2535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7WQJwIAAEsEAAAOAAAAZHJzL2Uyb0RvYy54bWysVNtu2zAMfR+wfxD0vvjSZK2NOEWRLsOA&#10;bivW7QNkWbaFyZJGKXG6ry8lu1l2wR6G+UEQRero8JD0+vo4KHIQ4KTRFc0WKSVCc9NI3VX0y+fd&#10;qytKnGe6YcpoUdFH4ej15uWL9WhLkZveqEYAQRDtytFWtPfelknieC8G5hbGCo3O1sDAPJrQJQ2w&#10;EdEHleRp+joZDTQWDBfO4ent5KSbiN+2gvuPbeuEJ6qiyM3HFeJahzXZrFnZAbO95DMN9g8sBiY1&#10;PnqCumWekT3I36AGycE40/oFN0Ni2lZyEXPAbLL0l2weemZFzAXFcfYkk/t/sPzD4R6IbLB2BSWa&#10;DVijT6ga050SJMuLoNBoXYmBD/YeQo7O3hn+1RFttj3GiRsAM/aCNcgrC/HJTxeC4fAqqcf3pkF8&#10;tvcminVsYQiAKAM5xpo8nmoijp5wPMwu0mWRryjh6Mvy1WVxsYpvsPL5ugXn3wozkLCpKCD9CM8O&#10;d84HOqx8Don0jZLNTioVDejqrQJyYNggu/jN6O48TGkyVrRYIZG/Q6Tx+xPEID12upJDRa9OQawM&#10;ur3RTexDz6Sa9khZ6VnIoN1UA3+sj3M5atM8oqRgpo7GCcRNb+A7JSN2c0Xdtz0DQYl6p7EsRbZc&#10;hvaPxnJ1maMB55763MM0R6iKekqm7dZPI7O3ILseX8qiDNrcYClbGUUOZZ5YzbyxY6P283SFkTi3&#10;Y9SPf8DmCQAA//8DAFBLAwQUAAYACAAAACEAS4vSh90AAAAJAQAADwAAAGRycy9kb3ducmV2Lnht&#10;bEyPQU+DQBCF7yb+h82YeLNLwTYWWRqjqYnHll68DTACys4SdmnRX+/0pKc3k/fy5ptsO9tenWj0&#10;nWMDy0UEirhydceNgWOxu3sA5QNyjb1jMvBNHrb59VWGae3OvKfTITRKStinaKANYUi19lVLFv3C&#10;DcTifbjRYpB1bHQ94lnKba/jKFprix3LhRYHem6p+jpM1kDZxUf82Revkd3skvA2F5/T+4sxtzfz&#10;0yOoQHP4C8MFX9AhF6bSTVx71RtIlveSFF2Jih8n6w2o8jIkK9B5pv9/kP8CAAD//wMAUEsBAi0A&#10;FAAGAAgAAAAhALaDOJL+AAAA4QEAABMAAAAAAAAAAAAAAAAAAAAAAFtDb250ZW50X1R5cGVzXS54&#10;bWxQSwECLQAUAAYACAAAACEAOP0h/9YAAACUAQAACwAAAAAAAAAAAAAAAAAvAQAAX3JlbHMvLnJl&#10;bHNQSwECLQAUAAYACAAAACEAelO1kCcCAABLBAAADgAAAAAAAAAAAAAAAAAuAgAAZHJzL2Uyb0Rv&#10;Yy54bWxQSwECLQAUAAYACAAAACEAS4vSh90AAAAJAQAADwAAAAAAAAAAAAAAAACBBAAAZHJzL2Rv&#10;d25yZXYueG1sUEsFBgAAAAAEAAQA8wAAAIsFAAAAAA==&#10;">
            <v:textbox>
              <w:txbxContent>
                <w:p w:rsidR="00D21C7E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ยามะระขี้นก</w:t>
                  </w:r>
                </w:p>
                <w:p w:rsidR="00D21C7E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ครั้งละ ๑ เม็ด ก่อนอาหาร เช้า กลางวัน เย็น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*จ่าย ๑ เดือน และนัดเจาะเลือดตรวจน้ำตาล</w:t>
                  </w:r>
                </w:p>
              </w:txbxContent>
            </v:textbox>
          </v:rect>
        </w:pict>
      </w:r>
    </w:p>
    <w:p w:rsidR="00B34E4D" w:rsidRDefault="00B34E4D" w:rsidP="00B34E4D">
      <w:pPr>
        <w:rPr>
          <w:cs/>
        </w:rPr>
      </w:pPr>
    </w:p>
    <w:p w:rsidR="00B34E4D" w:rsidRDefault="006D7869" w:rsidP="00B34E4D">
      <w:pPr>
        <w:jc w:val="center"/>
        <w:rPr>
          <w:cs/>
        </w:rPr>
      </w:pPr>
      <w:r>
        <w:rPr>
          <w:noProof/>
        </w:rPr>
        <w:pict>
          <v:rect id="_x0000_s7946" style="position:absolute;left:0;text-align:left;margin-left:381.8pt;margin-top:172.05pt;width:128.95pt;height:63pt;z-index:2535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coLAIAAFIEAAAOAAAAZHJzL2Uyb0RvYy54bWysVG1v0zAQ/o7Ef7D8nSYpbbdFTaepowhp&#10;wMTgBziOk1j4jbPbZPx6zk7XdcAnRD5YPt/58XPP3WV9PWpFDgK8tKaixSynRBhuG2m6in77untz&#10;SYkPzDRMWSMq+ig8vd68frUeXCnmtreqEUAQxPhycBXtQ3BllnneC838zDph0Nla0CygCV3WABsQ&#10;XatsnuerbLDQOLBceI+nt5OTbhJ+2woePretF4GoiiK3kFZIax3XbLNmZQfM9ZIfabB/YKGZNPjo&#10;CeqWBUb2IP+A0pKD9bYNM251ZttWcpFywGyK/LdsHnrmRMoFxfHuJJP/f7D80+EeiGywdlgpwzTW&#10;6AuqxkynBCnypNDgfImBD+4eYo7e3Vn+3RNjtz3GiRsAO/SCNciriIpmLy5Ew+NVUg8fbYP4bB9s&#10;EmtsQUdAlIGMqSaPp5qIMRCOh8Xq7cVqtaSEo+8yR5ESpYyVT7cd+PBeWE3ipqKA7BM6O9z5ENmw&#10;8ikksbdKNjupVDKgq7cKyIFhf+zSlxLAJM/DlCFDRa+W82VCfuHz5xB5+v4GoWXARldSpywwbGq9&#10;KNs706Q2DEyqaY+UlTnqGKWL7ezLMNbjVKqkcjyqbfOIyoKdGhsHETe9hZ+UDNjUFfU/9gwEJeqD&#10;wepcFYtFnIJkLJYXczTg3FOfe5jhCFXRQMm03YZpcvYOZNfjS0WSw9gbrGgrk9jPrI78sXFTDY5D&#10;Fifj3E5Rz7+CzS8AAAD//wMAUEsDBBQABgAIAAAAIQDD/+9C4QAAAAwBAAAPAAAAZHJzL2Rvd25y&#10;ZXYueG1sTI/LTsMwEEX3SPyDNUjsqJ0HKYRMKgQqEss23bBz4iEJxHYUO23g63FXZTm6R/eeKTaL&#10;HtiRJtdbgxCtBDAyjVW9aREO1fbuAZjz0ig5WEMIP+RgU15fFTJX9mR2dNz7loUS43KJ0Hk/5py7&#10;piMt3cqOZEL2aSctfTinlqtJnkK5HngsRMa17E1Y6ORILx013/tZI9R9fJC/u+pN6Mdt4t+X6mv+&#10;eEW8vVmen4B5WvwFhrN+UIcyONV2NsqxAWGdJVlAEZI0jYCdCRFH98BqhHQtIuBlwf8/Uf4BAAD/&#10;/wMAUEsBAi0AFAAGAAgAAAAhALaDOJL+AAAA4QEAABMAAAAAAAAAAAAAAAAAAAAAAFtDb250ZW50&#10;X1R5cGVzXS54bWxQSwECLQAUAAYACAAAACEAOP0h/9YAAACUAQAACwAAAAAAAAAAAAAAAAAvAQAA&#10;X3JlbHMvLnJlbHNQSwECLQAUAAYACAAAACEA8q1XKCwCAABSBAAADgAAAAAAAAAAAAAAAAAuAgAA&#10;ZHJzL2Uyb0RvYy54bWxQSwECLQAUAAYACAAAACEAw//vQuEAAAAMAQAADwAAAAAAAAAAAAAAAACG&#10;BAAAZHJzL2Rvd25yZXYueG1sUEsFBgAAAAAEAAQA8wAAAJQFAAAAAA==&#10;">
            <v:textbox>
              <w:txbxContent>
                <w:p w:rsidR="00D21C7E" w:rsidRPr="00302062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0206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0206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ฟื้นฟูสภาพด้วยการแพทย์แผนไทย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>
        <w:rPr>
          <w:noProof/>
        </w:rPr>
        <w:pict>
          <v:rect id="_x0000_s7945" style="position:absolute;left:0;text-align:left;margin-left:338.3pt;margin-top:25.05pt;width:178.45pt;height:78pt;z-index:2535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tCLQIAAFEEAAAOAAAAZHJzL2Uyb0RvYy54bWysVNuO0zAQfUfiHyy/01xou9uo6WrVpQhp&#10;gRULH+A4TmLh2GbsNlm+fsdOW7rAEyIPlsczPp45Zybrm7FX5CDASaNLms1SSoTmppa6Lem3r7s3&#10;15Q4z3TNlNGipE/C0ZvN61frwRYiN51RtQCCINoVgy1p570tksTxTvTMzYwVGp2NgZ55NKFNamAD&#10;ovcqydN0mQwGaguGC+fw9G5y0k3EbxrB/eemccITVVLMzccV4lqFNdmsWdECs53kxzTYP2TRM6nx&#10;0TPUHfOM7EH+AdVLDsaZxs+46RPTNJKLWANWk6W/VfPYMStiLUiOs2ea3P+D5Z8OD0BkjdpdUaJZ&#10;jxp9QdaYbpUgq1UgaLCuwLhH+wChRGfvDf/uiDbbDsPELYAZOsFqTCsL8cmLC8FweJVUw0dTIzzb&#10;exO5GhvoAyCyQMYoydNZEjF6wvEwz5fLt9mCEo6+1SpdplGzhBWn2xacfy9MT8KmpIDJR3R2uHc+&#10;ZMOKU0jM3ihZ76RS0YC22iogB4btsYtfLACLvAxTmgz4+iJfROQXPncJkcbvbxC99NjnSvYlvT4H&#10;sSLQ9k7XsQs9k2raY8pKH3kM1E0S+LEaJ6XykyqVqZ+QWTBTX+Mc4qYz8JOSAXu6pO7HnoGgRH3Q&#10;qM4qm8/DEERjvrjK0YBLT3XpYZojVEk9JdN266fB2VuQbYcvZZEObW5R0UZGsoPaU1bH/LFvowbH&#10;GQuDcWnHqF9/gs0zAAAA//8DAFBLAwQUAAYACAAAACEAhmWfld8AAAALAQAADwAAAGRycy9kb3du&#10;cmV2LnhtbEyPwU7DMBBE70j8g7VI3KidRDUQ4lQIVCSObXrhtomXJBDbUey0ga/HPdHjap5m3hab&#10;xQzsSJPvnVWQrAQwso3TvW0VHKrt3QMwH9BqHJwlBT/kYVNeXxWYa3eyOzruQ8tiifU5KuhCGHPO&#10;fdORQb9yI9mYfbrJYIjn1HI94SmWm4GnQkhusLdxocORXjpqvvezUVD36QF/d9WbMI/bLLwv1df8&#10;8arU7c3y/AQs0BL+YTjrR3Uoo1PtZqs9GxTIeykjqmAtEmBnQGTZGlitIBUyAV4W/PKH8g8AAP//&#10;AwBQSwECLQAUAAYACAAAACEAtoM4kv4AAADhAQAAEwAAAAAAAAAAAAAAAAAAAAAAW0NvbnRlbnRf&#10;VHlwZXNdLnhtbFBLAQItABQABgAIAAAAIQA4/SH/1gAAAJQBAAALAAAAAAAAAAAAAAAAAC8BAABf&#10;cmVscy8ucmVsc1BLAQItABQABgAIAAAAIQDbMwtCLQIAAFEEAAAOAAAAAAAAAAAAAAAAAC4CAABk&#10;cnMvZTJvRG9jLnhtbFBLAQItABQABgAIAAAAIQCGZZ+V3wAAAAsBAAAPAAAAAAAAAAAAAAAAAIcE&#10;AABkcnMvZG93bnJldi54bWxQSwUGAAAAAAQABADzAAAAkwUAAAAA&#10;">
            <v:textbox>
              <w:txbxContent>
                <w:p w:rsidR="00D21C7E" w:rsidRPr="00302062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0206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0206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ฟื้นฟูสุขภาพรูปแบบอื่น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เพิ่มการรักษา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AA0BEA">
                    <w:rPr>
                      <w:rFonts w:ascii="Vivaldi" w:hAnsi="Vivaldi" w:cstheme="majorBidi"/>
                      <w:b/>
                      <w:bCs/>
                      <w:sz w:val="26"/>
                      <w:szCs w:val="26"/>
                      <w:cs/>
                    </w:rPr>
                    <w:t>•</w:t>
                  </w:r>
                  <w:r w:rsidRPr="00AA0BEA">
                    <w:rPr>
                      <w:rFonts w:ascii="Vivaldi" w:hAnsi="Vival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>
        <w:rPr>
          <w:noProof/>
        </w:rPr>
        <w:pict>
          <v:rect id="_x0000_s7914" style="position:absolute;left:0;text-align:left;margin-left:306pt;margin-top:28.05pt;width:42pt;height:33pt;z-index:2535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NX3hAIAAA8FAAAOAAAAZHJzL2Uyb0RvYy54bWysVF1v2yAUfZ+0/4B4T/1RJ42tOlWbLNOk&#10;bqvW7QcQwDEaBgYkTjvtv++CkzTZ9jBN8wPmwuVw7r3ncn2z6yTacuuEVjXOLlKMuKKaCbWu8ZfP&#10;y9EUI+eJYkRqxWv8xB2+mb1+dd2biue61ZJxiwBEuao3NW69N1WSONryjrgLbbiCzUbbjngw7Tph&#10;lvSA3skkT9NJ0mvLjNWUOweri2ETzyJ+03DqPzaN4x7JGgM3H0cbx1UYk9k1qdaWmFbQPQ3yDyw6&#10;IhRceoRaEE/QxorfoDpBrXa68RdUd4luGkF5jAGiydJfonlsieExFkiOM8c0uf8HSz9sHywSDGo3&#10;wUiRDmr0CbJG1FpylE9DgnrjKvB7NA82hOjMvaZfHVJ63oIbv7VW9y0nDGhlwT85OxAMB0fRqn+v&#10;GcCTjdcxV7vGdgEQsoB2sSRPx5LwnUcUFseXl0UKhaOwVWRlBvNwA6kOh411/i3XHQqTGlvgHsHJ&#10;9t75wfXgEslrKdhSSBkNu17NpUVbAupYxm+P7k7dpArOSodjA+KwAhzhjrAX2MZqfy+zvEjv8nK0&#10;nEyvRsWyGI/Kq3Q6SrPyrpykRVkslj8CwayoWsEYV/dC8YPysuLvKrvvgUEzUXuor3E5zscx9jP2&#10;7jTINH5/CrITHhpRiq7G06MTqUJd3ygGYZPKEyGHeXJOPxYEcnD4x6xEFYTCDwLyu9Vu0NlluD6o&#10;YqXZE+jCaqgblBheEZi02j5j1ENH1th92xDLMZLvFGirzIoitHA0ivFVDoY93Vmd7hBFAarGHqNh&#10;OvdD22+MFesWbspirpS+BT02ImrlhdVexdB1Maj9CxHa+tSOXi/v2OwnAAAA//8DAFBLAwQUAAYA&#10;CAAAACEAlAayMd4AAAAKAQAADwAAAGRycy9kb3ducmV2LnhtbEyPwU7DMAyG70i8Q2QkbixpYRHr&#10;mk4IaSfgwIbE1WuytlrjlCbdyttjTnC0/en395eb2ffi7MbYBTKQLRQIR3WwHTUGPvbbu0cQMSFZ&#10;7AM5A98uwqa6viqxsOFC7+68S43gEIoFGmhTGgopY906j3ERBkd8O4bRY+JxbKQd8cLhvpe5Ulp6&#10;7Ig/tDi459bVp93kDaB+sF9vx/vX/cukcdXMarv8VMbc3sxPaxDJzekPhl99VoeKnQ5hIhtFb0Bn&#10;OXdJBpY6A8GAXmleHJjM8wxkVcr/FaofAAAA//8DAFBLAQItABQABgAIAAAAIQC2gziS/gAAAOEB&#10;AAATAAAAAAAAAAAAAAAAAAAAAABbQ29udGVudF9UeXBlc10ueG1sUEsBAi0AFAAGAAgAAAAhADj9&#10;If/WAAAAlAEAAAsAAAAAAAAAAAAAAAAALwEAAF9yZWxzLy5yZWxzUEsBAi0AFAAGAAgAAAAhAJX4&#10;1feEAgAADwUAAA4AAAAAAAAAAAAAAAAALgIAAGRycy9lMm9Eb2MueG1sUEsBAi0AFAAGAAgAAAAh&#10;AJQGsjHeAAAACgEAAA8AAAAAAAAAAAAAAAAA3gQAAGRycy9kb3ducmV2LnhtbFBLBQYAAAAABAAE&#10;APMAAADpBQAAAAA=&#10;" stroked="f">
            <v:textbox>
              <w:txbxContent>
                <w:p w:rsidR="00D21C7E" w:rsidRPr="00187850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931" type="#_x0000_t4" style="position:absolute;left:0;text-align:left;margin-left:198.75pt;margin-top:28.05pt;width:126pt;height:66pt;z-index:2535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c9KQIAAFQEAAAOAAAAZHJzL2Uyb0RvYy54bWysVFFvEzEMfkfiP0R5Z3ct7daddp2mjSGk&#10;MSYNfoCb5HoRSRyStNfx63FyXdcBT4h7iOzY+Wx/tu/icmcN26oQNbqWT05qzpQTKLVbt/zb19t3&#10;C85iAifBoFMtf1KRXy7fvrkYfKOm2KORKjACcbEZfMv7lHxTVVH0ykI8Qa8cGTsMFhKpYV3JAAOh&#10;W1NN6/q0GjBIH1CoGOn2ZjTyZcHvOiXSl66LKjHTcsotlTOUc5XPankBzTqA77XYpwH/kIUF7Sjo&#10;AeoGErBN0H9AWS0CRuzSiUBbYddpoUoNVM2k/q2axx68KrUQOdEfaIr/D1bcbx8C05J6N+fMgaUe&#10;XW0SltBsepYJGnxsyO/RP4RcYvR3KL5H5vC6B7dWVyHg0CuQlNYk+1evHmQl0lO2Gj6jJHgg+MLV&#10;rgs2AxILbFda8nRoidolJuhyclrX1GfOBNkW7xdZziGgeX7tQ0wfFVqWhZZLDRadLAFgexfT6P3s&#10;VQpAo+WtNqYoYb26NoFtgSbktnz7APHYzTg2tPx8Pp0X5Fe2eAxRl+9vEFYnGnWjLRVycIImM/fB&#10;SUoTmgTajDIVaNyeysze2IW0W+3GZs1yhEztCuUTkRtwHG1aRRJ6DD85G2isWx5/bCAozswnRw06&#10;n8xmeQ+KMpufTUkJx5bVsQWcIKiWJ85G8TqNu7PxQa97ijQpdDjMM9PpQvZLVvv8aXRLx/Zrlnfj&#10;WC9eLz+D5S8AAAD//wMAUEsDBBQABgAIAAAAIQCi8l443wAAAAoBAAAPAAAAZHJzL2Rvd25yZXYu&#10;eG1sTI9BTsMwEEX3SNzBGiR21AnQkIY4FUJCQtBNAwdwYjcOxOPUdpNwe4ZVWc7M05/3y+1iBzZp&#10;H3qHAtJVAkxj61SPnYDPj5ebHFiIEpUcHGoBPzrAtrq8KGWh3Ix7PdWxYxSCoZACTIxjwXlojbYy&#10;rNyokW4H562MNPqOKy9nCrcDv02SjFvZI30wctTPRrff9ckK+GpGM+/y4yGpWz/xt51/Pe7fhbi+&#10;Wp4egUW9xDMMf/qkDhU5Ne6EKrBBwN3mYU2ogHWWAiMgu9/QoiEyz1PgVcn/V6h+AQAA//8DAFBL&#10;AQItABQABgAIAAAAIQC2gziS/gAAAOEBAAATAAAAAAAAAAAAAAAAAAAAAABbQ29udGVudF9UeXBl&#10;c10ueG1sUEsBAi0AFAAGAAgAAAAhADj9If/WAAAAlAEAAAsAAAAAAAAAAAAAAAAALwEAAF9yZWxz&#10;Ly5yZWxzUEsBAi0AFAAGAAgAAAAhAPC/Bz0pAgAAVAQAAA4AAAAAAAAAAAAAAAAALgIAAGRycy9l&#10;Mm9Eb2MueG1sUEsBAi0AFAAGAAgAAAAhAKLyXjjfAAAACgEAAA8AAAAAAAAAAAAAAAAAgwQAAGRy&#10;cy9kb3ducmV2LnhtbFBLBQYAAAAABAAEAPMAAACPBQAAAAA=&#10;">
            <v:textbox>
              <w:txbxContent>
                <w:p w:rsidR="00D21C7E" w:rsidRPr="00AA0BEA" w:rsidRDefault="00D21C7E" w:rsidP="00B34E4D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อาการดีขึ้น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rect id="_x0000_s7912" style="position:absolute;left:0;text-align:left;margin-left:346.5pt;margin-top:82.05pt;width:42pt;height:33pt;z-index:2535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dzgwIAAA8FAAAOAAAAZHJzL2Uyb0RvYy54bWysVFFv2yAQfp+0/4B4T20npI2tOlWbLtOk&#10;bqvW7QcQwDEaBgYkTjvtv+/ASZpue5im+QFzcHx8d/cdl1e7TqGtcF4aXePiLMdIaGa41Osaf/m8&#10;HM0w8oFqTpXRosaPwuOr+etXl72txNi0RnHhEIBoX/W2xm0Itsoyz1rRUX9mrNCw2RjX0QCmW2fc&#10;0R7QO5WN8/w8643j1hkmvIfV22ETzxN+0wgWPjaNFwGpGgO3kEaXxlUcs/klrdaO2layPQ36Dyw6&#10;KjVceoS6pYGijZO/QXWSOeNNE86Y6TLTNJKJFANEU+S/RPPQUitSLJAcb49p8v8Pln3Y3jskOdSO&#10;YKRpBzX6BFmjeq0EmpCYoN76Cvwe7L2LIXp7Z9hXj7RZtOAmrp0zfSsoB1pF9M9eHIiGh6No1b83&#10;HODpJpiUq13juggIWUC7VJLHY0nELiAGi9PJhORQOAZbpCgLmMcbaHU4bJ0Pb4XpUJzU2AH3BE63&#10;dz4MrgeXRN4oyZdSqWS49WqhHNpSUMcyfXt0f+qmdHTWJh4bEIcV4Ah3xL3INlX7e1mMSX4zLkfL&#10;89nFiCzJdFRe5LNRXpQ35XlOSnK7/BEJFqRqJedC30ktDsoryN9Vdt8Dg2aS9lBf43I6nqbYX7D3&#10;p0Hm6ftTkJ0M0IhKdjWeHZ1oFev6RnMIm1aBSjXMs5f0U0EgB4d/ykpSQSz8IKCwW+0GnU3j9VEV&#10;K8MfQRfOQN2gxPCKwKQ17gmjHjqyxv7bhjqBkXqnQVtlQUhs4WSQ6cUYDHe6szrdoZoBVI0DRsN0&#10;EYa231gn1y3cVKRcaXMNemxk0sozq72KoetSUPsXIrb1qZ28nt+x+U8AAAD//wMAUEsDBBQABgAI&#10;AAAAIQDWHMYT3wAAAAsBAAAPAAAAZHJzL2Rvd25yZXYueG1sTI/BTsMwEETvSPyDtUjcqJ2mJDTE&#10;qRBST8CBFonrNnaTiHgdYqcNf89yosedGc2+KTez68XJjqHzpCFZKBCWam86ajR87Ld3DyBCRDLY&#10;e7IafmyATXV9VWJh/Jne7WkXG8ElFArU0MY4FFKGurUOw8IPltg7+tFh5HNspBnxzOWul0ulMumw&#10;I/7Q4mCfW1t/7SanAbOV+X47pq/7lynDdTOr7f2n0vr2Zn56BBHtHP/D8IfP6FAx08FPZILoNWTr&#10;lLdENrJVAoITeZ6zctCwTFUCsirl5YbqFwAA//8DAFBLAQItABQABgAIAAAAIQC2gziS/gAAAOEB&#10;AAATAAAAAAAAAAAAAAAAAAAAAABbQ29udGVudF9UeXBlc10ueG1sUEsBAi0AFAAGAAgAAAAhADj9&#10;If/WAAAAlAEAAAsAAAAAAAAAAAAAAAAALwEAAF9yZWxzLy5yZWxzUEsBAi0AFAAGAAgAAAAhAKsk&#10;p3ODAgAADwUAAA4AAAAAAAAAAAAAAAAALgIAAGRycy9lMm9Eb2MueG1sUEsBAi0AFAAGAAgAAAAh&#10;ANYcxhPfAAAACwEAAA8AAAAAAAAAAAAAAAAA3QQAAGRycy9kb3ducmV2LnhtbFBLBQYAAAAABAAE&#10;APMAAADpBQAAAAA=&#10;" stroked="f">
            <v:textbox>
              <w:txbxContent>
                <w:p w:rsidR="00D21C7E" w:rsidRPr="00187850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</w:p>
    <w:p w:rsidR="00B34E4D" w:rsidRPr="00E54859" w:rsidRDefault="006D7869" w:rsidP="00B34E4D">
      <w:pPr>
        <w:rPr>
          <w:cs/>
        </w:rPr>
      </w:pPr>
      <w:r>
        <w:rPr>
          <w:noProof/>
        </w:rPr>
        <w:pict>
          <v:shape id="_x0000_s7932" type="#_x0000_t32" style="position:absolute;margin-left:324.75pt;margin-top:28pt;width:13.55pt;height:0;z-index:2535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A2NAIAAF4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WB2OUaK&#10;DDCjx73XMTXKF6FBo3El2NVqa0OJ9KiezZOm3xxSuu6J6ni0fjkZcM6CR/LGJVycgTS78ZNmYEMg&#10;QezWsbVDCAl9QMc4lNNtKPzoEYWP2X2ezmcY0asqIeXVz1jnP3I9oCBU2HlLRNf7WisFk9c2i1nI&#10;4cn5gIqUV4eQVOmNkDISQCo0Vngxy2fRwWkpWFAGM2e7XS0tOpBAofjEEkHz2szqvWIxWM8JW19k&#10;T4QEGfnYG28FdEtyHLINnGEkOWxNkM7wpAoZoXIAfJHOLPq+SBfr+XpeTIr8bj0p0qaZPG7qYnK3&#10;ye5nzYemrpvsRwCfFWUvGOMq4L8yOiv+jjGX3Tpz8cbpW6OSt9FjRwHs9R1Bx9GHaZ95s9PstLWh&#10;usACIHE0vixc2JLX92j167ew+gkAAP//AwBQSwMEFAAGAAgAAAAhALRsmorfAAAACQEAAA8AAABk&#10;cnMvZG93bnJldi54bWxMj8FOwzAMhu9IvENkJG4sBbHAStMJmBC9gMQ2TRyzxjQVjVM12dbx9Bhx&#10;gKPtT7+/v5iPvhN7HGIbSMPlJAOBVAfbUqNhvXq6uAURkyFrukCo4YgR5uXpSWFyGw70hvtlagSH&#10;UMyNBpdSn0sZa4fexEnokfj2EQZvEo9DI+1gDhzuO3mVZUp60xJ/cKbHR4f153LnNaTF+9GpTf0w&#10;a19Xzy+q/aqqaqH1+dl4fwci4Zj+YPjRZ3Uo2WkbdmSj6DSo69mUUQ1TxZ0YUDdKgdj+LmRZyP8N&#10;ym8AAAD//wMAUEsBAi0AFAAGAAgAAAAhALaDOJL+AAAA4QEAABMAAAAAAAAAAAAAAAAAAAAAAFtD&#10;b250ZW50X1R5cGVzXS54bWxQSwECLQAUAAYACAAAACEAOP0h/9YAAACUAQAACwAAAAAAAAAAAAAA&#10;AAAvAQAAX3JlbHMvLnJlbHNQSwECLQAUAAYACAAAACEADVpgNjQCAABeBAAADgAAAAAAAAAAAAAA&#10;AAAuAgAAZHJzL2Uyb0RvYy54bWxQSwECLQAUAAYACAAAACEAtGyait8AAAAJAQAADwAAAAAAAAAA&#10;AAAAAACOBAAAZHJzL2Rvd25yZXYueG1sUEsFBgAAAAAEAAQA8wAAAJoFAAAAAA==&#10;">
            <v:stroke endarrow="block"/>
          </v:shape>
        </w:pict>
      </w:r>
    </w:p>
    <w:p w:rsidR="00B34E4D" w:rsidRPr="00E54859" w:rsidRDefault="006D7869" w:rsidP="00B34E4D">
      <w:pPr>
        <w:rPr>
          <w:cs/>
        </w:rPr>
      </w:pPr>
      <w:r>
        <w:rPr>
          <w:noProof/>
        </w:rPr>
        <w:pict>
          <v:shape id="_x0000_s7933" type="#_x0000_t32" style="position:absolute;margin-left:261.75pt;margin-top:29.4pt;width:.05pt;height:25.5pt;z-index:2535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N+OAIAAGA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NA7oEeR&#10;Hnr0ePA6pkbTSNBgXAF2ldrZUCI9qWfzpOk3h5SuOqJaHq1fzgacs0Bp8sYlKM5Amv3wSTOwIZAg&#10;snVqbB9CAg/oFJtyvjeFnzyicDmfzjCicD+dTBezCCghxc3TWOc/ct2jIJTYeUtE2/lKKwW91zaL&#10;ecjxyfmAixQ3h5BW6a2QMo6AVGgo8XI2mUUHp6Vg4TGYOdvuK2nRkYQhir9YJLy8NrP6oFgM1nHC&#10;NlfZEyFBRj6y460AviTHIVvPGUaSw94E6QJPqpARagfAV+kyR9+X6XKz2CzyUT6Zb0Z5Wtejx22V&#10;j+bb7MOsntZVVWc/AvgsLzrBGFcB/22ms/zvZua6XZdpvE/1najkbfTIKIC9/UfQsfmh32EJXbHX&#10;7LyzobqgwRhH4+vKhT15rUerXx+G9U8AAAD//wMAUEsDBBQABgAIAAAAIQADLGXI4AAAAAoBAAAP&#10;AAAAZHJzL2Rvd25yZXYueG1sTI9BT8MwDIXvSPyHyEjcWMrQqq40nYAJ0QtIbAhxzBrTRDRO1WRb&#10;x6/HnOBm+316fq9aTb4XBxyjC6TgepaBQGqDcdQpeNs+XhUgYtJkdB8IFZwwwqo+P6t0acKRXvGw&#10;SZ1gE4qlVmBTGkopY2vR6zgLAxJrn2H0OvE6dtKM+sjmvpfzLMul1474g9UDPlhsvzZ7ryCtP042&#10;f2/vl+5l+/Scu++madZKXV5Md7cgEk7pD4bf+Bwdas60C3syUfQKFvObBaM8FFyBAT7kIHZMZssC&#10;ZF3J/xXqHwAAAP//AwBQSwECLQAUAAYACAAAACEAtoM4kv4AAADhAQAAEwAAAAAAAAAAAAAAAAAA&#10;AAAAW0NvbnRlbnRfVHlwZXNdLnhtbFBLAQItABQABgAIAAAAIQA4/SH/1gAAAJQBAAALAAAAAAAA&#10;AAAAAAAAAC8BAABfcmVscy8ucmVsc1BLAQItABQABgAIAAAAIQBSfDN+OAIAAGAEAAAOAAAAAAAA&#10;AAAAAAAAAC4CAABkcnMvZTJvRG9jLnhtbFBLAQItABQABgAIAAAAIQADLGXI4AAAAAoBAAAPAAAA&#10;AAAAAAAAAAAAAJIEAABkcnMvZG93bnJldi54bWxQSwUGAAAAAAQABADzAAAAnwUAAAAA&#10;">
            <v:stroke endarrow="block"/>
          </v:shape>
        </w:pict>
      </w:r>
    </w:p>
    <w:p w:rsidR="00B34E4D" w:rsidRPr="00E54859" w:rsidRDefault="006D7869" w:rsidP="00B34E4D">
      <w:pPr>
        <w:rPr>
          <w:cs/>
        </w:rPr>
      </w:pPr>
      <w:r>
        <w:rPr>
          <w:noProof/>
        </w:rPr>
        <w:pict>
          <v:rect id="_x0000_s7913" style="position:absolute;margin-left:226.5pt;margin-top:1.6pt;width:42pt;height:33pt;z-index:2535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KLgwIAAA4FAAAOAAAAZHJzL2Uyb0RvYy54bWysVNuO0zAQfUfiHyy/d5O06SVR09VulyKk&#10;BVYsfIBrO42FYxvbbVoQ/87YaUsLPCBEHhyPPR6fmXPG89t9K9GOWye0qnB2k2LEFdVMqE2FP31c&#10;DWYYOU8UI1IrXuEDd/h28fLFvDMlH+pGS8YtgiDKlZ2pcOO9KZPE0Ya3xN1owxVs1tq2xINpNwmz&#10;pIPorUyGaTpJOm2ZsZpy52D1od/Eixi/rjn17+vacY9khQGbj6ON4zqMyWJOyo0lphH0CIP8A4qW&#10;CAWXnkM9EE/Q1orfQrWCWu107W+obhNd14LymANkk6W/ZPPcEMNjLlAcZ85lcv8vLH23e7JIsAoX&#10;GCnSAkUfoGhEbSRHoyzUpzOuBLdn82RDhs48avrZIaWXDbjxO2t113DCAFX0T64OBMPBUbTu3moG&#10;4cnW61iqfW3bEBCKgPaRkcOZEb73iMLieDTKU+CNwlaeFRnMAVFCytNhY51/zXWLwqTCFrDH4GT3&#10;6HzvenKJ4LUUbCWkjIbdrJfSoh0Bcazid4zuLt2kCs5Kh2N9xH4FMMIdYS+gjWR/K7Jhnt4Pi8Fq&#10;MpsO8lU+HhTTdDZIs+K+mKR5kT+svgeAWV42gjGuHoXiJ+Fl+d8Re2yBXjJReqgDAsfDccz9Cr27&#10;TDKN35+SbIWHPpSirfDs7ETKwOsrxSBtUnoiZD9PruFHQqAGp3+sSlRBIL4XkN+v91Fm2eSkqbVm&#10;B9CF1cAbUAyPCEwabb9i1EFDVth92RLLMZJvFGiryPI8dHA08vF0CIa93Flf7hBFIVSFPUb9dOn7&#10;rt8aKzYN3JTFWil9B3qsRdRK0GqPClIJBjRdTOr4QISuvrSj189nbPEDAAD//wMAUEsDBBQABgAI&#10;AAAAIQA6Jcqi3QAAAAgBAAAPAAAAZHJzL2Rvd25yZXYueG1sTI/BTsMwEETvSPyDtUjcqE3ShDbE&#10;qRBST8CBFqnXbewmEfE6xE4b/p7lBMfRjGbelJvZ9eJsx9B50nC/UCAs1d501Gj42G/vViBCRDLY&#10;e7Iavm2ATXV9VWJh/IXe7XkXG8ElFArU0MY4FFKGurUOw8IPltg7+dFhZDk20ox44XLXy0SpXDrs&#10;iBdaHOxza+vP3eQ0YL40X2+n9HX/MuW4bma1zQ5K69ub+ekRRLRz/AvDLz6jQ8VMRz+RCaLXsMxS&#10;/hI1pAkI9rP0gfVRQ75OQFal/H+g+gEAAP//AwBQSwECLQAUAAYACAAAACEAtoM4kv4AAADhAQAA&#10;EwAAAAAAAAAAAAAAAAAAAAAAW0NvbnRlbnRfVHlwZXNdLnhtbFBLAQItABQABgAIAAAAIQA4/SH/&#10;1gAAAJQBAAALAAAAAAAAAAAAAAAAAC8BAABfcmVscy8ucmVsc1BLAQItABQABgAIAAAAIQAbUNKL&#10;gwIAAA4FAAAOAAAAAAAAAAAAAAAAAC4CAABkcnMvZTJvRG9jLnhtbFBLAQItABQABgAIAAAAIQA6&#10;Jcqi3QAAAAgBAAAPAAAAAAAAAAAAAAAAAN0EAABkcnMvZG93bnJldi54bWxQSwUGAAAAAAQABADz&#10;AAAA5wUAAAAA&#10;" stroked="f">
            <v:textbox>
              <w:txbxContent>
                <w:p w:rsidR="00D21C7E" w:rsidRPr="00187850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934" type="#_x0000_t4" style="position:absolute;margin-left:155.25pt;margin-top:22.6pt;width:213pt;height:170.25pt;z-index:2535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qfKwIAAFQEAAAOAAAAZHJzL2Uyb0RvYy54bWysVNtu2zAMfR+wfxD0vvrSplmNOkXRrsOA&#10;XQp0+wBGkmNhkqhJSpzu60cpaZpuexrmB4EUqUPykPTl1dYatlEhanQ9b05qzpQTKLVb9fzb17s3&#10;bzmLCZwEg071/FFFfrV4/epy8p1qcUQjVWAE4mI3+Z6PKfmuqqIYlYV4gl45Mg4YLCRSw6qSASZC&#10;t6Zq6/q8mjBIH1CoGOn2dmfki4I/DEqkL8MQVWKm55RbKmco5zKf1eISulUAP2qxTwP+IQsL2lHQ&#10;A9QtJGDroP+AsloEjDikE4G2wmHQQpUaqJqm/q2ahxG8KrUQOdEfaIr/D1Z83twHpmXPqVEOLLXo&#10;ep2wRGanp5mfyceO3B78fcgVRv8RxffIHN6M4FbqOgScRgWSsmqyf/XiQVYiPWXL6RNKggeCL1Rt&#10;h2AzIJHAtqUjj4eOqG1igi7beT1ramqcIFvbnLfNfFZiQPf03IeY3iu0LAs9lxosOlkiwOZjTDkj&#10;6J68SgVotLzTxhQlrJY3JrAN0ITclW8fIB67Gcemnl/M2llBfmGLxxB1+f4GYXWiUTfaEtcHJ+gy&#10;de+cLIOYQJudTCkbt+cy07drQ9out6VZzTxHyNwuUT4SuwF3o02rSMKI4SdnE411z+OPNQTFmfng&#10;qEMXzdlZ3oOinM3mLSnh2LI8toATBNXzxNlOvEm73Vn7oFcjRWoKHQ7z0Ay6kP2c1T5/Gt3Sg/2a&#10;5d041ovX889g8QsAAP//AwBQSwMEFAAGAAgAAAAhANYc29rfAAAACgEAAA8AAABkcnMvZG93bnJl&#10;di54bWxMj0FOwzAQRfdI3MEaJHbUbkvaKI1TISQkBN00cAAnniYpsZ3abhJuz7CC5cx/+vMm38+m&#10;ZyP60DkrYbkQwNDWTne2kfD58fKQAgtRWa16Z1HCNwbYF7c3ucq0m+wRxzI2jEpsyJSENsYh4zzU&#10;LRoVFm5AS9nJeaMijb7h2quJyk3PV0JsuFGdpQutGvC5xfqrvBoJ52pop0N6OYmy9iN/O/jXy/Fd&#10;yvu7+WkHLOIc/2D41Sd1KMipclerA+slrJciIVTCY7ICRsB2vaFFRUmabIEXOf//QvEDAAD//wMA&#10;UEsBAi0AFAAGAAgAAAAhALaDOJL+AAAA4QEAABMAAAAAAAAAAAAAAAAAAAAAAFtDb250ZW50X1R5&#10;cGVzXS54bWxQSwECLQAUAAYACAAAACEAOP0h/9YAAACUAQAACwAAAAAAAAAAAAAAAAAvAQAAX3Jl&#10;bHMvLnJlbHNQSwECLQAUAAYACAAAACEAvHH6nysCAABUBAAADgAAAAAAAAAAAAAAAAAuAgAAZHJz&#10;L2Uyb0RvYy54bWxQSwECLQAUAAYACAAAACEA1hzb2t8AAAAKAQAADwAAAAAAAAAAAAAAAACFBAAA&#10;ZHJzL2Rvd25yZXYueG1sUEsFBgAAAAAEAAQA8wAAAJEFAAAAAA==&#10;">
            <v:textbox>
              <w:txbxContent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จำเป็นต้องให้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การรักษา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ด้วยการแพทย์แผนไทย</w:t>
                  </w:r>
                </w:p>
                <w:p w:rsidR="00D21C7E" w:rsidRPr="00AA0BEA" w:rsidRDefault="00D21C7E" w:rsidP="00B34E4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A0BE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 xml:space="preserve">ต่อหรือไม่ </w:t>
                  </w:r>
                  <w:r w:rsidRPr="00AA0BE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B34E4D" w:rsidRPr="00E54859" w:rsidRDefault="00B34E4D" w:rsidP="00B34E4D">
      <w:pPr>
        <w:rPr>
          <w:cs/>
        </w:rPr>
      </w:pPr>
    </w:p>
    <w:p w:rsidR="00B34E4D" w:rsidRDefault="00B34E4D" w:rsidP="00B34E4D">
      <w:pPr>
        <w:rPr>
          <w:cs/>
        </w:rPr>
      </w:pPr>
    </w:p>
    <w:p w:rsidR="00B34E4D" w:rsidRPr="00E54859" w:rsidRDefault="006D7869" w:rsidP="00B34E4D">
      <w:pPr>
        <w:jc w:val="center"/>
        <w:rPr>
          <w:cs/>
        </w:rPr>
      </w:pPr>
      <w:r>
        <w:rPr>
          <w:noProof/>
        </w:rPr>
        <w:pict>
          <v:shape id="_x0000_s7939" type="#_x0000_t32" style="position:absolute;left:0;text-align:left;margin-left:70.5pt;margin-top:9.65pt;width:0;height:153pt;flip:y;z-index:2535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8XJwIAAEYEAAAOAAAAZHJzL2Uyb0RvYy54bWysU8GO2yAQvVfqPyDuie2ss5tYcVYrO+ll&#10;2420294J4BgVAwISJ6r67x1wkjbtparqAx5g5vFm5s3i8dhJdODWCa1KnI1TjLiimgm1K/Hnt/Vo&#10;hpHzRDEiteIlPnGHH5fv3y16U/CJbrVk3CIAUa7oTYlb702RJI62vCNurA1XcNlo2xEPW7tLmCU9&#10;oHcymaTpfdJry4zVlDsHp/VwiZcRv2k49S9N47hHssTAzcfVxnUb1mS5IMXOEtMKeqZB/oFFR4SC&#10;R69QNfEE7a34A6oT1GqnGz+mukt00wjKYw6QTZb+ls1rSwyPuUBxnLmWyf0/WPrpsLFIsBI/YKRI&#10;By162nsdX0Z5FurTG1eAW6U2NmRIj+rVPGv61SGlq5aoHY/ebycDwTEiuQkJG2fglW3/UTPwIfBA&#10;LNaxsR1qpDBfQmAAh4KgY+zO6dodfvSIDocUTrN5fpelsXMJKQJECDTW+Q9cdygYJXbeErFrfaWV&#10;Ag1oO8CTw7PzkBIEXgJCsNJrIWWUglSoL/F8OplGPk5LwcJlcHN2t62kRQcSxBS/UB8Au3Gzeq9Y&#10;BGs5Yauz7YmQgw3+UgU8SAzonK1BLd/m6Xw1W83yUT65X43ytK5HT+sqH92vs4dpfVdXVZ19D9Sy&#10;vGgFY1wFdhflZvnfKeM8Q4Pmrtq9liG5RY8pAtnLP5KOPQ5tHQSy1ey0saEaod0g1uh8HqwwDb/u&#10;o9fP8V/+AAAA//8DAFBLAwQUAAYACAAAACEAbmmHt94AAAAKAQAADwAAAGRycy9kb3ducmV2Lnht&#10;bEyPQU/DMAyF70j7D5EncWPp1jFG13RCSCAOqBID7llj2o7GKU3Wdv8ej8u4+dlPz99Lt6NtRI+d&#10;rx0pmM8iEEiFMzWVCj7en27WIHzQZHTjCBWc0MM2m1ylOjFuoDfsd6EUHEI+0QqqENpESl9UaLWf&#10;uRaJb1+uszqw7EppOj1wuG3kIopW0uqa+EOlW3yssPjeHa2CH7o7fS5lvz7keVg9v7yWhPmg1PV0&#10;fNiACDiGixnO+IwOGTPt3ZGMFw3r5Zy7BB7uYxBnw99iryBe3MYgs1T+r5D9AgAA//8DAFBLAQIt&#10;ABQABgAIAAAAIQC2gziS/gAAAOEBAAATAAAAAAAAAAAAAAAAAAAAAABbQ29udGVudF9UeXBlc10u&#10;eG1sUEsBAi0AFAAGAAgAAAAhADj9If/WAAAAlAEAAAsAAAAAAAAAAAAAAAAALwEAAF9yZWxzLy5y&#10;ZWxzUEsBAi0AFAAGAAgAAAAhAMiQfxcnAgAARgQAAA4AAAAAAAAAAAAAAAAALgIAAGRycy9lMm9E&#10;b2MueG1sUEsBAi0AFAAGAAgAAAAhAG5ph7feAAAACgEAAA8AAAAAAAAAAAAAAAAAgQQAAGRycy9k&#10;b3ducmV2LnhtbFBLBQYAAAAABAAEAPMAAACMBQAAAAA=&#10;"/>
        </w:pict>
      </w:r>
      <w:r>
        <w:rPr>
          <w:noProof/>
        </w:rPr>
        <w:pict>
          <v:shape id="_x0000_s7938" type="#_x0000_t32" style="position:absolute;left:0;text-align:left;margin-left:70.5pt;margin-top:163.4pt;width:79.5pt;height:0;flip:x;z-index:2535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6SJQIAAEYEAAAOAAAAZHJzL2Uyb0RvYy54bWysU82O0zAQviPxDpbvbZKSljZqulolLRwW&#10;qLTLA7i2k1g4tmW7TSvEuzN2f+jCBSFycMaemW+++Vs+HHuJDtw6oVWJs3GKEVdUM6HaEn992Yzm&#10;GDlPFCNSK17iE3f4YfX2zXIwBZ/oTkvGLQIQ5YrBlLjz3hRJ4mjHe+LG2nAFykbbnni42jZhlgyA&#10;3stkkqazZNCWGaspdw5e67MSryJ+03DqvzSN4x7JEgM3H08bz104k9WSFK0lphP0QoP8A4ueCAVB&#10;b1A18QTtrfgDqhfUaqcbP6a6T3TTCMpjDpBNlv6WzXNHDI+5QHGcuZXJ/T9Y+vmwtUiwEs8wUqSH&#10;Fj3uvY6RUR7rMxhXgFmltjZkSI/q2Txp+s0hpauOqJZH65eTAecsVDR55RIuzkCU3fBJM7AhECAW&#10;69jYHjVSmI/BMYBDQdAxdud06w4/ekThMUvTxWwKTaRXXUKKABEcjXX+A9c9CkKJnbdEtJ2vtFIw&#10;A9qe4cnhyflA8JdDcFZ6I6SMoyAVGkq8mE6mkY/TUrCgDGbOtrtKWnQgYZjiF7MFzb2Z1XvFIljH&#10;CVtfZE+EPMsQXKqAB4kBnYt0npbvi3Sxnq/n+SifzNajPK3r0eOmykezTfZ+Wr+rq6rOfgRqWV50&#10;gjGuArvr5Gb5303GZYfOM3eb3VsZktfosV5A9vqPpGOPQ1vDqrlip9lpa6+9h2GNxpfFCttwfwf5&#10;fv1XPwEAAP//AwBQSwMEFAAGAAgAAAAhAGS4xn3dAAAACwEAAA8AAABkcnMvZG93bnJldi54bWxM&#10;j09Lw0AQxe+C32EZwZvd7R9iidkUEVo8lIBV79vsmESzszG7TdJv3xEEPb43jzfvl20m14oB+9B4&#10;0jCfKRBIpbcNVRreXrd3axAhGrKm9YQazhhgk19fZSa1fqQXHA6xElxCITUa6hi7VMpQ1uhMmPkO&#10;iW8fvncmsuwraXszcrlr5UKpRDrTEH+oTYdPNZZfh5PT8E335/eVHNafRRGT3fO+IixGrW9vpscH&#10;EBGn+BeGn/k8HXLedPQnskG0rFdzZokalouEGTixVIqd468j80z+Z8gvAAAA//8DAFBLAQItABQA&#10;BgAIAAAAIQC2gziS/gAAAOEBAAATAAAAAAAAAAAAAAAAAAAAAABbQ29udGVudF9UeXBlc10ueG1s&#10;UEsBAi0AFAAGAAgAAAAhADj9If/WAAAAlAEAAAsAAAAAAAAAAAAAAAAALwEAAF9yZWxzLy5yZWxz&#10;UEsBAi0AFAAGAAgAAAAhALoxbpIlAgAARgQAAA4AAAAAAAAAAAAAAAAALgIAAGRycy9lMm9Eb2Mu&#10;eG1sUEsBAi0AFAAGAAgAAAAhAGS4xn3dAAAACwEAAA8AAAAAAAAAAAAAAAAAfwQAAGRycy9kb3du&#10;cmV2LnhtbFBLBQYAAAAABAAEAPMAAACJBQAAAAA=&#10;"/>
        </w:pict>
      </w:r>
      <w:r>
        <w:rPr>
          <w:noProof/>
        </w:rPr>
        <w:pict>
          <v:shape id="_x0000_s7940" type="#_x0000_t32" style="position:absolute;left:0;text-align:left;margin-left:70.5pt;margin-top:10.4pt;width:84.75pt;height:0;z-index:2535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rKMgIAAF4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V4ipEi&#10;PYzoce91zIzySejPYFwBZpXa2lAhPaoX86TpN4eUrjqiWh6tX08GnLPgkbxxCRdnIMtu+KwZ2BBI&#10;EJt1bGwfQkIb0DHO5HSbCT96ROFjlt7P7iYAjl51CSmujsY6/4nrHgWhxM5bItrOV1opmLy2WUxD&#10;Dk/OB1ikuDqErEpvhJSRAFKhocSLKeQJGqelYEEZL7bdVdKiAwkUik+s8Z2Z1XvFYrCOE7a+yJ4I&#10;CTLysTneCmiX5Dhk6znDSHLYmiCd4UkVMkLpAPginVn0fZEu1vP1PB/lk9l6lKd1PXrcVPlotsnu&#10;p/VdXVV19iOAz/KiE4xxFfBfGZ3lf8eYy26duXjj9K1RydvosaMA9vqOoOPsw7jPxNlpdtraUF2g&#10;AZA4Gl8WLmzJ7/do9eu3sPoJAAD//wMAUEsDBBQABgAIAAAAIQB1eh8N3gAAAAkBAAAPAAAAZHJz&#10;L2Rvd25yZXYueG1sTI/BTsMwEETvSPyDtUjcqJMCEYQ4FVAhcgGJFiGObrzEFvE6it025etZxAGO&#10;MzuanVctJt+LHY7RBVKQzzIQSG0wjjoFr+uHsysQMWkyug+ECg4YYVEfH1W6NGFPL7hbpU5wCcVS&#10;K7ApDaWUsbXodZyFAYlvH2H0OrEcO2lGvedy38t5lhXSa0f8weoB7y22n6utV5CW7wdbvLV31+55&#10;/fhUuK+maZZKnZ5MtzcgEk7pLww/83k61LxpE7ZkouhZX+TMkhTMM0bgwHmeXYLY/BqyruR/gvob&#10;AAD//wMAUEsBAi0AFAAGAAgAAAAhALaDOJL+AAAA4QEAABMAAAAAAAAAAAAAAAAAAAAAAFtDb250&#10;ZW50X1R5cGVzXS54bWxQSwECLQAUAAYACAAAACEAOP0h/9YAAACUAQAACwAAAAAAAAAAAAAAAAAv&#10;AQAAX3JlbHMvLnJlbHNQSwECLQAUAAYACAAAACEAmjz6yjICAABeBAAADgAAAAAAAAAAAAAAAAAu&#10;AgAAZHJzL2Uyb0RvYy54bWxQSwECLQAUAAYACAAAACEAdXofDd4AAAAJAQAADwAAAAAAAAAAAAAA&#10;AACMBAAAZHJzL2Rvd25yZXYueG1sUEsFBgAAAAAEAAQA8wAAAJcFAAAAAA==&#10;">
            <v:stroke endarrow="block"/>
          </v:shape>
        </w:pict>
      </w:r>
      <w:r>
        <w:rPr>
          <w:noProof/>
        </w:rPr>
        <w:pict>
          <v:shape id="_x0000_s7935" type="#_x0000_t32" style="position:absolute;left:0;text-align:left;margin-left:368.25pt;margin-top:9.65pt;width:13.55pt;height:0;z-index:2535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R1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jpEi&#10;PYzoce91zIzupqE/g3EFmFVqa0OF9KhezJOm3xxSuuqIanm0fj0ZcM6CR/LOJVycgSy74bNmYEMg&#10;QWzWsbF9CAltQMc4k9NtJvzoEYWP2f0knU8xoldVQoqrn7HOf+K6R0EosfOWiLbzlVYKBq9tFrOQ&#10;w5PzARUprg4hqdIbIWWcv1RoKPFiOplGB6elYEEZzJxtd5W06EACg+ITSwTNWzOr94rFYB0nbH2R&#10;PRESZORjb7wV0C3JccjWc4aR5LA0QTrDkypkhMoB8EU6k+j7Il2s5+t5Psons/UoT+t69Lip8tFs&#10;k91P67u6qursRwCf5UUnGOMq4L8SOsv/jjCX1TpT8UbpW6OS99FjRwHs9R1Bx9GHaZ95s9PstLWh&#10;usAC4HA0vuxbWJK392j166+w+gkAAP//AwBQSwMEFAAGAAgAAAAhAMqk+cXfAAAACQEAAA8AAABk&#10;cnMvZG93bnJldi54bWxMj8FOwzAMhu9IvENkJG4shYpsK00nYEL0MiS2CXHMGtNENEnVZFvH02PE&#10;AY72/+n353Ixuo4dcIg2eAnXkwwY+iZo61sJ283T1QxYTMpr1QWPEk4YYVGdn5Wq0OHoX/GwTi2j&#10;Eh8LJcGk1Becx8agU3ESevSUfYTBqUTj0HI9qCOVu47fZJngTllPF4zq8dFg87neOwlp+X4y4q15&#10;mNuXzfNK2K+6rpdSXl6M93fAEo7pD4YffVKHipx2Ye91ZJ2EaS5uCaVgngMjYCpyAWz3u+BVyf9/&#10;UH0DAAD//wMAUEsBAi0AFAAGAAgAAAAhALaDOJL+AAAA4QEAABMAAAAAAAAAAAAAAAAAAAAAAFtD&#10;b250ZW50X1R5cGVzXS54bWxQSwECLQAUAAYACAAAACEAOP0h/9YAAACUAQAACwAAAAAAAAAAAAAA&#10;AAAvAQAAX3JlbHMvLnJlbHNQSwECLQAUAAYACAAAACEAYNbUdTQCAABdBAAADgAAAAAAAAAAAAAA&#10;AAAuAgAAZHJzL2Uyb0RvYy54bWxQSwECLQAUAAYACAAAACEAyqT5xd8AAAAJAQAADwAAAAAAAAAA&#10;AAAAAACOBAAAZHJzL2Rvd25yZXYueG1sUEsFBgAAAAAEAAQA8wAAAJoFAAAAAA==&#10;">
            <v:stroke endarrow="block"/>
          </v:shape>
        </w:pict>
      </w:r>
      <w:r>
        <w:rPr>
          <w:noProof/>
        </w:rPr>
        <w:pict>
          <v:rect id="_x0000_s7911" style="position:absolute;left:0;text-align:left;margin-left:226.5pt;margin-top:98.15pt;width:42pt;height:33pt;z-index:2535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eHgwIAAA4FAAAOAAAAZHJzL2Uyb0RvYy54bWysVNuO2yAQfa/Uf0C8J7YT52JrndVemqpS&#10;2q667QcQwDEqBgokTrbqv3fASTbb9qGq6gfMwHA4M3OGq+t9K9GOWye0qnA2TDHiimom1KbCXz4v&#10;B3OMnCeKEakVr/CBO3y9eP3qqjMlH+lGS8YtAhDlys5UuPHelEniaMNb4obacAWbtbYt8WDaTcIs&#10;6QC9lckoTadJpy0zVlPuHKze95t4EfHrmlP/sa4d90hWGLj5ONo4rsOYLK5IubHENIIeaZB/YNES&#10;oeDSM9Q98QRtrfgNqhXUaqdrP6S6TXRdC8pjDBBNlv4SzWNDDI+xQHKcOafJ/T9Y+mH3YJFgFR5j&#10;pEgLJfoESSNqIzkaz0J+OuNKcHs0DzZE6MxK068OKX3XgBu/sVZ3DScMWGXBP3lxIBgOjqJ1914z&#10;gCdbr2Oq9rVtAyAkAe1jRQ7nivC9RxQWJ+NxnkLdKGzlWZHBPNxAytNhY51/y3WLwqTCFrhHcLJb&#10;Od+7nlwieS0FWwopo2E36ztp0Y6AOJbxO6K7SzepgrPS4ViP2K8AR7gj7AW2sdjfi2yUp7ejYrCc&#10;zmeDfJlPBsUsnQ/SrLgtpmle5PfLH4FglpeNYIyrlVD8JLws/7vCHlugl0yUHuoqXExGkxj7C/bu&#10;Msg0fn8KshUe+lCKtsLzsxMpQ13fKAZhk9ITIft58pJ+LAjk4PSPWYkqCIXvBeT3632UWTYP1wdV&#10;rDU7gC6shrpBieERgUmj7RNGHTRkhd23LbEcI/lOgbaKLM9DB0cjn8xGYNjLnfXlDlEUoCrsMeqn&#10;d77v+q2xYtPATVnMldI3oMdaRK08szqqGJouBnV8IEJXX9rR6/kZW/wEAAD//wMAUEsDBBQABgAI&#10;AAAAIQDVi8/43wAAAAsBAAAPAAAAZHJzL2Rvd25yZXYueG1sTI/BTsMwEETvSPyDtUjcqE3cmDbE&#10;qRBST8CBFqnXbewmEbEdYqcNf89yguPOjGbflJvZ9exsx9gFr+F+IYBZXwfT+UbDx357twIWE3qD&#10;ffBWw7eNsKmur0osTLj4d3vepYZRiY8FamhTGgrOY91ah3ERBuvJO4XRYaJzbLgZ8ULlrueZEIo7&#10;7Dx9aHGwz62tP3eT04Bqab7eTvJ1/zIpXDez2OYHofXtzfz0CCzZOf2F4Ref0KEipmOYvIms17DM&#10;JW1JZKyVBEaJXD6QctSQqUwCr0r+f0P1AwAA//8DAFBLAQItABQABgAIAAAAIQC2gziS/gAAAOEB&#10;AAATAAAAAAAAAAAAAAAAAAAAAABbQ29udGVudF9UeXBlc10ueG1sUEsBAi0AFAAGAAgAAAAhADj9&#10;If/WAAAAlAEAAAsAAAAAAAAAAAAAAAAALwEAAF9yZWxzLy5yZWxzUEsBAi0AFAAGAAgAAAAhAB3v&#10;F4eDAgAADgUAAA4AAAAAAAAAAAAAAAAALgIAAGRycy9lMm9Eb2MueG1sUEsBAi0AFAAGAAgAAAAh&#10;ANWLz/jfAAAACwEAAA8AAAAAAAAAAAAAAAAA3QQAAGRycy9kb3ducmV2LnhtbFBLBQYAAAAABAAE&#10;APMAAADpBQAAAAA=&#10;" stroked="f">
            <v:textbox>
              <w:txbxContent>
                <w:p w:rsidR="00D21C7E" w:rsidRPr="00187850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noProof/>
        </w:rPr>
        <w:pict>
          <v:shape id="_x0000_s7936" type="#_x0000_t32" style="position:absolute;left:0;text-align:left;margin-left:261.75pt;margin-top:95.15pt;width:0;height:39.75pt;z-index:2535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gWMQ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EI0U6&#10;aNHTweuYGT3Mgj69cQW4VWprQ4X0pF7Ns6ZfHVK6aona8+j9djYQnIWI5C4kbJyBLLv+k2bgQyBB&#10;FOvU2C5AggzoFHtyvvWEnzyiwyGF02mazyfTCE6Ka5yxzn/kukPBKLHzloh96yutFDRe2yxmIcdn&#10;5wMrUlwDQlKlN0LK2H+pUF/ixRQShBunpWDhMm7sfldJi44kTFD8XVjcuVl9UCyCtZyw9cX2REiw&#10;kY/aeCtALclxyNZxhpHk8GiCNdCTKmSEyoHwxRqG6NsiXazn63k+yiez9ShP63r0tKny0WyTfZjW&#10;D3VV1dn3QD7Li1YwxlXgfx3oLP+7gbk8rWEUbyN9Eyq5R4+KAtnrfyQdWx+6PczNTrPz1obqwhTA&#10;DEfny3sLj+TXffT6+VVY/QAAAP//AwBQSwMEFAAGAAgAAAAhABw65IXgAAAACwEAAA8AAABkcnMv&#10;ZG93bnJldi54bWxMj8FOwzAMhu9IvENkJG4spdOqtTSdgAnRC0hsCHHMGtNUNE7VZFvH02PEAY72&#10;/+n353I1uV4ccAydJwXXswQEUuNNR62C1+3D1RJEiJqM7j2hghMGWFXnZ6UujD/SCx42sRVcQqHQ&#10;CmyMQyFlaCw6HWZ+QOLsw49ORx7HVppRH7nc9TJNkkw63RFfsHrAe4vN52bvFMT1+8lmb81d3j1v&#10;H5+y7quu67VSlxfT7Q2IiFP8g+FHn9WhYqed35MJolewSOcLRjnIkzkIJn43OwVpli9BVqX8/0P1&#10;DQAA//8DAFBLAQItABQABgAIAAAAIQC2gziS/gAAAOEBAAATAAAAAAAAAAAAAAAAAAAAAABbQ29u&#10;dGVudF9UeXBlc10ueG1sUEsBAi0AFAAGAAgAAAAhADj9If/WAAAAlAEAAAsAAAAAAAAAAAAAAAAA&#10;LwEAAF9yZWxzLy5yZWxzUEsBAi0AFAAGAAgAAAAhAHY5+BYxAgAAXQQAAA4AAAAAAAAAAAAAAAAA&#10;LgIAAGRycy9lMm9Eb2MueG1sUEsBAi0AFAAGAAgAAAAhABw65IXgAAAACwEAAA8AAAAAAAAAAAAA&#10;AAAAiwQAAGRycy9kb3ducmV2LnhtbFBLBQYAAAAABAAEAPMAAACYBQAAAAA=&#10;">
            <v:stroke endarrow="block"/>
          </v:shape>
        </w:pict>
      </w:r>
      <w:r>
        <w:rPr>
          <w:noProof/>
        </w:rPr>
        <w:pict>
          <v:rect id="_x0000_s7937" style="position:absolute;left:0;text-align:left;margin-left:150pt;margin-top:134.9pt;width:225pt;height:56.25pt;z-index:2535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rPXKgIAAFAEAAAOAAAAZHJzL2Uyb0RvYy54bWysVFFv0zAQfkfiP1h+p0m6hrZR02nqKEIa&#10;MDH4AY7jJBaObc5uk/Hrd3a60gFPiDxYPt/589333WVzPfaKHAU4aXRJs1lKidDc1FK3Jf32df9m&#10;RYnzTNdMGS1K+igcvd6+frUZbCHmpjOqFkAQRLtisCXtvLdFkjjeiZ65mbFCo7Mx0DOPJrRJDWxA&#10;9F4l8zR9mwwGaguGC+fw9HZy0m3EbxrB/eemccITVVLMzccV4lqFNdluWNECs53kpzTYP2TRM6nx&#10;0TPULfOMHED+AdVLDsaZxs+46RPTNJKLWANWk6W/VfPQMStiLUiOs2ea3P+D5Z+O90BkjdpRolmP&#10;En1B0phulSBX68DPYF2BYQ/2HkKFzt4Z/t0RbXYdhokbADN0gtWYVRbikxcXguHwKqmGj6ZGeHbw&#10;JlI1NtAHQCSBjFGRx7MiYvSE4+F8lS/zFIXj6Ftmi6tlHp9gxfNtC86/F6YnYVNSwOQjOjveOR+y&#10;YcVzSMzeKFnvpVLRgLbaKSBHht2xj98J3V2GKU2Gkq7zeR6RX/jcJUQav79B9NJjmyvZl3R1DmJF&#10;oO2drmMTeibVtMeUlT7xGKibJPBjNU5CnVWpTP2IzIKZ2hrHEDedgZ+UDNjSJXU/DgwEJeqDRnXW&#10;2WIRZiAai3w5RwMuPdWlh2mOUCX1lEzbnZ/m5mBBth2+lEU6tLlBRRsZyQ5qT1md8se2jRqcRizM&#10;xaUdo379CLZPAAAA//8DAFBLAwQUAAYACAAAACEAa1iwut8AAAALAQAADwAAAGRycy9kb3ducmV2&#10;LnhtbEyPwU7DMBBE70j8g7VI3KhNIkob4lQIVCSObXrh5sRLEojXUey0ga9neyrHnRnNzss3s+vF&#10;EcfQedJwv1AgkGpvO2o0HMrt3QpEiIas6T2hhh8MsCmur3KTWX+iHR73sRFcQiEzGtoYh0zKULfo&#10;TFj4AYm9Tz86E/kcG2lHc+Jy18tEqaV0piP+0JoBX1qsv/eT01B1ycH87so35dbbNL7P5df08ar1&#10;7c38/AQi4hwvYTjP5+lQ8KbKT2SD6DWkSjFL1JAs18zAiceHs1KxtUpSkEUu/zMUfwAAAP//AwBQ&#10;SwECLQAUAAYACAAAACEAtoM4kv4AAADhAQAAEwAAAAAAAAAAAAAAAAAAAAAAW0NvbnRlbnRfVHlw&#10;ZXNdLnhtbFBLAQItABQABgAIAAAAIQA4/SH/1gAAAJQBAAALAAAAAAAAAAAAAAAAAC8BAABfcmVs&#10;cy8ucmVsc1BLAQItABQABgAIAAAAIQD6grPXKgIAAFAEAAAOAAAAAAAAAAAAAAAAAC4CAABkcnMv&#10;ZTJvRG9jLnhtbFBLAQItABQABgAIAAAAIQBrWLC63wAAAAsBAAAPAAAAAAAAAAAAAAAAAIQEAABk&#10;cnMvZG93bnJldi54bWxQSwUGAAAAAAQABADzAAAAkAUAAAAA&#10;">
            <v:textbox>
              <w:txbxContent>
                <w:p w:rsidR="00D21C7E" w:rsidRPr="00302062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รักษา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ฟื้นฟูสภาพด้วยการแพทย์แผนไทยต่อ</w:t>
                  </w:r>
                </w:p>
                <w:p w:rsidR="00D21C7E" w:rsidRPr="00302062" w:rsidRDefault="00D21C7E" w:rsidP="00B34E4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30206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• ประเมินผลการรักษาเมื่อสิ้นสุดการรักษา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30206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</w:p>
    <w:p w:rsidR="00B34E4D" w:rsidRDefault="00B34E4D" w:rsidP="00B34E4D">
      <w:pPr>
        <w:tabs>
          <w:tab w:val="left" w:pos="9600"/>
        </w:tabs>
      </w:pPr>
    </w:p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Pr="00B34E4D" w:rsidRDefault="00B34E4D" w:rsidP="00B34E4D"/>
    <w:p w:rsidR="00B34E4D" w:rsidRDefault="00B34E4D" w:rsidP="00B34E4D">
      <w:pPr>
        <w:jc w:val="right"/>
      </w:pPr>
    </w:p>
    <w:p w:rsidR="00B34E4D" w:rsidRDefault="00B34E4D" w:rsidP="00B34E4D">
      <w:pPr>
        <w:jc w:val="right"/>
      </w:pPr>
    </w:p>
    <w:p w:rsidR="00B34E4D" w:rsidRDefault="00B34E4D" w:rsidP="00B34E4D">
      <w:pPr>
        <w:jc w:val="right"/>
      </w:pPr>
    </w:p>
    <w:p w:rsidR="005B7DFB" w:rsidRDefault="006D7869" w:rsidP="00B34E4D">
      <w:r>
        <w:rPr>
          <w:noProof/>
        </w:rPr>
        <w:pict>
          <v:rect id="_x0000_s7949" style="position:absolute;margin-left:121.5pt;margin-top:318.05pt;width:315.75pt;height:76.5pt;z-index:253553664">
            <v:textbox style="mso-next-textbox:#_x0000_s7949">
              <w:txbxContent>
                <w:p w:rsidR="00D21C7E" w:rsidRPr="005B7DFB" w:rsidRDefault="00D21C7E" w:rsidP="005B7DFB">
                  <w:pPr>
                    <w:spacing w:before="240"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</w:pPr>
                  <w:r w:rsidRPr="005B7DFB"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เอกสารอ้างอิง</w:t>
                  </w:r>
                </w:p>
              </w:txbxContent>
            </v:textbox>
          </v:rect>
        </w:pict>
      </w:r>
    </w:p>
    <w:p w:rsidR="005B7DFB" w:rsidRPr="005B7DFB" w:rsidRDefault="005B7DFB" w:rsidP="005B7DFB"/>
    <w:p w:rsidR="005B7DFB" w:rsidRPr="005B7DFB" w:rsidRDefault="005B7DFB" w:rsidP="005B7DFB"/>
    <w:p w:rsidR="005B7DFB" w:rsidRPr="005B7DFB" w:rsidRDefault="005B7DFB" w:rsidP="005B7DFB"/>
    <w:p w:rsidR="005B7DFB" w:rsidRPr="005B7DFB" w:rsidRDefault="005B7DFB" w:rsidP="005B7DFB"/>
    <w:p w:rsidR="005B7DFB" w:rsidRPr="005B7DFB" w:rsidRDefault="005B7DFB" w:rsidP="005B7DFB"/>
    <w:p w:rsidR="005B7DFB" w:rsidRPr="005B7DFB" w:rsidRDefault="005B7DFB" w:rsidP="005B7DFB"/>
    <w:p w:rsidR="005B7DFB" w:rsidRPr="005B7DFB" w:rsidRDefault="005B7DFB" w:rsidP="005B7DFB"/>
    <w:p w:rsidR="005B7DFB" w:rsidRPr="005B7DFB" w:rsidRDefault="005B7DFB" w:rsidP="005B7DFB"/>
    <w:p w:rsidR="005B7DFB" w:rsidRPr="005B7DFB" w:rsidRDefault="005B7DFB" w:rsidP="005B7DFB"/>
    <w:p w:rsidR="005B7DFB" w:rsidRPr="005B7DFB" w:rsidRDefault="005B7DFB" w:rsidP="005B7DFB"/>
    <w:p w:rsidR="005B7DFB" w:rsidRPr="005B7DFB" w:rsidRDefault="005B7DFB" w:rsidP="005B7DFB"/>
    <w:p w:rsidR="005B7DFB" w:rsidRPr="005B7DFB" w:rsidRDefault="005B7DFB" w:rsidP="005B7DFB"/>
    <w:p w:rsidR="005B7DFB" w:rsidRPr="005B7DFB" w:rsidRDefault="005B7DFB" w:rsidP="005B7DFB"/>
    <w:p w:rsidR="005B7DFB" w:rsidRPr="005B7DFB" w:rsidRDefault="005B7DFB" w:rsidP="005B7DFB"/>
    <w:p w:rsidR="005B7DFB" w:rsidRPr="005B7DFB" w:rsidRDefault="005B7DFB" w:rsidP="005B7DFB"/>
    <w:p w:rsidR="005B7DFB" w:rsidRPr="005B7DFB" w:rsidRDefault="005B7DFB" w:rsidP="005B7DFB"/>
    <w:p w:rsidR="005B7DFB" w:rsidRPr="005B7DFB" w:rsidRDefault="005B7DFB" w:rsidP="005B7DFB"/>
    <w:p w:rsidR="005B7DFB" w:rsidRPr="005B7DFB" w:rsidRDefault="005B7DFB" w:rsidP="005B7DFB"/>
    <w:p w:rsidR="005B7DFB" w:rsidRPr="005B7DFB" w:rsidRDefault="005B7DFB" w:rsidP="005B7DFB"/>
    <w:p w:rsidR="005B7DFB" w:rsidRPr="005B7DFB" w:rsidRDefault="005B7DFB" w:rsidP="005B7DFB"/>
    <w:p w:rsidR="005B7DFB" w:rsidRDefault="005B7DFB" w:rsidP="005B7DFB"/>
    <w:p w:rsidR="00B34E4D" w:rsidRDefault="005B7DFB" w:rsidP="005B7DFB">
      <w:pPr>
        <w:tabs>
          <w:tab w:val="left" w:pos="8010"/>
        </w:tabs>
      </w:pPr>
      <w:r>
        <w:tab/>
      </w:r>
    </w:p>
    <w:p w:rsidR="005B7DFB" w:rsidRDefault="005B7DFB" w:rsidP="005B7DFB">
      <w:pPr>
        <w:tabs>
          <w:tab w:val="left" w:pos="8010"/>
        </w:tabs>
      </w:pPr>
    </w:p>
    <w:p w:rsidR="005B7DFB" w:rsidRDefault="005B7DFB" w:rsidP="005B7DFB">
      <w:pPr>
        <w:tabs>
          <w:tab w:val="left" w:pos="8010"/>
        </w:tabs>
      </w:pPr>
    </w:p>
    <w:p w:rsidR="005B7DFB" w:rsidRDefault="005B7DFB" w:rsidP="005B7DFB">
      <w:pPr>
        <w:tabs>
          <w:tab w:val="left" w:pos="8010"/>
        </w:tabs>
      </w:pPr>
    </w:p>
    <w:p w:rsidR="005B7DFB" w:rsidRDefault="005B7DFB" w:rsidP="005B7DFB">
      <w:pPr>
        <w:tabs>
          <w:tab w:val="left" w:pos="8010"/>
        </w:tabs>
      </w:pPr>
    </w:p>
    <w:p w:rsidR="005B7DFB" w:rsidRDefault="005B7DFB" w:rsidP="005B7DFB">
      <w:pPr>
        <w:tabs>
          <w:tab w:val="left" w:pos="8010"/>
        </w:tabs>
      </w:pPr>
    </w:p>
    <w:p w:rsidR="005B7DFB" w:rsidRDefault="005B7DFB" w:rsidP="005B7DFB">
      <w:pPr>
        <w:tabs>
          <w:tab w:val="left" w:pos="8010"/>
        </w:tabs>
      </w:pPr>
    </w:p>
    <w:p w:rsidR="005B7DFB" w:rsidRDefault="005B7DFB" w:rsidP="005B7DFB">
      <w:pPr>
        <w:tabs>
          <w:tab w:val="left" w:pos="801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เอกสารอ้างอิง</w:t>
      </w:r>
    </w:p>
    <w:p w:rsidR="004749D6" w:rsidRDefault="005B7DFB" w:rsidP="004749D6">
      <w:pPr>
        <w:tabs>
          <w:tab w:val="left" w:pos="8010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กลุ่มงานส่งเสริมภูมิปัญญาการแพทย์แผนไทยและสมุนไพร สถาบันการแพทย์แผนไทย กรมพัฒนาการแพทย์แผน</w:t>
      </w:r>
    </w:p>
    <w:p w:rsidR="004749D6" w:rsidRDefault="005B7DFB" w:rsidP="004749D6">
      <w:pPr>
        <w:tabs>
          <w:tab w:val="left" w:pos="8010"/>
        </w:tabs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ไทยและการแพทย์ทางเลือก กระทรวงสาธารณสุข. </w:t>
      </w:r>
      <w:r w:rsidRPr="005B7DFB">
        <w:rPr>
          <w:rFonts w:asciiTheme="majorBidi" w:hAnsiTheme="majorBidi" w:cstheme="majorBidi" w:hint="cs"/>
          <w:b/>
          <w:bCs/>
          <w:sz w:val="32"/>
          <w:szCs w:val="32"/>
          <w:cs/>
        </w:rPr>
        <w:t>แนวทางเวชปฏิบัติการแพทย์แผนไทย ในสถานบริการสาธารณสุขของรัฐ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4749D6">
        <w:rPr>
          <w:rFonts w:asciiTheme="majorBidi" w:hAnsiTheme="majorBidi" w:cstheme="majorBidi" w:hint="cs"/>
          <w:sz w:val="32"/>
          <w:szCs w:val="32"/>
          <w:cs/>
        </w:rPr>
        <w:t>กรุงเทพฯ</w:t>
      </w:r>
      <w:r w:rsidR="004749D6">
        <w:rPr>
          <w:rFonts w:asciiTheme="majorBidi" w:hAnsiTheme="majorBidi" w:cstheme="majorBidi"/>
          <w:sz w:val="32"/>
          <w:szCs w:val="32"/>
        </w:rPr>
        <w:t xml:space="preserve"> : </w:t>
      </w:r>
      <w:r w:rsidR="004749D6">
        <w:rPr>
          <w:rFonts w:asciiTheme="majorBidi" w:hAnsiTheme="majorBidi" w:cstheme="majorBidi" w:hint="cs"/>
          <w:sz w:val="32"/>
          <w:szCs w:val="32"/>
          <w:cs/>
        </w:rPr>
        <w:t xml:space="preserve">โรงพิมพ์องค์การสงเคราะห์ทหารผ่านศึก, </w:t>
      </w:r>
      <w:r w:rsidR="004749D6">
        <w:rPr>
          <w:rFonts w:asciiTheme="majorBidi" w:hAnsiTheme="majorBidi" w:cstheme="majorBidi"/>
          <w:sz w:val="32"/>
          <w:szCs w:val="32"/>
        </w:rPr>
        <w:t>2550.</w:t>
      </w:r>
    </w:p>
    <w:p w:rsidR="00932081" w:rsidRDefault="00932081" w:rsidP="00932081">
      <w:pPr>
        <w:tabs>
          <w:tab w:val="left" w:pos="8010"/>
        </w:tabs>
        <w:spacing w:after="0" w:line="240" w:lineRule="auto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กองการประกอบโรคศิลปะ สำนักงานปลัดกระทรวงสาธารณสุข.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ตำราแพทย์แผนโบราณทั่วไป สาขาเวชกรรม         </w:t>
      </w:r>
    </w:p>
    <w:p w:rsidR="004749D6" w:rsidRDefault="00932081" w:rsidP="00932081">
      <w:pPr>
        <w:tabs>
          <w:tab w:val="left" w:pos="8010"/>
        </w:tabs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เล่ม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>ไม่ระบุสถานที่พิมพ์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C44BEC" w:rsidRDefault="00932081" w:rsidP="00C44BEC">
      <w:pPr>
        <w:tabs>
          <w:tab w:val="left" w:pos="8010"/>
        </w:tabs>
        <w:spacing w:after="0" w:line="240" w:lineRule="auto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932081">
        <w:rPr>
          <w:rFonts w:asciiTheme="majorBidi" w:hAnsiTheme="majorBidi" w:cstheme="majorBidi"/>
          <w:sz w:val="32"/>
          <w:szCs w:val="32"/>
        </w:rPr>
        <w:t xml:space="preserve">___________________________________________________. </w:t>
      </w:r>
      <w:r w:rsidR="00C44BE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ตำราแพทย์แผนโบราณทั่วไป สาขาเวชกรรม         </w:t>
      </w:r>
    </w:p>
    <w:p w:rsidR="00C44BEC" w:rsidRDefault="00C44BEC" w:rsidP="00C44BEC">
      <w:pPr>
        <w:tabs>
          <w:tab w:val="left" w:pos="8010"/>
        </w:tabs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เล่ม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>ไม่ระบุสถานที่พิมพ์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C44BEC" w:rsidRDefault="00C44BEC" w:rsidP="00C44BEC">
      <w:pPr>
        <w:tabs>
          <w:tab w:val="left" w:pos="8010"/>
        </w:tabs>
        <w:spacing w:after="0" w:line="240" w:lineRule="auto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932081">
        <w:rPr>
          <w:rFonts w:asciiTheme="majorBidi" w:hAnsiTheme="majorBidi" w:cstheme="majorBidi"/>
          <w:sz w:val="32"/>
          <w:szCs w:val="32"/>
        </w:rPr>
        <w:t xml:space="preserve">___________________________________________________.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ตำราแพทย์แผนโบราณทั่วไป สาขาเวชกรรม         </w:t>
      </w:r>
    </w:p>
    <w:p w:rsidR="00C44BEC" w:rsidRDefault="00C44BEC" w:rsidP="00C44BEC">
      <w:pPr>
        <w:tabs>
          <w:tab w:val="left" w:pos="8010"/>
        </w:tabs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เล่ม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>ไม่ระบุสถานที่พิมพ์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C44BEC" w:rsidRDefault="00C44BEC" w:rsidP="00932081">
      <w:pPr>
        <w:tabs>
          <w:tab w:val="left" w:pos="8010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มูลนิธิฟื้นฟูส่งเสริมการแพทย์แผนไทยเดิมฯและโรงเรียนอายุรเวทธำรง สถานการแพทย์แผนไทยประยุกต์ </w:t>
      </w:r>
    </w:p>
    <w:p w:rsidR="00932081" w:rsidRDefault="00C44BEC" w:rsidP="00C44BEC">
      <w:pPr>
        <w:tabs>
          <w:tab w:val="left" w:pos="8010"/>
        </w:tabs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คณะแพทย์ศาสตร์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ศิ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ริราชพยาบาล มหาวิทยาลัยมหิดล.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ตำราการแพทย์แผนไทยเดิม (แพทย์ศาสตร์สงเคราะห์ ฉบับอนุรักษ์) เล่มที่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กรุงเทพฯ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ศุ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ภวนิชการพิมพ์, </w:t>
      </w:r>
      <w:r>
        <w:rPr>
          <w:rFonts w:asciiTheme="majorBidi" w:hAnsiTheme="majorBidi" w:cstheme="majorBidi"/>
          <w:sz w:val="32"/>
          <w:szCs w:val="32"/>
        </w:rPr>
        <w:t>2552.</w:t>
      </w:r>
    </w:p>
    <w:p w:rsidR="00053F04" w:rsidRDefault="00C44BEC" w:rsidP="00C44BEC">
      <w:pPr>
        <w:tabs>
          <w:tab w:val="left" w:pos="8010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วุฒิ วุฒิธรรมเวช.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เภสัชกรรมไทย รวมสมุนไพร. </w:t>
      </w:r>
      <w:r w:rsidR="00053F04">
        <w:rPr>
          <w:rFonts w:asciiTheme="majorBidi" w:hAnsiTheme="majorBidi" w:cstheme="majorBidi" w:hint="cs"/>
          <w:sz w:val="32"/>
          <w:szCs w:val="32"/>
          <w:cs/>
        </w:rPr>
        <w:t xml:space="preserve">กรุงเทพฯ </w:t>
      </w:r>
      <w:r w:rsidR="00053F04">
        <w:rPr>
          <w:rFonts w:asciiTheme="majorBidi" w:hAnsiTheme="majorBidi" w:cstheme="majorBidi"/>
          <w:sz w:val="32"/>
          <w:szCs w:val="32"/>
        </w:rPr>
        <w:t xml:space="preserve">: </w:t>
      </w:r>
      <w:r w:rsidR="00053F04">
        <w:rPr>
          <w:rFonts w:asciiTheme="majorBidi" w:hAnsiTheme="majorBidi" w:cstheme="majorBidi" w:hint="cs"/>
          <w:sz w:val="32"/>
          <w:szCs w:val="32"/>
          <w:cs/>
        </w:rPr>
        <w:t>สำนักพิมพ์โอ</w:t>
      </w:r>
      <w:proofErr w:type="spellStart"/>
      <w:r w:rsidR="00053F04">
        <w:rPr>
          <w:rFonts w:asciiTheme="majorBidi" w:hAnsiTheme="majorBidi" w:cstheme="majorBidi" w:hint="cs"/>
          <w:sz w:val="32"/>
          <w:szCs w:val="32"/>
          <w:cs/>
        </w:rPr>
        <w:t>เดียนสโตร์</w:t>
      </w:r>
      <w:proofErr w:type="spellEnd"/>
      <w:r w:rsidR="00053F04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053F04">
        <w:rPr>
          <w:rFonts w:asciiTheme="majorBidi" w:hAnsiTheme="majorBidi" w:cstheme="majorBidi"/>
          <w:sz w:val="32"/>
          <w:szCs w:val="32"/>
        </w:rPr>
        <w:t>2540.</w:t>
      </w:r>
    </w:p>
    <w:p w:rsidR="00C44BEC" w:rsidRDefault="00053F04" w:rsidP="00C44BEC">
      <w:pPr>
        <w:tabs>
          <w:tab w:val="left" w:pos="8010"/>
        </w:tabs>
        <w:spacing w:after="0" w:line="240" w:lineRule="auto"/>
        <w:ind w:left="720"/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</w:pPr>
      <w:proofErr w:type="gramStart"/>
      <w:r w:rsidRPr="00053F04"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  <w:t>www.nlem.in.th</w:t>
      </w:r>
      <w:proofErr w:type="gramEnd"/>
      <w:r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  <w:t xml:space="preserve">. </w:t>
      </w:r>
      <w:r>
        <w:rPr>
          <w:rStyle w:val="HTML"/>
          <w:rFonts w:asciiTheme="majorBidi" w:hAnsiTheme="majorBidi" w:cstheme="majorBidi" w:hint="cs"/>
          <w:b/>
          <w:bCs/>
          <w:i w:val="0"/>
          <w:iCs w:val="0"/>
          <w:sz w:val="32"/>
          <w:szCs w:val="32"/>
          <w:cs/>
        </w:rPr>
        <w:t xml:space="preserve">บัญชียาจากสมุนไพร. </w:t>
      </w:r>
      <w:r>
        <w:rPr>
          <w:rStyle w:val="HTML"/>
          <w:rFonts w:asciiTheme="majorBidi" w:hAnsiTheme="majorBidi" w:cstheme="majorBidi" w:hint="cs"/>
          <w:i w:val="0"/>
          <w:iCs w:val="0"/>
          <w:sz w:val="32"/>
          <w:szCs w:val="32"/>
          <w:cs/>
        </w:rPr>
        <w:t xml:space="preserve">ณ วันที่ </w:t>
      </w:r>
      <w:r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  <w:t>7</w:t>
      </w:r>
      <w:r>
        <w:rPr>
          <w:rStyle w:val="HTML"/>
          <w:rFonts w:asciiTheme="majorBidi" w:hAnsiTheme="majorBidi" w:cstheme="majorBidi" w:hint="cs"/>
          <w:i w:val="0"/>
          <w:iCs w:val="0"/>
          <w:sz w:val="32"/>
          <w:szCs w:val="32"/>
          <w:cs/>
        </w:rPr>
        <w:t xml:space="preserve"> สิงหาคม </w:t>
      </w:r>
      <w:r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  <w:t>2556.</w:t>
      </w:r>
    </w:p>
    <w:p w:rsidR="005234AD" w:rsidRDefault="005234AD" w:rsidP="00C44BEC">
      <w:pPr>
        <w:tabs>
          <w:tab w:val="left" w:pos="8010"/>
        </w:tabs>
        <w:spacing w:after="0" w:line="240" w:lineRule="auto"/>
        <w:ind w:left="720"/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</w:pPr>
    </w:p>
    <w:p w:rsidR="005234AD" w:rsidRDefault="005234AD" w:rsidP="00C44BEC">
      <w:pPr>
        <w:tabs>
          <w:tab w:val="left" w:pos="8010"/>
        </w:tabs>
        <w:spacing w:after="0" w:line="240" w:lineRule="auto"/>
        <w:ind w:left="720"/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</w:pPr>
    </w:p>
    <w:p w:rsidR="005234AD" w:rsidRDefault="005234AD" w:rsidP="00C44BEC">
      <w:pPr>
        <w:tabs>
          <w:tab w:val="left" w:pos="8010"/>
        </w:tabs>
        <w:spacing w:after="0" w:line="240" w:lineRule="auto"/>
        <w:ind w:left="720"/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</w:pPr>
    </w:p>
    <w:p w:rsidR="005234AD" w:rsidRDefault="005234AD" w:rsidP="00C44BEC">
      <w:pPr>
        <w:tabs>
          <w:tab w:val="left" w:pos="8010"/>
        </w:tabs>
        <w:spacing w:after="0" w:line="240" w:lineRule="auto"/>
        <w:ind w:left="720"/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</w:pPr>
    </w:p>
    <w:p w:rsidR="005234AD" w:rsidRDefault="005234AD" w:rsidP="00C44BEC">
      <w:pPr>
        <w:tabs>
          <w:tab w:val="left" w:pos="8010"/>
        </w:tabs>
        <w:spacing w:after="0" w:line="240" w:lineRule="auto"/>
        <w:ind w:left="720"/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</w:pPr>
    </w:p>
    <w:p w:rsidR="005234AD" w:rsidRDefault="005234AD" w:rsidP="00C44BEC">
      <w:pPr>
        <w:tabs>
          <w:tab w:val="left" w:pos="8010"/>
        </w:tabs>
        <w:spacing w:after="0" w:line="240" w:lineRule="auto"/>
        <w:ind w:left="720"/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</w:pPr>
    </w:p>
    <w:p w:rsidR="005234AD" w:rsidRDefault="005234AD" w:rsidP="00C44BEC">
      <w:pPr>
        <w:tabs>
          <w:tab w:val="left" w:pos="8010"/>
        </w:tabs>
        <w:spacing w:after="0" w:line="240" w:lineRule="auto"/>
        <w:ind w:left="720"/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</w:pPr>
    </w:p>
    <w:p w:rsidR="005234AD" w:rsidRDefault="005234AD" w:rsidP="00C44BEC">
      <w:pPr>
        <w:tabs>
          <w:tab w:val="left" w:pos="8010"/>
        </w:tabs>
        <w:spacing w:after="0" w:line="240" w:lineRule="auto"/>
        <w:ind w:left="720"/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</w:pPr>
    </w:p>
    <w:p w:rsidR="005234AD" w:rsidRDefault="005234AD" w:rsidP="00C44BEC">
      <w:pPr>
        <w:tabs>
          <w:tab w:val="left" w:pos="8010"/>
        </w:tabs>
        <w:spacing w:after="0" w:line="240" w:lineRule="auto"/>
        <w:ind w:left="720"/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</w:pPr>
    </w:p>
    <w:p w:rsidR="005234AD" w:rsidRDefault="005234AD" w:rsidP="00C44BEC">
      <w:pPr>
        <w:tabs>
          <w:tab w:val="left" w:pos="8010"/>
        </w:tabs>
        <w:spacing w:after="0" w:line="240" w:lineRule="auto"/>
        <w:ind w:left="720"/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</w:pPr>
    </w:p>
    <w:p w:rsidR="005234AD" w:rsidRDefault="005234AD" w:rsidP="00C44BEC">
      <w:pPr>
        <w:tabs>
          <w:tab w:val="left" w:pos="8010"/>
        </w:tabs>
        <w:spacing w:after="0" w:line="240" w:lineRule="auto"/>
        <w:ind w:left="720"/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</w:pPr>
    </w:p>
    <w:p w:rsidR="005234AD" w:rsidRDefault="005234AD" w:rsidP="00C44BEC">
      <w:pPr>
        <w:tabs>
          <w:tab w:val="left" w:pos="8010"/>
        </w:tabs>
        <w:spacing w:after="0" w:line="240" w:lineRule="auto"/>
        <w:ind w:left="720"/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</w:pPr>
    </w:p>
    <w:p w:rsidR="005234AD" w:rsidRDefault="005234AD" w:rsidP="00C44BEC">
      <w:pPr>
        <w:tabs>
          <w:tab w:val="left" w:pos="8010"/>
        </w:tabs>
        <w:spacing w:after="0" w:line="240" w:lineRule="auto"/>
        <w:ind w:left="720"/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</w:pPr>
    </w:p>
    <w:p w:rsidR="005234AD" w:rsidRDefault="005234AD" w:rsidP="00C44BEC">
      <w:pPr>
        <w:tabs>
          <w:tab w:val="left" w:pos="8010"/>
        </w:tabs>
        <w:spacing w:after="0" w:line="240" w:lineRule="auto"/>
        <w:ind w:left="720"/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</w:pPr>
    </w:p>
    <w:p w:rsidR="005234AD" w:rsidRDefault="005234AD" w:rsidP="00C44BEC">
      <w:pPr>
        <w:tabs>
          <w:tab w:val="left" w:pos="8010"/>
        </w:tabs>
        <w:spacing w:after="0" w:line="240" w:lineRule="auto"/>
        <w:ind w:left="720"/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</w:pPr>
    </w:p>
    <w:p w:rsidR="005234AD" w:rsidRDefault="005234AD" w:rsidP="00C44BEC">
      <w:pPr>
        <w:tabs>
          <w:tab w:val="left" w:pos="8010"/>
        </w:tabs>
        <w:spacing w:after="0" w:line="240" w:lineRule="auto"/>
        <w:ind w:left="720"/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</w:pPr>
    </w:p>
    <w:p w:rsidR="005234AD" w:rsidRDefault="005234AD" w:rsidP="00C44BEC">
      <w:pPr>
        <w:tabs>
          <w:tab w:val="left" w:pos="8010"/>
        </w:tabs>
        <w:spacing w:after="0" w:line="240" w:lineRule="auto"/>
        <w:ind w:left="720"/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</w:pPr>
    </w:p>
    <w:p w:rsidR="005234AD" w:rsidRDefault="005234AD" w:rsidP="00C44BEC">
      <w:pPr>
        <w:tabs>
          <w:tab w:val="left" w:pos="8010"/>
        </w:tabs>
        <w:spacing w:after="0" w:line="240" w:lineRule="auto"/>
        <w:ind w:left="720"/>
        <w:rPr>
          <w:rStyle w:val="HTML"/>
          <w:rFonts w:asciiTheme="majorBidi" w:hAnsiTheme="majorBidi" w:cstheme="majorBidi"/>
          <w:i w:val="0"/>
          <w:iCs w:val="0"/>
          <w:sz w:val="32"/>
          <w:szCs w:val="32"/>
        </w:rPr>
      </w:pPr>
    </w:p>
    <w:p w:rsidR="005234AD" w:rsidRPr="00053F04" w:rsidRDefault="005234AD" w:rsidP="00C44BEC">
      <w:pPr>
        <w:tabs>
          <w:tab w:val="left" w:pos="8010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</w:p>
    <w:p w:rsidR="005234AD" w:rsidRDefault="006D7869" w:rsidP="004749D6">
      <w:pPr>
        <w:tabs>
          <w:tab w:val="left" w:pos="801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ect id="_x0000_s7950" style="position:absolute;margin-left:98.8pt;margin-top:299.5pt;width:315.75pt;height:89.25pt;z-index:253554688">
            <v:textbox>
              <w:txbxContent>
                <w:p w:rsidR="00D21C7E" w:rsidRPr="003B621A" w:rsidRDefault="00D21C7E" w:rsidP="005234AD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</w:pPr>
                  <w:r w:rsidRPr="003B621A"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  <w:t>ภาคผนวก ๑</w:t>
                  </w:r>
                </w:p>
                <w:p w:rsidR="00D21C7E" w:rsidRPr="003B621A" w:rsidRDefault="00D21C7E" w:rsidP="005234AD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</w:pPr>
                  <w:r w:rsidRPr="003B621A"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  <w:t>การใช้ยาสมุนไพร</w:t>
                  </w:r>
                </w:p>
              </w:txbxContent>
            </v:textbox>
          </v:rect>
        </w:pict>
      </w: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B7DFB" w:rsidRDefault="005234AD" w:rsidP="005234AD">
      <w:pPr>
        <w:tabs>
          <w:tab w:val="left" w:pos="75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5234AD" w:rsidRDefault="005234AD" w:rsidP="005234AD">
      <w:pPr>
        <w:tabs>
          <w:tab w:val="left" w:pos="7530"/>
        </w:tabs>
        <w:rPr>
          <w:rFonts w:asciiTheme="majorBidi" w:hAnsiTheme="majorBidi" w:cstheme="majorBidi"/>
          <w:sz w:val="32"/>
          <w:szCs w:val="32"/>
        </w:rPr>
      </w:pPr>
    </w:p>
    <w:p w:rsidR="005234AD" w:rsidRDefault="005234AD" w:rsidP="005234AD">
      <w:pPr>
        <w:tabs>
          <w:tab w:val="left" w:pos="7530"/>
        </w:tabs>
        <w:rPr>
          <w:rFonts w:asciiTheme="majorBidi" w:hAnsiTheme="majorBidi" w:cstheme="majorBidi"/>
          <w:sz w:val="32"/>
          <w:szCs w:val="32"/>
        </w:rPr>
      </w:pPr>
    </w:p>
    <w:p w:rsidR="005234AD" w:rsidRDefault="005234AD" w:rsidP="005234AD">
      <w:pPr>
        <w:tabs>
          <w:tab w:val="left" w:pos="7530"/>
        </w:tabs>
        <w:rPr>
          <w:rFonts w:asciiTheme="majorBidi" w:hAnsiTheme="majorBidi" w:cstheme="majorBidi"/>
          <w:sz w:val="32"/>
          <w:szCs w:val="32"/>
        </w:rPr>
      </w:pPr>
    </w:p>
    <w:p w:rsidR="005234AD" w:rsidRDefault="005234AD" w:rsidP="005234AD"/>
    <w:p w:rsidR="005234AD" w:rsidRDefault="005234AD" w:rsidP="005234A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E410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แผนภูมิที่๑ แนวทางเวชปฏิบัติการแพทย์แผนไทยด้วยการใช้ยาสมุนไพร</w:t>
      </w:r>
    </w:p>
    <w:p w:rsidR="005234AD" w:rsidRDefault="006D7869" w:rsidP="005234AD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7954" style="position:absolute;left:0;text-align:left;margin-left:296.25pt;margin-top:329.05pt;width:42pt;height:33pt;z-index:253559808" stroked="f">
            <v:textbox style="mso-next-textbox:#_x0000_s7954">
              <w:txbxContent>
                <w:p w:rsidR="00D21C7E" w:rsidRPr="00187850" w:rsidRDefault="00D21C7E" w:rsidP="005234A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72" type="#_x0000_t4" style="position:absolute;left:0;text-align:left;margin-left:195pt;margin-top:328.3pt;width:126pt;height:66pt;z-index:253578240">
            <v:textbox>
              <w:txbxContent>
                <w:p w:rsidR="00D21C7E" w:rsidRPr="00385201" w:rsidRDefault="00D21C7E" w:rsidP="005234AD">
                  <w:pPr>
                    <w:spacing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85201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 xml:space="preserve">อาการดีขึ้น </w:t>
                  </w:r>
                  <w:r w:rsidRPr="00385201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?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71" type="#_x0000_t32" style="position:absolute;left:0;text-align:left;margin-left:258pt;margin-top:284.1pt;width:0;height:44.2pt;z-index:25357721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70" type="#_x0000_t32" style="position:absolute;left:0;text-align:left;margin-left:402pt;margin-top:264.6pt;width:0;height:19.5pt;z-index:253576192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68" type="#_x0000_t32" style="position:absolute;left:0;text-align:left;margin-left:117pt;margin-top:284.05pt;width:285pt;height:.05pt;z-index:253574144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69" type="#_x0000_t32" style="position:absolute;left:0;text-align:left;margin-left:116.25pt;margin-top:264.55pt;width:0;height:19.5pt;z-index:253575168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65" type="#_x0000_t32" style="position:absolute;left:0;text-align:left;margin-left:401.25pt;margin-top:184.95pt;width:0;height:24pt;z-index:253571072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64" type="#_x0000_t32" style="position:absolute;left:0;text-align:left;margin-left:116.25pt;margin-top:184.95pt;width:0;height:24pt;z-index:253570048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7963" style="position:absolute;left:0;text-align:left;margin-left:344.25pt;margin-top:132.55pt;width:114pt;height:51.75pt;z-index:253569024">
            <v:textbox>
              <w:txbxContent>
                <w:p w:rsidR="00D21C7E" w:rsidRPr="00385201" w:rsidRDefault="00D21C7E" w:rsidP="005234A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มีอาการ</w:t>
                  </w:r>
                </w:p>
                <w:p w:rsidR="00D21C7E" w:rsidRPr="00385201" w:rsidRDefault="00D21C7E" w:rsidP="005234A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๓</w:t>
                  </w: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เดือน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7962" style="position:absolute;left:0;text-align:left;margin-left:59.25pt;margin-top:132.55pt;width:114pt;height:51.75pt;z-index:253568000">
            <v:textbox>
              <w:txbxContent>
                <w:p w:rsidR="00D21C7E" w:rsidRPr="00385201" w:rsidRDefault="00D21C7E" w:rsidP="005234A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มีอาการ</w:t>
                  </w:r>
                </w:p>
                <w:p w:rsidR="00D21C7E" w:rsidRPr="00385201" w:rsidRDefault="00D21C7E" w:rsidP="005234A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๓</w:t>
                  </w: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เดือน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61" type="#_x0000_t32" style="position:absolute;left:0;text-align:left;margin-left:400.5pt;margin-top:120.55pt;width:0;height:12pt;z-index:25356697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60" type="#_x0000_t32" style="position:absolute;left:0;text-align:left;margin-left:116.25pt;margin-top:120.55pt;width:0;height:12pt;z-index:253565952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59" type="#_x0000_t32" style="position:absolute;left:0;text-align:left;margin-left:116.25pt;margin-top:120.55pt;width:285pt;height:.05pt;z-index:253564928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58" type="#_x0000_t32" style="position:absolute;left:0;text-align:left;margin-left:259.5pt;margin-top:96.55pt;width:0;height:24pt;z-index:25356390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57" type="#_x0000_t32" style="position:absolute;left:0;text-align:left;margin-left:259.5pt;margin-top:40.3pt;width:0;height:24pt;z-index:25356288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7956" style="position:absolute;left:0;text-align:left;margin-left:126.75pt;margin-top:64.3pt;width:265.5pt;height:32.25pt;z-index:253561856">
            <v:textbox>
              <w:txbxContent>
                <w:p w:rsidR="00D21C7E" w:rsidRPr="00385201" w:rsidRDefault="00D21C7E" w:rsidP="005234A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การรักษา</w:t>
                  </w:r>
                  <w:r w:rsidRPr="00385201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ฟื้นฟูสภาพด้วยการใช้ยาสมุนไพร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7955" style="position:absolute;left:0;text-align:left;margin-left:126.75pt;margin-top:8.05pt;width:265.5pt;height:32.25pt;z-index:253560832">
            <v:textbox>
              <w:txbxContent>
                <w:p w:rsidR="00D21C7E" w:rsidRPr="00385201" w:rsidRDefault="00D21C7E" w:rsidP="005234A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การซักประวัติ ตรวจร่างกาย และวินิจฉัยโรค</w:t>
                  </w:r>
                </w:p>
              </w:txbxContent>
            </v:textbox>
          </v:rect>
        </w:pict>
      </w:r>
    </w:p>
    <w:p w:rsidR="005234AD" w:rsidRPr="00A87469" w:rsidRDefault="005234AD" w:rsidP="005234AD">
      <w:pPr>
        <w:rPr>
          <w:rFonts w:asciiTheme="majorBidi" w:hAnsiTheme="majorBidi" w:cstheme="majorBidi"/>
          <w:sz w:val="32"/>
          <w:szCs w:val="32"/>
          <w:cs/>
        </w:rPr>
      </w:pPr>
    </w:p>
    <w:p w:rsidR="005234AD" w:rsidRPr="00A87469" w:rsidRDefault="005234AD" w:rsidP="005234AD">
      <w:pPr>
        <w:rPr>
          <w:rFonts w:asciiTheme="majorBidi" w:hAnsiTheme="majorBidi" w:cstheme="majorBidi"/>
          <w:sz w:val="32"/>
          <w:szCs w:val="32"/>
          <w:cs/>
        </w:rPr>
      </w:pPr>
    </w:p>
    <w:p w:rsidR="005234AD" w:rsidRPr="00A87469" w:rsidRDefault="005234AD" w:rsidP="005234AD">
      <w:pPr>
        <w:rPr>
          <w:rFonts w:asciiTheme="majorBidi" w:hAnsiTheme="majorBidi" w:cstheme="majorBidi"/>
          <w:sz w:val="32"/>
          <w:szCs w:val="32"/>
          <w:cs/>
        </w:rPr>
      </w:pPr>
    </w:p>
    <w:p w:rsidR="005234AD" w:rsidRPr="00A87469" w:rsidRDefault="005234AD" w:rsidP="005234AD">
      <w:pPr>
        <w:rPr>
          <w:rFonts w:asciiTheme="majorBidi" w:hAnsiTheme="majorBidi" w:cstheme="majorBidi"/>
          <w:sz w:val="32"/>
          <w:szCs w:val="32"/>
          <w:cs/>
        </w:rPr>
      </w:pPr>
    </w:p>
    <w:p w:rsidR="005234AD" w:rsidRPr="00A87469" w:rsidRDefault="006D7869" w:rsidP="005234AD">
      <w:pPr>
        <w:rPr>
          <w:rFonts w:asciiTheme="majorBidi" w:hAnsiTheme="majorBidi" w:cstheme="majorBidi"/>
          <w:sz w:val="32"/>
          <w:szCs w:val="32"/>
          <w:cs/>
        </w:rPr>
      </w:pP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7966" style="position:absolute;margin-left:18pt;margin-top:34.1pt;width:195.75pt;height:55.6pt;z-index:253572096">
            <v:textbox>
              <w:txbxContent>
                <w:p w:rsidR="00D21C7E" w:rsidRPr="00385201" w:rsidRDefault="00D21C7E" w:rsidP="005234A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</w:pP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รักษาด้วยการใช้ยาสมุนไพร </w:t>
                  </w:r>
                  <w:r w:rsidRPr="00385201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๒</w:t>
                  </w:r>
                  <w:r w:rsidRPr="00385201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สัปดาห์</w:t>
                  </w:r>
                </w:p>
                <w:p w:rsidR="00D21C7E" w:rsidRPr="00385201" w:rsidRDefault="00D21C7E" w:rsidP="005234A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85201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ประเมินผลการรักษาเมื่อสิ้นสุดการรักษา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7967" style="position:absolute;margin-left:303pt;margin-top:33.4pt;width:195.75pt;height:55.6pt;z-index:253573120">
            <v:textbox>
              <w:txbxContent>
                <w:p w:rsidR="00D21C7E" w:rsidRPr="00385201" w:rsidRDefault="00D21C7E" w:rsidP="005234A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</w:pP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รักษาด้วยการใช้ยาสมุนไพร </w:t>
                  </w:r>
                  <w:r w:rsidRPr="00385201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๔ </w:t>
                  </w:r>
                  <w:r w:rsidRPr="00385201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สัปดาห์</w:t>
                  </w:r>
                </w:p>
                <w:p w:rsidR="00D21C7E" w:rsidRPr="00385201" w:rsidRDefault="00D21C7E" w:rsidP="005234A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85201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ประเมินผลการรักษาทุก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๒</w:t>
                  </w: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สัปดาห์</w:t>
                  </w:r>
                </w:p>
              </w:txbxContent>
            </v:textbox>
          </v:rect>
        </w:pict>
      </w:r>
    </w:p>
    <w:p w:rsidR="005234AD" w:rsidRPr="00A87469" w:rsidRDefault="005234AD" w:rsidP="005234AD">
      <w:pPr>
        <w:rPr>
          <w:rFonts w:asciiTheme="majorBidi" w:hAnsiTheme="majorBidi" w:cstheme="majorBidi"/>
          <w:sz w:val="32"/>
          <w:szCs w:val="32"/>
          <w:cs/>
        </w:rPr>
      </w:pPr>
    </w:p>
    <w:p w:rsidR="005234AD" w:rsidRDefault="005234AD" w:rsidP="005234AD">
      <w:pPr>
        <w:rPr>
          <w:rFonts w:asciiTheme="majorBidi" w:hAnsiTheme="majorBidi" w:cstheme="majorBidi"/>
          <w:sz w:val="32"/>
          <w:szCs w:val="32"/>
          <w:cs/>
        </w:rPr>
      </w:pPr>
    </w:p>
    <w:p w:rsidR="005234AD" w:rsidRPr="00A87469" w:rsidRDefault="006D7869" w:rsidP="005234AD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7978" style="position:absolute;left:0;text-align:left;margin-left:378.05pt;margin-top:196.6pt;width:145.45pt;height:1in;z-index:253584384">
            <v:textbox style="mso-next-textbox:#_x0000_s7978">
              <w:txbxContent>
                <w:p w:rsidR="00D21C7E" w:rsidRPr="00385201" w:rsidRDefault="00D21C7E" w:rsidP="005234A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ยุติการรักษาด้วยการใช้ยาสมุนไพร</w:t>
                  </w:r>
                </w:p>
                <w:p w:rsidR="00D21C7E" w:rsidRPr="00385201" w:rsidRDefault="00D21C7E" w:rsidP="005234A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85201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385201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7976" style="position:absolute;left:0;text-align:left;margin-left:334.55pt;margin-top:33.1pt;width:173.95pt;height:96.75pt;z-index:253582336">
            <v:textbox style="mso-next-textbox:#_x0000_s7976">
              <w:txbxContent>
                <w:p w:rsidR="00D21C7E" w:rsidRPr="00385201" w:rsidRDefault="00D21C7E" w:rsidP="005234A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พิจารณาการรักษาด้วยรูปแบบอื่น</w:t>
                  </w:r>
                </w:p>
                <w:p w:rsidR="00D21C7E" w:rsidRPr="00385201" w:rsidRDefault="00D21C7E" w:rsidP="005234A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85201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เพิ่มการรักษารูปแบ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บอื่นของ                       </w:t>
                  </w: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การแพทย์แผนไทย</w:t>
                  </w:r>
                </w:p>
                <w:p w:rsidR="00D21C7E" w:rsidRPr="00385201" w:rsidRDefault="00D21C7E" w:rsidP="005234A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85201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385201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82" type="#_x0000_t32" style="position:absolute;left:0;text-align:left;margin-left:66.75pt;margin-top:231.1pt;width:.05pt;height:139.5pt;flip:y;z-index:253588480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81" type="#_x0000_t32" style="position:absolute;left:0;text-align:left;margin-left:66.75pt;margin-top:370.6pt;width:55.5pt;height:.05pt;flip:x;z-index:253587456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83" type="#_x0000_t32" style="position:absolute;left:0;text-align:left;margin-left:66.75pt;margin-top:231.1pt;width:84.75pt;height:0;z-index:253589504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7980" style="position:absolute;left:0;text-align:left;margin-left:122.25pt;margin-top:342.1pt;width:271.5pt;height:56.25pt;z-index:253586432">
            <v:textbox style="mso-next-textbox:#_x0000_s7980">
              <w:txbxContent>
                <w:p w:rsidR="00D21C7E" w:rsidRPr="00385201" w:rsidRDefault="00D21C7E" w:rsidP="005234A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385201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ฟื้นฟูสภาพด้วยการใช้ยาสมุนไพรต่อ</w:t>
                  </w:r>
                  <w:r w:rsidRPr="00385201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๘</w:t>
                  </w:r>
                  <w:r w:rsidRPr="00385201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สัปดาห์</w:t>
                  </w:r>
                </w:p>
                <w:p w:rsidR="00D21C7E" w:rsidRPr="00385201" w:rsidRDefault="00D21C7E" w:rsidP="005234A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385201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385201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 xml:space="preserve"> ประเมินผลการรักษาเมื่อสิ้นสุดการรักษา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79" type="#_x0000_t32" style="position:absolute;left:0;text-align:left;margin-left:257.25pt;margin-top:316.6pt;width:.75pt;height:25.5pt;z-index:253585408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74" type="#_x0000_t4" style="position:absolute;left:0;text-align:left;margin-left:151.5pt;margin-top:146.35pt;width:213pt;height:170.25pt;z-index:253580288">
            <v:textbox style="mso-next-textbox:#_x0000_s7974">
              <w:txbxContent>
                <w:p w:rsidR="00D21C7E" w:rsidRPr="00385201" w:rsidRDefault="00D21C7E" w:rsidP="005234A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จำเป็นต้องให้</w:t>
                  </w:r>
                </w:p>
                <w:p w:rsidR="00D21C7E" w:rsidRPr="00385201" w:rsidRDefault="00D21C7E" w:rsidP="005234A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การรักษาด้วยการใช้              ยาสมุนไพร</w:t>
                  </w:r>
                </w:p>
                <w:p w:rsidR="00D21C7E" w:rsidRPr="00385201" w:rsidRDefault="00D21C7E" w:rsidP="005234A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38520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ต่อหรือไม่ </w:t>
                  </w:r>
                  <w:r w:rsidRPr="00385201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?</w:t>
                  </w:r>
                </w:p>
              </w:txbxContent>
            </v:textbox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77" type="#_x0000_t32" style="position:absolute;left:0;text-align:left;margin-left:364.5pt;margin-top:231.85pt;width:13.55pt;height:.05pt;z-index:253583360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75" type="#_x0000_t32" style="position:absolute;left:0;text-align:left;margin-left:321pt;margin-top:81.85pt;width:13.55pt;height:0;z-index:253581312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7951" style="position:absolute;left:0;text-align:left;margin-left:341.25pt;margin-top:189.85pt;width:42pt;height:33pt;z-index:253556736" stroked="f">
            <v:textbox style="mso-next-textbox:#_x0000_s7951">
              <w:txbxContent>
                <w:p w:rsidR="00D21C7E" w:rsidRPr="00187850" w:rsidRDefault="00D21C7E" w:rsidP="005234A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7952" style="position:absolute;left:0;text-align:left;margin-left:195pt;margin-top:316.6pt;width:42pt;height:33pt;z-index:253557760" stroked="f">
            <v:textbox style="mso-next-textbox:#_x0000_s7952">
              <w:txbxContent>
                <w:p w:rsidR="00D21C7E" w:rsidRPr="00187850" w:rsidRDefault="00D21C7E" w:rsidP="005234A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73" type="#_x0000_t32" style="position:absolute;left:0;text-align:left;margin-left:257.25pt;margin-top:114.85pt;width:0;height:31.5pt;z-index:253579264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7953" style="position:absolute;left:0;text-align:left;margin-left:222.75pt;margin-top:113.35pt;width:42pt;height:33pt;z-index:253558784" stroked="f">
            <v:textbox style="mso-next-textbox:#_x0000_s7953">
              <w:txbxContent>
                <w:p w:rsidR="00D21C7E" w:rsidRPr="00187850" w:rsidRDefault="00D21C7E" w:rsidP="005234A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</w:p>
    <w:p w:rsidR="005234AD" w:rsidRDefault="005234AD" w:rsidP="005234AD">
      <w:pPr>
        <w:tabs>
          <w:tab w:val="left" w:pos="7530"/>
        </w:tabs>
        <w:rPr>
          <w:rFonts w:asciiTheme="majorBidi" w:hAnsiTheme="majorBidi" w:cstheme="majorBidi"/>
          <w:sz w:val="32"/>
          <w:szCs w:val="32"/>
        </w:rPr>
      </w:pP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P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Default="005234AD" w:rsidP="005234AD">
      <w:pPr>
        <w:rPr>
          <w:rFonts w:asciiTheme="majorBidi" w:hAnsiTheme="majorBidi" w:cstheme="majorBidi"/>
          <w:sz w:val="32"/>
          <w:szCs w:val="32"/>
        </w:rPr>
      </w:pPr>
    </w:p>
    <w:p w:rsidR="005234AD" w:rsidRDefault="005234AD" w:rsidP="005234AD">
      <w:pPr>
        <w:tabs>
          <w:tab w:val="left" w:pos="9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1A393D" w:rsidRDefault="006D7869" w:rsidP="005234AD">
      <w:pPr>
        <w:tabs>
          <w:tab w:val="left" w:pos="9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ect id="_x0000_s7984" style="position:absolute;margin-left:107.6pt;margin-top:300.7pt;width:315.75pt;height:89.25pt;z-index:253590528">
            <v:textbox>
              <w:txbxContent>
                <w:p w:rsidR="00D21C7E" w:rsidRPr="003B621A" w:rsidRDefault="00D21C7E" w:rsidP="001A393D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  <w:t xml:space="preserve">ภาคผนวก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๒</w:t>
                  </w:r>
                </w:p>
                <w:p w:rsidR="00D21C7E" w:rsidRPr="003B621A" w:rsidRDefault="00D21C7E" w:rsidP="001A393D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</w:pPr>
                  <w:r w:rsidRPr="003B621A"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  <w:t>การ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ประคบ</w:t>
                  </w:r>
                  <w:r w:rsidRPr="003B621A"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  <w:t>สมุนไพร</w:t>
                  </w:r>
                </w:p>
              </w:txbxContent>
            </v:textbox>
          </v:rect>
        </w:pict>
      </w: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5234AD" w:rsidRDefault="001A393D" w:rsidP="001A393D">
      <w:pPr>
        <w:tabs>
          <w:tab w:val="left" w:pos="61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1A393D" w:rsidRDefault="001A393D" w:rsidP="001A393D">
      <w:pPr>
        <w:tabs>
          <w:tab w:val="left" w:pos="612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/>
    <w:p w:rsidR="001A393D" w:rsidRDefault="001A393D" w:rsidP="001A393D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E4103">
        <w:rPr>
          <w:rFonts w:asciiTheme="majorBidi" w:hAnsiTheme="majorBidi" w:cstheme="majorBidi"/>
          <w:b/>
          <w:bCs/>
          <w:sz w:val="32"/>
          <w:szCs w:val="32"/>
          <w:cs/>
        </w:rPr>
        <w:t>แผนภูมิที่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๒</w:t>
      </w:r>
      <w:r w:rsidRPr="006E410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แนวทางเวชปฏิบัติการแพทย์แผนไทยด้วย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การประคบสมุนไพร</w:t>
      </w:r>
    </w:p>
    <w:p w:rsidR="001A393D" w:rsidRDefault="006D7869" w:rsidP="001A393D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7988" style="position:absolute;left:0;text-align:left;margin-left:296.25pt;margin-top:329.05pt;width:42pt;height:33pt;z-index:253595648" stroked="f">
            <v:textbox style="mso-next-textbox:#_x0000_s7988">
              <w:txbxContent>
                <w:p w:rsidR="00D21C7E" w:rsidRPr="00187850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04" type="#_x0000_t4" style="position:absolute;left:0;text-align:left;margin-left:195pt;margin-top:328.3pt;width:126pt;height:66pt;z-index:253612032">
            <v:textbox>
              <w:txbxContent>
                <w:p w:rsidR="00D21C7E" w:rsidRPr="00880641" w:rsidRDefault="00D21C7E" w:rsidP="001A393D">
                  <w:pPr>
                    <w:spacing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880641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 xml:space="preserve">อาการดีขึ้น </w:t>
                  </w:r>
                  <w:r w:rsidRPr="00880641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?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02" type="#_x0000_t32" style="position:absolute;left:0;text-align:left;margin-left:402pt;margin-top:264.6pt;width:0;height:19.5pt;z-index:253609984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7997" style="position:absolute;left:0;text-align:left;margin-left:344.25pt;margin-top:132.55pt;width:114pt;height:51.75pt;z-index:253604864">
            <v:textbox>
              <w:txbxContent>
                <w:p w:rsidR="00D21C7E" w:rsidRPr="00880641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มีอาการ</w:t>
                  </w:r>
                </w:p>
                <w:p w:rsidR="00D21C7E" w:rsidRPr="00880641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เกิน ๓เดือน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7996" style="position:absolute;left:0;text-align:left;margin-left:59.25pt;margin-top:132.55pt;width:114pt;height:51.75pt;z-index:253603840">
            <v:textbox>
              <w:txbxContent>
                <w:p w:rsidR="00D21C7E" w:rsidRPr="00880641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มีอาการ</w:t>
                  </w:r>
                </w:p>
                <w:p w:rsidR="00D21C7E" w:rsidRPr="00880641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ไม่เกิน ๓เดือน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95" type="#_x0000_t32" style="position:absolute;left:0;text-align:left;margin-left:400.5pt;margin-top:120.55pt;width:0;height:12pt;z-index:25360281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94" type="#_x0000_t32" style="position:absolute;left:0;text-align:left;margin-left:116.25pt;margin-top:120.55pt;width:0;height:12pt;z-index:253601792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93" type="#_x0000_t32" style="position:absolute;left:0;text-align:left;margin-left:116.25pt;margin-top:120.55pt;width:285pt;height:.05pt;z-index:253600768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92" type="#_x0000_t32" style="position:absolute;left:0;text-align:left;margin-left:259.5pt;margin-top:96.55pt;width:0;height:24pt;z-index:25359974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91" type="#_x0000_t32" style="position:absolute;left:0;text-align:left;margin-left:259.5pt;margin-top:40.3pt;width:0;height:24pt;z-index:25359872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7990" style="position:absolute;left:0;text-align:left;margin-left:126.75pt;margin-top:64.3pt;width:265.5pt;height:32.25pt;z-index:253597696">
            <v:textbox>
              <w:txbxContent>
                <w:p w:rsidR="00D21C7E" w:rsidRPr="00880641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การรักษา</w:t>
                  </w:r>
                  <w:r w:rsidRPr="00880641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ฟื้นฟูสภาพด้วยการประคบสมุนไพร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7989" style="position:absolute;left:0;text-align:left;margin-left:126.75pt;margin-top:8.05pt;width:265.5pt;height:32.25pt;z-index:253596672">
            <v:textbox>
              <w:txbxContent>
                <w:p w:rsidR="00D21C7E" w:rsidRPr="00880641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การซักประวัติ ตรวจร่างกาย และวินิจฉัยโรค</w:t>
                  </w:r>
                </w:p>
              </w:txbxContent>
            </v:textbox>
          </v:rect>
        </w:pict>
      </w:r>
    </w:p>
    <w:p w:rsidR="001A393D" w:rsidRPr="00A87469" w:rsidRDefault="001A393D" w:rsidP="001A393D">
      <w:pPr>
        <w:rPr>
          <w:rFonts w:asciiTheme="majorBidi" w:hAnsiTheme="majorBidi" w:cstheme="majorBidi"/>
          <w:sz w:val="32"/>
          <w:szCs w:val="32"/>
          <w:cs/>
        </w:rPr>
      </w:pPr>
    </w:p>
    <w:p w:rsidR="001A393D" w:rsidRPr="00A87469" w:rsidRDefault="001A393D" w:rsidP="001A393D">
      <w:pPr>
        <w:rPr>
          <w:rFonts w:asciiTheme="majorBidi" w:hAnsiTheme="majorBidi" w:cstheme="majorBidi"/>
          <w:sz w:val="32"/>
          <w:szCs w:val="32"/>
          <w:cs/>
        </w:rPr>
      </w:pPr>
    </w:p>
    <w:p w:rsidR="001A393D" w:rsidRPr="00A87469" w:rsidRDefault="001A393D" w:rsidP="001A393D">
      <w:pPr>
        <w:rPr>
          <w:rFonts w:asciiTheme="majorBidi" w:hAnsiTheme="majorBidi" w:cstheme="majorBidi"/>
          <w:sz w:val="32"/>
          <w:szCs w:val="32"/>
          <w:cs/>
        </w:rPr>
      </w:pPr>
    </w:p>
    <w:p w:rsidR="001A393D" w:rsidRPr="00A87469" w:rsidRDefault="001A393D" w:rsidP="001A393D">
      <w:pPr>
        <w:rPr>
          <w:rFonts w:asciiTheme="majorBidi" w:hAnsiTheme="majorBidi" w:cstheme="majorBidi"/>
          <w:sz w:val="32"/>
          <w:szCs w:val="32"/>
          <w:cs/>
        </w:rPr>
      </w:pPr>
    </w:p>
    <w:p w:rsidR="001A393D" w:rsidRPr="00A87469" w:rsidRDefault="006D7869" w:rsidP="001A393D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8017" style="position:absolute;margin-left:293.25pt;margin-top:23.55pt;width:3in;height:93.1pt;z-index:253625344">
            <v:textbox>
              <w:txbxContent>
                <w:p w:rsidR="00D21C7E" w:rsidRPr="00880641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</w:pP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880641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ฟื้นฟูสภาพด้วยการประคบสมุนไพร</w:t>
                  </w:r>
                </w:p>
                <w:p w:rsidR="00D21C7E" w:rsidRPr="00880641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880641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ไม่เกิน ๔สัปดาห์ๆละ ไม่เกิน ๓ครั้ง</w:t>
                  </w:r>
                </w:p>
                <w:p w:rsidR="00D21C7E" w:rsidRPr="00880641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880641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ประเมินผลการรักษาเมื่อสิ้นสุดการรักษา</w:t>
                  </w:r>
                  <w:r w:rsidRPr="00880641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7999" style="position:absolute;margin-left:7.5pt;margin-top:23.55pt;width:217.5pt;height:93.1pt;z-index:253606912">
            <v:textbox>
              <w:txbxContent>
                <w:p w:rsidR="00D21C7E" w:rsidRPr="00880641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</w:pP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880641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ฟื้นฟูสภาพด้วยการประคบสมุนไพร</w:t>
                  </w:r>
                </w:p>
                <w:p w:rsidR="00D21C7E" w:rsidRPr="00880641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880641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ไม่เกิน ๒สัปดาห์ๆละ ไม่เกิน ๓ครั้ง</w:t>
                  </w:r>
                </w:p>
                <w:p w:rsidR="00D21C7E" w:rsidRPr="00880641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880641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ประเมินผลการรักษาเมื่อสิ้นสุดการรักษา</w:t>
                  </w:r>
                  <w:r w:rsidRPr="00880641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16" type="#_x0000_t32" style="position:absolute;margin-left:401.25pt;margin-top:10.05pt;width:.75pt;height:12.85pt;z-index:253624320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7998" type="#_x0000_t32" style="position:absolute;margin-left:116.25pt;margin-top:10.05pt;width:.75pt;height:12.85pt;z-index:253605888" o:connectortype="straight">
            <v:stroke endarrow="block"/>
          </v:shape>
        </w:pict>
      </w:r>
    </w:p>
    <w:p w:rsidR="001A393D" w:rsidRPr="00A87469" w:rsidRDefault="001A393D" w:rsidP="001A393D">
      <w:pPr>
        <w:rPr>
          <w:rFonts w:asciiTheme="majorBidi" w:hAnsiTheme="majorBidi" w:cstheme="majorBidi"/>
          <w:sz w:val="32"/>
          <w:szCs w:val="32"/>
          <w:cs/>
        </w:rPr>
      </w:pPr>
    </w:p>
    <w:p w:rsidR="001A393D" w:rsidRDefault="001A393D" w:rsidP="001A393D">
      <w:pPr>
        <w:rPr>
          <w:rFonts w:asciiTheme="majorBidi" w:hAnsiTheme="majorBidi" w:cstheme="majorBidi"/>
          <w:sz w:val="32"/>
          <w:szCs w:val="32"/>
          <w:cs/>
        </w:rPr>
      </w:pPr>
    </w:p>
    <w:p w:rsidR="001A393D" w:rsidRPr="00A87469" w:rsidRDefault="006D7869" w:rsidP="001A393D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10" style="position:absolute;left:0;text-align:left;margin-left:378.05pt;margin-top:196.6pt;width:155.2pt;height:1in;z-index:253618176">
            <v:textbox style="mso-next-textbox:#_x0000_s8010">
              <w:txbxContent>
                <w:p w:rsidR="00D21C7E" w:rsidRPr="00880641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880641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</w:t>
                  </w:r>
                </w:p>
                <w:p w:rsidR="00D21C7E" w:rsidRPr="00880641" w:rsidRDefault="00D21C7E" w:rsidP="001A393D">
                  <w:pPr>
                    <w:spacing w:after="0" w:line="240" w:lineRule="auto"/>
                    <w:rPr>
                      <w:rFonts w:ascii="Vivaldi" w:hAnsi="Vivaldi" w:cstheme="majorBidi"/>
                      <w:b/>
                      <w:bCs/>
                      <w:sz w:val="28"/>
                    </w:rPr>
                  </w:pP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การประคบสมุนไพร</w:t>
                  </w:r>
                </w:p>
                <w:p w:rsidR="00D21C7E" w:rsidRPr="00880641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880641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880641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7986" style="position:absolute;left:0;text-align:left;margin-left:209.25pt;margin-top:309.1pt;width:42pt;height:33pt;z-index:253593600" stroked="f">
            <v:textbox style="mso-next-textbox:#_x0000_s7986">
              <w:txbxContent>
                <w:p w:rsidR="00D21C7E" w:rsidRPr="00187850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12" style="position:absolute;left:0;text-align:left;margin-left:122.25pt;margin-top:342.1pt;width:271.5pt;height:1in;z-index:253620224">
            <v:textbox style="mso-next-textbox:#_x0000_s8012">
              <w:txbxContent>
                <w:p w:rsidR="00D21C7E" w:rsidRPr="00880641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</w:pP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880641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ฟื้นฟูสภาพด้วยการประคบสมุนไพรต่อ</w:t>
                  </w:r>
                </w:p>
                <w:p w:rsidR="00D21C7E" w:rsidRPr="00880641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880641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ไม่เกิน ๘สัปดาห์ๆละ ไม่เกิน ๒ครั้ง</w:t>
                  </w:r>
                </w:p>
                <w:p w:rsidR="00D21C7E" w:rsidRPr="00880641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880641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880641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 xml:space="preserve"> ประเมินผลการรักษาเมื่อสิ้นสุดการรักษา</w:t>
                  </w:r>
                  <w:r w:rsidRPr="00880641">
                    <w:rPr>
                      <w:rFonts w:ascii="Vivaldi" w:hAnsi="Vivaldi" w:cstheme="majorBidi"/>
                      <w:b/>
                      <w:bCs/>
                      <w:sz w:val="28"/>
                    </w:rPr>
                    <w:t>/</w:t>
                  </w:r>
                  <w:r w:rsidRPr="00880641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03" type="#_x0000_t32" style="position:absolute;left:0;text-align:left;margin-left:257.25pt;margin-top:22.6pt;width:.8pt;height:26.25pt;z-index:253611008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01" type="#_x0000_t32" style="position:absolute;left:0;text-align:left;margin-left:117pt;margin-top:12.1pt;width:.05pt;height:10.5pt;z-index:253608960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18" type="#_x0000_t32" style="position:absolute;left:0;text-align:left;margin-left:402pt;margin-top:12.1pt;width:.05pt;height:10.5pt;z-index:253626368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00" type="#_x0000_t32" style="position:absolute;left:0;text-align:left;margin-left:117pt;margin-top:22.6pt;width:285pt;height:.05pt;z-index:253607936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14" type="#_x0000_t32" style="position:absolute;left:0;text-align:left;margin-left:66.75pt;margin-top:231.1pt;width:.05pt;height:139.5pt;flip:y;z-index:253622272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13" type="#_x0000_t32" style="position:absolute;left:0;text-align:left;margin-left:66.75pt;margin-top:370.6pt;width:55.5pt;height:.05pt;flip:x;z-index:253621248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15" type="#_x0000_t32" style="position:absolute;left:0;text-align:left;margin-left:66.75pt;margin-top:231.1pt;width:84.75pt;height:0;z-index:253623296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11" type="#_x0000_t32" style="position:absolute;left:0;text-align:left;margin-left:257.25pt;margin-top:316.6pt;width:.75pt;height:25.5pt;z-index:253619200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06" type="#_x0000_t4" style="position:absolute;left:0;text-align:left;margin-left:151.5pt;margin-top:146.35pt;width:213pt;height:170.25pt;z-index:253614080">
            <v:textbox style="mso-next-textbox:#_x0000_s8006">
              <w:txbxContent>
                <w:p w:rsidR="00D21C7E" w:rsidRPr="00880641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จำเป็นต้องให้</w:t>
                  </w:r>
                </w:p>
                <w:p w:rsidR="00D21C7E" w:rsidRPr="00880641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การรักษาด้วย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การประคบ</w:t>
                  </w: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สมุนไพร</w:t>
                  </w:r>
                </w:p>
                <w:p w:rsidR="00D21C7E" w:rsidRPr="00880641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ต่อหรือไม่ </w:t>
                  </w:r>
                  <w:r w:rsidRPr="00880641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?</w:t>
                  </w:r>
                </w:p>
              </w:txbxContent>
            </v:textbox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09" type="#_x0000_t32" style="position:absolute;left:0;text-align:left;margin-left:364.5pt;margin-top:231.85pt;width:13.55pt;height:.05pt;z-index:253617152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08" style="position:absolute;left:0;text-align:left;margin-left:334.55pt;margin-top:33.1pt;width:198.7pt;height:96.75pt;z-index:253616128">
            <v:textbox style="mso-next-textbox:#_x0000_s8008">
              <w:txbxContent>
                <w:p w:rsidR="00D21C7E" w:rsidRPr="00880641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880641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ฟื้นฟูสภาพรูปแบบอื่น</w:t>
                  </w:r>
                </w:p>
                <w:p w:rsidR="00D21C7E" w:rsidRPr="00880641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880641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เพิ่มการรักษา</w:t>
                  </w:r>
                  <w:r w:rsidRPr="00880641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880641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880641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880641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880641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07" type="#_x0000_t32" style="position:absolute;left:0;text-align:left;margin-left:321pt;margin-top:81.85pt;width:13.55pt;height:0;z-index:253615104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7985" style="position:absolute;left:0;text-align:left;margin-left:341.25pt;margin-top:189.85pt;width:42pt;height:33pt;z-index:253592576" stroked="f">
            <v:textbox style="mso-next-textbox:#_x0000_s7985">
              <w:txbxContent>
                <w:p w:rsidR="00D21C7E" w:rsidRPr="00187850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05" type="#_x0000_t32" style="position:absolute;left:0;text-align:left;margin-left:257.25pt;margin-top:114.85pt;width:0;height:31.5pt;z-index:253613056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7987" style="position:absolute;left:0;text-align:left;margin-left:222.75pt;margin-top:113.35pt;width:42pt;height:33pt;z-index:253594624" stroked="f">
            <v:textbox style="mso-next-textbox:#_x0000_s7987">
              <w:txbxContent>
                <w:p w:rsidR="00D21C7E" w:rsidRPr="00187850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</w:p>
    <w:p w:rsidR="001A393D" w:rsidRDefault="001A393D" w:rsidP="001A393D">
      <w:pPr>
        <w:tabs>
          <w:tab w:val="left" w:pos="6120"/>
        </w:tabs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09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1A393D" w:rsidRPr="00314641" w:rsidRDefault="001A393D" w:rsidP="001A393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1464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ข้อห้าม ข้อควรระวัง อาการแทรกซ้อน และการดูแลเบื้องต้น ในการประคบสมุนไพร</w:t>
      </w:r>
    </w:p>
    <w:p w:rsidR="001A393D" w:rsidRPr="00314641" w:rsidRDefault="001A393D" w:rsidP="001A393D">
      <w:pPr>
        <w:rPr>
          <w:rFonts w:asciiTheme="majorBidi" w:hAnsiTheme="majorBidi" w:cstheme="majorBidi"/>
          <w:b/>
          <w:bCs/>
          <w:sz w:val="28"/>
          <w:cs/>
        </w:rPr>
      </w:pPr>
      <w:r w:rsidRPr="00314641">
        <w:rPr>
          <w:rFonts w:asciiTheme="majorBidi" w:hAnsiTheme="majorBidi" w:cstheme="majorBidi"/>
          <w:b/>
          <w:bCs/>
          <w:sz w:val="28"/>
          <w:cs/>
        </w:rPr>
        <w:t>ข้อห้าม</w:t>
      </w:r>
    </w:p>
    <w:p w:rsidR="001A393D" w:rsidRPr="00314641" w:rsidRDefault="001A393D" w:rsidP="001A393D">
      <w:pPr>
        <w:pStyle w:val="a8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 xml:space="preserve">มีไข้สูงเกิน ๓๘.๕ องศาเซลเซียส </w:t>
      </w:r>
    </w:p>
    <w:p w:rsidR="001A393D" w:rsidRPr="00314641" w:rsidRDefault="001A393D" w:rsidP="001A393D">
      <w:pPr>
        <w:pStyle w:val="a8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มีกระดูกแตก หัก ปริ ร้าวที่ยังติดไม่ดี หรือบริเวณที่เป็นมะเร็ง</w:t>
      </w:r>
    </w:p>
    <w:p w:rsidR="001A393D" w:rsidRPr="00314641" w:rsidRDefault="001A393D" w:rsidP="001A393D">
      <w:pPr>
        <w:pStyle w:val="a8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บริเวณที่เป็นแผลเปิดหรือเลือดออกใหม่ๆ</w:t>
      </w:r>
    </w:p>
    <w:p w:rsidR="001A393D" w:rsidRPr="00314641" w:rsidRDefault="001A393D" w:rsidP="001A393D">
      <w:pPr>
        <w:pStyle w:val="a8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บริเวณที่มีการติดเชื้อ</w:t>
      </w:r>
    </w:p>
    <w:p w:rsidR="001A393D" w:rsidRPr="00314641" w:rsidRDefault="001A393D" w:rsidP="001A393D">
      <w:pPr>
        <w:pStyle w:val="a8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บริเวณที่มีการอักเสบ (ปวด บวม แดง ร้อน) จากอุบัติเหตุในช่วง ๒๔ ชั่วโมงแรก (เพราะอาจทำให้บวมมากขึ้น ควรประคบด้วยความเย็น)</w:t>
      </w:r>
    </w:p>
    <w:p w:rsidR="001A393D" w:rsidRPr="00314641" w:rsidRDefault="001A393D" w:rsidP="001A393D">
      <w:pPr>
        <w:spacing w:line="240" w:lineRule="auto"/>
        <w:rPr>
          <w:rFonts w:asciiTheme="majorBidi" w:hAnsiTheme="majorBidi" w:cstheme="majorBidi"/>
          <w:b/>
          <w:bCs/>
          <w:sz w:val="28"/>
        </w:rPr>
      </w:pPr>
      <w:r w:rsidRPr="00314641">
        <w:rPr>
          <w:rFonts w:asciiTheme="majorBidi" w:hAnsiTheme="majorBidi" w:cstheme="majorBidi"/>
          <w:b/>
          <w:bCs/>
          <w:sz w:val="28"/>
          <w:cs/>
        </w:rPr>
        <w:t>ข้อควรระวัง</w:t>
      </w:r>
    </w:p>
    <w:p w:rsidR="001A393D" w:rsidRPr="00314641" w:rsidRDefault="001A393D" w:rsidP="001A393D">
      <w:pPr>
        <w:pStyle w:val="a8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ผู้สูงอายุและเด็ก</w:t>
      </w:r>
    </w:p>
    <w:p w:rsidR="001A393D" w:rsidRPr="00314641" w:rsidRDefault="001A393D" w:rsidP="001A393D">
      <w:pPr>
        <w:pStyle w:val="a8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ผู้ป่วยโรคอัมพาต</w:t>
      </w:r>
    </w:p>
    <w:p w:rsidR="001A393D" w:rsidRPr="00314641" w:rsidRDefault="001A393D" w:rsidP="001A393D">
      <w:pPr>
        <w:pStyle w:val="a8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ผู้ป่วยโรคเบาหวาน</w:t>
      </w:r>
    </w:p>
    <w:p w:rsidR="001A393D" w:rsidRPr="00314641" w:rsidRDefault="001A393D" w:rsidP="001A393D">
      <w:pPr>
        <w:pStyle w:val="a8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บริเวณที่มีอาการชา</w:t>
      </w:r>
    </w:p>
    <w:p w:rsidR="001A393D" w:rsidRPr="00314641" w:rsidRDefault="001A393D" w:rsidP="001A393D">
      <w:pPr>
        <w:pStyle w:val="a8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ผู้ป่วยโรคลมตะกัง (ลมปะกัง) ขณะที่มีอาการอาเจียน</w:t>
      </w:r>
    </w:p>
    <w:p w:rsidR="001A393D" w:rsidRPr="00314641" w:rsidRDefault="001A393D" w:rsidP="001A393D">
      <w:pPr>
        <w:pStyle w:val="a8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การใช้ลูกประคบที่ร้อนจนเกินไป โดยเฉพาะบริเวณผิวที่บาง</w:t>
      </w:r>
    </w:p>
    <w:p w:rsidR="001A393D" w:rsidRPr="00314641" w:rsidRDefault="001A393D" w:rsidP="001A393D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314641">
        <w:rPr>
          <w:rFonts w:asciiTheme="majorBidi" w:hAnsiTheme="majorBidi" w:cstheme="majorBidi"/>
          <w:b/>
          <w:bCs/>
          <w:sz w:val="28"/>
          <w:cs/>
        </w:rPr>
        <w:t>อาการแทรกซ้อน</w:t>
      </w:r>
    </w:p>
    <w:p w:rsidR="001A393D" w:rsidRPr="00314641" w:rsidRDefault="001A393D" w:rsidP="001A393D">
      <w:pPr>
        <w:spacing w:after="0"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b/>
          <w:bCs/>
          <w:sz w:val="28"/>
          <w:cs/>
        </w:rPr>
        <w:tab/>
      </w:r>
      <w:r w:rsidRPr="00314641">
        <w:rPr>
          <w:rFonts w:asciiTheme="majorBidi" w:hAnsiTheme="majorBidi" w:cstheme="majorBidi"/>
          <w:sz w:val="28"/>
          <w:cs/>
        </w:rPr>
        <w:t>หากใช้ลูกประคบสมุนไพรที่ร้อนจนเกินไป จะทำให้ผิวหนังในบริเวณที่ประคบไหม้ พอง แสบ ร้อน บวม รอยดำ และอาจทำให้เกิดการติดเชื้อเฉพาะที่ได้</w:t>
      </w:r>
    </w:p>
    <w:p w:rsidR="001A393D" w:rsidRPr="00314641" w:rsidRDefault="001A393D" w:rsidP="001A393D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314641">
        <w:rPr>
          <w:rFonts w:asciiTheme="majorBidi" w:hAnsiTheme="majorBidi" w:cstheme="majorBidi"/>
          <w:b/>
          <w:bCs/>
          <w:sz w:val="28"/>
          <w:cs/>
        </w:rPr>
        <w:t>การดูแลเบื้องต้น</w:t>
      </w:r>
    </w:p>
    <w:p w:rsidR="001A393D" w:rsidRPr="00314641" w:rsidRDefault="001A393D" w:rsidP="001A393D">
      <w:pPr>
        <w:pStyle w:val="a8"/>
        <w:spacing w:line="240" w:lineRule="auto"/>
        <w:rPr>
          <w:rFonts w:asciiTheme="majorBidi" w:hAnsiTheme="majorBidi" w:cstheme="majorBidi"/>
          <w:sz w:val="28"/>
          <w:cs/>
        </w:rPr>
      </w:pPr>
      <w:r w:rsidRPr="00314641">
        <w:rPr>
          <w:rFonts w:asciiTheme="majorBidi" w:hAnsiTheme="majorBidi" w:cstheme="majorBidi"/>
          <w:sz w:val="28"/>
          <w:cs/>
        </w:rPr>
        <w:t>หยุดให้บริการทันที ถ้ามีอาการแสบร้อนให้ใช้ประคบเย็น หากพองจนผิวหนังลอกให้ส่งพบแพทย์</w:t>
      </w:r>
    </w:p>
    <w:p w:rsidR="001A393D" w:rsidRPr="00314641" w:rsidRDefault="001A393D" w:rsidP="001A393D">
      <w:pPr>
        <w:pStyle w:val="a8"/>
        <w:spacing w:after="0" w:line="240" w:lineRule="auto"/>
        <w:ind w:left="1080"/>
        <w:jc w:val="thaiDistribute"/>
        <w:rPr>
          <w:rFonts w:asciiTheme="majorBidi" w:hAnsiTheme="majorBidi" w:cstheme="majorBidi"/>
          <w:sz w:val="28"/>
          <w:cs/>
        </w:rPr>
      </w:pPr>
    </w:p>
    <w:p w:rsidR="001A393D" w:rsidRPr="00314641" w:rsidRDefault="001A393D" w:rsidP="001A393D">
      <w:pPr>
        <w:pStyle w:val="a8"/>
        <w:spacing w:after="0" w:line="240" w:lineRule="auto"/>
        <w:ind w:left="1080"/>
        <w:jc w:val="thaiDistribute"/>
        <w:rPr>
          <w:rFonts w:asciiTheme="majorBidi" w:hAnsiTheme="majorBidi" w:cstheme="majorBidi"/>
          <w:sz w:val="28"/>
        </w:rPr>
      </w:pPr>
    </w:p>
    <w:p w:rsidR="001A393D" w:rsidRPr="00314641" w:rsidRDefault="001A393D" w:rsidP="001A393D">
      <w:pPr>
        <w:pStyle w:val="a8"/>
        <w:spacing w:after="0" w:line="240" w:lineRule="auto"/>
        <w:ind w:left="1080"/>
        <w:jc w:val="thaiDistribute"/>
        <w:rPr>
          <w:rFonts w:asciiTheme="majorBidi" w:hAnsiTheme="majorBidi" w:cstheme="majorBidi"/>
          <w:sz w:val="28"/>
        </w:rPr>
      </w:pPr>
    </w:p>
    <w:p w:rsidR="001A393D" w:rsidRPr="00314641" w:rsidRDefault="001A393D" w:rsidP="001A393D">
      <w:pPr>
        <w:pStyle w:val="a8"/>
        <w:spacing w:after="0" w:line="240" w:lineRule="auto"/>
        <w:ind w:left="1080"/>
        <w:jc w:val="thaiDistribute"/>
        <w:rPr>
          <w:rFonts w:asciiTheme="majorBidi" w:hAnsiTheme="majorBidi" w:cstheme="majorBidi"/>
          <w:sz w:val="28"/>
        </w:rPr>
      </w:pPr>
    </w:p>
    <w:p w:rsidR="001A393D" w:rsidRPr="00314641" w:rsidRDefault="001A393D" w:rsidP="001A393D">
      <w:pPr>
        <w:pStyle w:val="a8"/>
        <w:spacing w:after="0" w:line="240" w:lineRule="auto"/>
        <w:ind w:left="1080"/>
        <w:jc w:val="thaiDistribute"/>
        <w:rPr>
          <w:rFonts w:asciiTheme="majorBidi" w:hAnsiTheme="majorBidi" w:cstheme="majorBidi"/>
          <w:sz w:val="28"/>
        </w:rPr>
      </w:pPr>
    </w:p>
    <w:p w:rsidR="001A393D" w:rsidRPr="00314641" w:rsidRDefault="001A393D" w:rsidP="001A393D">
      <w:pPr>
        <w:pStyle w:val="a8"/>
        <w:spacing w:after="0" w:line="240" w:lineRule="auto"/>
        <w:ind w:left="1080"/>
        <w:jc w:val="thaiDistribute"/>
        <w:rPr>
          <w:rFonts w:asciiTheme="majorBidi" w:hAnsiTheme="majorBidi" w:cstheme="majorBidi"/>
          <w:sz w:val="28"/>
        </w:rPr>
      </w:pPr>
    </w:p>
    <w:p w:rsidR="001A393D" w:rsidRPr="00314641" w:rsidRDefault="001A393D" w:rsidP="001A393D">
      <w:pPr>
        <w:pStyle w:val="a8"/>
        <w:spacing w:after="0" w:line="240" w:lineRule="auto"/>
        <w:ind w:left="1080"/>
        <w:jc w:val="thaiDistribute"/>
        <w:rPr>
          <w:rFonts w:asciiTheme="majorBidi" w:hAnsiTheme="majorBidi" w:cstheme="majorBidi"/>
          <w:sz w:val="28"/>
        </w:rPr>
      </w:pPr>
    </w:p>
    <w:p w:rsidR="001A393D" w:rsidRPr="00314641" w:rsidRDefault="001A393D" w:rsidP="001A393D">
      <w:pPr>
        <w:pStyle w:val="a8"/>
        <w:spacing w:after="0" w:line="240" w:lineRule="auto"/>
        <w:ind w:left="1080"/>
        <w:jc w:val="thaiDistribute"/>
        <w:rPr>
          <w:rFonts w:asciiTheme="majorBidi" w:hAnsiTheme="majorBidi" w:cstheme="majorBidi"/>
          <w:sz w:val="28"/>
        </w:rPr>
      </w:pPr>
    </w:p>
    <w:p w:rsidR="001A393D" w:rsidRPr="00314641" w:rsidRDefault="001A393D" w:rsidP="001A393D">
      <w:pPr>
        <w:pStyle w:val="a8"/>
        <w:spacing w:after="0" w:line="240" w:lineRule="auto"/>
        <w:ind w:left="1080"/>
        <w:jc w:val="thaiDistribute"/>
        <w:rPr>
          <w:rFonts w:asciiTheme="majorBidi" w:hAnsiTheme="majorBidi" w:cstheme="majorBidi"/>
          <w:sz w:val="28"/>
        </w:rPr>
      </w:pPr>
    </w:p>
    <w:p w:rsidR="001A393D" w:rsidRPr="00314641" w:rsidRDefault="001A393D" w:rsidP="001A393D">
      <w:pPr>
        <w:pStyle w:val="a8"/>
        <w:spacing w:after="0" w:line="240" w:lineRule="auto"/>
        <w:ind w:left="1080"/>
        <w:jc w:val="thaiDistribute"/>
        <w:rPr>
          <w:rFonts w:asciiTheme="majorBidi" w:hAnsiTheme="majorBidi" w:cstheme="majorBidi"/>
          <w:sz w:val="28"/>
        </w:rPr>
      </w:pPr>
    </w:p>
    <w:p w:rsidR="001A393D" w:rsidRPr="00314641" w:rsidRDefault="001A393D" w:rsidP="001A393D">
      <w:pPr>
        <w:pStyle w:val="a8"/>
        <w:spacing w:after="0" w:line="240" w:lineRule="auto"/>
        <w:ind w:left="1080"/>
        <w:jc w:val="thaiDistribute"/>
        <w:rPr>
          <w:rFonts w:asciiTheme="majorBidi" w:hAnsiTheme="majorBidi" w:cstheme="majorBidi"/>
          <w:sz w:val="28"/>
        </w:rPr>
      </w:pPr>
    </w:p>
    <w:p w:rsidR="001A393D" w:rsidRPr="00314641" w:rsidRDefault="001A393D" w:rsidP="001A393D">
      <w:pPr>
        <w:pStyle w:val="a8"/>
        <w:spacing w:after="0" w:line="240" w:lineRule="auto"/>
        <w:ind w:left="1080"/>
        <w:jc w:val="thaiDistribute"/>
        <w:rPr>
          <w:rFonts w:asciiTheme="majorBidi" w:hAnsiTheme="majorBidi" w:cstheme="majorBidi"/>
          <w:sz w:val="28"/>
        </w:rPr>
      </w:pPr>
    </w:p>
    <w:p w:rsidR="001A393D" w:rsidRPr="00314641" w:rsidRDefault="001A393D" w:rsidP="001A393D">
      <w:pPr>
        <w:pStyle w:val="a8"/>
        <w:spacing w:after="0" w:line="240" w:lineRule="auto"/>
        <w:ind w:left="1080"/>
        <w:jc w:val="thaiDistribute"/>
        <w:rPr>
          <w:rFonts w:asciiTheme="majorBidi" w:hAnsiTheme="majorBidi" w:cstheme="majorBidi"/>
          <w:sz w:val="28"/>
        </w:rPr>
      </w:pPr>
    </w:p>
    <w:p w:rsidR="001A393D" w:rsidRDefault="001A393D" w:rsidP="001A393D">
      <w:pPr>
        <w:tabs>
          <w:tab w:val="left" w:pos="909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09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6D7869" w:rsidP="001A393D">
      <w:pPr>
        <w:tabs>
          <w:tab w:val="left" w:pos="909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ect id="_x0000_s8019" style="position:absolute;margin-left:120.2pt;margin-top:313.3pt;width:315.75pt;height:89.25pt;z-index:253627392">
            <v:textbox>
              <w:txbxContent>
                <w:p w:rsidR="00D21C7E" w:rsidRPr="003B621A" w:rsidRDefault="00D21C7E" w:rsidP="001A393D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  <w:t xml:space="preserve">ภาคผนวก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๓</w:t>
                  </w:r>
                </w:p>
                <w:p w:rsidR="00D21C7E" w:rsidRPr="003B621A" w:rsidRDefault="00D21C7E" w:rsidP="001A393D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  <w:t>การ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อบไอน้ำ</w:t>
                  </w:r>
                  <w:r w:rsidRPr="003B621A"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  <w:t>สมุนไพร</w:t>
                  </w:r>
                </w:p>
              </w:txbxContent>
            </v:textbox>
          </v:rect>
        </w:pict>
      </w: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447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1A393D" w:rsidRDefault="001A393D" w:rsidP="001A393D">
      <w:pPr>
        <w:tabs>
          <w:tab w:val="left" w:pos="447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447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447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447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447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/>
    <w:p w:rsidR="001A393D" w:rsidRDefault="001A393D" w:rsidP="001A393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E4103">
        <w:rPr>
          <w:rFonts w:asciiTheme="majorBidi" w:hAnsiTheme="majorBidi" w:cstheme="majorBidi"/>
          <w:b/>
          <w:bCs/>
          <w:sz w:val="32"/>
          <w:szCs w:val="32"/>
          <w:cs/>
        </w:rPr>
        <w:t>แผนภูมิที่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 w:rsidRPr="006E410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แนวทางเวชปฏิบัติการแพทย์แผนไทยด้วย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การอบไอน้ำสมุนไพร</w:t>
      </w:r>
    </w:p>
    <w:p w:rsidR="001A393D" w:rsidRDefault="006D7869" w:rsidP="001A393D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23" style="position:absolute;left:0;text-align:left;margin-left:296.25pt;margin-top:329.05pt;width:42pt;height:33pt;z-index:253632512" stroked="f">
            <v:textbox style="mso-next-textbox:#_x0000_s8023">
              <w:txbxContent>
                <w:p w:rsidR="00D21C7E" w:rsidRPr="00187850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39" type="#_x0000_t4" style="position:absolute;left:0;text-align:left;margin-left:195pt;margin-top:328.3pt;width:126pt;height:66pt;z-index:253648896">
            <v:textbox>
              <w:txbxContent>
                <w:p w:rsidR="00D21C7E" w:rsidRPr="00154F02" w:rsidRDefault="00D21C7E" w:rsidP="001A393D">
                  <w:pPr>
                    <w:spacing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154F02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 xml:space="preserve">อาการดีขึ้น </w:t>
                  </w:r>
                  <w:r w:rsidRPr="00154F0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?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37" type="#_x0000_t32" style="position:absolute;left:0;text-align:left;margin-left:402pt;margin-top:264.6pt;width:0;height:19.5pt;z-index:253646848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32" style="position:absolute;left:0;text-align:left;margin-left:344.25pt;margin-top:132.55pt;width:114pt;height:51.75pt;z-index:253641728">
            <v:textbox>
              <w:txbxContent>
                <w:p w:rsidR="00D21C7E" w:rsidRPr="00154F02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มีอาการ</w:t>
                  </w:r>
                </w:p>
                <w:p w:rsidR="00D21C7E" w:rsidRPr="00154F02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๓</w:t>
                  </w: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เดือน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31" style="position:absolute;left:0;text-align:left;margin-left:59.25pt;margin-top:132.55pt;width:114pt;height:51.75pt;z-index:253640704">
            <v:textbox>
              <w:txbxContent>
                <w:p w:rsidR="00D21C7E" w:rsidRPr="00154F02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มีอาการ</w:t>
                  </w:r>
                </w:p>
                <w:p w:rsidR="00D21C7E" w:rsidRPr="00154F02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ไม่เกิน ๓</w:t>
                  </w: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เดือน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30" type="#_x0000_t32" style="position:absolute;left:0;text-align:left;margin-left:400.5pt;margin-top:120.55pt;width:0;height:12pt;z-index:25363968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29" type="#_x0000_t32" style="position:absolute;left:0;text-align:left;margin-left:116.25pt;margin-top:120.55pt;width:0;height:12pt;z-index:25363865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28" type="#_x0000_t32" style="position:absolute;left:0;text-align:left;margin-left:116.25pt;margin-top:120.55pt;width:285pt;height:.05pt;z-index:253637632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27" type="#_x0000_t32" style="position:absolute;left:0;text-align:left;margin-left:259.5pt;margin-top:96.55pt;width:0;height:24pt;z-index:253636608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26" type="#_x0000_t32" style="position:absolute;left:0;text-align:left;margin-left:259.5pt;margin-top:40.3pt;width:0;height:24pt;z-index:25363558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25" style="position:absolute;left:0;text-align:left;margin-left:126.75pt;margin-top:64.3pt;width:265.5pt;height:32.25pt;z-index:253634560">
            <v:textbox>
              <w:txbxContent>
                <w:p w:rsidR="00D21C7E" w:rsidRPr="00154F02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การรักษา</w:t>
                  </w:r>
                  <w:r w:rsidRPr="00154F0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ฟื้นฟูสภาพด้วยการอบไอน้ำสมุนไพร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24" style="position:absolute;left:0;text-align:left;margin-left:126.75pt;margin-top:8.05pt;width:265.5pt;height:32.25pt;z-index:253633536">
            <v:textbox>
              <w:txbxContent>
                <w:p w:rsidR="00D21C7E" w:rsidRPr="00154F02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การซักประวัติ ตรวจร่างกาย และวินิจฉัยโรค</w:t>
                  </w:r>
                </w:p>
              </w:txbxContent>
            </v:textbox>
          </v:rect>
        </w:pict>
      </w:r>
    </w:p>
    <w:p w:rsidR="001A393D" w:rsidRPr="00A87469" w:rsidRDefault="001A393D" w:rsidP="001A393D">
      <w:pPr>
        <w:rPr>
          <w:rFonts w:asciiTheme="majorBidi" w:hAnsiTheme="majorBidi" w:cstheme="majorBidi"/>
          <w:sz w:val="32"/>
          <w:szCs w:val="32"/>
          <w:cs/>
        </w:rPr>
      </w:pPr>
    </w:p>
    <w:p w:rsidR="001A393D" w:rsidRPr="00A87469" w:rsidRDefault="001A393D" w:rsidP="001A393D">
      <w:pPr>
        <w:rPr>
          <w:rFonts w:asciiTheme="majorBidi" w:hAnsiTheme="majorBidi" w:cstheme="majorBidi"/>
          <w:sz w:val="32"/>
          <w:szCs w:val="32"/>
          <w:cs/>
        </w:rPr>
      </w:pPr>
    </w:p>
    <w:p w:rsidR="001A393D" w:rsidRPr="00A87469" w:rsidRDefault="001A393D" w:rsidP="001A393D">
      <w:pPr>
        <w:rPr>
          <w:rFonts w:asciiTheme="majorBidi" w:hAnsiTheme="majorBidi" w:cstheme="majorBidi"/>
          <w:sz w:val="32"/>
          <w:szCs w:val="32"/>
          <w:cs/>
        </w:rPr>
      </w:pPr>
    </w:p>
    <w:p w:rsidR="001A393D" w:rsidRPr="00A87469" w:rsidRDefault="001A393D" w:rsidP="001A393D">
      <w:pPr>
        <w:rPr>
          <w:rFonts w:asciiTheme="majorBidi" w:hAnsiTheme="majorBidi" w:cstheme="majorBidi"/>
          <w:sz w:val="32"/>
          <w:szCs w:val="32"/>
          <w:cs/>
        </w:rPr>
      </w:pPr>
    </w:p>
    <w:p w:rsidR="001A393D" w:rsidRPr="00A87469" w:rsidRDefault="006D7869" w:rsidP="001A393D">
      <w:pPr>
        <w:rPr>
          <w:rFonts w:asciiTheme="majorBidi" w:hAnsiTheme="majorBidi" w:cstheme="majorBidi"/>
          <w:sz w:val="32"/>
          <w:szCs w:val="32"/>
          <w:cs/>
        </w:rPr>
      </w:pP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34" style="position:absolute;margin-left:7.5pt;margin-top:23.55pt;width:217.5pt;height:93.1pt;z-index:253643776">
            <v:textbox>
              <w:txbxContent>
                <w:p w:rsidR="00D21C7E" w:rsidRPr="00154F02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</w:pP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154F0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ฟื้นฟูสภาพด้วยการอบไอน้ำสมุนไพร</w:t>
                  </w:r>
                </w:p>
                <w:p w:rsidR="00D21C7E" w:rsidRPr="00154F02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154F02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๑</w:t>
                  </w:r>
                  <w:r w:rsidRPr="00154F02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สัปดาห์ๆละ 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๓</w:t>
                  </w:r>
                  <w:r w:rsidRPr="00154F02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ครั้ง</w:t>
                  </w:r>
                </w:p>
                <w:p w:rsidR="00D21C7E" w:rsidRPr="00154F02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54F02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ประเมินผลการรักษาเมื่อสิ้นสุดการรักษา</w:t>
                  </w:r>
                  <w:r w:rsidRPr="00154F0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8052" style="position:absolute;margin-left:292.5pt;margin-top:23.55pt;width:217.5pt;height:93.1pt;z-index:253662208">
            <v:textbox>
              <w:txbxContent>
                <w:p w:rsidR="00D21C7E" w:rsidRPr="00154F02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</w:pP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154F0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ฟื้นฟูสภาพด้วยการอบไอน้ำสมุนไพร</w:t>
                  </w:r>
                </w:p>
                <w:p w:rsidR="00D21C7E" w:rsidRPr="00154F02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154F02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๔</w:t>
                  </w:r>
                  <w:r w:rsidRPr="00154F02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สัปดาห์ๆละ 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๓</w:t>
                  </w:r>
                  <w:r w:rsidRPr="00154F02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ครั้ง</w:t>
                  </w:r>
                </w:p>
                <w:p w:rsidR="00D21C7E" w:rsidRPr="00154F02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54F02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ประเมินผลการรักษาเมื่อสิ้นสุดการรักษา</w:t>
                  </w:r>
                  <w:r w:rsidRPr="00154F0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51" type="#_x0000_t32" style="position:absolute;margin-left:401.25pt;margin-top:10.05pt;width:.75pt;height:12.85pt;z-index:253661184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33" type="#_x0000_t32" style="position:absolute;margin-left:116.25pt;margin-top:10.05pt;width:.75pt;height:12.85pt;z-index:253642752" o:connectortype="straight">
            <v:stroke endarrow="block"/>
          </v:shape>
        </w:pict>
      </w:r>
    </w:p>
    <w:p w:rsidR="001A393D" w:rsidRPr="00A87469" w:rsidRDefault="001A393D" w:rsidP="001A393D">
      <w:pPr>
        <w:rPr>
          <w:rFonts w:asciiTheme="majorBidi" w:hAnsiTheme="majorBidi" w:cstheme="majorBidi"/>
          <w:sz w:val="32"/>
          <w:szCs w:val="32"/>
          <w:cs/>
        </w:rPr>
      </w:pPr>
    </w:p>
    <w:p w:rsidR="001A393D" w:rsidRDefault="001A393D" w:rsidP="001A393D">
      <w:pPr>
        <w:rPr>
          <w:rFonts w:asciiTheme="majorBidi" w:hAnsiTheme="majorBidi" w:cstheme="majorBidi"/>
          <w:sz w:val="32"/>
          <w:szCs w:val="32"/>
          <w:cs/>
        </w:rPr>
      </w:pPr>
    </w:p>
    <w:p w:rsidR="001A393D" w:rsidRPr="00A87469" w:rsidRDefault="006D7869" w:rsidP="001A393D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44" type="#_x0000_t32" style="position:absolute;left:0;text-align:left;margin-left:364.5pt;margin-top:235.6pt;width:13.55pt;height:.05pt;z-index:253654016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49" type="#_x0000_t32" style="position:absolute;left:0;text-align:left;margin-left:66.75pt;margin-top:236.35pt;width:.05pt;height:134.25pt;flip:y;z-index:253659136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50" type="#_x0000_t32" style="position:absolute;left:0;text-align:left;margin-left:66.8pt;margin-top:236.35pt;width:75.75pt;height:0;z-index:253660160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46" type="#_x0000_t32" style="position:absolute;left:0;text-align:left;margin-left:253.5pt;margin-top:325.6pt;width:.75pt;height:16.5pt;z-index:253656064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41" type="#_x0000_t4" style="position:absolute;left:0;text-align:left;margin-left:142.5pt;margin-top:146.35pt;width:222pt;height:179.25pt;z-index:253650944">
            <v:textbox style="mso-next-textbox:#_x0000_s8041">
              <w:txbxContent>
                <w:p w:rsidR="00D21C7E" w:rsidRPr="00154F02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จำเป็นต้องให้</w:t>
                  </w:r>
                </w:p>
                <w:p w:rsidR="00D21C7E" w:rsidRPr="00154F02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การรักษา</w:t>
                  </w:r>
                  <w:r w:rsidRPr="00154F0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ฟื้นฟูสภาพด้วยการการอบไอน้ำสมุนไพรต่อหรือไม่ </w:t>
                  </w:r>
                  <w:r w:rsidRPr="00154F0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?</w:t>
                  </w:r>
                </w:p>
              </w:txbxContent>
            </v:textbox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21" style="position:absolute;left:0;text-align:left;margin-left:209.25pt;margin-top:309.1pt;width:42pt;height:33pt;z-index:253630464" stroked="f">
            <v:textbox style="mso-next-textbox:#_x0000_s8021">
              <w:txbxContent>
                <w:p w:rsidR="00D21C7E" w:rsidRPr="00187850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47" style="position:absolute;left:0;text-align:left;margin-left:122.25pt;margin-top:342.1pt;width:271.5pt;height:1in;z-index:253657088">
            <v:textbox style="mso-next-textbox:#_x0000_s8047">
              <w:txbxContent>
                <w:p w:rsidR="00D21C7E" w:rsidRPr="00154F02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</w:pP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154F0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ฟื้นฟูสภาพด้วยการอบไอน้ำสมุนไพรต่อ</w:t>
                  </w:r>
                </w:p>
                <w:p w:rsidR="00D21C7E" w:rsidRPr="00154F02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154F02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๔</w:t>
                  </w:r>
                  <w:r w:rsidRPr="00154F02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สัปดาห์ๆละ 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๒</w:t>
                  </w:r>
                  <w:r w:rsidRPr="00154F02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ครั้ง</w:t>
                  </w:r>
                </w:p>
                <w:p w:rsidR="00D21C7E" w:rsidRPr="00154F02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54F02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154F02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 xml:space="preserve"> ประเมินผลการรักษาเมื่อสิ้นสุดการรักษา</w:t>
                  </w:r>
                  <w:r w:rsidRPr="00154F02">
                    <w:rPr>
                      <w:rFonts w:ascii="Vivaldi" w:hAnsi="Vivaldi" w:cstheme="majorBidi"/>
                      <w:b/>
                      <w:bCs/>
                      <w:sz w:val="28"/>
                    </w:rPr>
                    <w:t>/</w:t>
                  </w:r>
                  <w:r w:rsidRPr="00154F02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38" type="#_x0000_t32" style="position:absolute;left:0;text-align:left;margin-left:257.25pt;margin-top:22.6pt;width:.8pt;height:26.25pt;z-index:253647872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36" type="#_x0000_t32" style="position:absolute;left:0;text-align:left;margin-left:117pt;margin-top:12.1pt;width:.05pt;height:10.5pt;z-index:253645824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53" type="#_x0000_t32" style="position:absolute;left:0;text-align:left;margin-left:402pt;margin-top:12.1pt;width:.05pt;height:10.5pt;z-index:253663232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35" type="#_x0000_t32" style="position:absolute;left:0;text-align:left;margin-left:117pt;margin-top:22.6pt;width:285pt;height:.05pt;z-index:253644800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48" type="#_x0000_t32" style="position:absolute;left:0;text-align:left;margin-left:66.75pt;margin-top:370.6pt;width:55.5pt;height:.05pt;flip:x;z-index:253658112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45" style="position:absolute;left:0;text-align:left;margin-left:378.05pt;margin-top:196.6pt;width:164.2pt;height:1in;z-index:253655040">
            <v:textbox style="mso-next-textbox:#_x0000_s8045">
              <w:txbxContent>
                <w:p w:rsidR="00D21C7E" w:rsidRPr="00154F02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154F0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</w:t>
                  </w:r>
                </w:p>
                <w:p w:rsidR="00D21C7E" w:rsidRPr="00154F02" w:rsidRDefault="00D21C7E" w:rsidP="001A393D">
                  <w:pPr>
                    <w:spacing w:after="0" w:line="240" w:lineRule="auto"/>
                    <w:rPr>
                      <w:rFonts w:ascii="Vivaldi" w:hAnsi="Vivaldi" w:cstheme="majorBidi"/>
                      <w:b/>
                      <w:bCs/>
                      <w:sz w:val="28"/>
                    </w:rPr>
                  </w:pP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การอบไอน้ำสมุนไพร</w:t>
                  </w:r>
                </w:p>
                <w:p w:rsidR="00D21C7E" w:rsidRPr="00154F02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54F02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154F02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43" style="position:absolute;left:0;text-align:left;margin-left:334.55pt;margin-top:33.1pt;width:198.7pt;height:96.75pt;z-index:253652992">
            <v:textbox style="mso-next-textbox:#_x0000_s8043">
              <w:txbxContent>
                <w:p w:rsidR="00D21C7E" w:rsidRPr="00154F02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154F0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ฟื้นฟูสภาพรูปแบบอื่น</w:t>
                  </w:r>
                </w:p>
                <w:p w:rsidR="00D21C7E" w:rsidRPr="00154F02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154F02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เพิ่มการรักษา</w:t>
                  </w:r>
                  <w:r w:rsidRPr="00154F02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154F02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154F02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54F02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154F02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42" type="#_x0000_t32" style="position:absolute;left:0;text-align:left;margin-left:321pt;margin-top:81.85pt;width:13.55pt;height:0;z-index:253651968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20" style="position:absolute;left:0;text-align:left;margin-left:341.25pt;margin-top:189.85pt;width:42pt;height:33pt;z-index:253629440" stroked="f">
            <v:textbox style="mso-next-textbox:#_x0000_s8020">
              <w:txbxContent>
                <w:p w:rsidR="00D21C7E" w:rsidRPr="00187850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40" type="#_x0000_t32" style="position:absolute;left:0;text-align:left;margin-left:257.25pt;margin-top:114.85pt;width:0;height:31.5pt;z-index:253649920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22" style="position:absolute;left:0;text-align:left;margin-left:222.75pt;margin-top:113.35pt;width:42pt;height:33pt;z-index:253631488" stroked="f">
            <v:textbox style="mso-next-textbox:#_x0000_s8022">
              <w:txbxContent>
                <w:p w:rsidR="00D21C7E" w:rsidRPr="00187850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</w:p>
    <w:p w:rsidR="001A393D" w:rsidRDefault="001A393D" w:rsidP="001A393D">
      <w:pPr>
        <w:tabs>
          <w:tab w:val="left" w:pos="4470"/>
        </w:tabs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6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1A393D" w:rsidRPr="00314641" w:rsidRDefault="001A393D" w:rsidP="001A393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1464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ข้อห้าม ข้อควรระวัง อาการแทรกซ้อน และการดูแลเบื้องต้น ในการอบไอน้ำสมุนไพร</w:t>
      </w:r>
    </w:p>
    <w:p w:rsidR="001A393D" w:rsidRPr="00314641" w:rsidRDefault="001A393D" w:rsidP="001A393D">
      <w:pPr>
        <w:rPr>
          <w:rFonts w:asciiTheme="majorBidi" w:hAnsiTheme="majorBidi" w:cstheme="majorBidi"/>
          <w:b/>
          <w:bCs/>
          <w:sz w:val="28"/>
        </w:rPr>
      </w:pPr>
      <w:r w:rsidRPr="00314641">
        <w:rPr>
          <w:rFonts w:asciiTheme="majorBidi" w:hAnsiTheme="majorBidi" w:cstheme="majorBidi"/>
          <w:b/>
          <w:bCs/>
          <w:sz w:val="28"/>
          <w:cs/>
        </w:rPr>
        <w:t>ข้อห้าม</w:t>
      </w:r>
    </w:p>
    <w:p w:rsidR="001A393D" w:rsidRPr="00314641" w:rsidRDefault="001A393D" w:rsidP="001A393D">
      <w:pPr>
        <w:pStyle w:val="a8"/>
        <w:numPr>
          <w:ilvl w:val="0"/>
          <w:numId w:val="3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มีไข้สูงเกิน ๓๘.๕ องศาเซลเซียส หรือหลังฟื้นไข้ใหม่ๆ</w:t>
      </w:r>
    </w:p>
    <w:p w:rsidR="001A393D" w:rsidRPr="00314641" w:rsidRDefault="001A393D" w:rsidP="001A393D">
      <w:pPr>
        <w:pStyle w:val="a8"/>
        <w:numPr>
          <w:ilvl w:val="0"/>
          <w:numId w:val="3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โรคติดต่อร้ายแรงทุกชนิด</w:t>
      </w:r>
    </w:p>
    <w:p w:rsidR="001A393D" w:rsidRPr="00314641" w:rsidRDefault="001A393D" w:rsidP="001A393D">
      <w:pPr>
        <w:pStyle w:val="a8"/>
        <w:numPr>
          <w:ilvl w:val="0"/>
          <w:numId w:val="3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โรคลมชัก</w:t>
      </w:r>
    </w:p>
    <w:p w:rsidR="001A393D" w:rsidRPr="00314641" w:rsidRDefault="001A393D" w:rsidP="001A393D">
      <w:pPr>
        <w:pStyle w:val="a8"/>
        <w:numPr>
          <w:ilvl w:val="0"/>
          <w:numId w:val="3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โรคหอบหืดขณะมีอาการ</w:t>
      </w:r>
    </w:p>
    <w:p w:rsidR="001A393D" w:rsidRPr="00314641" w:rsidRDefault="001A393D" w:rsidP="001A393D">
      <w:pPr>
        <w:pStyle w:val="a8"/>
        <w:numPr>
          <w:ilvl w:val="0"/>
          <w:numId w:val="3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ระดูทับไข้หรือไข้ทับระดู</w:t>
      </w:r>
    </w:p>
    <w:p w:rsidR="001A393D" w:rsidRPr="00314641" w:rsidRDefault="001A393D" w:rsidP="001A393D">
      <w:pPr>
        <w:pStyle w:val="a8"/>
        <w:numPr>
          <w:ilvl w:val="0"/>
          <w:numId w:val="3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มีการอักเสบจากบาดแผลต่างๆ</w:t>
      </w:r>
    </w:p>
    <w:p w:rsidR="001A393D" w:rsidRPr="00314641" w:rsidRDefault="001A393D" w:rsidP="001A393D">
      <w:pPr>
        <w:pStyle w:val="a8"/>
        <w:numPr>
          <w:ilvl w:val="0"/>
          <w:numId w:val="3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อ่อนเพลีย อดนอน อดอาหาร</w:t>
      </w:r>
    </w:p>
    <w:p w:rsidR="001A393D" w:rsidRPr="00314641" w:rsidRDefault="001A393D" w:rsidP="001A393D">
      <w:pPr>
        <w:pStyle w:val="a8"/>
        <w:numPr>
          <w:ilvl w:val="0"/>
          <w:numId w:val="3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ปวดศีรษะชนิดเวียนศีรษะ คลื่นไส้</w:t>
      </w:r>
    </w:p>
    <w:p w:rsidR="001A393D" w:rsidRPr="00314641" w:rsidRDefault="001A393D" w:rsidP="001A393D">
      <w:pPr>
        <w:pStyle w:val="a8"/>
        <w:numPr>
          <w:ilvl w:val="0"/>
          <w:numId w:val="3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โรคความดันโลหิตสูงที่มีอาการหน้ามืด วิงเวียนศีรษะ</w:t>
      </w:r>
    </w:p>
    <w:p w:rsidR="001A393D" w:rsidRPr="00314641" w:rsidRDefault="001A393D" w:rsidP="001A393D">
      <w:pPr>
        <w:pStyle w:val="a8"/>
        <w:numPr>
          <w:ilvl w:val="0"/>
          <w:numId w:val="3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หลังรับประทานอาหารอิ่มใหม่ๆ ไม่เกินครึ่งชั่วโมง</w:t>
      </w:r>
    </w:p>
    <w:p w:rsidR="001A393D" w:rsidRPr="00314641" w:rsidRDefault="001A393D" w:rsidP="001A393D">
      <w:pPr>
        <w:pStyle w:val="a8"/>
        <w:numPr>
          <w:ilvl w:val="0"/>
          <w:numId w:val="3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เด็กและสตรีมีครรภ์</w:t>
      </w:r>
    </w:p>
    <w:p w:rsidR="001A393D" w:rsidRPr="00314641" w:rsidRDefault="001A393D" w:rsidP="001A393D">
      <w:pPr>
        <w:pStyle w:val="a8"/>
        <w:ind w:left="357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๑๒. ผู้ที่มีแผลผ่าตัดหรือแผลคลอดที่ยังหายไม่สนิท</w:t>
      </w:r>
    </w:p>
    <w:p w:rsidR="001A393D" w:rsidRPr="00314641" w:rsidRDefault="001A393D" w:rsidP="001A393D">
      <w:pPr>
        <w:rPr>
          <w:rFonts w:asciiTheme="majorBidi" w:hAnsiTheme="majorBidi" w:cstheme="majorBidi"/>
          <w:b/>
          <w:bCs/>
          <w:sz w:val="28"/>
        </w:rPr>
      </w:pPr>
      <w:r w:rsidRPr="00314641">
        <w:rPr>
          <w:rFonts w:asciiTheme="majorBidi" w:hAnsiTheme="majorBidi" w:cstheme="majorBidi"/>
          <w:b/>
          <w:bCs/>
          <w:sz w:val="28"/>
          <w:cs/>
        </w:rPr>
        <w:t>ข้อควรระวัง</w:t>
      </w:r>
    </w:p>
    <w:p w:rsidR="001A393D" w:rsidRPr="00314641" w:rsidRDefault="001A393D" w:rsidP="001A393D">
      <w:pPr>
        <w:pStyle w:val="a8"/>
        <w:numPr>
          <w:ilvl w:val="0"/>
          <w:numId w:val="4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ผู้ป่วยโรคไต</w:t>
      </w:r>
    </w:p>
    <w:p w:rsidR="001A393D" w:rsidRPr="00314641" w:rsidRDefault="001A393D" w:rsidP="001A393D">
      <w:pPr>
        <w:pStyle w:val="a8"/>
        <w:numPr>
          <w:ilvl w:val="0"/>
          <w:numId w:val="4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ผู้ป่วยโรคเบาหวาน</w:t>
      </w:r>
    </w:p>
    <w:p w:rsidR="001A393D" w:rsidRPr="00314641" w:rsidRDefault="001A393D" w:rsidP="001A393D">
      <w:pPr>
        <w:pStyle w:val="a8"/>
        <w:numPr>
          <w:ilvl w:val="0"/>
          <w:numId w:val="4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ผู้ป่วยโรคหัวใจ</w:t>
      </w:r>
    </w:p>
    <w:p w:rsidR="001A393D" w:rsidRPr="00314641" w:rsidRDefault="001A393D" w:rsidP="001A393D">
      <w:pPr>
        <w:pStyle w:val="a8"/>
        <w:numPr>
          <w:ilvl w:val="0"/>
          <w:numId w:val="4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ผู้ป่วยที่มีความดันโลหิตสูง</w:t>
      </w:r>
    </w:p>
    <w:p w:rsidR="001A393D" w:rsidRPr="00314641" w:rsidRDefault="001A393D" w:rsidP="001A393D">
      <w:pPr>
        <w:pStyle w:val="a8"/>
        <w:numPr>
          <w:ilvl w:val="0"/>
          <w:numId w:val="4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ผู้ป่วยโรคอัมพฤกษ์ อัมพาต</w:t>
      </w:r>
    </w:p>
    <w:p w:rsidR="001A393D" w:rsidRPr="00314641" w:rsidRDefault="001A393D" w:rsidP="001A393D">
      <w:pPr>
        <w:pStyle w:val="a8"/>
        <w:numPr>
          <w:ilvl w:val="0"/>
          <w:numId w:val="4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สตรีหลังคลอดไม่เกิน ๑ สัปดาห์</w:t>
      </w:r>
    </w:p>
    <w:p w:rsidR="001A393D" w:rsidRPr="00314641" w:rsidRDefault="001A393D" w:rsidP="001A393D">
      <w:pPr>
        <w:rPr>
          <w:rFonts w:asciiTheme="majorBidi" w:hAnsiTheme="majorBidi" w:cstheme="majorBidi"/>
          <w:b/>
          <w:bCs/>
          <w:sz w:val="28"/>
        </w:rPr>
      </w:pPr>
      <w:r w:rsidRPr="00314641">
        <w:rPr>
          <w:rFonts w:asciiTheme="majorBidi" w:hAnsiTheme="majorBidi" w:cstheme="majorBidi"/>
          <w:b/>
          <w:bCs/>
          <w:sz w:val="28"/>
          <w:cs/>
        </w:rPr>
        <w:t>อาการแทรกซ้อนและการดูแลเบื้องต้น</w:t>
      </w:r>
    </w:p>
    <w:p w:rsidR="001A393D" w:rsidRPr="00314641" w:rsidRDefault="001A393D" w:rsidP="001A393D">
      <w:pPr>
        <w:pStyle w:val="a8"/>
        <w:numPr>
          <w:ilvl w:val="0"/>
          <w:numId w:val="5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ความร้อนในร่างกายสูงขึ้น</w:t>
      </w:r>
    </w:p>
    <w:p w:rsidR="001A393D" w:rsidRPr="00314641" w:rsidRDefault="001A393D" w:rsidP="001A393D">
      <w:pPr>
        <w:pStyle w:val="a8"/>
        <w:ind w:left="1440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b/>
          <w:bCs/>
          <w:sz w:val="28"/>
          <w:cs/>
        </w:rPr>
        <w:t xml:space="preserve">การดูแลเบื้องต้น </w:t>
      </w:r>
      <w:r w:rsidRPr="00314641">
        <w:rPr>
          <w:rFonts w:asciiTheme="majorBidi" w:hAnsiTheme="majorBidi" w:cstheme="majorBidi"/>
          <w:b/>
          <w:bCs/>
          <w:sz w:val="28"/>
        </w:rPr>
        <w:t xml:space="preserve">: </w:t>
      </w:r>
      <w:r w:rsidRPr="00314641">
        <w:rPr>
          <w:rFonts w:asciiTheme="majorBidi" w:hAnsiTheme="majorBidi" w:cstheme="majorBidi"/>
          <w:sz w:val="28"/>
          <w:cs/>
        </w:rPr>
        <w:t>ดื่มน้ำมากๆ</w:t>
      </w:r>
    </w:p>
    <w:p w:rsidR="001A393D" w:rsidRPr="00314641" w:rsidRDefault="001A393D" w:rsidP="001A393D">
      <w:pPr>
        <w:pStyle w:val="a8"/>
        <w:numPr>
          <w:ilvl w:val="0"/>
          <w:numId w:val="5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เป็นลม</w:t>
      </w:r>
    </w:p>
    <w:p w:rsidR="001A393D" w:rsidRPr="00314641" w:rsidRDefault="001A393D" w:rsidP="001A393D">
      <w:pPr>
        <w:pStyle w:val="a8"/>
        <w:ind w:left="1440"/>
        <w:rPr>
          <w:rFonts w:asciiTheme="majorBidi" w:hAnsiTheme="majorBidi" w:cstheme="majorBidi"/>
          <w:b/>
          <w:bCs/>
          <w:sz w:val="28"/>
        </w:rPr>
      </w:pPr>
      <w:r w:rsidRPr="00314641">
        <w:rPr>
          <w:rFonts w:asciiTheme="majorBidi" w:hAnsiTheme="majorBidi" w:cstheme="majorBidi"/>
          <w:b/>
          <w:bCs/>
          <w:sz w:val="28"/>
          <w:cs/>
        </w:rPr>
        <w:t>การดูแลเบื้องต้น</w:t>
      </w:r>
    </w:p>
    <w:p w:rsidR="001A393D" w:rsidRPr="00314641" w:rsidRDefault="001A393D" w:rsidP="001A393D">
      <w:pPr>
        <w:pStyle w:val="a8"/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นอนศีรษะต่ำ (ไม่หนุนหมอน)</w:t>
      </w:r>
    </w:p>
    <w:p w:rsidR="001A393D" w:rsidRPr="00314641" w:rsidRDefault="001A393D" w:rsidP="001A393D">
      <w:pPr>
        <w:pStyle w:val="a8"/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ปลดเสื้อผ้าและเข็มขัดให้สูง</w:t>
      </w:r>
    </w:p>
    <w:p w:rsidR="001A393D" w:rsidRPr="00314641" w:rsidRDefault="001A393D" w:rsidP="001A393D">
      <w:pPr>
        <w:pStyle w:val="a8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</w:rPr>
      </w:pPr>
      <w:r w:rsidRPr="00314641">
        <w:rPr>
          <w:rFonts w:asciiTheme="majorBidi" w:hAnsiTheme="majorBidi" w:cstheme="majorBidi"/>
          <w:sz w:val="32"/>
          <w:szCs w:val="32"/>
          <w:cs/>
        </w:rPr>
        <w:t>ห้ามคนมุงดูเพื่อให้อากาศถ่ายเทได้</w:t>
      </w:r>
    </w:p>
    <w:p w:rsidR="001A393D" w:rsidRPr="00314641" w:rsidRDefault="001A393D" w:rsidP="001A393D">
      <w:pPr>
        <w:pStyle w:val="a8"/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ใช้น้ำเย็นเช็ดหน้าและคอ</w:t>
      </w:r>
    </w:p>
    <w:p w:rsidR="001A393D" w:rsidRPr="00314641" w:rsidRDefault="001A393D" w:rsidP="001A393D">
      <w:pPr>
        <w:pStyle w:val="a8"/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ห้ามกินหรือดื่มอะไรทางปาก ในขณะที่ยังไม่ฟื้น</w:t>
      </w:r>
    </w:p>
    <w:p w:rsidR="001A393D" w:rsidRPr="00314641" w:rsidRDefault="001A393D" w:rsidP="001A393D">
      <w:pPr>
        <w:pStyle w:val="a8"/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เมื่อเริ่มรู้สึกตัวให้นอนพักต่อ อย่าเพิ่งลุกเร็ว เพราะจะทำให้เป็นลมซ้ำอีกได้</w:t>
      </w:r>
    </w:p>
    <w:p w:rsidR="001A393D" w:rsidRPr="00314641" w:rsidRDefault="001A393D" w:rsidP="001A393D">
      <w:pPr>
        <w:pStyle w:val="a8"/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lastRenderedPageBreak/>
        <w:t>ถ้ายังไม่ฟื้นภายใน ๑๕ นาที ให้ส่งแพทย์แผนปัจจุบัน</w:t>
      </w:r>
    </w:p>
    <w:p w:rsidR="001A393D" w:rsidRPr="00314641" w:rsidRDefault="001A393D" w:rsidP="001A393D">
      <w:pPr>
        <w:pStyle w:val="a8"/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ถ้าหยุดหายใจ ให้ทำการผายปอด โดยวิธีเป่าปากแล้วส่งแพทย์แผนปัจจุบัน</w:t>
      </w:r>
    </w:p>
    <w:p w:rsidR="001A393D" w:rsidRPr="00314641" w:rsidRDefault="001A393D" w:rsidP="001A393D">
      <w:pPr>
        <w:pStyle w:val="a8"/>
        <w:numPr>
          <w:ilvl w:val="0"/>
          <w:numId w:val="5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แพ้สมุนไพร หายใจไม่ออก</w:t>
      </w:r>
    </w:p>
    <w:p w:rsidR="001A393D" w:rsidRPr="00314641" w:rsidRDefault="001A393D" w:rsidP="001A393D">
      <w:pPr>
        <w:pStyle w:val="a8"/>
        <w:ind w:left="1440"/>
        <w:rPr>
          <w:rFonts w:asciiTheme="majorBidi" w:hAnsiTheme="majorBidi" w:cstheme="majorBidi"/>
          <w:b/>
          <w:bCs/>
          <w:sz w:val="28"/>
        </w:rPr>
      </w:pPr>
      <w:r w:rsidRPr="00314641">
        <w:rPr>
          <w:rFonts w:asciiTheme="majorBidi" w:hAnsiTheme="majorBidi" w:cstheme="majorBidi"/>
          <w:b/>
          <w:bCs/>
          <w:sz w:val="28"/>
          <w:cs/>
        </w:rPr>
        <w:t>การดูแลเบื้องต้น</w:t>
      </w:r>
    </w:p>
    <w:p w:rsidR="001A393D" w:rsidRPr="00314641" w:rsidRDefault="001A393D" w:rsidP="001A393D">
      <w:pPr>
        <w:pStyle w:val="a8"/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ปลดเสื้อผ้าและเข็มขัดให้หลวม</w:t>
      </w:r>
    </w:p>
    <w:p w:rsidR="001A393D" w:rsidRPr="00314641" w:rsidRDefault="001A393D" w:rsidP="001A393D">
      <w:pPr>
        <w:pStyle w:val="a8"/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ห้ามคนมุงดู เพื่อให้อากาศถ่ายเท</w:t>
      </w:r>
    </w:p>
    <w:p w:rsidR="001A393D" w:rsidRPr="00314641" w:rsidRDefault="001A393D" w:rsidP="001A393D">
      <w:pPr>
        <w:pStyle w:val="a8"/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อาการไม่ทุเลาให้ส่งแพทย์แผนปัจจุบัน</w:t>
      </w:r>
    </w:p>
    <w:p w:rsidR="001A393D" w:rsidRPr="00314641" w:rsidRDefault="001A393D" w:rsidP="001A393D">
      <w:pPr>
        <w:pStyle w:val="a8"/>
        <w:numPr>
          <w:ilvl w:val="0"/>
          <w:numId w:val="5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แสบตามผิวหนัง</w:t>
      </w:r>
    </w:p>
    <w:p w:rsidR="001A393D" w:rsidRPr="00314641" w:rsidRDefault="001A393D" w:rsidP="001A393D">
      <w:pPr>
        <w:pStyle w:val="a8"/>
        <w:ind w:left="1440"/>
        <w:rPr>
          <w:rFonts w:asciiTheme="majorBidi" w:hAnsiTheme="majorBidi" w:cstheme="majorBidi"/>
          <w:b/>
          <w:bCs/>
          <w:sz w:val="28"/>
        </w:rPr>
      </w:pPr>
      <w:r w:rsidRPr="00314641">
        <w:rPr>
          <w:rFonts w:asciiTheme="majorBidi" w:hAnsiTheme="majorBidi" w:cstheme="majorBidi"/>
          <w:b/>
          <w:bCs/>
          <w:sz w:val="28"/>
          <w:cs/>
        </w:rPr>
        <w:t>การดูแลเบื้องต้น</w:t>
      </w:r>
    </w:p>
    <w:p w:rsidR="001A393D" w:rsidRPr="00314641" w:rsidRDefault="001A393D" w:rsidP="001A393D">
      <w:pPr>
        <w:pStyle w:val="a8"/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รีบอาบน้ำเช็ดตัวให้แห้ง</w:t>
      </w:r>
    </w:p>
    <w:p w:rsidR="001A393D" w:rsidRPr="00314641" w:rsidRDefault="001A393D" w:rsidP="001A393D">
      <w:pPr>
        <w:pStyle w:val="a8"/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เปลี่ยนเสื้อผ้า</w:t>
      </w:r>
    </w:p>
    <w:p w:rsidR="001A393D" w:rsidRPr="00314641" w:rsidRDefault="001A393D" w:rsidP="001A393D">
      <w:pPr>
        <w:pStyle w:val="a8"/>
        <w:numPr>
          <w:ilvl w:val="0"/>
          <w:numId w:val="5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เวียนศีรษะ หน้ามืด</w:t>
      </w:r>
    </w:p>
    <w:p w:rsidR="001A393D" w:rsidRPr="00314641" w:rsidRDefault="001A393D" w:rsidP="001A393D">
      <w:pPr>
        <w:pStyle w:val="a8"/>
        <w:ind w:left="1440"/>
        <w:rPr>
          <w:rFonts w:asciiTheme="majorBidi" w:hAnsiTheme="majorBidi" w:cstheme="majorBidi"/>
          <w:b/>
          <w:bCs/>
          <w:sz w:val="28"/>
        </w:rPr>
      </w:pPr>
      <w:r w:rsidRPr="00314641">
        <w:rPr>
          <w:rFonts w:asciiTheme="majorBidi" w:hAnsiTheme="majorBidi" w:cstheme="majorBidi"/>
          <w:b/>
          <w:bCs/>
          <w:sz w:val="28"/>
          <w:cs/>
        </w:rPr>
        <w:t>การดูแลเบื้องต้น</w:t>
      </w:r>
    </w:p>
    <w:p w:rsidR="001A393D" w:rsidRPr="00314641" w:rsidRDefault="001A393D" w:rsidP="001A393D">
      <w:pPr>
        <w:pStyle w:val="a8"/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ให้นอนพักสักครู่</w:t>
      </w:r>
    </w:p>
    <w:p w:rsidR="001A393D" w:rsidRPr="00314641" w:rsidRDefault="001A393D" w:rsidP="001A393D">
      <w:pPr>
        <w:pStyle w:val="a8"/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ดื่มน้ำหวาน</w:t>
      </w:r>
    </w:p>
    <w:p w:rsidR="001A393D" w:rsidRPr="00314641" w:rsidRDefault="001A393D" w:rsidP="001A393D">
      <w:pPr>
        <w:pStyle w:val="a8"/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อาการไม่ดีขึ้นให้ส่งแพทย์แผนปัจจุบัน</w:t>
      </w:r>
    </w:p>
    <w:p w:rsidR="001A393D" w:rsidRPr="00314641" w:rsidRDefault="001A393D" w:rsidP="001A393D">
      <w:pPr>
        <w:rPr>
          <w:rFonts w:asciiTheme="majorBidi" w:hAnsiTheme="majorBidi" w:cstheme="majorBidi"/>
          <w:sz w:val="28"/>
        </w:rPr>
      </w:pPr>
    </w:p>
    <w:p w:rsidR="001A393D" w:rsidRDefault="001A393D" w:rsidP="001A393D">
      <w:pPr>
        <w:tabs>
          <w:tab w:val="left" w:pos="966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66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66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66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66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66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66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66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66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66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66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6D7869" w:rsidP="001A393D">
      <w:pPr>
        <w:tabs>
          <w:tab w:val="left" w:pos="96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ect id="_x0000_s8054" style="position:absolute;margin-left:97.5pt;margin-top:300.1pt;width:315.75pt;height:89.25pt;z-index:253664256">
            <v:textbox>
              <w:txbxContent>
                <w:p w:rsidR="00D21C7E" w:rsidRPr="003B621A" w:rsidRDefault="00D21C7E" w:rsidP="001A393D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  <w:t xml:space="preserve">ภาคผนวก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๔</w:t>
                  </w:r>
                </w:p>
                <w:p w:rsidR="00D21C7E" w:rsidRPr="003B621A" w:rsidRDefault="00D21C7E" w:rsidP="001A393D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เวชกรรมแผนไทย</w:t>
                  </w:r>
                </w:p>
              </w:txbxContent>
            </v:textbox>
          </v:rect>
        </w:pict>
      </w: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300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1A393D" w:rsidRDefault="001A393D" w:rsidP="001A393D">
      <w:pPr>
        <w:tabs>
          <w:tab w:val="left" w:pos="300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300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300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300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/>
    <w:p w:rsidR="001A393D" w:rsidRDefault="001A393D" w:rsidP="001A393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E4103">
        <w:rPr>
          <w:rFonts w:asciiTheme="majorBidi" w:hAnsiTheme="majorBidi" w:cstheme="majorBidi"/>
          <w:b/>
          <w:bCs/>
          <w:sz w:val="32"/>
          <w:szCs w:val="32"/>
          <w:cs/>
        </w:rPr>
        <w:t>แผนภูมิที่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๔</w:t>
      </w:r>
      <w:r w:rsidRPr="006E410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แนวทางเวชปฏิบัติการแพทย์แผนไทยด้วย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หัตถ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เวชกรรมแผนไทย</w:t>
      </w:r>
    </w:p>
    <w:p w:rsidR="001A393D" w:rsidRDefault="006D7869" w:rsidP="001A393D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58" style="position:absolute;left:0;text-align:left;margin-left:296.25pt;margin-top:329.05pt;width:42pt;height:33pt;z-index:253669376" stroked="f">
            <v:textbox style="mso-next-textbox:#_x0000_s8058">
              <w:txbxContent>
                <w:p w:rsidR="00D21C7E" w:rsidRPr="00187850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74" type="#_x0000_t4" style="position:absolute;left:0;text-align:left;margin-left:195pt;margin-top:328.3pt;width:126pt;height:66pt;z-index:253685760">
            <v:textbox>
              <w:txbxContent>
                <w:p w:rsidR="00D21C7E" w:rsidRPr="005D6CBC" w:rsidRDefault="00D21C7E" w:rsidP="001A393D">
                  <w:pPr>
                    <w:spacing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 xml:space="preserve">อาการดีขึ้น </w:t>
                  </w: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?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72" type="#_x0000_t32" style="position:absolute;left:0;text-align:left;margin-left:402pt;margin-top:264.6pt;width:0;height:19.5pt;z-index:253683712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67" style="position:absolute;left:0;text-align:left;margin-left:344.25pt;margin-top:132.55pt;width:114pt;height:51.75pt;z-index:253678592">
            <v:textbox>
              <w:txbxContent>
                <w:p w:rsidR="00D21C7E" w:rsidRPr="005D6CBC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มีอาการ</w:t>
                  </w:r>
                </w:p>
                <w:p w:rsidR="00D21C7E" w:rsidRPr="005D6CBC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เกิน ๓เดือน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66" style="position:absolute;left:0;text-align:left;margin-left:59.25pt;margin-top:132.55pt;width:114pt;height:51.75pt;z-index:253677568">
            <v:textbox>
              <w:txbxContent>
                <w:p w:rsidR="00D21C7E" w:rsidRPr="005D6CBC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มีอาการ</w:t>
                  </w:r>
                </w:p>
                <w:p w:rsidR="00D21C7E" w:rsidRPr="005D6CBC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ไม่เกิน ๓เดือน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65" type="#_x0000_t32" style="position:absolute;left:0;text-align:left;margin-left:400.5pt;margin-top:120.55pt;width:0;height:12pt;z-index:25367654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64" type="#_x0000_t32" style="position:absolute;left:0;text-align:left;margin-left:116.25pt;margin-top:120.55pt;width:0;height:12pt;z-index:25367552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63" type="#_x0000_t32" style="position:absolute;left:0;text-align:left;margin-left:116.25pt;margin-top:120.55pt;width:285pt;height:.05pt;z-index:253674496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62" type="#_x0000_t32" style="position:absolute;left:0;text-align:left;margin-left:259.5pt;margin-top:96.55pt;width:0;height:24pt;z-index:253673472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61" type="#_x0000_t32" style="position:absolute;left:0;text-align:left;margin-left:259.5pt;margin-top:40.3pt;width:0;height:24pt;z-index:253672448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60" style="position:absolute;left:0;text-align:left;margin-left:126.75pt;margin-top:64.3pt;width:265.5pt;height:32.25pt;z-index:253671424">
            <v:textbox>
              <w:txbxContent>
                <w:p w:rsidR="00D21C7E" w:rsidRPr="005D6CBC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การรักษา</w:t>
                  </w: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</w:t>
                  </w:r>
                  <w:proofErr w:type="spellStart"/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หัตถ</w:t>
                  </w:r>
                  <w:proofErr w:type="spellEnd"/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เวชกรรมแผนไทย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59" style="position:absolute;left:0;text-align:left;margin-left:126.75pt;margin-top:8.05pt;width:265.5pt;height:32.25pt;z-index:253670400">
            <v:textbox>
              <w:txbxContent>
                <w:p w:rsidR="00D21C7E" w:rsidRPr="005D6CBC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การซักประวัติ ตรวจร่างกาย และวินิจฉัยโรค</w:t>
                  </w:r>
                </w:p>
              </w:txbxContent>
            </v:textbox>
          </v:rect>
        </w:pict>
      </w:r>
    </w:p>
    <w:p w:rsidR="001A393D" w:rsidRPr="00A87469" w:rsidRDefault="001A393D" w:rsidP="001A393D">
      <w:pPr>
        <w:rPr>
          <w:rFonts w:asciiTheme="majorBidi" w:hAnsiTheme="majorBidi" w:cstheme="majorBidi"/>
          <w:sz w:val="32"/>
          <w:szCs w:val="32"/>
          <w:cs/>
        </w:rPr>
      </w:pPr>
    </w:p>
    <w:p w:rsidR="001A393D" w:rsidRPr="00A87469" w:rsidRDefault="001A393D" w:rsidP="001A393D">
      <w:pPr>
        <w:rPr>
          <w:rFonts w:asciiTheme="majorBidi" w:hAnsiTheme="majorBidi" w:cstheme="majorBidi"/>
          <w:sz w:val="32"/>
          <w:szCs w:val="32"/>
          <w:cs/>
        </w:rPr>
      </w:pPr>
    </w:p>
    <w:p w:rsidR="001A393D" w:rsidRPr="00A87469" w:rsidRDefault="001A393D" w:rsidP="001A393D">
      <w:pPr>
        <w:rPr>
          <w:rFonts w:asciiTheme="majorBidi" w:hAnsiTheme="majorBidi" w:cstheme="majorBidi"/>
          <w:sz w:val="32"/>
          <w:szCs w:val="32"/>
          <w:cs/>
        </w:rPr>
      </w:pPr>
    </w:p>
    <w:p w:rsidR="001A393D" w:rsidRPr="00A87469" w:rsidRDefault="001A393D" w:rsidP="001A393D">
      <w:pPr>
        <w:rPr>
          <w:rFonts w:asciiTheme="majorBidi" w:hAnsiTheme="majorBidi" w:cstheme="majorBidi"/>
          <w:sz w:val="32"/>
          <w:szCs w:val="32"/>
          <w:cs/>
        </w:rPr>
      </w:pPr>
    </w:p>
    <w:p w:rsidR="001A393D" w:rsidRPr="00A87469" w:rsidRDefault="006D7869" w:rsidP="001A393D">
      <w:pPr>
        <w:rPr>
          <w:rFonts w:asciiTheme="majorBidi" w:hAnsiTheme="majorBidi" w:cstheme="majorBidi"/>
          <w:sz w:val="32"/>
          <w:szCs w:val="32"/>
          <w:cs/>
        </w:rPr>
      </w:pP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69" style="position:absolute;margin-left:7.5pt;margin-top:23.55pt;width:216.75pt;height:93.1pt;z-index:253680640">
            <v:textbox>
              <w:txbxContent>
                <w:p w:rsidR="00D21C7E" w:rsidRPr="005D6CBC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</w:t>
                  </w:r>
                  <w:proofErr w:type="spellStart"/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หัตถ</w:t>
                  </w:r>
                  <w:proofErr w:type="spellEnd"/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เวชกรรมแผนไทย</w:t>
                  </w:r>
                </w:p>
                <w:p w:rsidR="00D21C7E" w:rsidRPr="005D6CBC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ไม่เกิน ๒สัปดาห์ๆละ ไม่เกิน ๓ครั้ง</w:t>
                  </w:r>
                </w:p>
                <w:p w:rsidR="00D21C7E" w:rsidRPr="005D6CBC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5D6CBC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ประเมินผลการรักษาเมื่อสิ้นสุดการรักษา</w:t>
                  </w: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8087" style="position:absolute;margin-left:293.25pt;margin-top:22.9pt;width:216.75pt;height:93.1pt;z-index:253699072">
            <v:textbox>
              <w:txbxContent>
                <w:p w:rsidR="00D21C7E" w:rsidRPr="005D6CBC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</w:t>
                  </w:r>
                  <w:proofErr w:type="spellStart"/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หัตถ</w:t>
                  </w:r>
                  <w:proofErr w:type="spellEnd"/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เวชกรรมแผนไทย</w:t>
                  </w:r>
                </w:p>
                <w:p w:rsidR="00D21C7E" w:rsidRPr="005D6CBC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ไม่เกิน ๔สัปดาห์ๆละ ไม่เกิน ๓ครั้ง</w:t>
                  </w:r>
                </w:p>
                <w:p w:rsidR="00D21C7E" w:rsidRPr="005D6CBC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5D6CBC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ประเมินผลการรักษาเมื่อสิ้นสุดการรักษา</w:t>
                  </w: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86" type="#_x0000_t32" style="position:absolute;margin-left:401.25pt;margin-top:10.05pt;width:.75pt;height:12.85pt;z-index:253698048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68" type="#_x0000_t32" style="position:absolute;margin-left:116.25pt;margin-top:10.05pt;width:.75pt;height:12.85pt;z-index:253679616" o:connectortype="straight">
            <v:stroke endarrow="block"/>
          </v:shape>
        </w:pict>
      </w:r>
    </w:p>
    <w:p w:rsidR="001A393D" w:rsidRPr="00A87469" w:rsidRDefault="001A393D" w:rsidP="001A393D">
      <w:pPr>
        <w:rPr>
          <w:rFonts w:asciiTheme="majorBidi" w:hAnsiTheme="majorBidi" w:cstheme="majorBidi"/>
          <w:sz w:val="32"/>
          <w:szCs w:val="32"/>
          <w:cs/>
        </w:rPr>
      </w:pPr>
    </w:p>
    <w:p w:rsidR="001A393D" w:rsidRDefault="001A393D" w:rsidP="001A393D">
      <w:pPr>
        <w:rPr>
          <w:rFonts w:asciiTheme="majorBidi" w:hAnsiTheme="majorBidi" w:cstheme="majorBidi"/>
          <w:sz w:val="32"/>
          <w:szCs w:val="32"/>
          <w:cs/>
        </w:rPr>
      </w:pPr>
    </w:p>
    <w:p w:rsidR="001A393D" w:rsidRPr="00A87469" w:rsidRDefault="006D7869" w:rsidP="001A393D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80" style="position:absolute;left:0;text-align:left;margin-left:378.05pt;margin-top:196.6pt;width:155.2pt;height:1in;z-index:253691904">
            <v:textbox style="mso-next-textbox:#_x0000_s8080">
              <w:txbxContent>
                <w:p w:rsidR="00D21C7E" w:rsidRPr="005D6CBC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</w:t>
                  </w:r>
                </w:p>
                <w:p w:rsidR="00D21C7E" w:rsidRPr="005D6CBC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proofErr w:type="spellStart"/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หัตถ</w:t>
                  </w:r>
                  <w:proofErr w:type="spellEnd"/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เวชกรรมแผนไทย</w:t>
                  </w:r>
                </w:p>
                <w:p w:rsidR="00D21C7E" w:rsidRPr="005D6CBC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5D6CBC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5D6CBC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56" style="position:absolute;left:0;text-align:left;margin-left:209.25pt;margin-top:309.1pt;width:42pt;height:33pt;z-index:253667328" stroked="f">
            <v:textbox style="mso-next-textbox:#_x0000_s8056">
              <w:txbxContent>
                <w:p w:rsidR="00D21C7E" w:rsidRPr="00187850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82" style="position:absolute;left:0;text-align:left;margin-left:122.25pt;margin-top:342.1pt;width:271.5pt;height:1in;z-index:253693952">
            <v:textbox style="mso-next-textbox:#_x0000_s8082">
              <w:txbxContent>
                <w:p w:rsidR="00D21C7E" w:rsidRPr="005D6CBC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</w:t>
                  </w:r>
                  <w:proofErr w:type="spellStart"/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หัตถ</w:t>
                  </w:r>
                  <w:proofErr w:type="spellEnd"/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เวชกรรมแผนไทยต่อ</w:t>
                  </w:r>
                </w:p>
                <w:p w:rsidR="00D21C7E" w:rsidRPr="005D6CBC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ไม่เกิน ๘สัปดาห์ๆละ ไม่เกิน ๒ครั้ง</w:t>
                  </w:r>
                </w:p>
                <w:p w:rsidR="00D21C7E" w:rsidRPr="005D6CBC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5D6CBC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5D6CBC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 xml:space="preserve"> ประเมินผลการรักษาเมื่อสิ้นสุดการรักษา</w:t>
                  </w:r>
                  <w:r w:rsidRPr="005D6CBC">
                    <w:rPr>
                      <w:rFonts w:ascii="Vivaldi" w:hAnsi="Vivaldi" w:cstheme="majorBidi"/>
                      <w:b/>
                      <w:bCs/>
                      <w:sz w:val="28"/>
                    </w:rPr>
                    <w:t>/</w:t>
                  </w:r>
                  <w:r w:rsidRPr="005D6CBC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73" type="#_x0000_t32" style="position:absolute;left:0;text-align:left;margin-left:257.25pt;margin-top:22.6pt;width:.8pt;height:26.25pt;z-index:253684736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71" type="#_x0000_t32" style="position:absolute;left:0;text-align:left;margin-left:117pt;margin-top:12.1pt;width:.05pt;height:10.5pt;z-index:253682688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88" type="#_x0000_t32" style="position:absolute;left:0;text-align:left;margin-left:402pt;margin-top:12.1pt;width:.05pt;height:10.5pt;z-index:253700096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70" type="#_x0000_t32" style="position:absolute;left:0;text-align:left;margin-left:117pt;margin-top:22.6pt;width:285pt;height:.05pt;z-index:253681664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84" type="#_x0000_t32" style="position:absolute;left:0;text-align:left;margin-left:66.75pt;margin-top:231.1pt;width:.05pt;height:139.5pt;flip:y;z-index:253696000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83" type="#_x0000_t32" style="position:absolute;left:0;text-align:left;margin-left:66.75pt;margin-top:370.6pt;width:55.5pt;height:.05pt;flip:x;z-index:253694976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85" type="#_x0000_t32" style="position:absolute;left:0;text-align:left;margin-left:66.75pt;margin-top:231.1pt;width:84.75pt;height:0;z-index:253697024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81" type="#_x0000_t32" style="position:absolute;left:0;text-align:left;margin-left:257.25pt;margin-top:316.6pt;width:.75pt;height:25.5pt;z-index:253692928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76" type="#_x0000_t4" style="position:absolute;left:0;text-align:left;margin-left:151.5pt;margin-top:146.35pt;width:213pt;height:170.25pt;z-index:253687808">
            <v:textbox style="mso-next-textbox:#_x0000_s8076">
              <w:txbxContent>
                <w:p w:rsidR="00D21C7E" w:rsidRPr="005D6CBC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จำเป็นต้องให้</w:t>
                  </w:r>
                </w:p>
                <w:p w:rsidR="00D21C7E" w:rsidRPr="005D6CBC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การรักษาด้วย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หัตถ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เวชกรรมแผนไทย</w:t>
                  </w:r>
                </w:p>
                <w:p w:rsidR="00D21C7E" w:rsidRPr="005D6CBC" w:rsidRDefault="00D21C7E" w:rsidP="001A393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ต่อหรือไม่ </w:t>
                  </w: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?</w:t>
                  </w:r>
                </w:p>
              </w:txbxContent>
            </v:textbox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79" type="#_x0000_t32" style="position:absolute;left:0;text-align:left;margin-left:364.5pt;margin-top:231.85pt;width:13.55pt;height:.05pt;z-index:253690880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78" style="position:absolute;left:0;text-align:left;margin-left:334.55pt;margin-top:33.1pt;width:198.7pt;height:96.75pt;z-index:253689856">
            <v:textbox style="mso-next-textbox:#_x0000_s8078">
              <w:txbxContent>
                <w:p w:rsidR="00D21C7E" w:rsidRPr="005D6CBC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ฟื้นฟูสภาพรูปแบบอื่น</w:t>
                  </w:r>
                </w:p>
                <w:p w:rsidR="00D21C7E" w:rsidRPr="005D6CBC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5D6CBC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เพิ่มการรักษา</w:t>
                  </w: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5D6CBC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5D6CBC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5D6CBC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77" type="#_x0000_t32" style="position:absolute;left:0;text-align:left;margin-left:321pt;margin-top:81.85pt;width:13.55pt;height:0;z-index:253688832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55" style="position:absolute;left:0;text-align:left;margin-left:341.25pt;margin-top:189.85pt;width:42pt;height:33pt;z-index:253666304" stroked="f">
            <v:textbox style="mso-next-textbox:#_x0000_s8055">
              <w:txbxContent>
                <w:p w:rsidR="00D21C7E" w:rsidRPr="00187850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75" type="#_x0000_t32" style="position:absolute;left:0;text-align:left;margin-left:257.25pt;margin-top:114.85pt;width:0;height:31.5pt;z-index:253686784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57" style="position:absolute;left:0;text-align:left;margin-left:222.75pt;margin-top:113.35pt;width:42pt;height:33pt;z-index:253668352" stroked="f">
            <v:textbox style="mso-next-textbox:#_x0000_s8057">
              <w:txbxContent>
                <w:p w:rsidR="00D21C7E" w:rsidRPr="00187850" w:rsidRDefault="00D21C7E" w:rsidP="001A393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</w:p>
    <w:p w:rsidR="001A393D" w:rsidRDefault="001A393D" w:rsidP="001A393D">
      <w:pPr>
        <w:tabs>
          <w:tab w:val="left" w:pos="3000"/>
        </w:tabs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P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1A393D" w:rsidRPr="00314641" w:rsidRDefault="001A393D" w:rsidP="001A393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1464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ข้อห้าม ข้อควรระวัง อาการแทรกซ้อน และการดูแลเบื้องต้น ในการทำ</w:t>
      </w:r>
      <w:proofErr w:type="spellStart"/>
      <w:r w:rsidRPr="00314641">
        <w:rPr>
          <w:rFonts w:asciiTheme="majorBidi" w:hAnsiTheme="majorBidi" w:cstheme="majorBidi"/>
          <w:b/>
          <w:bCs/>
          <w:sz w:val="32"/>
          <w:szCs w:val="32"/>
          <w:cs/>
        </w:rPr>
        <w:t>หัตถ</w:t>
      </w:r>
      <w:proofErr w:type="spellEnd"/>
      <w:r w:rsidRPr="00314641">
        <w:rPr>
          <w:rFonts w:asciiTheme="majorBidi" w:hAnsiTheme="majorBidi" w:cstheme="majorBidi"/>
          <w:b/>
          <w:bCs/>
          <w:sz w:val="32"/>
          <w:szCs w:val="32"/>
          <w:cs/>
        </w:rPr>
        <w:t>เวชกรรมแผนไทย</w:t>
      </w:r>
    </w:p>
    <w:p w:rsidR="001A393D" w:rsidRPr="00314641" w:rsidRDefault="001A393D" w:rsidP="001A393D">
      <w:pPr>
        <w:rPr>
          <w:rFonts w:asciiTheme="majorBidi" w:hAnsiTheme="majorBidi" w:cstheme="majorBidi"/>
          <w:b/>
          <w:bCs/>
          <w:sz w:val="28"/>
        </w:rPr>
      </w:pPr>
      <w:r w:rsidRPr="00314641">
        <w:rPr>
          <w:rFonts w:asciiTheme="majorBidi" w:hAnsiTheme="majorBidi" w:cstheme="majorBidi"/>
          <w:b/>
          <w:bCs/>
          <w:sz w:val="28"/>
          <w:cs/>
        </w:rPr>
        <w:t>ข้อห้าม</w:t>
      </w:r>
    </w:p>
    <w:p w:rsidR="001A393D" w:rsidRPr="00314641" w:rsidRDefault="001A393D" w:rsidP="001A393D">
      <w:pPr>
        <w:pStyle w:val="a8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 xml:space="preserve">มีไข้สูงเกิน ๓๘.๕ องศาเซลเซียส </w:t>
      </w:r>
    </w:p>
    <w:p w:rsidR="001A393D" w:rsidRPr="00314641" w:rsidRDefault="001A393D" w:rsidP="001A393D">
      <w:pPr>
        <w:pStyle w:val="a8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มีกระดูกแตก หัก ปริ ร้าวที่ยังติดไม่ดี หรือบริเวณที่เป็นมะเร็ง</w:t>
      </w:r>
    </w:p>
    <w:p w:rsidR="001A393D" w:rsidRPr="00314641" w:rsidRDefault="001A393D" w:rsidP="001A393D">
      <w:pPr>
        <w:pStyle w:val="a8"/>
        <w:numPr>
          <w:ilvl w:val="0"/>
          <w:numId w:val="7"/>
        </w:numPr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ความดันโลหิตสูง (</w:t>
      </w:r>
      <w:r w:rsidRPr="00314641">
        <w:rPr>
          <w:rFonts w:asciiTheme="majorBidi" w:hAnsiTheme="majorBidi" w:cstheme="majorBidi"/>
          <w:sz w:val="28"/>
        </w:rPr>
        <w:t xml:space="preserve">systolic </w:t>
      </w:r>
      <w:r w:rsidRPr="00314641">
        <w:rPr>
          <w:rFonts w:asciiTheme="majorBidi" w:hAnsiTheme="majorBidi" w:cstheme="majorBidi"/>
          <w:sz w:val="28"/>
          <w:cs/>
        </w:rPr>
        <w:t xml:space="preserve">สูงกว่าหรือเท่ากับ ๑๖๐ </w:t>
      </w:r>
      <w:proofErr w:type="spellStart"/>
      <w:r w:rsidRPr="00314641">
        <w:rPr>
          <w:rFonts w:asciiTheme="majorBidi" w:hAnsiTheme="majorBidi" w:cstheme="majorBidi"/>
          <w:sz w:val="28"/>
        </w:rPr>
        <w:t>mm.Hg</w:t>
      </w:r>
      <w:proofErr w:type="spellEnd"/>
      <w:r w:rsidRPr="00314641">
        <w:rPr>
          <w:rFonts w:asciiTheme="majorBidi" w:hAnsiTheme="majorBidi" w:cstheme="majorBidi"/>
          <w:sz w:val="28"/>
          <w:cs/>
        </w:rPr>
        <w:t>และ</w:t>
      </w:r>
      <w:r w:rsidRPr="00314641">
        <w:rPr>
          <w:rFonts w:asciiTheme="majorBidi" w:hAnsiTheme="majorBidi" w:cstheme="majorBidi"/>
          <w:sz w:val="28"/>
        </w:rPr>
        <w:t>/</w:t>
      </w:r>
      <w:r w:rsidRPr="00314641">
        <w:rPr>
          <w:rFonts w:asciiTheme="majorBidi" w:hAnsiTheme="majorBidi" w:cstheme="majorBidi"/>
          <w:sz w:val="28"/>
          <w:cs/>
        </w:rPr>
        <w:t xml:space="preserve">หรือ </w:t>
      </w:r>
      <w:r w:rsidRPr="00314641">
        <w:rPr>
          <w:rFonts w:asciiTheme="majorBidi" w:hAnsiTheme="majorBidi" w:cstheme="majorBidi"/>
          <w:sz w:val="28"/>
        </w:rPr>
        <w:t xml:space="preserve">diastolic </w:t>
      </w:r>
      <w:r w:rsidRPr="00314641">
        <w:rPr>
          <w:rFonts w:asciiTheme="majorBidi" w:hAnsiTheme="majorBidi" w:cstheme="majorBidi"/>
          <w:sz w:val="28"/>
          <w:cs/>
        </w:rPr>
        <w:t xml:space="preserve">สูงกว่า หรือ เท่ากับ ๑๐๐ </w:t>
      </w:r>
      <w:proofErr w:type="spellStart"/>
      <w:r w:rsidRPr="00314641">
        <w:rPr>
          <w:rFonts w:asciiTheme="majorBidi" w:hAnsiTheme="majorBidi" w:cstheme="majorBidi"/>
          <w:sz w:val="28"/>
        </w:rPr>
        <w:t>mm.Hg</w:t>
      </w:r>
      <w:proofErr w:type="spellEnd"/>
      <w:r w:rsidRPr="00314641">
        <w:rPr>
          <w:rFonts w:asciiTheme="majorBidi" w:hAnsiTheme="majorBidi" w:cstheme="majorBidi"/>
          <w:sz w:val="28"/>
          <w:cs/>
        </w:rPr>
        <w:t>) ที่มีอาการหน้ามืด ใจสั่น ปวดศีรษะ หรือคลื่นไส้อาเจียน</w:t>
      </w:r>
    </w:p>
    <w:p w:rsidR="001A393D" w:rsidRPr="00314641" w:rsidRDefault="001A393D" w:rsidP="001A393D">
      <w:pPr>
        <w:pStyle w:val="a8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บริเวณที่เป็นแผลเปิด แผลเรื้อรัง หรือบริเวณที่มีรอยโรคผิวหนังที่สามารถติดต่อได้</w:t>
      </w:r>
    </w:p>
    <w:p w:rsidR="001A393D" w:rsidRPr="00314641" w:rsidRDefault="001A393D" w:rsidP="001A393D">
      <w:pPr>
        <w:pStyle w:val="a8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บริเวณที่มีการบาดเจ็บภายใน ๔๘ ชั่วโมง</w:t>
      </w:r>
    </w:p>
    <w:p w:rsidR="001A393D" w:rsidRPr="00314641" w:rsidRDefault="001A393D" w:rsidP="001A393D">
      <w:pPr>
        <w:pStyle w:val="a8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 xml:space="preserve">บริเวณที่ผ่าตัดภายในระยะเวลา ๑ เดือน </w:t>
      </w:r>
    </w:p>
    <w:p w:rsidR="001A393D" w:rsidRPr="00314641" w:rsidRDefault="001A393D" w:rsidP="001A393D">
      <w:pPr>
        <w:pStyle w:val="a8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บริเวณที่มีหลอดเลือดดำอักเสบ (</w:t>
      </w:r>
      <w:r w:rsidRPr="00314641">
        <w:rPr>
          <w:rFonts w:asciiTheme="majorBidi" w:hAnsiTheme="majorBidi" w:cstheme="majorBidi"/>
          <w:sz w:val="28"/>
        </w:rPr>
        <w:t>DVT</w:t>
      </w:r>
      <w:r w:rsidRPr="00314641">
        <w:rPr>
          <w:rFonts w:asciiTheme="majorBidi" w:hAnsiTheme="majorBidi" w:cstheme="majorBidi"/>
          <w:sz w:val="28"/>
          <w:cs/>
        </w:rPr>
        <w:t>)</w:t>
      </w:r>
    </w:p>
    <w:p w:rsidR="001A393D" w:rsidRPr="00314641" w:rsidRDefault="001A393D" w:rsidP="001A393D">
      <w:pPr>
        <w:pStyle w:val="a8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โรคติดเชื้อเฉียบพลัน</w:t>
      </w:r>
    </w:p>
    <w:p w:rsidR="001A393D" w:rsidRPr="00314641" w:rsidRDefault="001A393D" w:rsidP="001A393D">
      <w:pPr>
        <w:pStyle w:val="a8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กระดูกพรุนรุนแรง</w:t>
      </w:r>
    </w:p>
    <w:p w:rsidR="001A393D" w:rsidRPr="00314641" w:rsidRDefault="001A393D" w:rsidP="001A393D">
      <w:pPr>
        <w:spacing w:line="240" w:lineRule="auto"/>
        <w:rPr>
          <w:rFonts w:asciiTheme="majorBidi" w:hAnsiTheme="majorBidi" w:cstheme="majorBidi"/>
          <w:b/>
          <w:bCs/>
          <w:sz w:val="28"/>
        </w:rPr>
      </w:pPr>
      <w:r w:rsidRPr="00314641">
        <w:rPr>
          <w:rFonts w:asciiTheme="majorBidi" w:hAnsiTheme="majorBidi" w:cstheme="majorBidi"/>
          <w:b/>
          <w:bCs/>
          <w:sz w:val="28"/>
          <w:cs/>
        </w:rPr>
        <w:t>ข้อควรระวัง</w:t>
      </w:r>
    </w:p>
    <w:p w:rsidR="001A393D" w:rsidRPr="00314641" w:rsidRDefault="001A393D" w:rsidP="001A393D">
      <w:pPr>
        <w:pStyle w:val="a8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หญิงตั้งครรภ์</w:t>
      </w:r>
    </w:p>
    <w:p w:rsidR="001A393D" w:rsidRPr="00314641" w:rsidRDefault="001A393D" w:rsidP="001A393D">
      <w:pPr>
        <w:pStyle w:val="a8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ผู้สูงอายุและเด็ก</w:t>
      </w:r>
    </w:p>
    <w:p w:rsidR="001A393D" w:rsidRPr="00314641" w:rsidRDefault="001A393D" w:rsidP="001A393D">
      <w:pPr>
        <w:pStyle w:val="a8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โรคหลอดเลือด เช่น หลอดเลือดแดงโป่ง หลอดเลือดอักเสบ หลอดเลือดแข็ง (</w:t>
      </w:r>
      <w:r w:rsidRPr="00314641">
        <w:rPr>
          <w:rFonts w:asciiTheme="majorBidi" w:hAnsiTheme="majorBidi" w:cstheme="majorBidi"/>
          <w:sz w:val="28"/>
        </w:rPr>
        <w:t>Atherosclerosis</w:t>
      </w:r>
      <w:r w:rsidRPr="00314641">
        <w:rPr>
          <w:rFonts w:asciiTheme="majorBidi" w:hAnsiTheme="majorBidi" w:cstheme="majorBidi"/>
          <w:sz w:val="28"/>
          <w:cs/>
        </w:rPr>
        <w:t>) เป็นต้น</w:t>
      </w:r>
    </w:p>
    <w:p w:rsidR="001A393D" w:rsidRPr="00314641" w:rsidRDefault="001A393D" w:rsidP="001A393D">
      <w:pPr>
        <w:pStyle w:val="a8"/>
        <w:numPr>
          <w:ilvl w:val="0"/>
          <w:numId w:val="8"/>
        </w:numPr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ความดันโลหิตสูง (</w:t>
      </w:r>
      <w:r w:rsidRPr="00314641">
        <w:rPr>
          <w:rFonts w:asciiTheme="majorBidi" w:hAnsiTheme="majorBidi" w:cstheme="majorBidi"/>
          <w:sz w:val="28"/>
        </w:rPr>
        <w:t xml:space="preserve">systolic </w:t>
      </w:r>
      <w:r w:rsidRPr="00314641">
        <w:rPr>
          <w:rFonts w:asciiTheme="majorBidi" w:hAnsiTheme="majorBidi" w:cstheme="majorBidi"/>
          <w:sz w:val="28"/>
          <w:cs/>
        </w:rPr>
        <w:t xml:space="preserve">สูงกว่าหรือเท่ากับ ๑๖๐ </w:t>
      </w:r>
      <w:proofErr w:type="spellStart"/>
      <w:r w:rsidRPr="00314641">
        <w:rPr>
          <w:rFonts w:asciiTheme="majorBidi" w:hAnsiTheme="majorBidi" w:cstheme="majorBidi"/>
          <w:sz w:val="28"/>
        </w:rPr>
        <w:t>mm.Hg</w:t>
      </w:r>
      <w:proofErr w:type="spellEnd"/>
      <w:r w:rsidRPr="00314641">
        <w:rPr>
          <w:rFonts w:asciiTheme="majorBidi" w:hAnsiTheme="majorBidi" w:cstheme="majorBidi"/>
          <w:sz w:val="28"/>
          <w:cs/>
        </w:rPr>
        <w:t>และ</w:t>
      </w:r>
      <w:r w:rsidRPr="00314641">
        <w:rPr>
          <w:rFonts w:asciiTheme="majorBidi" w:hAnsiTheme="majorBidi" w:cstheme="majorBidi"/>
          <w:sz w:val="28"/>
        </w:rPr>
        <w:t>/</w:t>
      </w:r>
      <w:r w:rsidRPr="00314641">
        <w:rPr>
          <w:rFonts w:asciiTheme="majorBidi" w:hAnsiTheme="majorBidi" w:cstheme="majorBidi"/>
          <w:sz w:val="28"/>
          <w:cs/>
        </w:rPr>
        <w:t xml:space="preserve">หรือ </w:t>
      </w:r>
      <w:r w:rsidRPr="00314641">
        <w:rPr>
          <w:rFonts w:asciiTheme="majorBidi" w:hAnsiTheme="majorBidi" w:cstheme="majorBidi"/>
          <w:sz w:val="28"/>
        </w:rPr>
        <w:t xml:space="preserve">diastolic </w:t>
      </w:r>
      <w:r w:rsidRPr="00314641">
        <w:rPr>
          <w:rFonts w:asciiTheme="majorBidi" w:hAnsiTheme="majorBidi" w:cstheme="majorBidi"/>
          <w:sz w:val="28"/>
          <w:cs/>
        </w:rPr>
        <w:t xml:space="preserve">สูงกว่า หรือ เท่ากับ ๑๐๐ </w:t>
      </w:r>
      <w:proofErr w:type="spellStart"/>
      <w:r w:rsidRPr="00314641">
        <w:rPr>
          <w:rFonts w:asciiTheme="majorBidi" w:hAnsiTheme="majorBidi" w:cstheme="majorBidi"/>
          <w:sz w:val="28"/>
        </w:rPr>
        <w:t>mm.Hg</w:t>
      </w:r>
      <w:proofErr w:type="spellEnd"/>
      <w:r w:rsidRPr="00314641">
        <w:rPr>
          <w:rFonts w:asciiTheme="majorBidi" w:hAnsiTheme="majorBidi" w:cstheme="majorBidi"/>
          <w:sz w:val="28"/>
          <w:cs/>
        </w:rPr>
        <w:t>) ที่ไม่มีอาการหน้ามืด ใจสั่น ปวดศีรษะ หรือคลื่นไส้อาเจียน</w:t>
      </w:r>
    </w:p>
    <w:p w:rsidR="001A393D" w:rsidRPr="00314641" w:rsidRDefault="001A393D" w:rsidP="001A393D">
      <w:pPr>
        <w:pStyle w:val="a8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เบาหวาน</w:t>
      </w:r>
    </w:p>
    <w:p w:rsidR="001A393D" w:rsidRPr="00314641" w:rsidRDefault="001A393D" w:rsidP="001A393D">
      <w:pPr>
        <w:pStyle w:val="a8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กระดูกพรุน</w:t>
      </w:r>
    </w:p>
    <w:p w:rsidR="001A393D" w:rsidRPr="00314641" w:rsidRDefault="001A393D" w:rsidP="001A393D">
      <w:pPr>
        <w:pStyle w:val="a8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มีความผิดปกติของการแข็งตัวของเลือด มีประวัติเลือดออกผิดปกติรวมทั้งกินยาละลายลิ่มเลือด</w:t>
      </w:r>
    </w:p>
    <w:p w:rsidR="001A393D" w:rsidRPr="00314641" w:rsidRDefault="001A393D" w:rsidP="001A393D">
      <w:pPr>
        <w:pStyle w:val="a8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ข้อหลวม</w:t>
      </w:r>
      <w:r w:rsidRPr="00314641">
        <w:rPr>
          <w:rFonts w:asciiTheme="majorBidi" w:hAnsiTheme="majorBidi" w:cstheme="majorBidi"/>
          <w:sz w:val="28"/>
        </w:rPr>
        <w:t>/</w:t>
      </w:r>
      <w:r w:rsidRPr="00314641">
        <w:rPr>
          <w:rFonts w:asciiTheme="majorBidi" w:hAnsiTheme="majorBidi" w:cstheme="majorBidi"/>
          <w:sz w:val="28"/>
          <w:cs/>
        </w:rPr>
        <w:t>ข้อเคลื่อน</w:t>
      </w:r>
      <w:r w:rsidRPr="00314641">
        <w:rPr>
          <w:rFonts w:asciiTheme="majorBidi" w:hAnsiTheme="majorBidi" w:cstheme="majorBidi"/>
          <w:sz w:val="28"/>
        </w:rPr>
        <w:t>/</w:t>
      </w:r>
      <w:r w:rsidRPr="00314641">
        <w:rPr>
          <w:rFonts w:asciiTheme="majorBidi" w:hAnsiTheme="majorBidi" w:cstheme="majorBidi"/>
          <w:sz w:val="28"/>
          <w:cs/>
        </w:rPr>
        <w:t>ข้อหลุด</w:t>
      </w:r>
    </w:p>
    <w:p w:rsidR="001A393D" w:rsidRPr="00314641" w:rsidRDefault="001A393D" w:rsidP="001A393D">
      <w:pPr>
        <w:pStyle w:val="a8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บริเวณที่มีการผ่าตัด ใส่เหล็ก หรือข้อเทียม</w:t>
      </w:r>
    </w:p>
    <w:p w:rsidR="001A393D" w:rsidRPr="00314641" w:rsidRDefault="001A393D" w:rsidP="001A393D">
      <w:pPr>
        <w:pStyle w:val="a8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บริเวณที่แผลยังหายไม่สนิทดี</w:t>
      </w:r>
    </w:p>
    <w:p w:rsidR="001A393D" w:rsidRPr="00314641" w:rsidRDefault="001A393D" w:rsidP="001A393D">
      <w:pPr>
        <w:pStyle w:val="a8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ผิวที่แตกง่าย</w:t>
      </w:r>
    </w:p>
    <w:p w:rsidR="001A393D" w:rsidRPr="00314641" w:rsidRDefault="001A393D" w:rsidP="001A393D">
      <w:pPr>
        <w:pStyle w:val="a8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บริเวณที่ปลูกถ่ายผิวหนัง</w:t>
      </w:r>
    </w:p>
    <w:p w:rsidR="001A393D" w:rsidRPr="00314641" w:rsidRDefault="001A393D" w:rsidP="001A393D">
      <w:pPr>
        <w:pStyle w:val="a8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ผู้ที่แพ้สมุนไพรหรือน้ำมันหอมระเหย</w:t>
      </w:r>
    </w:p>
    <w:p w:rsidR="001A393D" w:rsidRPr="00314641" w:rsidRDefault="001A393D" w:rsidP="001A393D">
      <w:pPr>
        <w:spacing w:line="240" w:lineRule="auto"/>
        <w:rPr>
          <w:rFonts w:asciiTheme="majorBidi" w:hAnsiTheme="majorBidi" w:cstheme="majorBidi"/>
          <w:b/>
          <w:bCs/>
          <w:sz w:val="28"/>
        </w:rPr>
      </w:pPr>
      <w:r w:rsidRPr="00314641">
        <w:rPr>
          <w:rFonts w:asciiTheme="majorBidi" w:hAnsiTheme="majorBidi" w:cstheme="majorBidi"/>
          <w:b/>
          <w:bCs/>
          <w:sz w:val="28"/>
          <w:cs/>
        </w:rPr>
        <w:t>อาการแทรกซ้อนและการดูแลเบื้องต้น</w:t>
      </w:r>
    </w:p>
    <w:p w:rsidR="001A393D" w:rsidRPr="00314641" w:rsidRDefault="001A393D" w:rsidP="001A393D">
      <w:pPr>
        <w:pStyle w:val="a8"/>
        <w:numPr>
          <w:ilvl w:val="0"/>
          <w:numId w:val="9"/>
        </w:numPr>
        <w:spacing w:line="240" w:lineRule="auto"/>
        <w:rPr>
          <w:rFonts w:asciiTheme="majorBidi" w:hAnsiTheme="majorBidi" w:cstheme="majorBidi"/>
          <w:b/>
          <w:bCs/>
          <w:sz w:val="28"/>
        </w:rPr>
      </w:pPr>
      <w:r w:rsidRPr="00314641">
        <w:rPr>
          <w:rFonts w:asciiTheme="majorBidi" w:hAnsiTheme="majorBidi" w:cstheme="majorBidi"/>
          <w:b/>
          <w:bCs/>
          <w:sz w:val="28"/>
          <w:cs/>
        </w:rPr>
        <w:t>ระดับเล็กน้อย</w:t>
      </w:r>
    </w:p>
    <w:p w:rsidR="001A393D" w:rsidRPr="00314641" w:rsidRDefault="001A393D" w:rsidP="001A393D">
      <w:pPr>
        <w:pStyle w:val="a8"/>
        <w:spacing w:after="0" w:line="240" w:lineRule="auto"/>
        <w:ind w:left="1080"/>
        <w:jc w:val="thaiDistribute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หมายถึง ผลแทรกซ้อนที่สามารถหายได้เองภายใน ๓</w:t>
      </w:r>
      <w:r w:rsidRPr="00314641">
        <w:rPr>
          <w:rFonts w:asciiTheme="majorBidi" w:hAnsiTheme="majorBidi" w:cstheme="majorBidi"/>
          <w:sz w:val="28"/>
        </w:rPr>
        <w:t>-</w:t>
      </w:r>
      <w:r w:rsidRPr="00314641">
        <w:rPr>
          <w:rFonts w:asciiTheme="majorBidi" w:hAnsiTheme="majorBidi" w:cstheme="majorBidi"/>
          <w:sz w:val="28"/>
          <w:cs/>
        </w:rPr>
        <w:t>๔ วัน และไม่ส่งผลต่อสุขภาพ ผู้ป่วยสามารถดูแล</w:t>
      </w:r>
    </w:p>
    <w:p w:rsidR="001A393D" w:rsidRPr="00314641" w:rsidRDefault="001A393D" w:rsidP="001A393D">
      <w:pPr>
        <w:spacing w:after="0" w:line="240" w:lineRule="auto"/>
        <w:jc w:val="thaiDistribute"/>
        <w:rPr>
          <w:rFonts w:asciiTheme="majorBidi" w:hAnsiTheme="majorBidi" w:cstheme="majorBidi"/>
          <w:sz w:val="28"/>
          <w:cs/>
        </w:rPr>
      </w:pPr>
      <w:r w:rsidRPr="00314641">
        <w:rPr>
          <w:rFonts w:asciiTheme="majorBidi" w:hAnsiTheme="majorBidi" w:cstheme="majorBidi"/>
          <w:sz w:val="28"/>
          <w:cs/>
        </w:rPr>
        <w:t>ตัวเอง ไม่จำเป็นต้องรับการรักษาจากแพทย์แผนปัจจุบัน มักเกิดจากผู้รับบริการนวดครั้งแรก การลงน้ำหนักมากเกินทน การลงน้ำหนักบริเวณใกล้ระบบประสาทอัตโนมัติตามแนวไขสันหลัง อาการดังกล่าว ได้แก่ ระบม รอยแดง รอยช้ำ มึนศีรษะ บ้านหมุน ประจำเดือนผิดปกติ</w:t>
      </w:r>
    </w:p>
    <w:p w:rsidR="001A393D" w:rsidRPr="00314641" w:rsidRDefault="001A393D" w:rsidP="001A393D">
      <w:pPr>
        <w:spacing w:after="0" w:line="240" w:lineRule="auto"/>
        <w:ind w:firstLine="720"/>
        <w:jc w:val="thaiDistribute"/>
        <w:rPr>
          <w:rFonts w:asciiTheme="majorBidi" w:hAnsiTheme="majorBidi" w:cstheme="majorBidi"/>
          <w:b/>
          <w:bCs/>
          <w:sz w:val="28"/>
        </w:rPr>
      </w:pPr>
      <w:r w:rsidRPr="00314641">
        <w:rPr>
          <w:rFonts w:asciiTheme="majorBidi" w:hAnsiTheme="majorBidi" w:cstheme="majorBidi"/>
          <w:b/>
          <w:bCs/>
          <w:sz w:val="28"/>
          <w:cs/>
        </w:rPr>
        <w:t>การดูแลเบื้องต้น</w:t>
      </w:r>
    </w:p>
    <w:p w:rsidR="001A393D" w:rsidRPr="00314641" w:rsidRDefault="001A393D" w:rsidP="001A393D">
      <w:pPr>
        <w:pStyle w:val="a8"/>
        <w:spacing w:after="0" w:line="240" w:lineRule="auto"/>
        <w:ind w:left="1080"/>
        <w:jc w:val="thaiDistribute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อาการระบม รู้สึกไม่สบาย รอยแดง รอยช้ำ อาจไม่ต้องทำอะไร แต่คอยสังเกตว่าอาการควรจะดีขึ้นเรื่อยๆ</w:t>
      </w:r>
    </w:p>
    <w:p w:rsidR="001A393D" w:rsidRPr="00314641" w:rsidRDefault="001A393D" w:rsidP="001A393D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หากมีอาการระบมมากก็ให้ประคบวันละ ๑</w:t>
      </w:r>
      <w:r w:rsidRPr="00314641">
        <w:rPr>
          <w:rFonts w:asciiTheme="majorBidi" w:hAnsiTheme="majorBidi" w:cstheme="majorBidi"/>
          <w:sz w:val="28"/>
        </w:rPr>
        <w:t>-</w:t>
      </w:r>
      <w:r w:rsidRPr="00314641">
        <w:rPr>
          <w:rFonts w:asciiTheme="majorBidi" w:hAnsiTheme="majorBidi" w:cstheme="majorBidi"/>
          <w:sz w:val="28"/>
          <w:cs/>
        </w:rPr>
        <w:t>๒ ครั้ง อาการมึนศีรษะ เหงื่อออกมาก ประจำเดือนมาก่อนหรือมามากขึ้น ให้นอนพักผ่อนให้เพียงพอ ประคบเบาๆ บริเวณต้นคอหรือกลางหลัง หากอาการไม่บรรเทาหรือหนักขึ้น ให้รีบพบแพทย์แผนปัจจุบัน</w:t>
      </w:r>
    </w:p>
    <w:p w:rsidR="001A393D" w:rsidRPr="00314641" w:rsidRDefault="001A393D" w:rsidP="001A393D">
      <w:pPr>
        <w:pStyle w:val="a8"/>
        <w:numPr>
          <w:ilvl w:val="0"/>
          <w:numId w:val="9"/>
        </w:numPr>
        <w:spacing w:after="0"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  <w:r w:rsidRPr="00314641">
        <w:rPr>
          <w:rFonts w:asciiTheme="majorBidi" w:hAnsiTheme="majorBidi" w:cstheme="majorBidi"/>
          <w:b/>
          <w:bCs/>
          <w:sz w:val="28"/>
          <w:cs/>
        </w:rPr>
        <w:lastRenderedPageBreak/>
        <w:t>ระดับปานกลาง</w:t>
      </w:r>
    </w:p>
    <w:p w:rsidR="001A393D" w:rsidRPr="00314641" w:rsidRDefault="001A393D" w:rsidP="001A393D">
      <w:pPr>
        <w:pStyle w:val="a8"/>
        <w:spacing w:after="0" w:line="240" w:lineRule="auto"/>
        <w:ind w:left="1080"/>
        <w:jc w:val="thaiDistribute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หมายถึง ผลแทรกซ้อนที่มีอาการนานเกิน ๗ วัน แต่ไม่เกิน ๒๑ วัน หรือผลแทรกซ้อนที่ส่งผลต่อสุขภาพหรือ</w:t>
      </w:r>
    </w:p>
    <w:p w:rsidR="001A393D" w:rsidRPr="00314641" w:rsidRDefault="001A393D" w:rsidP="001A393D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การทำงานของร่างกาย ได้แก่ ระบมมากจนลุกเดินไม่ได้ มึนศีรษะมากจนเดินเซ อ่อนแรง ชา บวม ความดันสูงฉับพลันจากการเปิดประตูลม ๒ ข้างพร้อมกัน หัวใจเต้นผิดจังหวะจากการนวดถูกหลอดเลือดใหญ่ที่คอ</w:t>
      </w:r>
    </w:p>
    <w:p w:rsidR="001A393D" w:rsidRPr="00314641" w:rsidRDefault="001A393D" w:rsidP="001A393D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ab/>
      </w:r>
      <w:r w:rsidRPr="00314641">
        <w:rPr>
          <w:rFonts w:asciiTheme="majorBidi" w:hAnsiTheme="majorBidi" w:cstheme="majorBidi"/>
          <w:b/>
          <w:bCs/>
          <w:sz w:val="28"/>
          <w:cs/>
        </w:rPr>
        <w:t>การดูแลเบื้องต้น</w:t>
      </w:r>
    </w:p>
    <w:p w:rsidR="001A393D" w:rsidRPr="00314641" w:rsidRDefault="001A393D" w:rsidP="001A393D">
      <w:pPr>
        <w:pStyle w:val="a8"/>
        <w:spacing w:line="240" w:lineRule="auto"/>
        <w:ind w:left="1080"/>
        <w:jc w:val="thaiDistribute"/>
        <w:rPr>
          <w:rFonts w:asciiTheme="majorBidi" w:hAnsiTheme="majorBidi" w:cstheme="majorBidi"/>
          <w:b/>
          <w:bCs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ต้องได้รับการรักษาจากแพทย์แผนปัจจุบัน</w:t>
      </w:r>
    </w:p>
    <w:p w:rsidR="001A393D" w:rsidRPr="00314641" w:rsidRDefault="001A393D" w:rsidP="001A393D">
      <w:pPr>
        <w:pStyle w:val="a8"/>
        <w:numPr>
          <w:ilvl w:val="0"/>
          <w:numId w:val="9"/>
        </w:numPr>
        <w:spacing w:before="240"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  <w:r w:rsidRPr="00314641">
        <w:rPr>
          <w:rFonts w:asciiTheme="majorBidi" w:hAnsiTheme="majorBidi" w:cstheme="majorBidi"/>
          <w:b/>
          <w:bCs/>
          <w:sz w:val="28"/>
          <w:cs/>
        </w:rPr>
        <w:t>ระดับรุนแรง</w:t>
      </w:r>
    </w:p>
    <w:p w:rsidR="001A393D" w:rsidRPr="00314641" w:rsidRDefault="001A393D" w:rsidP="001A393D">
      <w:pPr>
        <w:pStyle w:val="a8"/>
        <w:spacing w:before="240" w:after="0" w:line="240" w:lineRule="auto"/>
        <w:ind w:left="1080"/>
        <w:jc w:val="thaiDistribute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หมายถึง ผลแทรกซ้อนที่มีอาการนานเกิน ๒๑ วัน มักเกิดจากการดัดดึงผิดวิธีและรุนแรง นวดบริเวณที่ห้าม</w:t>
      </w:r>
    </w:p>
    <w:p w:rsidR="001A393D" w:rsidRPr="00314641" w:rsidRDefault="001A393D" w:rsidP="001A393D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นวด เช่น หลอดเลือดดำอักเสบ มะเร็ง เป็นต้น ผลแทรกซ้อนที่อาจเกิดขึ้น ได้แก่ เส้นประสาทบาดเจ็บ กระดูกสันหลังเคลื่อน หมองรองกระดูกทับเส้นประสาท ไขประสาทถูกกด สมองขาดเลือด หัวใจขาดเลือด เส้นเลือดฉีก หรือโป่งพอง จากการนวดใกล้บริเวณก้อนมะเร็งกระดูก ท่อน้ำเหลืองแตกเข้าปอดจากการนวดบริเวณลำคอ เลือดคั่งในเยื่อหุ้มไขสันหลังจากการดัดกระดูกหลังในผู้ป่วยที่กินยาละลายลิ่มเลือด ลำไส้ฉีก</w:t>
      </w:r>
    </w:p>
    <w:p w:rsidR="001A393D" w:rsidRPr="00314641" w:rsidRDefault="001A393D" w:rsidP="001A393D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ab/>
      </w:r>
      <w:r w:rsidRPr="00314641">
        <w:rPr>
          <w:rFonts w:asciiTheme="majorBidi" w:hAnsiTheme="majorBidi" w:cstheme="majorBidi"/>
          <w:b/>
          <w:bCs/>
          <w:sz w:val="28"/>
          <w:cs/>
        </w:rPr>
        <w:t>การดูแลเบื้องต้น</w:t>
      </w:r>
    </w:p>
    <w:p w:rsidR="001A393D" w:rsidRPr="00314641" w:rsidRDefault="001A393D" w:rsidP="001A393D">
      <w:pPr>
        <w:pStyle w:val="a8"/>
        <w:spacing w:after="0" w:line="240" w:lineRule="auto"/>
        <w:ind w:left="1080"/>
        <w:jc w:val="thaiDistribute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ต้องได้รับการรักษาจากแพทย์แผนปัจจุบันโดยเร็ว</w:t>
      </w:r>
    </w:p>
    <w:p w:rsidR="001A393D" w:rsidRPr="00314641" w:rsidRDefault="001A393D" w:rsidP="001A393D">
      <w:pPr>
        <w:pStyle w:val="a8"/>
        <w:spacing w:after="0" w:line="240" w:lineRule="auto"/>
        <w:ind w:left="1080"/>
        <w:jc w:val="thaiDistribute"/>
        <w:rPr>
          <w:rFonts w:asciiTheme="majorBidi" w:hAnsiTheme="majorBidi" w:cstheme="majorBidi"/>
          <w:sz w:val="28"/>
        </w:rPr>
      </w:pPr>
    </w:p>
    <w:p w:rsidR="001A393D" w:rsidRDefault="001A393D" w:rsidP="001A393D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A393D" w:rsidRDefault="001A393D" w:rsidP="001A393D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6D7869" w:rsidP="001A393D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ect id="_x0000_s8089" style="position:absolute;margin-left:99.3pt;margin-top:313.3pt;width:315.75pt;height:89.25pt;z-index:253701120">
            <v:textbox>
              <w:txbxContent>
                <w:p w:rsidR="00D21C7E" w:rsidRPr="003B621A" w:rsidRDefault="00D21C7E" w:rsidP="001E2622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  <w:t xml:space="preserve">ภาคผนวก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๕</w:t>
                  </w:r>
                </w:p>
                <w:p w:rsidR="00D21C7E" w:rsidRPr="003B621A" w:rsidRDefault="00D21C7E" w:rsidP="001E2622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  <w:t>การ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ทับหม้อเกลือ</w:t>
                  </w:r>
                </w:p>
              </w:txbxContent>
            </v:textbox>
          </v:rect>
        </w:pict>
      </w: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A393D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E410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แผนภูมิที่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๕</w:t>
      </w:r>
      <w:r w:rsidRPr="006E410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แนวทางเวชปฏิบัติการแพทย์แผนไทยด้วย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การทับหม้อเกลือ</w:t>
      </w:r>
    </w:p>
    <w:p w:rsidR="001E2622" w:rsidRPr="00A82CBB" w:rsidRDefault="001E2622" w:rsidP="001E2622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สำหรับภาวะหญิงหลังคลอดปกติ</w:t>
      </w:r>
      <w:r>
        <w:rPr>
          <w:rFonts w:asciiTheme="majorBidi" w:hAnsiTheme="majorBidi" w:cstheme="majorBidi"/>
          <w:b/>
          <w:bCs/>
          <w:sz w:val="32"/>
          <w:szCs w:val="32"/>
        </w:rPr>
        <w:t>/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ภาวะหลังคลอดที่ผิดปกติ</w:t>
      </w:r>
    </w:p>
    <w:p w:rsidR="001E2622" w:rsidRDefault="006D7869" w:rsidP="001E2622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03" type="#_x0000_t32" style="position:absolute;left:0;text-align:left;margin-left:402pt;margin-top:264.6pt;width:0;height:19.5pt;z-index:253716480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96" type="#_x0000_t32" style="position:absolute;left:0;text-align:left;margin-left:400.5pt;margin-top:120.55pt;width:0;height:12pt;z-index:253709312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95" type="#_x0000_t32" style="position:absolute;left:0;text-align:left;margin-left:116.25pt;margin-top:120.55pt;width:0;height:12pt;z-index:253708288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94" type="#_x0000_t32" style="position:absolute;left:0;text-align:left;margin-left:116.25pt;margin-top:120.55pt;width:285pt;height:.05pt;z-index:253707264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93" type="#_x0000_t32" style="position:absolute;left:0;text-align:left;margin-left:259.5pt;margin-top:96.55pt;width:0;height:24pt;z-index:25370624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92" type="#_x0000_t32" style="position:absolute;left:0;text-align:left;margin-left:259.5pt;margin-top:40.3pt;width:0;height:24pt;z-index:25370521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91" style="position:absolute;left:0;text-align:left;margin-left:126.75pt;margin-top:64.3pt;width:265.5pt;height:32.25pt;z-index:253704192">
            <v:textbox>
              <w:txbxContent>
                <w:p w:rsidR="00D21C7E" w:rsidRPr="0045637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45637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การรักษา</w:t>
                  </w:r>
                  <w:r w:rsidRPr="0045637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45637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ฟื้นฟูสภาพด้วยการทับหม้อเกลือ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90" style="position:absolute;left:0;text-align:left;margin-left:126.75pt;margin-top:8.05pt;width:265.5pt;height:32.25pt;z-index:253703168">
            <v:textbox>
              <w:txbxContent>
                <w:p w:rsidR="00D21C7E" w:rsidRPr="0045637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45637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การซักประวัติ ตรวจร่างกาย และวินิจฉัยโรค</w:t>
                  </w:r>
                </w:p>
              </w:txbxContent>
            </v:textbox>
          </v:rect>
        </w:pict>
      </w:r>
    </w:p>
    <w:p w:rsidR="001E2622" w:rsidRPr="00A87469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Pr="00A87469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Pr="00A87469" w:rsidRDefault="006D7869" w:rsidP="001E2622">
      <w:pPr>
        <w:rPr>
          <w:rFonts w:asciiTheme="majorBidi" w:hAnsiTheme="majorBidi" w:cstheme="majorBidi"/>
          <w:sz w:val="32"/>
          <w:szCs w:val="32"/>
          <w:cs/>
        </w:rPr>
      </w:pP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98" style="position:absolute;margin-left:344.25pt;margin-top:27.35pt;width:114pt;height:34.35pt;z-index:253711360">
            <v:textbox>
              <w:txbxContent>
                <w:p w:rsidR="00D21C7E" w:rsidRPr="0045637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45637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คลอดผิดปกติ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097" style="position:absolute;margin-left:59.25pt;margin-top:27.35pt;width:114pt;height:34.35pt;z-index:253710336">
            <v:textbox>
              <w:txbxContent>
                <w:p w:rsidR="00D21C7E" w:rsidRPr="0045637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45637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คลอดปกติ</w:t>
                  </w:r>
                </w:p>
              </w:txbxContent>
            </v:textbox>
          </v:rect>
        </w:pict>
      </w:r>
    </w:p>
    <w:p w:rsidR="001E2622" w:rsidRPr="00A87469" w:rsidRDefault="006D7869" w:rsidP="001E2622">
      <w:pPr>
        <w:rPr>
          <w:rFonts w:asciiTheme="majorBidi" w:hAnsiTheme="majorBidi" w:cstheme="majorBidi"/>
          <w:sz w:val="32"/>
          <w:szCs w:val="32"/>
          <w:cs/>
        </w:rPr>
      </w:pP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06" type="#_x0000_t32" style="position:absolute;margin-left:402pt;margin-top:26.85pt;width:0;height:30.9pt;z-index:253719552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099" type="#_x0000_t32" style="position:absolute;margin-left:117pt;margin-top:26.85pt;width:0;height:30.9pt;z-index:253712384" o:connectortype="straight">
            <v:stroke endarrow="block"/>
          </v:shape>
        </w:pict>
      </w:r>
    </w:p>
    <w:p w:rsidR="001E2622" w:rsidRPr="00A87469" w:rsidRDefault="006D7869" w:rsidP="001E2622">
      <w:pPr>
        <w:rPr>
          <w:rFonts w:asciiTheme="majorBidi" w:hAnsiTheme="majorBidi" w:cstheme="majorBidi"/>
          <w:sz w:val="32"/>
          <w:szCs w:val="32"/>
          <w:cs/>
        </w:rPr>
      </w:pP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00" style="position:absolute;margin-left:21.75pt;margin-top:22.8pt;width:190.5pt;height:93.1pt;z-index:253713408">
            <v:textbox style="mso-next-textbox:#_x0000_s8100">
              <w:txbxContent>
                <w:p w:rsidR="00D21C7E" w:rsidRPr="0045637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</w:pPr>
                  <w:r w:rsidRPr="0045637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45637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45637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ฟื้นฟูสภาพด้วยการทับหม้อเกลือ</w:t>
                  </w:r>
                </w:p>
                <w:p w:rsidR="00D21C7E" w:rsidRPr="0045637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45637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ทำได้ในช่วงหลังคลอด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๗</w:t>
                  </w:r>
                  <w:r w:rsidRPr="0045637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วัน ถึง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๓</w:t>
                  </w:r>
                  <w:r w:rsidRPr="0045637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เดือน</w:t>
                  </w:r>
                </w:p>
                <w:p w:rsidR="00D21C7E" w:rsidRPr="0045637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</w:pPr>
                  <w:r w:rsidRPr="00456378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วันละไม่เกิน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๑</w:t>
                  </w:r>
                  <w:r w:rsidRPr="00456378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ครั้ง ติดต่อกันไม่เกิน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๑</w:t>
                  </w:r>
                  <w:r w:rsidRPr="00456378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สัปดาห์</w:t>
                  </w:r>
                </w:p>
                <w:p w:rsidR="00D21C7E" w:rsidRPr="00456378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8107" style="position:absolute;margin-left:306.75pt;margin-top:22.9pt;width:190.5pt;height:93.1pt;z-index:253720576">
            <v:textbox style="mso-next-textbox:#_x0000_s8107">
              <w:txbxContent>
                <w:p w:rsidR="00D21C7E" w:rsidRPr="0045637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</w:pPr>
                  <w:r w:rsidRPr="0045637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45637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45637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ฟื้นฟูสภาพด้วยการทับหม้อเกลือ</w:t>
                  </w:r>
                </w:p>
                <w:p w:rsidR="00D21C7E" w:rsidRPr="0045637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45637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ทำได้ในช่วงหลังคลอดเกิน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๑</w:t>
                  </w:r>
                  <w:r w:rsidRPr="0045637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เดือน</w:t>
                  </w:r>
                </w:p>
                <w:p w:rsidR="00D21C7E" w:rsidRPr="0045637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45637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(แผลผ่าตัดหายแล้ว) แต่ไม่เกิน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๓</w:t>
                  </w:r>
                  <w:r w:rsidRPr="0045637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เดือน</w:t>
                  </w:r>
                </w:p>
                <w:p w:rsidR="00D21C7E" w:rsidRPr="0045637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456378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วันละไม่เกิน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๑</w:t>
                  </w:r>
                  <w:r w:rsidRPr="00456378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ครั้ง ติดต่อกันไม่เกิน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๑</w:t>
                  </w:r>
                  <w:r w:rsidRPr="00456378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สัปดาห์</w:t>
                  </w:r>
                </w:p>
                <w:p w:rsidR="00D21C7E" w:rsidRPr="0045637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1E2622" w:rsidRPr="00A87469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Default="006D7869" w:rsidP="001E2622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04" type="#_x0000_t32" style="position:absolute;left:0;text-align:left;margin-left:257.25pt;margin-top:22.6pt;width:.8pt;height:26.25pt;z-index:253717504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02" type="#_x0000_t32" style="position:absolute;left:0;text-align:left;margin-left:117pt;margin-top:12.1pt;width:.05pt;height:10.5pt;z-index:253715456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08" type="#_x0000_t32" style="position:absolute;left:0;text-align:left;margin-left:402pt;margin-top:12.1pt;width:.05pt;height:10.5pt;z-index:253721600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01" type="#_x0000_t32" style="position:absolute;left:0;text-align:left;margin-left:117pt;margin-top:22.6pt;width:285pt;height:.05pt;z-index:253714432" o:connectortype="straight"/>
        </w:pict>
      </w:r>
    </w:p>
    <w:p w:rsidR="001E2622" w:rsidRPr="003742BF" w:rsidRDefault="006D7869" w:rsidP="001E2622">
      <w:pPr>
        <w:rPr>
          <w:rFonts w:asciiTheme="majorBidi" w:hAnsiTheme="majorBidi" w:cstheme="majorBidi"/>
          <w:sz w:val="32"/>
          <w:szCs w:val="32"/>
          <w:cs/>
        </w:rPr>
      </w:pP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05" style="position:absolute;margin-left:151.55pt;margin-top:14.75pt;width:212.2pt;height:1in;z-index:253718528">
            <v:textbox style="mso-next-textbox:#_x0000_s8105">
              <w:txbxContent>
                <w:p w:rsidR="00D21C7E" w:rsidRPr="00456378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45637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45637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45637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ฟื้นฟูสภาพด้วยการทับหม้อเกลือ</w:t>
                  </w:r>
                </w:p>
                <w:p w:rsidR="00D21C7E" w:rsidRPr="00456378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456378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456378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</w:p>
    <w:p w:rsidR="001E2622" w:rsidRPr="003742BF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Default="001E2622" w:rsidP="001E2622">
      <w:pPr>
        <w:tabs>
          <w:tab w:val="left" w:pos="9645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964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1E2622" w:rsidRDefault="001E2622" w:rsidP="001E2622">
      <w:pPr>
        <w:tabs>
          <w:tab w:val="left" w:pos="964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หมายเหตุ</w:t>
      </w:r>
    </w:p>
    <w:p w:rsidR="001E2622" w:rsidRPr="007A1B63" w:rsidRDefault="001E2622" w:rsidP="001E2622">
      <w:pPr>
        <w:pStyle w:val="a8"/>
        <w:numPr>
          <w:ilvl w:val="0"/>
          <w:numId w:val="10"/>
        </w:numPr>
        <w:tabs>
          <w:tab w:val="left" w:pos="9645"/>
        </w:tabs>
        <w:rPr>
          <w:rFonts w:asciiTheme="majorBidi" w:hAnsiTheme="majorBidi" w:cstheme="majorBidi"/>
          <w:sz w:val="32"/>
          <w:szCs w:val="32"/>
        </w:rPr>
      </w:pPr>
      <w:r w:rsidRPr="007A1B63">
        <w:rPr>
          <w:rFonts w:asciiTheme="majorBidi" w:hAnsiTheme="majorBidi" w:cstheme="majorBidi" w:hint="cs"/>
          <w:sz w:val="32"/>
          <w:szCs w:val="32"/>
          <w:cs/>
        </w:rPr>
        <w:t xml:space="preserve">แบ่งการคลอดเป็น </w:t>
      </w:r>
      <w:r>
        <w:rPr>
          <w:rFonts w:asciiTheme="majorBidi" w:hAnsiTheme="majorBidi" w:cstheme="majorBidi" w:hint="cs"/>
          <w:sz w:val="32"/>
          <w:szCs w:val="32"/>
          <w:cs/>
        </w:rPr>
        <w:t>๒</w:t>
      </w:r>
      <w:r w:rsidRPr="007A1B63">
        <w:rPr>
          <w:rFonts w:asciiTheme="majorBidi" w:hAnsiTheme="majorBidi" w:cstheme="majorBidi" w:hint="cs"/>
          <w:sz w:val="32"/>
          <w:szCs w:val="32"/>
          <w:cs/>
        </w:rPr>
        <w:t>กลุ่มคือ</w:t>
      </w:r>
    </w:p>
    <w:p w:rsidR="001E2622" w:rsidRDefault="001E2622" w:rsidP="001E2622">
      <w:pPr>
        <w:pStyle w:val="a8"/>
        <w:tabs>
          <w:tab w:val="left" w:pos="9645"/>
        </w:tabs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การคลอดปกติ หมายถึง การคลอดโดยวิธีธรรมชาติและการคลอดที่ไม่ใช่การผ่าตัด</w:t>
      </w:r>
    </w:p>
    <w:p w:rsidR="001E2622" w:rsidRDefault="001E2622" w:rsidP="001E2622">
      <w:pPr>
        <w:pStyle w:val="a8"/>
        <w:tabs>
          <w:tab w:val="left" w:pos="9645"/>
        </w:tabs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การคลอดผิดปกติ หมายถึง การคลอดโดยการผ่าตัด</w:t>
      </w:r>
    </w:p>
    <w:p w:rsidR="001E2622" w:rsidRPr="007A1B63" w:rsidRDefault="001E2622" w:rsidP="001E2622">
      <w:pPr>
        <w:pStyle w:val="a8"/>
        <w:numPr>
          <w:ilvl w:val="0"/>
          <w:numId w:val="10"/>
        </w:numPr>
        <w:tabs>
          <w:tab w:val="left" w:pos="9645"/>
        </w:tabs>
        <w:rPr>
          <w:rFonts w:asciiTheme="majorBidi" w:hAnsiTheme="majorBidi" w:cstheme="majorBidi"/>
          <w:sz w:val="32"/>
          <w:szCs w:val="32"/>
        </w:rPr>
      </w:pPr>
      <w:r w:rsidRPr="007A1B63">
        <w:rPr>
          <w:rFonts w:asciiTheme="majorBidi" w:hAnsiTheme="majorBidi" w:cstheme="majorBidi" w:hint="cs"/>
          <w:sz w:val="32"/>
          <w:szCs w:val="32"/>
          <w:cs/>
        </w:rPr>
        <w:t>การรักษา</w:t>
      </w:r>
      <w:r w:rsidRPr="007A1B63">
        <w:rPr>
          <w:rFonts w:asciiTheme="majorBidi" w:hAnsiTheme="majorBidi" w:cstheme="majorBidi"/>
          <w:sz w:val="32"/>
          <w:szCs w:val="32"/>
        </w:rPr>
        <w:t>/</w:t>
      </w:r>
      <w:r w:rsidRPr="007A1B63">
        <w:rPr>
          <w:rFonts w:asciiTheme="majorBidi" w:hAnsiTheme="majorBidi" w:cstheme="majorBidi" w:hint="cs"/>
          <w:sz w:val="32"/>
          <w:szCs w:val="32"/>
          <w:cs/>
        </w:rPr>
        <w:t>ฟื้นฟูสภาพด้วยการทับหม้อเกลือนี้ ให้ใช้กับภาวะหลังคลอดที่ปกติและภาวะหลังคลอดที่ผิดปกติ</w:t>
      </w: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E410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แผนภูมิที่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๕.๑</w:t>
      </w:r>
      <w:r w:rsidRPr="006E410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แนวทางเวชปฏิบัติการแพทย์แผนไทยด้วย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การทับหม้อเกลือ</w:t>
      </w:r>
    </w:p>
    <w:p w:rsidR="001E2622" w:rsidRDefault="001E2622" w:rsidP="001E262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สำหรับกลุ่มโรค</w:t>
      </w:r>
      <w:r>
        <w:rPr>
          <w:rFonts w:asciiTheme="majorBidi" w:hAnsiTheme="majorBidi" w:cstheme="majorBidi"/>
          <w:b/>
          <w:bCs/>
          <w:sz w:val="32"/>
          <w:szCs w:val="32"/>
        </w:rPr>
        <w:t>/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อาการที่เกี่ยวเนื่องกับมดลูกผิดปกติ ความผิดปกติของระดู</w:t>
      </w:r>
    </w:p>
    <w:p w:rsidR="001E2622" w:rsidRDefault="006D7869" w:rsidP="001E2622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12" style="position:absolute;left:0;text-align:left;margin-left:296.25pt;margin-top:329.05pt;width:42pt;height:33pt;z-index:253726720" stroked="f">
            <v:textbox style="mso-next-textbox:#_x0000_s8112">
              <w:txbxContent>
                <w:p w:rsidR="00D21C7E" w:rsidRPr="00187850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28" type="#_x0000_t4" style="position:absolute;left:0;text-align:left;margin-left:195pt;margin-top:328.3pt;width:126pt;height:66pt;z-index:253743104">
            <v:textbox>
              <w:txbxContent>
                <w:p w:rsidR="00D21C7E" w:rsidRPr="00A579B8" w:rsidRDefault="00D21C7E" w:rsidP="001E2622">
                  <w:pPr>
                    <w:spacing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A579B8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 xml:space="preserve">อาการดีขึ้น </w:t>
                  </w:r>
                  <w:r w:rsidRPr="00A579B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?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26" type="#_x0000_t32" style="position:absolute;left:0;text-align:left;margin-left:402pt;margin-top:264.6pt;width:0;height:19.5pt;z-index:253741056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21" style="position:absolute;left:0;text-align:left;margin-left:344.25pt;margin-top:132.55pt;width:114pt;height:51.75pt;z-index:253735936">
            <v:textbox>
              <w:txbxContent>
                <w:p w:rsidR="00D21C7E" w:rsidRPr="00A579B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มีอาการ</w:t>
                  </w:r>
                </w:p>
                <w:p w:rsidR="00D21C7E" w:rsidRPr="00A579B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๓</w:t>
                  </w: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เดือน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20" style="position:absolute;left:0;text-align:left;margin-left:59.25pt;margin-top:132.55pt;width:114pt;height:51.75pt;z-index:253734912">
            <v:textbox>
              <w:txbxContent>
                <w:p w:rsidR="00D21C7E" w:rsidRPr="00A579B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มีอาการ</w:t>
                  </w:r>
                </w:p>
                <w:p w:rsidR="00D21C7E" w:rsidRPr="00A579B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๓</w:t>
                  </w: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เดือน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19" type="#_x0000_t32" style="position:absolute;left:0;text-align:left;margin-left:400.5pt;margin-top:120.55pt;width:0;height:12pt;z-index:253733888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18" type="#_x0000_t32" style="position:absolute;left:0;text-align:left;margin-left:116.25pt;margin-top:120.55pt;width:0;height:12pt;z-index:25373286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17" type="#_x0000_t32" style="position:absolute;left:0;text-align:left;margin-left:116.25pt;margin-top:120.55pt;width:285pt;height:.05pt;z-index:253731840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16" type="#_x0000_t32" style="position:absolute;left:0;text-align:left;margin-left:259.5pt;margin-top:96.55pt;width:0;height:24pt;z-index:25373081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15" type="#_x0000_t32" style="position:absolute;left:0;text-align:left;margin-left:259.5pt;margin-top:40.3pt;width:0;height:24pt;z-index:253729792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14" style="position:absolute;left:0;text-align:left;margin-left:126.75pt;margin-top:64.3pt;width:265.5pt;height:32.25pt;z-index:253728768">
            <v:textbox>
              <w:txbxContent>
                <w:p w:rsidR="00D21C7E" w:rsidRPr="00A579B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การรักษา</w:t>
                  </w:r>
                  <w:r w:rsidRPr="00A579B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ฟื้นฟูสภาพด้วยการทับหม้อเกลือ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13" style="position:absolute;left:0;text-align:left;margin-left:126.75pt;margin-top:8.05pt;width:265.5pt;height:32.25pt;z-index:253727744">
            <v:textbox>
              <w:txbxContent>
                <w:p w:rsidR="00D21C7E" w:rsidRPr="00A579B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การซักประวัติ ตรวจร่างกาย และวินิจฉัยโรค</w:t>
                  </w:r>
                </w:p>
              </w:txbxContent>
            </v:textbox>
          </v:rect>
        </w:pict>
      </w:r>
    </w:p>
    <w:p w:rsidR="001E2622" w:rsidRPr="00A87469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Pr="00A87469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Pr="00A87469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Pr="00A87469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Pr="00A87469" w:rsidRDefault="006D7869" w:rsidP="001E2622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8141" style="position:absolute;margin-left:291.75pt;margin-top:23.55pt;width:218.25pt;height:93.1pt;z-index:253756416">
            <v:textbox>
              <w:txbxContent>
                <w:p w:rsidR="00D21C7E" w:rsidRPr="00A579B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</w:pP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A579B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ฟื้นฟูสภาพด้วยการทับหม้อเกลือ</w:t>
                  </w:r>
                </w:p>
                <w:p w:rsidR="00D21C7E" w:rsidRPr="00A579B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A579B8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วันละไม่เกิน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๑</w:t>
                  </w:r>
                  <w:r w:rsidRPr="00A579B8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ครั้ง ติดต่อกันไม่เกิน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๒</w:t>
                  </w:r>
                  <w:r w:rsidRPr="00A579B8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สัปดาห์</w:t>
                  </w:r>
                </w:p>
                <w:p w:rsidR="00D21C7E" w:rsidRPr="00A579B8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A579B8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ประเมินผลการรักษาเมื่อสิ้นสุดการรักษา</w:t>
                  </w:r>
                  <w:r w:rsidRPr="00A579B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23" style="position:absolute;margin-left:7.5pt;margin-top:23.55pt;width:217.5pt;height:93.1pt;z-index:253737984">
            <v:textbox>
              <w:txbxContent>
                <w:p w:rsidR="00D21C7E" w:rsidRPr="00A579B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</w:pP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A579B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ฟื้นฟูสภาพด้วยการทับหม้อเกลือ</w:t>
                  </w:r>
                </w:p>
                <w:p w:rsidR="00D21C7E" w:rsidRPr="00A579B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A579B8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วันละไม่เกิน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๑</w:t>
                  </w:r>
                  <w:r w:rsidRPr="00A579B8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ครั้ง ติดต่อกันไม่เกิน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๑</w:t>
                  </w:r>
                  <w:r w:rsidRPr="00A579B8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สัปดาห์</w:t>
                  </w:r>
                </w:p>
                <w:p w:rsidR="00D21C7E" w:rsidRPr="00A579B8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A579B8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ประเมินผลการรักษาเมื่อสิ้นสุดการรักษา</w:t>
                  </w:r>
                  <w:r w:rsidRPr="00A579B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40" type="#_x0000_t32" style="position:absolute;margin-left:401.25pt;margin-top:10.05pt;width:.75pt;height:12.85pt;z-index:253755392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22" type="#_x0000_t32" style="position:absolute;margin-left:116.25pt;margin-top:10.05pt;width:.75pt;height:12.85pt;z-index:253736960" o:connectortype="straight">
            <v:stroke endarrow="block"/>
          </v:shape>
        </w:pict>
      </w:r>
    </w:p>
    <w:p w:rsidR="001E2622" w:rsidRPr="00A87469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Default="006D7869" w:rsidP="001E2622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10" style="position:absolute;left:0;text-align:left;margin-left:209.25pt;margin-top:309.1pt;width:42pt;height:33pt;z-index:253724672" stroked="f">
            <v:textbox style="mso-next-textbox:#_x0000_s8110">
              <w:txbxContent>
                <w:p w:rsidR="00D21C7E" w:rsidRPr="00187850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36" style="position:absolute;left:0;text-align:left;margin-left:122.25pt;margin-top:342.1pt;width:271.5pt;height:1in;z-index:253751296">
            <v:textbox style="mso-next-textbox:#_x0000_s8136">
              <w:txbxContent>
                <w:p w:rsidR="00D21C7E" w:rsidRPr="00A579B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</w:pP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A579B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ฟื้นฟูสภาพด้วยการทับหม้อเกลือต่อ</w:t>
                  </w:r>
                </w:p>
                <w:p w:rsidR="00D21C7E" w:rsidRPr="00A579B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A579B8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๔</w:t>
                  </w:r>
                  <w:r w:rsidRPr="00A579B8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สัปดาห์ๆละ 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๒</w:t>
                  </w:r>
                  <w:r w:rsidRPr="00A579B8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ครั้ง</w:t>
                  </w:r>
                </w:p>
                <w:p w:rsidR="00D21C7E" w:rsidRPr="00A579B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A579B8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A579B8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 xml:space="preserve"> ประเมินผลการรักษาเมื่อสิ้นสุดการรักษา</w:t>
                  </w:r>
                  <w:r w:rsidRPr="00A579B8">
                    <w:rPr>
                      <w:rFonts w:ascii="Vivaldi" w:hAnsi="Vivaldi" w:cstheme="majorBidi"/>
                      <w:b/>
                      <w:bCs/>
                      <w:sz w:val="28"/>
                    </w:rPr>
                    <w:t>/</w:t>
                  </w:r>
                  <w:r w:rsidRPr="00A579B8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27" type="#_x0000_t32" style="position:absolute;left:0;text-align:left;margin-left:257.25pt;margin-top:22.6pt;width:.8pt;height:26.25pt;z-index:253742080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25" type="#_x0000_t32" style="position:absolute;left:0;text-align:left;margin-left:117pt;margin-top:12.1pt;width:.05pt;height:10.5pt;z-index:253740032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42" type="#_x0000_t32" style="position:absolute;left:0;text-align:left;margin-left:402pt;margin-top:12.1pt;width:.05pt;height:10.5pt;z-index:253757440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24" type="#_x0000_t32" style="position:absolute;left:0;text-align:left;margin-left:117pt;margin-top:22.6pt;width:285pt;height:.05pt;z-index:253739008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38" type="#_x0000_t32" style="position:absolute;left:0;text-align:left;margin-left:66.75pt;margin-top:231.1pt;width:.05pt;height:139.5pt;flip:y;z-index:253753344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37" type="#_x0000_t32" style="position:absolute;left:0;text-align:left;margin-left:66.75pt;margin-top:370.6pt;width:55.5pt;height:.05pt;flip:x;z-index:253752320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39" type="#_x0000_t32" style="position:absolute;left:0;text-align:left;margin-left:66.75pt;margin-top:231.1pt;width:84.75pt;height:0;z-index:253754368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35" type="#_x0000_t32" style="position:absolute;left:0;text-align:left;margin-left:257.25pt;margin-top:316.6pt;width:.75pt;height:25.5pt;z-index:253750272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30" type="#_x0000_t4" style="position:absolute;left:0;text-align:left;margin-left:151.5pt;margin-top:146.35pt;width:213pt;height:170.25pt;z-index:253745152">
            <v:textbox style="mso-next-textbox:#_x0000_s8130">
              <w:txbxContent>
                <w:p w:rsidR="00D21C7E" w:rsidRPr="00A579B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จำเป็นต้องให้</w:t>
                  </w:r>
                </w:p>
                <w:p w:rsidR="00D21C7E" w:rsidRPr="00A579B8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การรักษาด้วยการทับหม้อเกลือต่อหรือไม่ </w:t>
                  </w:r>
                  <w:r w:rsidRPr="00A579B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?</w:t>
                  </w:r>
                </w:p>
              </w:txbxContent>
            </v:textbox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33" type="#_x0000_t32" style="position:absolute;left:0;text-align:left;margin-left:364.5pt;margin-top:231.85pt;width:13.55pt;height:.05pt;z-index:253748224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32" style="position:absolute;left:0;text-align:left;margin-left:334.55pt;margin-top:33.1pt;width:198.7pt;height:96.75pt;z-index:253747200">
            <v:textbox style="mso-next-textbox:#_x0000_s8132">
              <w:txbxContent>
                <w:p w:rsidR="00D21C7E" w:rsidRPr="00A579B8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A579B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ฟื้นฟูสภาพรูปแบบอื่น</w:t>
                  </w:r>
                </w:p>
                <w:p w:rsidR="00D21C7E" w:rsidRPr="00A579B8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A579B8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เพิ่มการรักษา</w:t>
                  </w:r>
                  <w:r w:rsidRPr="00A579B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A579B8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A579B8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A579B8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31" type="#_x0000_t32" style="position:absolute;left:0;text-align:left;margin-left:321pt;margin-top:81.85pt;width:13.55pt;height:0;z-index:253746176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09" style="position:absolute;left:0;text-align:left;margin-left:341.25pt;margin-top:189.85pt;width:42pt;height:33pt;z-index:253723648" stroked="f">
            <v:textbox style="mso-next-textbox:#_x0000_s8109">
              <w:txbxContent>
                <w:p w:rsidR="00D21C7E" w:rsidRPr="00187850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29" type="#_x0000_t32" style="position:absolute;left:0;text-align:left;margin-left:257.25pt;margin-top:114.85pt;width:0;height:31.5pt;z-index:253744128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11" style="position:absolute;left:0;text-align:left;margin-left:222.75pt;margin-top:113.35pt;width:42pt;height:33pt;z-index:253725696" stroked="f">
            <v:textbox style="mso-next-textbox:#_x0000_s8111">
              <w:txbxContent>
                <w:p w:rsidR="00D21C7E" w:rsidRPr="00187850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</w:p>
    <w:p w:rsidR="001E2622" w:rsidRPr="003742BF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Pr="003742BF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Pr="003742BF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Pr="003742BF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Pr="003742BF" w:rsidRDefault="006D7869" w:rsidP="001E2622">
      <w:pPr>
        <w:rPr>
          <w:rFonts w:asciiTheme="majorBidi" w:hAnsiTheme="majorBidi" w:cstheme="majorBidi"/>
          <w:sz w:val="32"/>
          <w:szCs w:val="32"/>
          <w:cs/>
        </w:rPr>
      </w:pP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34" style="position:absolute;margin-left:378.05pt;margin-top:22.35pt;width:155.2pt;height:1in;z-index:253749248">
            <v:textbox style="mso-next-textbox:#_x0000_s8134">
              <w:txbxContent>
                <w:p w:rsidR="00D21C7E" w:rsidRPr="00A579B8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A579B8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</w:t>
                  </w:r>
                </w:p>
                <w:p w:rsidR="00D21C7E" w:rsidRPr="00A579B8" w:rsidRDefault="00D21C7E" w:rsidP="001E2622">
                  <w:pPr>
                    <w:spacing w:after="0" w:line="240" w:lineRule="auto"/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</w:pPr>
                  <w:r w:rsidRPr="00A579B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การทับหม้อเกลือ</w:t>
                  </w:r>
                </w:p>
                <w:p w:rsidR="00D21C7E" w:rsidRPr="00A579B8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A579B8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A579B8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</w:p>
    <w:p w:rsidR="001E2622" w:rsidRPr="003742BF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Pr="003742BF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Pr="003742BF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Pr="003742BF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Default="001E2622" w:rsidP="001E2622">
      <w:pPr>
        <w:tabs>
          <w:tab w:val="left" w:pos="964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1E2622" w:rsidRDefault="001E2622" w:rsidP="001E2622">
      <w:pPr>
        <w:tabs>
          <w:tab w:val="left" w:pos="964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หมายเหตุ</w:t>
      </w:r>
    </w:p>
    <w:p w:rsidR="001E2622" w:rsidRDefault="001E2622" w:rsidP="001E2622">
      <w:pPr>
        <w:pStyle w:val="a8"/>
        <w:numPr>
          <w:ilvl w:val="0"/>
          <w:numId w:val="11"/>
        </w:numPr>
        <w:tabs>
          <w:tab w:val="left" w:pos="964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ในกรณีผู้ป่วยเป็นหญิงหลังคลอด</w:t>
      </w:r>
    </w:p>
    <w:p w:rsidR="001E2622" w:rsidRDefault="001E2622" w:rsidP="001E2622">
      <w:pPr>
        <w:pStyle w:val="a8"/>
        <w:tabs>
          <w:tab w:val="left" w:pos="9645"/>
        </w:tabs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๑.๑ ถ้าคลอดปกติ ให้ทำการทับหม้อเกลือได้ในช่วงหลังคลอด ๗วัน ถึง ๓เดือน</w:t>
      </w:r>
    </w:p>
    <w:p w:rsidR="001E2622" w:rsidRDefault="001E2622" w:rsidP="001E2622">
      <w:pPr>
        <w:pStyle w:val="a8"/>
        <w:tabs>
          <w:tab w:val="left" w:pos="9645"/>
        </w:tabs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๑.๒ ถ้าคลอดผิดปกติ ให้ทำการทับหม้อเกลือได้ในช่วงหลังคลอด เกิน ๑เดือน (แผลผ่าตัดหายแล้ว)                                          แต่ไม่เกิน ๓เดือน</w:t>
      </w:r>
    </w:p>
    <w:p w:rsidR="001E2622" w:rsidRPr="003742BF" w:rsidRDefault="001E2622" w:rsidP="001E2622">
      <w:pPr>
        <w:pStyle w:val="a8"/>
        <w:numPr>
          <w:ilvl w:val="0"/>
          <w:numId w:val="11"/>
        </w:numPr>
        <w:tabs>
          <w:tab w:val="left" w:pos="964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ถ้าผู้ป่วยไม่ใช่หญิงหลังคลอด ให้ทำการทับหม้อเกลือได้มนระยะที่มาพบแพทย์</w:t>
      </w: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/>
    <w:p w:rsidR="001E2622" w:rsidRDefault="001E2622" w:rsidP="001E262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E4103">
        <w:rPr>
          <w:rFonts w:asciiTheme="majorBidi" w:hAnsiTheme="majorBidi" w:cstheme="majorBidi"/>
          <w:b/>
          <w:bCs/>
          <w:sz w:val="32"/>
          <w:szCs w:val="32"/>
          <w:cs/>
        </w:rPr>
        <w:t>แผนภูมิที่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๕.๒</w:t>
      </w:r>
      <w:r w:rsidRPr="006E410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แนวทางเวชปฏิบัติการแพทย์แผนไทยด้วย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การทับหม้อเกลือ</w:t>
      </w:r>
    </w:p>
    <w:p w:rsidR="001E2622" w:rsidRDefault="001E2622" w:rsidP="001E2622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สำหรับกลุ่มโรค</w:t>
      </w:r>
      <w:r>
        <w:rPr>
          <w:rFonts w:asciiTheme="majorBidi" w:hAnsiTheme="majorBidi" w:cstheme="majorBidi"/>
          <w:b/>
          <w:bCs/>
          <w:sz w:val="32"/>
          <w:szCs w:val="32"/>
        </w:rPr>
        <w:t>/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อาการที่เกี่ยวเนื่องกับระบบกล้ามเนื้อและโครงสร้าง</w:t>
      </w:r>
    </w:p>
    <w:p w:rsidR="001E2622" w:rsidRDefault="006D7869" w:rsidP="001E2622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46" style="position:absolute;left:0;text-align:left;margin-left:296.25pt;margin-top:329.05pt;width:42pt;height:33pt;z-index:253762560" stroked="f">
            <v:textbox style="mso-next-textbox:#_x0000_s8146">
              <w:txbxContent>
                <w:p w:rsidR="00D21C7E" w:rsidRPr="00187850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62" type="#_x0000_t4" style="position:absolute;left:0;text-align:left;margin-left:195pt;margin-top:328.3pt;width:126pt;height:66pt;z-index:253778944">
            <v:textbox>
              <w:txbxContent>
                <w:p w:rsidR="00D21C7E" w:rsidRPr="005D6CBC" w:rsidRDefault="00D21C7E" w:rsidP="001E2622">
                  <w:pPr>
                    <w:spacing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 xml:space="preserve">อาการดีขึ้น </w:t>
                  </w: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?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60" type="#_x0000_t32" style="position:absolute;left:0;text-align:left;margin-left:402pt;margin-top:264.6pt;width:0;height:19.5pt;z-index:253776896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55" style="position:absolute;left:0;text-align:left;margin-left:344.25pt;margin-top:132.55pt;width:114pt;height:51.75pt;z-index:253771776">
            <v:textbox>
              <w:txbxContent>
                <w:p w:rsidR="00D21C7E" w:rsidRPr="005D6CBC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มีอาการ</w:t>
                  </w:r>
                </w:p>
                <w:p w:rsidR="00D21C7E" w:rsidRPr="005D6CBC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เกิน ๓เดือน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54" style="position:absolute;left:0;text-align:left;margin-left:59.25pt;margin-top:132.55pt;width:114pt;height:51.75pt;z-index:253770752">
            <v:textbox>
              <w:txbxContent>
                <w:p w:rsidR="00D21C7E" w:rsidRPr="005D6CBC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มีอาการ</w:t>
                  </w:r>
                </w:p>
                <w:p w:rsidR="00D21C7E" w:rsidRPr="005D6CBC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ไม่เกิน ๓เดือน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53" type="#_x0000_t32" style="position:absolute;left:0;text-align:left;margin-left:400.5pt;margin-top:120.55pt;width:0;height:12pt;z-index:253769728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52" type="#_x0000_t32" style="position:absolute;left:0;text-align:left;margin-left:116.25pt;margin-top:120.55pt;width:0;height:12pt;z-index:25376870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51" type="#_x0000_t32" style="position:absolute;left:0;text-align:left;margin-left:116.25pt;margin-top:120.55pt;width:285pt;height:.05pt;z-index:253767680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50" type="#_x0000_t32" style="position:absolute;left:0;text-align:left;margin-left:259.5pt;margin-top:96.55pt;width:0;height:24pt;z-index:25376665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49" type="#_x0000_t32" style="position:absolute;left:0;text-align:left;margin-left:259.5pt;margin-top:40.3pt;width:0;height:24pt;z-index:253765632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48" style="position:absolute;left:0;text-align:left;margin-left:126.75pt;margin-top:64.3pt;width:265.5pt;height:32.25pt;z-index:253764608">
            <v:textbox>
              <w:txbxContent>
                <w:p w:rsidR="00D21C7E" w:rsidRPr="005D6CBC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การรักษา</w:t>
                  </w: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การทับหม้อเกลือ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47" style="position:absolute;left:0;text-align:left;margin-left:126.75pt;margin-top:8.05pt;width:265.5pt;height:32.25pt;z-index:253763584">
            <v:textbox>
              <w:txbxContent>
                <w:p w:rsidR="00D21C7E" w:rsidRPr="005D6CBC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การซักประวัติ ตรวจร่างกาย และวินิจฉัยโรค</w:t>
                  </w:r>
                </w:p>
              </w:txbxContent>
            </v:textbox>
          </v:rect>
        </w:pict>
      </w:r>
    </w:p>
    <w:p w:rsidR="001E2622" w:rsidRPr="00A87469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Pr="00A87469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Pr="00A87469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Pr="00A87469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Pr="00A87469" w:rsidRDefault="006D7869" w:rsidP="001E2622">
      <w:pPr>
        <w:rPr>
          <w:rFonts w:asciiTheme="majorBidi" w:hAnsiTheme="majorBidi" w:cstheme="majorBidi"/>
          <w:sz w:val="32"/>
          <w:szCs w:val="32"/>
          <w:cs/>
        </w:rPr>
      </w:pP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57" style="position:absolute;margin-left:7.5pt;margin-top:23.55pt;width:216.75pt;height:93.1pt;z-index:253773824">
            <v:textbox>
              <w:txbxContent>
                <w:p w:rsidR="00D21C7E" w:rsidRPr="005D6CBC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การทับหม้อเกลือ</w:t>
                  </w:r>
                </w:p>
                <w:p w:rsidR="00D21C7E" w:rsidRPr="005D6CBC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ไม่เกิน ๒สัปดาห์ๆละ ไม่เกิน ๓ครั้ง</w:t>
                  </w:r>
                </w:p>
                <w:p w:rsidR="00D21C7E" w:rsidRPr="005D6CBC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5D6CBC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ประเมินผลการรักษาเมื่อสิ้นสุดการรักษา</w:t>
                  </w: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8175" style="position:absolute;margin-left:293.25pt;margin-top:22.9pt;width:216.75pt;height:93.1pt;z-index:253792256">
            <v:textbox>
              <w:txbxContent>
                <w:p w:rsidR="00D21C7E" w:rsidRPr="005D6CBC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การทับหม้อเกลือ</w:t>
                  </w:r>
                </w:p>
                <w:p w:rsidR="00D21C7E" w:rsidRPr="005D6CBC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ไม่เกิน ๔สัปดาห์ๆละ ไม่เกิน ๓ครั้ง</w:t>
                  </w:r>
                </w:p>
                <w:p w:rsidR="00D21C7E" w:rsidRPr="005D6CBC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5D6CBC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ประเมินผลการรักษาเมื่อสิ้นสุดการรักษา</w:t>
                  </w: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74" type="#_x0000_t32" style="position:absolute;margin-left:401.25pt;margin-top:10.05pt;width:.75pt;height:12.85pt;z-index:253791232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56" type="#_x0000_t32" style="position:absolute;margin-left:116.25pt;margin-top:10.05pt;width:.75pt;height:12.85pt;z-index:253772800" o:connectortype="straight">
            <v:stroke endarrow="block"/>
          </v:shape>
        </w:pict>
      </w:r>
    </w:p>
    <w:p w:rsidR="001E2622" w:rsidRPr="00A87469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Pr="00A87469" w:rsidRDefault="006D7869" w:rsidP="001E2622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68" style="position:absolute;left:0;text-align:left;margin-left:378.05pt;margin-top:196.6pt;width:155.2pt;height:1in;z-index:253785088">
            <v:textbox style="mso-next-textbox:#_x0000_s8168">
              <w:txbxContent>
                <w:p w:rsidR="00D21C7E" w:rsidRPr="005D6CBC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</w:t>
                  </w:r>
                </w:p>
                <w:p w:rsidR="00D21C7E" w:rsidRPr="005D6CBC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การทับหม้อเกลือ</w:t>
                  </w:r>
                </w:p>
                <w:p w:rsidR="00D21C7E" w:rsidRPr="005D6CBC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5D6CBC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5D6CBC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44" style="position:absolute;left:0;text-align:left;margin-left:209.25pt;margin-top:309.1pt;width:42pt;height:33pt;z-index:253760512" stroked="f">
            <v:textbox style="mso-next-textbox:#_x0000_s8144">
              <w:txbxContent>
                <w:p w:rsidR="00D21C7E" w:rsidRPr="00187850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61" type="#_x0000_t32" style="position:absolute;left:0;text-align:left;margin-left:257.25pt;margin-top:22.6pt;width:.8pt;height:26.25pt;z-index:253777920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59" type="#_x0000_t32" style="position:absolute;left:0;text-align:left;margin-left:117pt;margin-top:12.1pt;width:.05pt;height:10.5pt;z-index:253775872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76" type="#_x0000_t32" style="position:absolute;left:0;text-align:left;margin-left:402pt;margin-top:12.1pt;width:.05pt;height:10.5pt;z-index:253793280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58" type="#_x0000_t32" style="position:absolute;left:0;text-align:left;margin-left:117pt;margin-top:22.6pt;width:285pt;height:.05pt;z-index:253774848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72" type="#_x0000_t32" style="position:absolute;left:0;text-align:left;margin-left:66.75pt;margin-top:231.1pt;width:.05pt;height:139.5pt;flip:y;z-index:253789184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71" type="#_x0000_t32" style="position:absolute;left:0;text-align:left;margin-left:66.75pt;margin-top:370.6pt;width:55.5pt;height:.05pt;flip:x;z-index:253788160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73" type="#_x0000_t32" style="position:absolute;left:0;text-align:left;margin-left:66.75pt;margin-top:231.1pt;width:84.75pt;height:0;z-index:253790208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64" type="#_x0000_t4" style="position:absolute;left:0;text-align:left;margin-left:151.5pt;margin-top:146.35pt;width:213pt;height:170.25pt;z-index:253780992">
            <v:textbox style="mso-next-textbox:#_x0000_s8164">
              <w:txbxContent>
                <w:p w:rsidR="00D21C7E" w:rsidRPr="005D6CBC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จำเป็นต้องให้</w:t>
                  </w:r>
                </w:p>
                <w:p w:rsidR="00D21C7E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การรักษาด้วย</w:t>
                  </w:r>
                </w:p>
                <w:p w:rsidR="00D21C7E" w:rsidRPr="005D6CBC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ทับหม้อเกลือ</w:t>
                  </w:r>
                </w:p>
                <w:p w:rsidR="00D21C7E" w:rsidRPr="005D6CBC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ต่อหรือไม่ </w:t>
                  </w: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?</w:t>
                  </w:r>
                </w:p>
              </w:txbxContent>
            </v:textbox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67" type="#_x0000_t32" style="position:absolute;left:0;text-align:left;margin-left:364.5pt;margin-top:231.85pt;width:13.55pt;height:.05pt;z-index:253784064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66" style="position:absolute;left:0;text-align:left;margin-left:334.55pt;margin-top:33.1pt;width:198.7pt;height:96.75pt;z-index:253783040">
            <v:textbox style="mso-next-textbox:#_x0000_s8166">
              <w:txbxContent>
                <w:p w:rsidR="00D21C7E" w:rsidRPr="005D6CBC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พิจารณาการรักษา</w:t>
                  </w: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ฟื้นฟูสภาพรูปแบบอื่น</w:t>
                  </w:r>
                </w:p>
                <w:p w:rsidR="00D21C7E" w:rsidRPr="005D6CBC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5D6CBC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เพิ่มการรักษา</w:t>
                  </w: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ฟื้นฟูสภาพรูปแบบอื่นๆของการแพทย์แผนไทย</w:t>
                  </w:r>
                </w:p>
                <w:p w:rsidR="00D21C7E" w:rsidRPr="005D6CBC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5D6CBC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5D6CBC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 xml:space="preserve"> ส่งต่อเพื่อปรึกษาแพทย์แผนปัจจุบัน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65" type="#_x0000_t32" style="position:absolute;left:0;text-align:left;margin-left:321pt;margin-top:81.85pt;width:13.55pt;height:0;z-index:253782016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43" style="position:absolute;left:0;text-align:left;margin-left:341.25pt;margin-top:189.85pt;width:42pt;height:33pt;z-index:253759488" stroked="f">
            <v:textbox style="mso-next-textbox:#_x0000_s8143">
              <w:txbxContent>
                <w:p w:rsidR="00D21C7E" w:rsidRPr="00187850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8785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ไม่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63" type="#_x0000_t32" style="position:absolute;left:0;text-align:left;margin-left:257.25pt;margin-top:114.85pt;width:0;height:31.5pt;z-index:253779968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45" style="position:absolute;left:0;text-align:left;margin-left:222.75pt;margin-top:113.35pt;width:42pt;height:33pt;z-index:253761536" stroked="f">
            <v:textbox style="mso-next-textbox:#_x0000_s8145">
              <w:txbxContent>
                <w:p w:rsidR="00D21C7E" w:rsidRPr="00187850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ใช่</w:t>
                  </w:r>
                </w:p>
              </w:txbxContent>
            </v:textbox>
          </v:rect>
        </w:pict>
      </w:r>
    </w:p>
    <w:p w:rsidR="001E2622" w:rsidRDefault="001E2622" w:rsidP="001E2622">
      <w:pPr>
        <w:tabs>
          <w:tab w:val="left" w:pos="8280"/>
        </w:tabs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Default="006D7869" w:rsidP="001E2622">
      <w:pPr>
        <w:rPr>
          <w:rFonts w:asciiTheme="majorBidi" w:hAnsiTheme="majorBidi" w:cstheme="majorBidi"/>
          <w:sz w:val="32"/>
          <w:szCs w:val="32"/>
        </w:rPr>
      </w:pP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70" style="position:absolute;margin-left:122.25pt;margin-top:17pt;width:271.5pt;height:1in;z-index:253787136">
            <v:textbox style="mso-next-textbox:#_x0000_s8170">
              <w:txbxContent>
                <w:p w:rsidR="00D21C7E" w:rsidRPr="005D6CBC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5D6CBC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การทับหม้อเกลือ</w:t>
                  </w:r>
                  <w:r w:rsidRPr="005D6CBC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ต่อ</w:t>
                  </w:r>
                </w:p>
                <w:p w:rsidR="00D21C7E" w:rsidRPr="005D6CBC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5D6CBC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ไม่เกิน ๘สัปดาห์ๆละ ไม่เกิน ๒ครั้ง</w:t>
                  </w:r>
                </w:p>
                <w:p w:rsidR="00D21C7E" w:rsidRPr="005D6CBC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5D6CBC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5D6CBC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 xml:space="preserve"> ประเมินผลการรักษาเมื่อสิ้นสุดการรักษา</w:t>
                  </w:r>
                  <w:r w:rsidRPr="005D6CBC">
                    <w:rPr>
                      <w:rFonts w:ascii="Vivaldi" w:hAnsi="Vivaldi" w:cstheme="majorBidi"/>
                      <w:b/>
                      <w:bCs/>
                      <w:sz w:val="28"/>
                    </w:rPr>
                    <w:t>/</w:t>
                  </w:r>
                  <w:r w:rsidRPr="005D6CBC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>ฟื้นฟูสภาพ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69" type="#_x0000_t32" style="position:absolute;margin-left:257.25pt;margin-top:2.9pt;width:.8pt;height:13.95pt;z-index:253786112" o:connectortype="straight">
            <v:stroke endarrow="block"/>
          </v:shape>
        </w:pict>
      </w:r>
    </w:p>
    <w:p w:rsidR="001E2622" w:rsidRDefault="001E2622" w:rsidP="001E2622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1E2622" w:rsidRPr="00314641" w:rsidRDefault="001E2622" w:rsidP="001E2622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1464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ข้อห้าม ข้อควรระวัง ในการทับหม้อเกลือ</w:t>
      </w:r>
    </w:p>
    <w:p w:rsidR="001E2622" w:rsidRPr="00314641" w:rsidRDefault="001E2622" w:rsidP="001E2622">
      <w:pPr>
        <w:spacing w:line="240" w:lineRule="auto"/>
        <w:rPr>
          <w:rFonts w:asciiTheme="majorBidi" w:hAnsiTheme="majorBidi" w:cstheme="majorBidi"/>
          <w:b/>
          <w:bCs/>
          <w:sz w:val="28"/>
        </w:rPr>
      </w:pPr>
      <w:r w:rsidRPr="00314641">
        <w:rPr>
          <w:rFonts w:asciiTheme="majorBidi" w:hAnsiTheme="majorBidi" w:cstheme="majorBidi"/>
          <w:b/>
          <w:bCs/>
          <w:sz w:val="28"/>
          <w:cs/>
        </w:rPr>
        <w:t>ข้อห้าม</w:t>
      </w:r>
    </w:p>
    <w:p w:rsidR="001E2622" w:rsidRPr="00314641" w:rsidRDefault="001E2622" w:rsidP="001E2622">
      <w:pPr>
        <w:pStyle w:val="a8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มีไข้</w:t>
      </w:r>
    </w:p>
    <w:p w:rsidR="001E2622" w:rsidRPr="00314641" w:rsidRDefault="001E2622" w:rsidP="001E2622">
      <w:pPr>
        <w:pStyle w:val="a8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314641">
        <w:rPr>
          <w:rFonts w:asciiTheme="majorBidi" w:hAnsiTheme="majorBidi" w:cstheme="majorBidi"/>
          <w:sz w:val="28"/>
          <w:cs/>
        </w:rPr>
        <w:t>ขณะตกเลือด</w:t>
      </w:r>
    </w:p>
    <w:p w:rsidR="001E2622" w:rsidRPr="00314641" w:rsidRDefault="001E2622" w:rsidP="001E2622">
      <w:pPr>
        <w:spacing w:before="240" w:line="240" w:lineRule="auto"/>
        <w:rPr>
          <w:rFonts w:asciiTheme="majorBidi" w:hAnsiTheme="majorBidi" w:cstheme="majorBidi"/>
          <w:b/>
          <w:bCs/>
          <w:sz w:val="28"/>
        </w:rPr>
      </w:pPr>
      <w:r w:rsidRPr="00314641">
        <w:rPr>
          <w:rFonts w:asciiTheme="majorBidi" w:hAnsiTheme="majorBidi" w:cstheme="majorBidi"/>
          <w:b/>
          <w:bCs/>
          <w:sz w:val="28"/>
          <w:cs/>
        </w:rPr>
        <w:t>ข้อควรระวัง</w:t>
      </w:r>
    </w:p>
    <w:p w:rsidR="001E2622" w:rsidRPr="00314641" w:rsidRDefault="001E2622" w:rsidP="001E2622">
      <w:pPr>
        <w:pStyle w:val="a8"/>
        <w:spacing w:after="0" w:line="240" w:lineRule="auto"/>
        <w:rPr>
          <w:rFonts w:asciiTheme="majorBidi" w:hAnsiTheme="majorBidi" w:cstheme="majorBidi"/>
          <w:sz w:val="28"/>
          <w:cs/>
        </w:rPr>
      </w:pPr>
      <w:r w:rsidRPr="00314641">
        <w:rPr>
          <w:rFonts w:asciiTheme="majorBidi" w:hAnsiTheme="majorBidi" w:cstheme="majorBidi"/>
          <w:sz w:val="28"/>
          <w:cs/>
        </w:rPr>
        <w:t>หลังรับประทานอาหารอิ่มใหม่ๆ</w:t>
      </w:r>
    </w:p>
    <w:p w:rsidR="001E2622" w:rsidRDefault="001E2622" w:rsidP="001E2622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6D7869" w:rsidP="001E2622">
      <w:pPr>
        <w:tabs>
          <w:tab w:val="left" w:pos="927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ect id="_x0000_s8177" style="position:absolute;margin-left:101.8pt;margin-top:312pt;width:315.75pt;height:89.25pt;z-index:253794304">
            <v:textbox>
              <w:txbxContent>
                <w:p w:rsidR="00D21C7E" w:rsidRPr="003B621A" w:rsidRDefault="00D21C7E" w:rsidP="001E2622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  <w:t xml:space="preserve">ภาคผนวก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๖</w:t>
                  </w:r>
                </w:p>
                <w:p w:rsidR="00D21C7E" w:rsidRPr="003B621A" w:rsidRDefault="00D21C7E" w:rsidP="001E2622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  <w:t>การ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ให้คำแนะนำ</w:t>
                  </w:r>
                </w:p>
              </w:txbxContent>
            </v:textbox>
          </v:rect>
        </w:pict>
      </w: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P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69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1E2622" w:rsidRPr="00A32AB8" w:rsidRDefault="001E2622" w:rsidP="001E2622">
      <w:pPr>
        <w:jc w:val="center"/>
        <w:rPr>
          <w:rFonts w:asciiTheme="majorBidi" w:hAnsiTheme="majorBidi" w:cstheme="majorBidi"/>
          <w:b/>
          <w:bCs/>
          <w:sz w:val="28"/>
        </w:rPr>
      </w:pPr>
      <w:r w:rsidRPr="00A32AB8">
        <w:rPr>
          <w:rFonts w:asciiTheme="majorBidi" w:hAnsiTheme="majorBidi" w:cstheme="majorBidi" w:hint="cs"/>
          <w:b/>
          <w:bCs/>
          <w:sz w:val="28"/>
          <w:cs/>
        </w:rPr>
        <w:lastRenderedPageBreak/>
        <w:t>การให้คำแนะนำ</w:t>
      </w:r>
    </w:p>
    <w:p w:rsidR="001E2622" w:rsidRPr="00A32AB8" w:rsidRDefault="001E2622" w:rsidP="001E2622">
      <w:pPr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A32AB8">
        <w:rPr>
          <w:rFonts w:asciiTheme="majorBidi" w:hAnsiTheme="majorBidi" w:cstheme="majorBidi" w:hint="cs"/>
          <w:b/>
          <w:bCs/>
          <w:sz w:val="28"/>
          <w:cs/>
        </w:rPr>
        <w:tab/>
      </w:r>
      <w:r w:rsidRPr="00A32AB8">
        <w:rPr>
          <w:rFonts w:asciiTheme="majorBidi" w:hAnsiTheme="majorBidi" w:cstheme="majorBidi" w:hint="cs"/>
          <w:sz w:val="28"/>
          <w:cs/>
        </w:rPr>
        <w:t>การให้คำแนะนำการปฏิบัติตนด้านการแพทย์แผนไทยแก่ผู้มารับบริการ เพื่อให้การรักษา</w:t>
      </w:r>
      <w:r w:rsidRPr="00A32AB8">
        <w:rPr>
          <w:rFonts w:asciiTheme="majorBidi" w:hAnsiTheme="majorBidi" w:cstheme="majorBidi"/>
          <w:sz w:val="28"/>
        </w:rPr>
        <w:t>/</w:t>
      </w:r>
      <w:r w:rsidRPr="00A32AB8">
        <w:rPr>
          <w:rFonts w:asciiTheme="majorBidi" w:hAnsiTheme="majorBidi" w:cstheme="majorBidi" w:hint="cs"/>
          <w:sz w:val="28"/>
          <w:cs/>
        </w:rPr>
        <w:t>และฟื้นฟูสภาพ เป็นไปอย่างมีประสิทธิภาพมากยิ่งขึ้น และสามารถช่วยส่งเสริมสุขภาพ ป้องกันโรคให้มีสุขภาพอนามัยแข็งแรง โดยการปฏิบัติตนด้านการแพทย์แผนไทยด้วยการใช้หลัก</w:t>
      </w:r>
      <w:proofErr w:type="spellStart"/>
      <w:r w:rsidRPr="00A32AB8">
        <w:rPr>
          <w:rFonts w:asciiTheme="majorBidi" w:hAnsiTheme="majorBidi" w:cstheme="majorBidi" w:hint="cs"/>
          <w:sz w:val="28"/>
          <w:cs/>
        </w:rPr>
        <w:t>ธรร</w:t>
      </w:r>
      <w:proofErr w:type="spellEnd"/>
      <w:r w:rsidRPr="00A32AB8">
        <w:rPr>
          <w:rFonts w:asciiTheme="majorBidi" w:hAnsiTheme="majorBidi" w:cstheme="majorBidi" w:hint="cs"/>
          <w:sz w:val="28"/>
          <w:cs/>
        </w:rPr>
        <w:t>มานามัย ดังนี้</w:t>
      </w:r>
    </w:p>
    <w:p w:rsidR="001E2622" w:rsidRPr="00A32AB8" w:rsidRDefault="001E2622" w:rsidP="001E2622">
      <w:pPr>
        <w:spacing w:after="0"/>
        <w:jc w:val="thaiDistribute"/>
        <w:rPr>
          <w:rFonts w:asciiTheme="majorBidi" w:hAnsiTheme="majorBidi" w:cstheme="majorBidi"/>
          <w:sz w:val="28"/>
        </w:rPr>
      </w:pPr>
      <w:r w:rsidRPr="00A32AB8">
        <w:rPr>
          <w:rFonts w:asciiTheme="majorBidi" w:hAnsiTheme="majorBidi" w:cstheme="majorBidi" w:hint="cs"/>
          <w:b/>
          <w:bCs/>
          <w:sz w:val="28"/>
          <w:cs/>
        </w:rPr>
        <w:t>๑. กายานามัย</w:t>
      </w:r>
      <w:r w:rsidRPr="00A32AB8">
        <w:rPr>
          <w:rFonts w:asciiTheme="majorBidi" w:hAnsiTheme="majorBidi" w:cstheme="majorBidi" w:hint="cs"/>
          <w:sz w:val="28"/>
          <w:cs/>
        </w:rPr>
        <w:t xml:space="preserve"> เป็นแนวทางการดูแลสุขภาพทางกาย เช่น</w:t>
      </w:r>
    </w:p>
    <w:p w:rsidR="001E2622" w:rsidRPr="00A32AB8" w:rsidRDefault="001E2622" w:rsidP="001E2622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8"/>
        </w:rPr>
      </w:pPr>
      <w:r w:rsidRPr="00A32AB8">
        <w:rPr>
          <w:rFonts w:asciiTheme="majorBidi" w:hAnsiTheme="majorBidi" w:cstheme="majorBidi" w:hint="cs"/>
          <w:sz w:val="28"/>
          <w:cs/>
        </w:rPr>
        <w:t>๑.๑ อาหาร</w:t>
      </w:r>
    </w:p>
    <w:p w:rsidR="001E2622" w:rsidRPr="00A32AB8" w:rsidRDefault="001E2622" w:rsidP="001E2622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8"/>
        </w:rPr>
      </w:pPr>
      <w:r w:rsidRPr="00A32AB8">
        <w:rPr>
          <w:rFonts w:asciiTheme="majorBidi" w:hAnsiTheme="majorBidi" w:cstheme="majorBidi"/>
          <w:sz w:val="28"/>
        </w:rPr>
        <w:t xml:space="preserve">- </w:t>
      </w:r>
      <w:r w:rsidRPr="00A32AB8">
        <w:rPr>
          <w:rFonts w:asciiTheme="majorBidi" w:hAnsiTheme="majorBidi" w:cstheme="majorBidi" w:hint="cs"/>
          <w:sz w:val="28"/>
          <w:cs/>
        </w:rPr>
        <w:t>ควรรับประทานอาหารที่มีประโยชน์ รับประทานอาหารให้ครบทั้ง ๕ หมู่</w:t>
      </w:r>
    </w:p>
    <w:p w:rsidR="001E2622" w:rsidRPr="00A32AB8" w:rsidRDefault="001E2622" w:rsidP="001E2622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8"/>
        </w:rPr>
      </w:pPr>
      <w:r w:rsidRPr="00A32AB8">
        <w:rPr>
          <w:rFonts w:asciiTheme="majorBidi" w:hAnsiTheme="majorBidi" w:cstheme="majorBidi"/>
          <w:sz w:val="28"/>
        </w:rPr>
        <w:t xml:space="preserve">- </w:t>
      </w:r>
      <w:r w:rsidRPr="00A32AB8">
        <w:rPr>
          <w:rFonts w:asciiTheme="majorBidi" w:hAnsiTheme="majorBidi" w:cstheme="majorBidi" w:hint="cs"/>
          <w:sz w:val="28"/>
          <w:cs/>
        </w:rPr>
        <w:t>รับประทานอาหารเพื่อสุขภาพ เช่น ปลา ผักพื้นบ้าน ผลไม้ตามฤดูกาล ฯลฯ</w:t>
      </w:r>
    </w:p>
    <w:p w:rsidR="001E2622" w:rsidRPr="00A32AB8" w:rsidRDefault="001E2622" w:rsidP="001E2622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8"/>
        </w:rPr>
      </w:pPr>
      <w:r w:rsidRPr="00A32AB8">
        <w:rPr>
          <w:rFonts w:asciiTheme="majorBidi" w:hAnsiTheme="majorBidi" w:cstheme="majorBidi"/>
          <w:sz w:val="28"/>
        </w:rPr>
        <w:t xml:space="preserve">- </w:t>
      </w:r>
      <w:r w:rsidRPr="00A32AB8">
        <w:rPr>
          <w:rFonts w:asciiTheme="majorBidi" w:hAnsiTheme="majorBidi" w:cstheme="majorBidi" w:hint="cs"/>
          <w:sz w:val="28"/>
          <w:cs/>
        </w:rPr>
        <w:t>ไม่ควรรับประทานอาหารรสเผ็ด หรืออาหารหมักดอง เป็นต้น</w:t>
      </w:r>
    </w:p>
    <w:p w:rsidR="001E2622" w:rsidRPr="00A32AB8" w:rsidRDefault="001E2622" w:rsidP="001E2622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8"/>
        </w:rPr>
      </w:pPr>
      <w:r w:rsidRPr="00A32AB8">
        <w:rPr>
          <w:rFonts w:asciiTheme="majorBidi" w:hAnsiTheme="majorBidi" w:cstheme="majorBidi"/>
          <w:sz w:val="28"/>
        </w:rPr>
        <w:t xml:space="preserve">- </w:t>
      </w:r>
      <w:r w:rsidRPr="00A32AB8">
        <w:rPr>
          <w:rFonts w:asciiTheme="majorBidi" w:hAnsiTheme="majorBidi" w:cstheme="majorBidi" w:hint="cs"/>
          <w:sz w:val="28"/>
          <w:cs/>
        </w:rPr>
        <w:t>ไม่ควรรับประทานอาหารที่แสลงต่อโรคนั้นๆ</w:t>
      </w:r>
    </w:p>
    <w:p w:rsidR="001E2622" w:rsidRPr="00A32AB8" w:rsidRDefault="001E2622" w:rsidP="001E2622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8"/>
          <w:cs/>
        </w:rPr>
      </w:pPr>
      <w:r w:rsidRPr="00A32AB8">
        <w:rPr>
          <w:rFonts w:asciiTheme="majorBidi" w:hAnsiTheme="majorBidi" w:cstheme="majorBidi"/>
          <w:sz w:val="28"/>
        </w:rPr>
        <w:t xml:space="preserve">- </w:t>
      </w:r>
      <w:r w:rsidRPr="00A32AB8">
        <w:rPr>
          <w:rFonts w:asciiTheme="majorBidi" w:hAnsiTheme="majorBidi" w:cstheme="majorBidi" w:hint="cs"/>
          <w:sz w:val="28"/>
          <w:cs/>
        </w:rPr>
        <w:t>รับประทานสมุนไพรที่ช่วยแก้อาการต่างๆ</w:t>
      </w:r>
    </w:p>
    <w:p w:rsidR="001E2622" w:rsidRPr="00A32AB8" w:rsidRDefault="001E2622" w:rsidP="001E2622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8"/>
        </w:rPr>
      </w:pPr>
      <w:r w:rsidRPr="00A32AB8">
        <w:rPr>
          <w:rFonts w:asciiTheme="majorBidi" w:hAnsiTheme="majorBidi" w:cstheme="majorBidi" w:hint="cs"/>
          <w:sz w:val="28"/>
          <w:cs/>
        </w:rPr>
        <w:t>๑.๒ การออกกำลังกาย</w:t>
      </w:r>
    </w:p>
    <w:p w:rsidR="001E2622" w:rsidRPr="00A32AB8" w:rsidRDefault="001E2622" w:rsidP="001E2622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8"/>
        </w:rPr>
      </w:pPr>
      <w:r w:rsidRPr="00A32AB8">
        <w:rPr>
          <w:rFonts w:asciiTheme="majorBidi" w:hAnsiTheme="majorBidi" w:cstheme="majorBidi"/>
          <w:sz w:val="28"/>
        </w:rPr>
        <w:t xml:space="preserve">- </w:t>
      </w:r>
      <w:r w:rsidRPr="00A32AB8">
        <w:rPr>
          <w:rFonts w:asciiTheme="majorBidi" w:hAnsiTheme="majorBidi" w:cstheme="majorBidi" w:hint="cs"/>
          <w:sz w:val="28"/>
          <w:cs/>
        </w:rPr>
        <w:t xml:space="preserve">ควรออกกำลังกายอย่างสม่ำเสมอและเหมาะสมกับโรคและอาการ เช่น การออกกำลังกายด้วยท่าฤๅษีดัดตน </w:t>
      </w:r>
    </w:p>
    <w:p w:rsidR="001E2622" w:rsidRPr="00A32AB8" w:rsidRDefault="001E2622" w:rsidP="001E2622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8"/>
        </w:rPr>
      </w:pPr>
      <w:r w:rsidRPr="00A32AB8">
        <w:rPr>
          <w:rFonts w:asciiTheme="majorBidi" w:hAnsiTheme="majorBidi" w:cstheme="majorBidi"/>
          <w:sz w:val="28"/>
        </w:rPr>
        <w:t>-</w:t>
      </w:r>
      <w:r w:rsidRPr="00A32AB8">
        <w:rPr>
          <w:rFonts w:asciiTheme="majorBidi" w:hAnsiTheme="majorBidi" w:cstheme="majorBidi" w:hint="cs"/>
          <w:sz w:val="28"/>
          <w:cs/>
        </w:rPr>
        <w:t xml:space="preserve"> ไม่ควรบิด ดัด หรือสลัดบริเวณที่มีอาการปวดอย่างรุนแรงเพราะอาจเกิดอันตราย</w:t>
      </w:r>
    </w:p>
    <w:p w:rsidR="001E2622" w:rsidRPr="00A32AB8" w:rsidRDefault="001E2622" w:rsidP="001E2622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8"/>
        </w:rPr>
      </w:pPr>
      <w:r w:rsidRPr="00A32AB8">
        <w:rPr>
          <w:rFonts w:asciiTheme="majorBidi" w:hAnsiTheme="majorBidi" w:cstheme="majorBidi" w:hint="cs"/>
          <w:sz w:val="28"/>
          <w:cs/>
        </w:rPr>
        <w:t>๑.๓ ไม่ควรทำงานหนักเกินกำลังมาก หรือมีกิจกรรมทางเพศมากเกินไป</w:t>
      </w:r>
    </w:p>
    <w:p w:rsidR="001E2622" w:rsidRPr="00A32AB8" w:rsidRDefault="001E2622" w:rsidP="001E2622">
      <w:pPr>
        <w:spacing w:line="240" w:lineRule="auto"/>
        <w:ind w:firstLine="720"/>
        <w:jc w:val="thaiDistribute"/>
        <w:rPr>
          <w:rFonts w:asciiTheme="majorBidi" w:hAnsiTheme="majorBidi" w:cstheme="majorBidi"/>
          <w:sz w:val="28"/>
        </w:rPr>
      </w:pPr>
      <w:r w:rsidRPr="00A32AB8">
        <w:rPr>
          <w:rFonts w:asciiTheme="majorBidi" w:hAnsiTheme="majorBidi" w:cstheme="majorBidi" w:hint="cs"/>
          <w:sz w:val="28"/>
          <w:cs/>
        </w:rPr>
        <w:t>๑.๔ หลีกเลี่ยงพฤติกรรมที่ทำให้เกิดโรค เช่น การนั่ง การนอน การยืน การเดินที่ทำให้โครงสร้างร่างกายเสียสมดุลและเสื่อมโทรม เป็นต้น</w:t>
      </w:r>
    </w:p>
    <w:p w:rsidR="001E2622" w:rsidRPr="00A32AB8" w:rsidRDefault="001E2622" w:rsidP="001E2622">
      <w:pPr>
        <w:spacing w:after="0"/>
        <w:jc w:val="thaiDistribute"/>
        <w:rPr>
          <w:rFonts w:asciiTheme="majorBidi" w:hAnsiTheme="majorBidi" w:cstheme="majorBidi"/>
          <w:sz w:val="28"/>
        </w:rPr>
      </w:pPr>
      <w:r w:rsidRPr="00A32AB8">
        <w:rPr>
          <w:rFonts w:asciiTheme="majorBidi" w:hAnsiTheme="majorBidi" w:cstheme="majorBidi" w:hint="cs"/>
          <w:b/>
          <w:bCs/>
          <w:sz w:val="28"/>
          <w:cs/>
        </w:rPr>
        <w:t>๒. จิตตานามัย</w:t>
      </w:r>
      <w:r w:rsidRPr="00A32AB8">
        <w:rPr>
          <w:rFonts w:asciiTheme="majorBidi" w:hAnsiTheme="majorBidi" w:cstheme="majorBidi" w:hint="cs"/>
          <w:sz w:val="28"/>
          <w:cs/>
        </w:rPr>
        <w:t xml:space="preserve"> เป็นแนวทางการดูแลสุขภาพทางจิตใจ เช่น</w:t>
      </w:r>
    </w:p>
    <w:p w:rsidR="001E2622" w:rsidRPr="00A32AB8" w:rsidRDefault="001E2622" w:rsidP="001E2622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A32AB8">
        <w:rPr>
          <w:rFonts w:asciiTheme="majorBidi" w:hAnsiTheme="majorBidi" w:cstheme="majorBidi" w:hint="cs"/>
          <w:sz w:val="28"/>
          <w:cs/>
        </w:rPr>
        <w:tab/>
        <w:t>๒.๑ ทำจิตใจให้ร่าเริง แจ่มใส ไม่เครียด เพื่อไม่ให้กล้ามเนื้อตึงเครียด</w:t>
      </w:r>
    </w:p>
    <w:p w:rsidR="001E2622" w:rsidRPr="00A32AB8" w:rsidRDefault="001E2622" w:rsidP="001E2622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A32AB8">
        <w:rPr>
          <w:rFonts w:asciiTheme="majorBidi" w:hAnsiTheme="majorBidi" w:cstheme="majorBidi" w:hint="cs"/>
          <w:sz w:val="28"/>
          <w:cs/>
        </w:rPr>
        <w:t>๒.๒ ควรรู้จักระงับอารมณ์ ไม่ควรโกรธ หรือโศกเศร้าเสียใจมากเกินไป</w:t>
      </w:r>
    </w:p>
    <w:p w:rsidR="001E2622" w:rsidRPr="00A32AB8" w:rsidRDefault="001E2622" w:rsidP="001E2622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A32AB8">
        <w:rPr>
          <w:rFonts w:asciiTheme="majorBidi" w:hAnsiTheme="majorBidi" w:cstheme="majorBidi" w:hint="cs"/>
          <w:sz w:val="28"/>
          <w:cs/>
        </w:rPr>
        <w:t>๒.๓ การนั่งสมาธิหรือการสวดมนต์ภาวนา เพื่อทำให้จิตใจสงบ เกิดสมาธิ มีสติและปัญญา เป็นต้น</w:t>
      </w:r>
    </w:p>
    <w:p w:rsidR="001E2622" w:rsidRPr="00A32AB8" w:rsidRDefault="001E2622" w:rsidP="001E2622">
      <w:pPr>
        <w:spacing w:before="240" w:after="0"/>
        <w:jc w:val="thaiDistribute"/>
        <w:rPr>
          <w:rFonts w:asciiTheme="majorBidi" w:hAnsiTheme="majorBidi" w:cstheme="majorBidi"/>
          <w:sz w:val="28"/>
        </w:rPr>
      </w:pPr>
      <w:r w:rsidRPr="00A32AB8">
        <w:rPr>
          <w:rFonts w:asciiTheme="majorBidi" w:hAnsiTheme="majorBidi" w:cstheme="majorBidi" w:hint="cs"/>
          <w:b/>
          <w:bCs/>
          <w:sz w:val="28"/>
          <w:cs/>
        </w:rPr>
        <w:t>๓. ชีวิตตานามัย</w:t>
      </w:r>
      <w:r w:rsidRPr="00A32AB8">
        <w:rPr>
          <w:rFonts w:asciiTheme="majorBidi" w:hAnsiTheme="majorBidi" w:cstheme="majorBidi" w:hint="cs"/>
          <w:sz w:val="28"/>
          <w:cs/>
        </w:rPr>
        <w:t xml:space="preserve"> เป็นแนวทางการดูแลสุขภาพที่เกี่ยวกับการดำเนินชีวิต เช่น</w:t>
      </w:r>
    </w:p>
    <w:p w:rsidR="001E2622" w:rsidRPr="00A32AB8" w:rsidRDefault="001E2622" w:rsidP="001E2622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A32AB8">
        <w:rPr>
          <w:rFonts w:asciiTheme="majorBidi" w:hAnsiTheme="majorBidi" w:cstheme="majorBidi" w:hint="cs"/>
          <w:sz w:val="28"/>
          <w:cs/>
        </w:rPr>
        <w:tab/>
        <w:t>๓.๑ การรักษาศีล ๕</w:t>
      </w:r>
    </w:p>
    <w:p w:rsidR="001E2622" w:rsidRPr="00A32AB8" w:rsidRDefault="001E2622" w:rsidP="001E2622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A32AB8">
        <w:rPr>
          <w:rFonts w:asciiTheme="majorBidi" w:hAnsiTheme="majorBidi" w:cstheme="majorBidi" w:hint="cs"/>
          <w:sz w:val="28"/>
          <w:cs/>
        </w:rPr>
        <w:tab/>
        <w:t>๓.๒ การประกอบอาชีพสุจริต</w:t>
      </w:r>
    </w:p>
    <w:p w:rsidR="001E2622" w:rsidRPr="00A32AB8" w:rsidRDefault="001E2622" w:rsidP="001E2622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A32AB8">
        <w:rPr>
          <w:rFonts w:asciiTheme="majorBidi" w:hAnsiTheme="majorBidi" w:cstheme="majorBidi" w:hint="cs"/>
          <w:sz w:val="28"/>
          <w:cs/>
        </w:rPr>
        <w:tab/>
        <w:t xml:space="preserve">๓.๓ การพักผ่อนให้เพียงพอ ไม่ควรอดนอน อดข้าว อดน้ำ อดอาหาร </w:t>
      </w:r>
    </w:p>
    <w:p w:rsidR="001E2622" w:rsidRPr="00A32AB8" w:rsidRDefault="001E2622" w:rsidP="001E2622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A32AB8">
        <w:rPr>
          <w:rFonts w:asciiTheme="majorBidi" w:hAnsiTheme="majorBidi" w:cstheme="majorBidi" w:hint="cs"/>
          <w:sz w:val="28"/>
          <w:cs/>
        </w:rPr>
        <w:tab/>
        <w:t>๓.๔ อยู่ในที่ที่อากาศถ่ายเทได้สะดวก อากาศไม่ร้อนหรือเย็นจนเกินไป</w:t>
      </w:r>
    </w:p>
    <w:p w:rsidR="001E2622" w:rsidRPr="00A32AB8" w:rsidRDefault="001E2622" w:rsidP="001E2622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A32AB8">
        <w:rPr>
          <w:rFonts w:asciiTheme="majorBidi" w:hAnsiTheme="majorBidi" w:cstheme="majorBidi" w:hint="cs"/>
          <w:sz w:val="28"/>
          <w:cs/>
        </w:rPr>
        <w:tab/>
        <w:t>๓.๕ การรักษาและสร้างสิ่งแวดล้อมให้ดี การปลูกต้นไม้ ผักพื้นบ้าน พืชสมุนไพรรอบรั้วบ้าน หรืออาจปลูกไม้ดอกไม้ประดับพันธุ์ไม้หอมไว้รอบรั้วบ้านหรือภายในบริเวณบ้าน เป็นต้น</w:t>
      </w:r>
    </w:p>
    <w:p w:rsidR="001E2622" w:rsidRDefault="001E2622" w:rsidP="001E2622">
      <w:pPr>
        <w:spacing w:before="240" w:after="0"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  <w:r w:rsidRPr="00A32AB8">
        <w:rPr>
          <w:rFonts w:asciiTheme="majorBidi" w:hAnsiTheme="majorBidi" w:cstheme="majorBidi" w:hint="cs"/>
          <w:b/>
          <w:bCs/>
          <w:sz w:val="28"/>
          <w:cs/>
        </w:rPr>
        <w:t>ทั้งนี้ การให้คำแนะนำ ควรให้เหมาะสมกับโรคและอาการที่เป็นอยู่ของผู้รับบริการ</w:t>
      </w:r>
    </w:p>
    <w:p w:rsidR="001E2622" w:rsidRDefault="001E2622" w:rsidP="001E2622">
      <w:pPr>
        <w:spacing w:before="240" w:after="0"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1E2622" w:rsidRDefault="001E2622" w:rsidP="001E2622">
      <w:pPr>
        <w:spacing w:before="240" w:after="0"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1E2622" w:rsidRDefault="001E2622" w:rsidP="001E2622">
      <w:pPr>
        <w:spacing w:before="240" w:after="0"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1E2622" w:rsidRDefault="001E2622" w:rsidP="001E2622">
      <w:pPr>
        <w:spacing w:before="240" w:after="0"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1E2622" w:rsidRDefault="001E2622" w:rsidP="001E2622">
      <w:pPr>
        <w:spacing w:before="240" w:after="0"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1E2622" w:rsidRDefault="001E2622" w:rsidP="001E262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E4103">
        <w:rPr>
          <w:rFonts w:asciiTheme="majorBidi" w:hAnsiTheme="majorBidi" w:cstheme="majorBidi"/>
          <w:b/>
          <w:bCs/>
          <w:sz w:val="32"/>
          <w:szCs w:val="32"/>
          <w:cs/>
        </w:rPr>
        <w:t>แผนภูมิที่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๖.๑</w:t>
      </w:r>
      <w:r w:rsidRPr="006E410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แนวทางเวชปฏิบัติการแพทย์แผนไทยด้วย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การรัดหน้าท้อง</w:t>
      </w:r>
    </w:p>
    <w:p w:rsidR="001E2622" w:rsidRPr="00A82CBB" w:rsidRDefault="001E2622" w:rsidP="001E2622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สำหรับภาวะหญิงหลังคลอดปกติ</w:t>
      </w:r>
      <w:r>
        <w:rPr>
          <w:rFonts w:asciiTheme="majorBidi" w:hAnsiTheme="majorBidi" w:cstheme="majorBidi"/>
          <w:b/>
          <w:bCs/>
          <w:sz w:val="32"/>
          <w:szCs w:val="32"/>
        </w:rPr>
        <w:t>/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ภาวะหลังคลอดที่ผิดปกติ</w:t>
      </w:r>
    </w:p>
    <w:p w:rsidR="001E2622" w:rsidRDefault="006D7869" w:rsidP="001E2622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91" type="#_x0000_t32" style="position:absolute;left:0;text-align:left;margin-left:402pt;margin-top:264.6pt;width:0;height:19.5pt;z-index:253809664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84" type="#_x0000_t32" style="position:absolute;left:0;text-align:left;margin-left:400.5pt;margin-top:120.55pt;width:0;height:12pt;z-index:25380249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83" type="#_x0000_t32" style="position:absolute;left:0;text-align:left;margin-left:116.25pt;margin-top:120.55pt;width:0;height:12pt;z-index:253801472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82" type="#_x0000_t32" style="position:absolute;left:0;text-align:left;margin-left:116.25pt;margin-top:120.55pt;width:285pt;height:.05pt;z-index:253800448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81" type="#_x0000_t32" style="position:absolute;left:0;text-align:left;margin-left:259.5pt;margin-top:96.55pt;width:0;height:24pt;z-index:25379942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80" type="#_x0000_t32" style="position:absolute;left:0;text-align:left;margin-left:259.5pt;margin-top:40.3pt;width:0;height:24pt;z-index:25379840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79" style="position:absolute;left:0;text-align:left;margin-left:126.75pt;margin-top:64.3pt;width:265.5pt;height:32.25pt;z-index:253797376">
            <v:textbox>
              <w:txbxContent>
                <w:p w:rsidR="00D21C7E" w:rsidRPr="004E1E3D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4E1E3D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การรักษา</w:t>
                  </w:r>
                  <w:r w:rsidRPr="004E1E3D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4E1E3D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ฟื้นฟูสภาพด้วยการรัดหน้าท้อง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78" style="position:absolute;left:0;text-align:left;margin-left:126.75pt;margin-top:8.05pt;width:265.5pt;height:32.25pt;z-index:253796352">
            <v:textbox>
              <w:txbxContent>
                <w:p w:rsidR="00D21C7E" w:rsidRPr="004E1E3D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4E1E3D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การซักประวัติ ตรวจร่างกาย และวินิจฉัยโรค</w:t>
                  </w:r>
                </w:p>
              </w:txbxContent>
            </v:textbox>
          </v:rect>
        </w:pict>
      </w:r>
    </w:p>
    <w:p w:rsidR="001E2622" w:rsidRPr="00A87469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Pr="00A87469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Pr="00A87469" w:rsidRDefault="006D7869" w:rsidP="001E2622">
      <w:pPr>
        <w:rPr>
          <w:rFonts w:asciiTheme="majorBidi" w:hAnsiTheme="majorBidi" w:cstheme="majorBidi"/>
          <w:sz w:val="32"/>
          <w:szCs w:val="32"/>
          <w:cs/>
        </w:rPr>
      </w:pP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86" style="position:absolute;margin-left:344.25pt;margin-top:27.35pt;width:114pt;height:35.75pt;z-index:253804544">
            <v:textbox>
              <w:txbxContent>
                <w:p w:rsidR="00D21C7E" w:rsidRPr="004E1E3D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4E1E3D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คลอดผิดปกติ</w:t>
                  </w:r>
                </w:p>
              </w:txbxContent>
            </v:textbox>
          </v:rect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85" style="position:absolute;margin-left:59.25pt;margin-top:27.35pt;width:114pt;height:35.75pt;z-index:253803520">
            <v:textbox>
              <w:txbxContent>
                <w:p w:rsidR="00D21C7E" w:rsidRPr="004E1E3D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4E1E3D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คลอดปกติ</w:t>
                  </w:r>
                </w:p>
              </w:txbxContent>
            </v:textbox>
          </v:rect>
        </w:pict>
      </w:r>
    </w:p>
    <w:p w:rsidR="001E2622" w:rsidRPr="00A87469" w:rsidRDefault="006D7869" w:rsidP="001E2622">
      <w:pPr>
        <w:rPr>
          <w:rFonts w:asciiTheme="majorBidi" w:hAnsiTheme="majorBidi" w:cstheme="majorBidi"/>
          <w:sz w:val="32"/>
          <w:szCs w:val="32"/>
          <w:cs/>
        </w:rPr>
      </w:pP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242" type="#_x0000_t32" style="position:absolute;margin-left:402pt;margin-top:28.25pt;width:0;height:29.5pt;z-index:253812736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87" type="#_x0000_t32" style="position:absolute;margin-left:117pt;margin-top:28.25pt;width:0;height:29.5pt;z-index:253805568" o:connectortype="straight">
            <v:stroke endarrow="block"/>
          </v:shape>
        </w:pict>
      </w:r>
    </w:p>
    <w:p w:rsidR="001E2622" w:rsidRPr="00A87469" w:rsidRDefault="006D7869" w:rsidP="001E2622">
      <w:pPr>
        <w:rPr>
          <w:rFonts w:asciiTheme="majorBidi" w:hAnsiTheme="majorBidi" w:cstheme="majorBidi"/>
          <w:sz w:val="32"/>
          <w:szCs w:val="32"/>
          <w:cs/>
        </w:rPr>
      </w:pP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8188" style="position:absolute;margin-left:27.75pt;margin-top:23.55pt;width:178.5pt;height:93.1pt;z-index:253806592">
            <v:textbox>
              <w:txbxContent>
                <w:p w:rsidR="00D21C7E" w:rsidRPr="004E1E3D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4E1E3D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4E1E3D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4E1E3D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ฟื้นฟูสภาพด้วยการรัดหน้าท้อง</w:t>
                  </w:r>
                </w:p>
                <w:p w:rsidR="00D21C7E" w:rsidRPr="004E1E3D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4E1E3D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ทำได้ในช่วงหลังคลอด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๗</w:t>
                  </w:r>
                  <w:r w:rsidRPr="004E1E3D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วัน ถึง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๓</w:t>
                  </w:r>
                  <w:r w:rsidRPr="004E1E3D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เดือน</w:t>
                  </w:r>
                </w:p>
                <w:p w:rsidR="00D21C7E" w:rsidRPr="004E1E3D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4E1E3D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รัดทุกวันติดต่อกัน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๗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  <w:t>-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๑๕</w:t>
                  </w:r>
                  <w:r w:rsidRPr="004E1E3D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วัน</w:t>
                  </w:r>
                </w:p>
                <w:p w:rsidR="00D21C7E" w:rsidRPr="004E1E3D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</w:p>
                <w:p w:rsidR="00D21C7E" w:rsidRPr="004E1E3D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243" style="position:absolute;margin-left:312.75pt;margin-top:22.85pt;width:178.5pt;height:93.1pt;z-index:253813760">
            <v:textbox>
              <w:txbxContent>
                <w:p w:rsidR="00D21C7E" w:rsidRPr="004E1E3D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4E1E3D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รักษา</w:t>
                  </w:r>
                  <w:r w:rsidRPr="004E1E3D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4E1E3D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ฟื้นฟูสภาพด้วยการรัดหน้าท้อง</w:t>
                  </w:r>
                </w:p>
                <w:p w:rsidR="00D21C7E" w:rsidRPr="004E1E3D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4E1E3D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ทำได้ในช่วงหลังคลอดเกิน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๑</w:t>
                  </w:r>
                  <w:r w:rsidRPr="004E1E3D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เดือน</w:t>
                  </w:r>
                </w:p>
                <w:p w:rsidR="00D21C7E" w:rsidRPr="004E1E3D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4E1E3D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(แผลผ่าตัดหายแล้ว) แต่ไม่เกิน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๓</w:t>
                  </w:r>
                  <w:r w:rsidRPr="004E1E3D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เดือน</w:t>
                  </w:r>
                </w:p>
                <w:p w:rsidR="00D21C7E" w:rsidRPr="004E1E3D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4E1E3D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รัดทุกวันติดต่อกัน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๗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  <w:t>-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๑๕</w:t>
                  </w:r>
                  <w:r w:rsidRPr="004E1E3D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8"/>
                      <w:cs/>
                    </w:rPr>
                    <w:t>วัน</w:t>
                  </w:r>
                </w:p>
                <w:p w:rsidR="00D21C7E" w:rsidRPr="004E1E3D" w:rsidRDefault="00D21C7E" w:rsidP="001E262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1E2622" w:rsidRPr="00A87469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Default="006D7869" w:rsidP="001E2622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240" type="#_x0000_t32" style="position:absolute;left:0;text-align:left;margin-left:257.25pt;margin-top:22.6pt;width:.8pt;height:26.25pt;z-index:253810688" o:connectortype="straight">
            <v:stroke endarrow="block"/>
          </v:shape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90" type="#_x0000_t32" style="position:absolute;left:0;text-align:left;margin-left:117pt;margin-top:12.1pt;width:.05pt;height:10.5pt;z-index:253808640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244" type="#_x0000_t32" style="position:absolute;left:0;text-align:left;margin-left:402pt;margin-top:12.1pt;width:.05pt;height:10.5pt;z-index:253814784" o:connectortype="straight"/>
        </w:pict>
      </w: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8189" type="#_x0000_t32" style="position:absolute;left:0;text-align:left;margin-left:117pt;margin-top:22.6pt;width:285pt;height:.05pt;z-index:253807616" o:connectortype="straight"/>
        </w:pict>
      </w:r>
    </w:p>
    <w:p w:rsidR="001E2622" w:rsidRPr="003742BF" w:rsidRDefault="006D7869" w:rsidP="001E2622">
      <w:pPr>
        <w:rPr>
          <w:rFonts w:asciiTheme="majorBidi" w:hAnsiTheme="majorBidi" w:cstheme="majorBidi"/>
          <w:sz w:val="32"/>
          <w:szCs w:val="32"/>
          <w:cs/>
        </w:rPr>
      </w:pPr>
      <w:r w:rsidRPr="006D7869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241" style="position:absolute;margin-left:151.55pt;margin-top:14.75pt;width:212.2pt;height:1in;z-index:253811712">
            <v:textbox style="mso-next-textbox:#_x0000_s10241">
              <w:txbxContent>
                <w:p w:rsidR="00D21C7E" w:rsidRPr="004E1E3D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4E1E3D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ยุติการรักษา</w:t>
                  </w:r>
                  <w:r w:rsidRPr="004E1E3D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/</w:t>
                  </w:r>
                  <w:r w:rsidRPr="004E1E3D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ฟื้นฟูสภาพด้วยการ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รัดหน้าท้อง</w:t>
                  </w:r>
                </w:p>
                <w:p w:rsidR="00D21C7E" w:rsidRPr="004E1E3D" w:rsidRDefault="00D21C7E" w:rsidP="001E262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4E1E3D">
                    <w:rPr>
                      <w:rFonts w:ascii="Vivaldi" w:hAnsi="Vivaldi" w:cstheme="majorBidi"/>
                      <w:b/>
                      <w:bCs/>
                      <w:sz w:val="28"/>
                      <w:cs/>
                    </w:rPr>
                    <w:t>•</w:t>
                  </w:r>
                  <w:r w:rsidRPr="004E1E3D">
                    <w:rPr>
                      <w:rFonts w:ascii="Vivaldi" w:hAnsi="Vivaldi" w:cstheme="majorBidi" w:hint="cs"/>
                      <w:b/>
                      <w:bCs/>
                      <w:sz w:val="28"/>
                      <w:cs/>
                    </w:rPr>
                    <w:t xml:space="preserve"> สรุปการรักษาในแฟ้มประวัติ</w:t>
                  </w:r>
                </w:p>
              </w:txbxContent>
            </v:textbox>
          </v:rect>
        </w:pict>
      </w:r>
    </w:p>
    <w:p w:rsidR="001E2622" w:rsidRPr="003742BF" w:rsidRDefault="001E2622" w:rsidP="001E2622">
      <w:pPr>
        <w:rPr>
          <w:rFonts w:asciiTheme="majorBidi" w:hAnsiTheme="majorBidi" w:cstheme="majorBidi"/>
          <w:sz w:val="32"/>
          <w:szCs w:val="32"/>
          <w:cs/>
        </w:rPr>
      </w:pPr>
    </w:p>
    <w:p w:rsidR="001E2622" w:rsidRDefault="001E2622" w:rsidP="001E2622">
      <w:pPr>
        <w:tabs>
          <w:tab w:val="left" w:pos="9645"/>
        </w:tabs>
        <w:rPr>
          <w:rFonts w:asciiTheme="majorBidi" w:hAnsiTheme="majorBidi" w:cstheme="majorBidi"/>
          <w:sz w:val="32"/>
          <w:szCs w:val="32"/>
        </w:rPr>
      </w:pPr>
    </w:p>
    <w:p w:rsidR="001E2622" w:rsidRDefault="001E2622" w:rsidP="001E2622">
      <w:pPr>
        <w:tabs>
          <w:tab w:val="left" w:pos="964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1E2622" w:rsidRDefault="001E2622" w:rsidP="001E2622">
      <w:pPr>
        <w:tabs>
          <w:tab w:val="left" w:pos="964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หมายเหตุ</w:t>
      </w:r>
    </w:p>
    <w:p w:rsidR="001E2622" w:rsidRPr="00436B67" w:rsidRDefault="001E2622" w:rsidP="001E2622">
      <w:pPr>
        <w:pStyle w:val="a8"/>
        <w:numPr>
          <w:ilvl w:val="0"/>
          <w:numId w:val="13"/>
        </w:numPr>
        <w:tabs>
          <w:tab w:val="left" w:pos="9645"/>
        </w:tabs>
        <w:rPr>
          <w:rFonts w:asciiTheme="majorBidi" w:hAnsiTheme="majorBidi" w:cstheme="majorBidi"/>
          <w:sz w:val="32"/>
          <w:szCs w:val="32"/>
        </w:rPr>
      </w:pPr>
      <w:r w:rsidRPr="00436B67">
        <w:rPr>
          <w:rFonts w:asciiTheme="majorBidi" w:hAnsiTheme="majorBidi" w:cstheme="majorBidi" w:hint="cs"/>
          <w:sz w:val="32"/>
          <w:szCs w:val="32"/>
          <w:cs/>
        </w:rPr>
        <w:t xml:space="preserve">แบ่งการคลอดเป็น </w:t>
      </w:r>
      <w:r>
        <w:rPr>
          <w:rFonts w:asciiTheme="majorBidi" w:hAnsiTheme="majorBidi" w:cstheme="majorBidi" w:hint="cs"/>
          <w:sz w:val="32"/>
          <w:szCs w:val="32"/>
          <w:cs/>
        </w:rPr>
        <w:t>๒</w:t>
      </w:r>
      <w:r w:rsidRPr="00436B67">
        <w:rPr>
          <w:rFonts w:asciiTheme="majorBidi" w:hAnsiTheme="majorBidi" w:cstheme="majorBidi" w:hint="cs"/>
          <w:sz w:val="32"/>
          <w:szCs w:val="32"/>
          <w:cs/>
        </w:rPr>
        <w:t>กลุ่มคือ</w:t>
      </w:r>
    </w:p>
    <w:p w:rsidR="001E2622" w:rsidRDefault="001E2622" w:rsidP="001E2622">
      <w:pPr>
        <w:pStyle w:val="a8"/>
        <w:tabs>
          <w:tab w:val="left" w:pos="9645"/>
        </w:tabs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การคลอดปกติ หมายถึง การคลอดโดยวิธีธรรมชาติและการคลอดที่ไม่ใช่การผ่าตัด</w:t>
      </w:r>
    </w:p>
    <w:p w:rsidR="001E2622" w:rsidRDefault="001E2622" w:rsidP="001E2622">
      <w:pPr>
        <w:pStyle w:val="a8"/>
        <w:tabs>
          <w:tab w:val="left" w:pos="9645"/>
        </w:tabs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การคลอดผิดปกติ หมายถึง การคลอดโดยการผ่าตัด</w:t>
      </w:r>
    </w:p>
    <w:p w:rsidR="001E2622" w:rsidRPr="00436B67" w:rsidRDefault="001E2622" w:rsidP="001E2622">
      <w:pPr>
        <w:pStyle w:val="a8"/>
        <w:numPr>
          <w:ilvl w:val="0"/>
          <w:numId w:val="13"/>
        </w:numPr>
        <w:tabs>
          <w:tab w:val="left" w:pos="9645"/>
        </w:tabs>
        <w:rPr>
          <w:rFonts w:asciiTheme="majorBidi" w:hAnsiTheme="majorBidi" w:cstheme="majorBidi"/>
          <w:sz w:val="32"/>
          <w:szCs w:val="32"/>
        </w:rPr>
      </w:pPr>
      <w:r w:rsidRPr="00436B67">
        <w:rPr>
          <w:rFonts w:asciiTheme="majorBidi" w:hAnsiTheme="majorBidi" w:cstheme="majorBidi" w:hint="cs"/>
          <w:sz w:val="32"/>
          <w:szCs w:val="32"/>
          <w:cs/>
        </w:rPr>
        <w:t>การรักษา</w:t>
      </w:r>
      <w:r w:rsidRPr="00436B67">
        <w:rPr>
          <w:rFonts w:asciiTheme="majorBidi" w:hAnsiTheme="majorBidi" w:cstheme="majorBidi"/>
          <w:sz w:val="32"/>
          <w:szCs w:val="32"/>
        </w:rPr>
        <w:t>/</w:t>
      </w:r>
      <w:r w:rsidRPr="00436B67">
        <w:rPr>
          <w:rFonts w:asciiTheme="majorBidi" w:hAnsiTheme="majorBidi" w:cstheme="majorBidi" w:hint="cs"/>
          <w:sz w:val="32"/>
          <w:szCs w:val="32"/>
          <w:cs/>
        </w:rPr>
        <w:t>ฟื้นฟูสภาพด้วยการรัดหน้าท้องนี้ ให้ใช้กับภาวะหลังคลอดที่ปกติและภาวะหลังคลอดที่ผิดปกติ</w:t>
      </w:r>
    </w:p>
    <w:p w:rsidR="001E2622" w:rsidRDefault="001E2622" w:rsidP="001E2622">
      <w:pPr>
        <w:rPr>
          <w:rFonts w:asciiTheme="majorBidi" w:hAnsiTheme="majorBidi" w:cstheme="majorBidi"/>
          <w:b/>
          <w:bCs/>
          <w:sz w:val="28"/>
        </w:rPr>
      </w:pPr>
    </w:p>
    <w:p w:rsidR="001E2622" w:rsidRPr="001E2622" w:rsidRDefault="001E2622" w:rsidP="001E2622">
      <w:pPr>
        <w:tabs>
          <w:tab w:val="left" w:pos="6930"/>
        </w:tabs>
        <w:rPr>
          <w:rFonts w:asciiTheme="majorBidi" w:hAnsiTheme="majorBidi" w:cstheme="majorBidi"/>
          <w:sz w:val="32"/>
          <w:szCs w:val="32"/>
        </w:rPr>
      </w:pPr>
    </w:p>
    <w:sectPr w:rsidR="001E2622" w:rsidRPr="001E2622" w:rsidSect="00D21C7E">
      <w:footerReference w:type="default" r:id="rId7"/>
      <w:pgSz w:w="11906" w:h="16838"/>
      <w:pgMar w:top="720" w:right="720" w:bottom="720" w:left="720" w:header="708" w:footer="0" w:gutter="0"/>
      <w:pgNumType w:fmt="thaiNumbers"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C7E" w:rsidRDefault="00D21C7E" w:rsidP="002356B7">
      <w:pPr>
        <w:spacing w:after="0" w:line="240" w:lineRule="auto"/>
      </w:pPr>
      <w:r>
        <w:separator/>
      </w:r>
    </w:p>
  </w:endnote>
  <w:endnote w:type="continuationSeparator" w:id="1">
    <w:p w:rsidR="00D21C7E" w:rsidRDefault="00D21C7E" w:rsidP="0023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87017"/>
      <w:docPartObj>
        <w:docPartGallery w:val="Page Numbers (Bottom of Page)"/>
        <w:docPartUnique/>
      </w:docPartObj>
    </w:sdtPr>
    <w:sdtContent>
      <w:p w:rsidR="00D21C7E" w:rsidRDefault="006D7869">
        <w:pPr>
          <w:pStyle w:val="a5"/>
          <w:jc w:val="center"/>
        </w:pPr>
        <w:r>
          <w:fldChar w:fldCharType="begin"/>
        </w:r>
        <w:r w:rsidR="00D21C7E">
          <w:instrText>PAGE   \* MERGEFORMAT</w:instrText>
        </w:r>
        <w:r>
          <w:fldChar w:fldCharType="separate"/>
        </w:r>
        <w:r w:rsidR="008F742B" w:rsidRPr="008F742B">
          <w:rPr>
            <w:noProof/>
            <w:cs/>
            <w:lang w:val="th-TH"/>
          </w:rPr>
          <w:t>๒๔</w:t>
        </w:r>
        <w:r>
          <w:fldChar w:fldCharType="end"/>
        </w:r>
      </w:p>
    </w:sdtContent>
  </w:sdt>
  <w:p w:rsidR="00D21C7E" w:rsidRDefault="00D21C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C7E" w:rsidRDefault="00D21C7E" w:rsidP="002356B7">
      <w:pPr>
        <w:spacing w:after="0" w:line="240" w:lineRule="auto"/>
      </w:pPr>
      <w:r>
        <w:separator/>
      </w:r>
    </w:p>
  </w:footnote>
  <w:footnote w:type="continuationSeparator" w:id="1">
    <w:p w:rsidR="00D21C7E" w:rsidRDefault="00D21C7E" w:rsidP="00235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3927"/>
    <w:multiLevelType w:val="hybridMultilevel"/>
    <w:tmpl w:val="326257C4"/>
    <w:lvl w:ilvl="0" w:tplc="7A8CB9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2FAC"/>
    <w:multiLevelType w:val="hybridMultilevel"/>
    <w:tmpl w:val="6CE8640C"/>
    <w:lvl w:ilvl="0" w:tplc="4A52B1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334475"/>
    <w:multiLevelType w:val="hybridMultilevel"/>
    <w:tmpl w:val="24F8A3A6"/>
    <w:lvl w:ilvl="0" w:tplc="7A8CB9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140A9"/>
    <w:multiLevelType w:val="hybridMultilevel"/>
    <w:tmpl w:val="541E5794"/>
    <w:lvl w:ilvl="0" w:tplc="ED0ECD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33B5"/>
    <w:multiLevelType w:val="hybridMultilevel"/>
    <w:tmpl w:val="854E8EAC"/>
    <w:lvl w:ilvl="0" w:tplc="7E809B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3A1C"/>
    <w:multiLevelType w:val="hybridMultilevel"/>
    <w:tmpl w:val="5BBEF394"/>
    <w:lvl w:ilvl="0" w:tplc="7A8CB9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640B1"/>
    <w:multiLevelType w:val="hybridMultilevel"/>
    <w:tmpl w:val="052A6DAC"/>
    <w:lvl w:ilvl="0" w:tplc="7A8CB9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F43F3"/>
    <w:multiLevelType w:val="hybridMultilevel"/>
    <w:tmpl w:val="1AD6F2A8"/>
    <w:lvl w:ilvl="0" w:tplc="7A8CB9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840FC"/>
    <w:multiLevelType w:val="hybridMultilevel"/>
    <w:tmpl w:val="787CD308"/>
    <w:lvl w:ilvl="0" w:tplc="006EEE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A7FDB"/>
    <w:multiLevelType w:val="hybridMultilevel"/>
    <w:tmpl w:val="4C62D578"/>
    <w:lvl w:ilvl="0" w:tplc="7A8CB9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A6977"/>
    <w:multiLevelType w:val="multilevel"/>
    <w:tmpl w:val="350A08F2"/>
    <w:lvl w:ilvl="0">
      <w:start w:val="1"/>
      <w:numFmt w:val="thaiNumbers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6C3A3083"/>
    <w:multiLevelType w:val="hybridMultilevel"/>
    <w:tmpl w:val="326257C4"/>
    <w:lvl w:ilvl="0" w:tplc="7A8CB9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74025"/>
    <w:multiLevelType w:val="hybridMultilevel"/>
    <w:tmpl w:val="CD6E69A0"/>
    <w:lvl w:ilvl="0" w:tplc="F830EF52">
      <w:start w:val="2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26A07"/>
    <w:rsid w:val="00041130"/>
    <w:rsid w:val="00053F04"/>
    <w:rsid w:val="00063310"/>
    <w:rsid w:val="00131569"/>
    <w:rsid w:val="001A393D"/>
    <w:rsid w:val="001A44FB"/>
    <w:rsid w:val="001E2622"/>
    <w:rsid w:val="00232F92"/>
    <w:rsid w:val="002356B7"/>
    <w:rsid w:val="00433688"/>
    <w:rsid w:val="004749D6"/>
    <w:rsid w:val="004924F0"/>
    <w:rsid w:val="004D7A63"/>
    <w:rsid w:val="005234AD"/>
    <w:rsid w:val="005B7DFB"/>
    <w:rsid w:val="006042F0"/>
    <w:rsid w:val="006D7869"/>
    <w:rsid w:val="007B13CE"/>
    <w:rsid w:val="00852F29"/>
    <w:rsid w:val="00862143"/>
    <w:rsid w:val="00886C84"/>
    <w:rsid w:val="008F742B"/>
    <w:rsid w:val="00914BC6"/>
    <w:rsid w:val="00932081"/>
    <w:rsid w:val="009B6245"/>
    <w:rsid w:val="00AE57B0"/>
    <w:rsid w:val="00B34E4D"/>
    <w:rsid w:val="00C26A07"/>
    <w:rsid w:val="00C32CE2"/>
    <w:rsid w:val="00C44BEC"/>
    <w:rsid w:val="00C963D8"/>
    <w:rsid w:val="00D051CD"/>
    <w:rsid w:val="00D21C7E"/>
    <w:rsid w:val="00E27A84"/>
    <w:rsid w:val="00F410DB"/>
    <w:rsid w:val="00F4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,7,10"/>
      <o:rules v:ext="edit">
        <o:r id="V:Rule1112" type="connector" idref="#_x0000_s1687"/>
        <o:r id="V:Rule1113" type="connector" idref="#ลูกศรเชื่อมต่อแบบตรง 409"/>
        <o:r id="V:Rule1114" type="connector" idref="#_x0000_s1604"/>
        <o:r id="V:Rule1115" type="connector" idref="#_x0000_s7947"/>
        <o:r id="V:Rule1116" type="connector" idref="#_x0000_s7709"/>
        <o:r id="V:Rule1117" type="connector" idref="#AutoShape 106"/>
        <o:r id="V:Rule1118" type="connector" idref="#_x0000_s7971"/>
        <o:r id="V:Rule1119" type="connector" idref="#ลูกศรเชื่อมต่อแบบตรง 74"/>
        <o:r id="V:Rule1120" type="connector" idref="#_x0000_s7185"/>
        <o:r id="V:Rule1121" type="connector" idref="#_x0000_s8119"/>
        <o:r id="V:Rule1122" type="connector" idref="#_x0000_s7492"/>
        <o:r id="V:Rule1123" type="connector" idref="#_x0000_s7349"/>
        <o:r id="V:Rule1124" type="connector" idref="#_x0000_s7555"/>
        <o:r id="V:Rule1125" type="connector" idref="#_x0000_s1538"/>
        <o:r id="V:Rule1126" type="connector" idref="#ลูกศรเชื่อมต่อแบบตรง 148"/>
        <o:r id="V:Rule1127" type="connector" idref="#_x0000_s1541"/>
        <o:r id="V:Rule1128" type="connector" idref="#_x0000_s7401"/>
        <o:r id="V:Rule1129" type="connector" idref="#ลูกศรเชื่อมต่อแบบตรง 428"/>
        <o:r id="V:Rule1130" type="connector" idref="#_x0000_s8014"/>
        <o:r id="V:Rule1131" type="connector" idref="#_x0000_s7367"/>
        <o:r id="V:Rule1132" type="connector" idref="#_x0000_s7698"/>
        <o:r id="V:Rule1133" type="connector" idref="#_x0000_s7548"/>
        <o:r id="V:Rule1134" type="connector" idref="#ลูกศรเชื่อมต่อแบบตรง 300"/>
        <o:r id="V:Rule1135" type="connector" idref="#_x0000_s8172"/>
        <o:r id="V:Rule1136" type="connector" idref="#_x0000_s7676"/>
        <o:r id="V:Rule1137" type="connector" idref="#_x0000_s1600"/>
        <o:r id="V:Rule1138" type="connector" idref="#_x0000_s7490"/>
        <o:r id="V:Rule1139" type="connector" idref="#_x0000_s1672"/>
        <o:r id="V:Rule1140" type="connector" idref="#_x0000_s7515"/>
        <o:r id="V:Rule1141" type="connector" idref="#_x0000_s7187"/>
        <o:r id="V:Rule1142" type="connector" idref="#_x0000_s7389"/>
        <o:r id="V:Rule1143" type="connector" idref="#_x0000_s7889"/>
        <o:r id="V:Rule1144" type="connector" idref="#_x0000_s1572"/>
        <o:r id="V:Rule1145" type="connector" idref="#ลูกศรเชื่อมต่อแบบตรง 220"/>
        <o:r id="V:Rule1146" type="connector" idref="#_x0000_s7711"/>
        <o:r id="V:Rule1147" type="connector" idref="#_x0000_s7882"/>
        <o:r id="V:Rule1148" type="connector" idref="#ลูกศรเชื่อมต่อแบบตรง 131"/>
        <o:r id="V:Rule1149" type="connector" idref="#_x0000_s7654"/>
        <o:r id="V:Rule1150" type="connector" idref="#ลูกศรเชื่อมต่อแบบตรง 202"/>
        <o:r id="V:Rule1151" type="connector" idref="#_x0000_s7205"/>
        <o:r id="V:Rule1152" type="connector" idref="#_x0000_s7504"/>
        <o:r id="V:Rule1153" type="connector" idref="#_x0000_s7247"/>
        <o:r id="V:Rule1154" type="connector" idref="#_x0000_s2004"/>
        <o:r id="V:Rule1155" type="connector" idref="#_x0000_s7886"/>
        <o:r id="V:Rule1156" type="connector" idref="#_x0000_s7635"/>
        <o:r id="V:Rule1157" type="connector" idref="#_x0000_s8104"/>
        <o:r id="V:Rule1158" type="connector" idref="#_x0000_s1697"/>
        <o:r id="V:Rule1159" type="connector" idref="#_x0000_s1742"/>
        <o:r id="V:Rule1160" type="connector" idref="#ลูกศรเชื่อมต่อแบบตรง 456"/>
        <o:r id="V:Rule1161" type="connector" idref="#_x0000_s1920"/>
        <o:r id="V:Rule1162" type="connector" idref="#_x0000_s2006"/>
        <o:r id="V:Rule1163" type="connector" idref="#ลูกศรเชื่อมต่อแบบตรง 184"/>
        <o:r id="V:Rule1164" type="connector" idref="#_x0000_s1527"/>
        <o:r id="V:Rule1165" type="connector" idref="#ลูกศรเชื่อมต่อแบบตรง 408"/>
        <o:r id="V:Rule1166" type="connector" idref="#_x0000_s1996"/>
        <o:r id="V:Rule1167" type="connector" idref="#_x0000_s1630"/>
        <o:r id="V:Rule1168" type="connector" idref="#ลูกศรเชื่อมต่อแบบตรง 72"/>
        <o:r id="V:Rule1169" type="connector" idref="#ลูกศรเชื่อมต่อแบบตรง 181"/>
        <o:r id="V:Rule1170" type="connector" idref="#_x0000_s7864"/>
        <o:r id="V:Rule1171" type="connector" idref="#_x0000_s1871"/>
        <o:r id="V:Rule1172" type="connector" idref="#_x0000_s7670"/>
        <o:r id="V:Rule1173" type="connector" idref="#ลูกศรเชื่อมต่อแบบตรง 470"/>
        <o:r id="V:Rule1174" type="connector" idref="#ลูกศรเชื่อมต่อแบบตรง 97"/>
        <o:r id="V:Rule1175" type="connector" idref="#_x0000_s1959"/>
        <o:r id="V:Rule1176" type="connector" idref="#_x0000_s1540"/>
        <o:r id="V:Rule1177" type="connector" idref="#_x0000_s7869"/>
        <o:r id="V:Rule1178" type="connector" idref="#ลูกศรเชื่อมต่อแบบตรง 381"/>
        <o:r id="V:Rule1179" type="connector" idref="#_x0000_s7896"/>
        <o:r id="V:Rule1180" type="connector" idref="#ลูกศรเชื่อมต่อแบบตรง 102"/>
        <o:r id="V:Rule1181" type="connector" idref="#ลูกศรเชื่อมต่อแบบตรง 182"/>
        <o:r id="V:Rule1182" type="connector" idref="#_x0000_s7197"/>
        <o:r id="V:Rule1183" type="connector" idref="#_x0000_s7998"/>
        <o:r id="V:Rule1184" type="connector" idref="#_x0000_s7930"/>
        <o:r id="V:Rule1185" type="connector" idref="#_x0000_s1829"/>
        <o:r id="V:Rule1186" type="connector" idref="#_x0000_s7300"/>
        <o:r id="V:Rule1187" type="connector" idref="#ลูกศรเชื่อมต่อแบบตรง 513"/>
        <o:r id="V:Rule1188" type="connector" idref="#_x0000_s7726"/>
        <o:r id="V:Rule1189" type="connector" idref="#_x0000_s1640"/>
        <o:r id="V:Rule1190" type="connector" idref="#_x0000_s7374"/>
        <o:r id="V:Rule1191" type="connector" idref="#_x0000_s1591"/>
        <o:r id="V:Rule1192" type="connector" idref="#_x0000_s1768"/>
        <o:r id="V:Rule1193" type="connector" idref="#_x0000_s1944"/>
        <o:r id="V:Rule1194" type="connector" idref="#_x0000_s8108"/>
        <o:r id="V:Rule1195" type="connector" idref="#_x0000_s7240"/>
        <o:r id="V:Rule1196" type="connector" idref="#_x0000_s8040"/>
        <o:r id="V:Rule1197" type="connector" idref="#_x0000_s8048"/>
        <o:r id="V:Rule1198" type="connector" idref="#_x0000_s1954"/>
        <o:r id="V:Rule1199" type="connector" idref="#ลูกศรเชื่อมต่อแบบตรง 447"/>
        <o:r id="V:Rule1200" type="connector" idref="#_x0000_s1813"/>
        <o:r id="V:Rule1201" type="connector" idref="#ลูกศรเชื่อมต่อแบบตรง 386"/>
        <o:r id="V:Rule1202" type="connector" idref="#ลูกศรเชื่อมต่อแบบตรง 31"/>
        <o:r id="V:Rule1203" type="connector" idref="#_x0000_s8062"/>
        <o:r id="V:Rule1204" type="connector" idref="#_x0000_s2010"/>
        <o:r id="V:Rule1205" type="connector" idref="#ลูกศรเชื่อมต่อแบบตรง 73"/>
        <o:r id="V:Rule1206" type="connector" idref="#ลูกศรเชื่อมต่อแบบตรง 88"/>
        <o:r id="V:Rule1207" type="connector" idref="#_x0000_s7892"/>
        <o:r id="V:Rule1208" type="connector" idref="#_x0000_s7477"/>
        <o:r id="V:Rule1209" type="connector" idref="#_x0000_s7760"/>
        <o:r id="V:Rule1210" type="connector" idref="#ลูกศรเชื่อมต่อแบบตรง 455"/>
        <o:r id="V:Rule1211" type="connector" idref="#_x0000_s8015"/>
        <o:r id="V:Rule1212" type="connector" idref="#_x0000_s1980"/>
        <o:r id="V:Rule1213" type="connector" idref="#_x0000_s1685"/>
        <o:r id="V:Rule1214" type="connector" idref="#ลูกศรเชื่อมต่อแบบตรง 224"/>
        <o:r id="V:Rule1215" type="connector" idref="#_x0000_s7584"/>
        <o:r id="V:Rule1216" type="connector" idref="#_x0000_s7920"/>
        <o:r id="V:Rule1217" type="connector" idref="#_x0000_s7458"/>
        <o:r id="V:Rule1218" type="connector" idref="#ลูกศรเชื่อมต่อแบบตรง 239"/>
        <o:r id="V:Rule1219" type="connector" idref="#ลูกศรเชื่อมต่อแบบตรง 422"/>
        <o:r id="V:Rule1220" type="connector" idref="#_x0000_s1681"/>
        <o:r id="V:Rule1221" type="connector" idref="#_x0000_s1570"/>
        <o:r id="V:Rule1222" type="connector" idref="#ลูกศรเชื่อมต่อแบบตรง 40"/>
        <o:r id="V:Rule1223" type="connector" idref="#_x0000_s7186"/>
        <o:r id="V:Rule1224" type="connector" idref="#_x0000_s7391"/>
        <o:r id="V:Rule1225" type="connector" idref="#_x0000_s7601"/>
        <o:r id="V:Rule1226" type="connector" idref="#ลูกศรเชื่อมต่อแบบตรง 283"/>
        <o:r id="V:Rule1227" type="connector" idref="#_x0000_s7684"/>
        <o:r id="V:Rule1228" type="connector" idref="#_x0000_s8190"/>
        <o:r id="V:Rule1229" type="connector" idref="#_x0000_s8159"/>
        <o:r id="V:Rule1230" type="connector" idref="#_x0000_s1647"/>
        <o:r id="V:Rule1231" type="connector" idref="#_x0000_s7335"/>
        <o:r id="V:Rule1232" type="connector" idref="#ลูกศรเชื่อมต่อแบบตรง 129"/>
        <o:r id="V:Rule1233" type="connector" idref="#_x0000_s7513"/>
        <o:r id="V:Rule1234" type="connector" idref="#_x0000_s1816"/>
        <o:r id="V:Rule1235" type="connector" idref="#_x0000_s7508"/>
        <o:r id="V:Rule1236" type="connector" idref="#_x0000_s1707"/>
        <o:r id="V:Rule1237" type="connector" idref="#_x0000_s1962"/>
        <o:r id="V:Rule1238" type="connector" idref="#ลูกศรเชื่อมต่อแบบตรง 114"/>
        <o:r id="V:Rule1239" type="connector" idref="#_x0000_s7279"/>
        <o:r id="V:Rule1240" type="connector" idref="#_x0000_s7977"/>
        <o:r id="V:Rule1241" type="connector" idref="#_x0000_s1785"/>
        <o:r id="V:Rule1242" type="connector" idref="#_x0000_s1934"/>
        <o:r id="V:Rule1243" type="connector" idref="#_x0000_s7671"/>
        <o:r id="V:Rule1244" type="connector" idref="#_x0000_s7994"/>
        <o:r id="V:Rule1245" type="connector" idref="#ลูกศรเชื่อมต่อแบบตรง 41"/>
        <o:r id="V:Rule1246" type="connector" idref="#_x0000_s7568"/>
        <o:r id="V:Rule1247" type="connector" idref="#_x0000_s7350"/>
        <o:r id="V:Rule1248" type="connector" idref="#_x0000_s7813"/>
        <o:r id="V:Rule1249" type="connector" idref="#_x0000_s7743"/>
        <o:r id="V:Rule1250" type="connector" idref="#AutoShape 40"/>
        <o:r id="V:Rule1251" type="connector" idref="#AutoShape 36"/>
        <o:r id="V:Rule1252" type="connector" idref="#_x0000_s1602"/>
        <o:r id="V:Rule1253" type="connector" idref="#_x0000_s1904"/>
        <o:r id="V:Rule1254" type="connector" idref="#ลูกศรเชื่อมต่อแบบตรง 186"/>
        <o:r id="V:Rule1255" type="connector" idref="#_x0000_s7442"/>
        <o:r id="V:Rule1256" type="connector" idref="#_x0000_s7607"/>
        <o:r id="V:Rule1257" type="connector" idref="#_x0000_s1815"/>
        <o:r id="V:Rule1258" type="connector" idref="#_x0000_s1684"/>
        <o:r id="V:Rule1259" type="connector" idref="#ลูกศรเชื่อมต่อแบบตรง 60"/>
        <o:r id="V:Rule1260" type="connector" idref="#_x0000_s7188"/>
        <o:r id="V:Rule1261" type="connector" idref="#_x0000_s7903"/>
        <o:r id="V:Rule1262" type="connector" idref="#ลูกศรเชื่อมต่อแบบตรง 44"/>
        <o:r id="V:Rule1263" type="connector" idref="#_x0000_s1579"/>
        <o:r id="V:Rule1264" type="connector" idref="#_x0000_s8026"/>
        <o:r id="V:Rule1265" type="connector" idref="#_x0000_s7661"/>
        <o:r id="V:Rule1266" type="connector" idref="#_x0000_s7783"/>
        <o:r id="V:Rule1267" type="connector" idref="#_x0000_s7232"/>
        <o:r id="V:Rule1268" type="connector" idref="#_x0000_s1585"/>
        <o:r id="V:Rule1269" type="connector" idref="#_x0000_s7802"/>
        <o:r id="V:Rule1270" type="connector" idref="#_x0000_s1834"/>
        <o:r id="V:Rule1271" type="connector" idref="#_x0000_s7440"/>
        <o:r id="V:Rule1272" type="connector" idref="#_x0000_s7423"/>
        <o:r id="V:Rule1273" type="connector" idref="#_x0000_s1884"/>
        <o:r id="V:Rule1274" type="connector" idref="#_x0000_s1761"/>
        <o:r id="V:Rule1275" type="connector" idref="#_x0000_s1917"/>
        <o:r id="V:Rule1276" type="connector" idref="#_x0000_s7804"/>
        <o:r id="V:Rule1277" type="connector" idref="#_x0000_s7554"/>
        <o:r id="V:Rule1278" type="connector" idref="#_x0000_s7773"/>
        <o:r id="V:Rule1279" type="connector" idref="#_x0000_s7506"/>
        <o:r id="V:Rule1280" type="connector" idref="#_x0000_s7425"/>
        <o:r id="V:Rule1281" type="connector" idref="#_x0000_s7856"/>
        <o:r id="V:Rule1282" type="connector" idref="#_x0000_s7646"/>
        <o:r id="V:Rule1283" type="connector" idref="#_x0000_s8064"/>
        <o:r id="V:Rule1284" type="connector" idref="#_x0000_s1711"/>
        <o:r id="V:Rule1285" type="connector" idref="#_x0000_s7747"/>
        <o:r id="V:Rule1286" type="connector" idref="#_x0000_s1891"/>
        <o:r id="V:Rule1287" type="connector" idref="#ลูกศรเชื่อมต่อแบบตรง 252"/>
        <o:r id="V:Rule1288" type="connector" idref="#_x0000_s7463"/>
        <o:r id="V:Rule1289" type="connector" idref="#_x0000_s7341"/>
        <o:r id="V:Rule1290" type="connector" idref="#_x0000_s8118"/>
        <o:r id="V:Rule1291" type="connector" idref="#_x0000_s7719"/>
        <o:r id="V:Rule1292" type="connector" idref="#ลูกศรเชื่อมต่อแบบตรง 201"/>
        <o:r id="V:Rule1293" type="connector" idref="#_x0000_s7581"/>
        <o:r id="V:Rule1294" type="connector" idref="#ลูกศรเชื่อมต่อแบบตรง 32"/>
        <o:r id="V:Rule1295" type="connector" idref="#_x0000_s7203"/>
        <o:r id="V:Rule1296" type="connector" idref="#ลูกศรเชื่อมต่อแบบตรง 462"/>
        <o:r id="V:Rule1297" type="connector" idref="#ลูกศรเชื่อมต่อแบบตรง 380"/>
        <o:r id="V:Rule1298" type="connector" idref="#ลูกศรเชื่อมต่อแบบตรง 364"/>
        <o:r id="V:Rule1299" type="connector" idref="#_x0000_s1654"/>
        <o:r id="V:Rule1300" type="connector" idref="#ลูกศรเชื่อมต่อแบบตรง 396"/>
        <o:r id="V:Rule1301" type="connector" idref="#_x0000_s1859"/>
        <o:r id="V:Rule1302" type="connector" idref="#_x0000_s8126"/>
        <o:r id="V:Rule1303" type="connector" idref="#ลูกศรเชื่อมต่อแบบตรง 156"/>
        <o:r id="V:Rule1304" type="connector" idref="#_x0000_s8103"/>
        <o:r id="V:Rule1305" type="connector" idref="#_x0000_s1781"/>
        <o:r id="V:Rule1306" type="connector" idref="#_x0000_s8016"/>
        <o:r id="V:Rule1307" type="connector" idref="#_x0000_s7231"/>
        <o:r id="V:Rule1308" type="connector" idref="#_x0000_s7570"/>
        <o:r id="V:Rule1309" type="connector" idref="#ลูกศรเชื่อมต่อแบบตรง 414"/>
        <o:r id="V:Rule1310" type="connector" idref="#_x0000_s7666"/>
        <o:r id="V:Rule1311" type="connector" idref="#_x0000_s7249"/>
        <o:r id="V:Rule1312" type="connector" idref="#_x0000_s7561"/>
        <o:r id="V:Rule1313" type="connector" idref="#_x0000_s7740"/>
        <o:r id="V:Rule1314" type="connector" idref="#ลูกศรเชื่อมต่อแบบตรง 7"/>
        <o:r id="V:Rule1315" type="connector" idref="#ลูกศรเชื่อมต่อแบบตรง 421"/>
        <o:r id="V:Rule1316" type="connector" idref="#AutoShape 30"/>
        <o:r id="V:Rule1317" type="connector" idref="#_x0000_s7724"/>
        <o:r id="V:Rule1318" type="connector" idref="#_x0000_s7617"/>
        <o:r id="V:Rule1319" type="connector" idref="#_x0000_s1901"/>
        <o:r id="V:Rule1320" type="connector" idref="#ลูกศรเชื่อมต่อแบบตรง 16"/>
        <o:r id="V:Rule1321" type="connector" idref="#_x0000_s7790"/>
        <o:r id="V:Rule1322" type="connector" idref="#_x0000_s1725"/>
        <o:r id="V:Rule1323" type="connector" idref="#_x0000_s1964"/>
        <o:r id="V:Rule1324" type="connector" idref="#_x0000_s7618"/>
        <o:r id="V:Rule1325" type="connector" idref="#_x0000_s7327"/>
        <o:r id="V:Rule1326" type="connector" idref="#_x0000_s7762"/>
        <o:r id="V:Rule1327" type="connector" idref="#_x0000_s7313"/>
        <o:r id="V:Rule1328" type="connector" idref="#_x0000_s1625"/>
        <o:r id="V:Rule1329" type="connector" idref="#ลูกศรเชื่อมต่อแบบตรง 439"/>
        <o:r id="V:Rule1330" type="connector" idref="#_x0000_s7255"/>
        <o:r id="V:Rule1331" type="connector" idref="#_x0000_s7651"/>
        <o:r id="V:Rule1332" type="connector" idref="#ลูกศรเชื่อมต่อแบบตรง 476"/>
        <o:r id="V:Rule1333" type="connector" idref="#_x0000_s1938"/>
        <o:r id="V:Rule1334" type="connector" idref="#_x0000_s1922"/>
        <o:r id="V:Rule1335" type="connector" idref="#_x0000_s7234"/>
        <o:r id="V:Rule1336" type="connector" idref="#_x0000_s7758"/>
        <o:r id="V:Rule1337" type="connector" idref="#_x0000_s7420"/>
        <o:r id="V:Rule1338" type="connector" idref="#ลูกศรเชื่อมต่อแบบตรง 45"/>
        <o:r id="V:Rule1339" type="connector" idref="#_x0000_s7378"/>
        <o:r id="V:Rule1340" type="connector" idref="#_x0000_s1826"/>
        <o:r id="V:Rule1341" type="connector" idref="#AutoShape 13"/>
        <o:r id="V:Rule1342" type="connector" idref="#_x0000_s1534"/>
        <o:r id="V:Rule1343" type="connector" idref="#_x0000_s7648"/>
        <o:r id="V:Rule1344" type="connector" idref="#_x0000_s7763"/>
        <o:r id="V:Rule1345" type="connector" idref="#_x0000_s7961"/>
        <o:r id="V:Rule1346" type="connector" idref="#_x0000_s2007"/>
        <o:r id="V:Rule1347" type="connector" idref="#ลูกศรเชื่อมต่อแบบตรง 119"/>
        <o:r id="V:Rule1348" type="connector" idref="#_x0000_s1779"/>
        <o:r id="V:Rule1349" type="connector" idref="#_x0000_s8083"/>
        <o:r id="V:Rule1350" type="connector" idref="#ลูกศรเชื่อมต่อแบบตรง 405"/>
        <o:r id="V:Rule1351" type="connector" idref="#ลูกศรเชื่อมต่อแบบตรง 498"/>
        <o:r id="V:Rule1352" type="connector" idref="#ลูกศรเชื่อมต่อแบบตรง 77"/>
        <o:r id="V:Rule1353" type="connector" idref="#_x0000_s7257"/>
        <o:r id="V:Rule1354" type="connector" idref="#_x0000_s7936"/>
        <o:r id="V:Rule1355" type="connector" idref="#_x0000_s7220"/>
        <o:r id="V:Rule1356" type="connector" idref="#_x0000_s1705"/>
        <o:r id="V:Rule1357" type="connector" idref="#_x0000_s7252"/>
        <o:r id="V:Rule1358" type="connector" idref="#_x0000_s2025"/>
        <o:r id="V:Rule1359" type="connector" idref="#ลูกศรเชื่อมต่อแบบตรง 495"/>
        <o:r id="V:Rule1360" type="connector" idref="#_x0000_s1528"/>
        <o:r id="V:Rule1361" type="connector" idref="#_x0000_s7385"/>
        <o:r id="V:Rule1362" type="connector" idref="#_x0000_s7637"/>
        <o:r id="V:Rule1363" type="connector" idref="#_x0000_s7765"/>
        <o:r id="V:Rule1364" type="connector" idref="#AutoShape 29"/>
        <o:r id="V:Rule1365" type="connector" idref="#_x0000_s8038"/>
        <o:r id="V:Rule1366" type="connector" idref="#_x0000_s7445"/>
        <o:r id="V:Rule1367" type="connector" idref="#ลูกศรเชื่อมต่อแบบตรง 496"/>
        <o:r id="V:Rule1368" type="connector" idref="#_x0000_s1688"/>
        <o:r id="V:Rule1369" type="connector" idref="#_x0000_s1846"/>
        <o:r id="V:Rule1370" type="connector" idref="#_x0000_s1592"/>
        <o:r id="V:Rule1371" type="connector" idref="#ลูกศรเชื่อมต่อแบบตรง 427"/>
        <o:r id="V:Rule1372" type="connector" idref="#_x0000_s1787"/>
        <o:r id="V:Rule1373" type="connector" idref="#ลูกศรเชื่อมต่อแบบตรง 39"/>
        <o:r id="V:Rule1374" type="connector" idref="#ลูกศรเชื่อมต่อแบบตรง 451"/>
        <o:r id="V:Rule1375" type="connector" idref="#_x0000_s7495"/>
        <o:r id="V:Rule1376" type="connector" idref="#_x0000_s1656"/>
        <o:r id="V:Rule1377" type="connector" idref="#ลูกศรเชื่อมต่อแบบตรง 130"/>
        <o:r id="V:Rule1378" type="connector" idref="#_x0000_s8035"/>
        <o:r id="V:Rule1379" type="connector" idref="#ลูกศรเชื่อมต่อแบบตรง 317"/>
        <o:r id="V:Rule1380" type="connector" idref="#_x0000_s1700"/>
        <o:r id="V:Rule1381" type="connector" idref="#_x0000_s7272"/>
        <o:r id="V:Rule1382" type="connector" idref="#_x0000_s1694"/>
        <o:r id="V:Rule1383" type="connector" idref="#_x0000_s8063"/>
        <o:r id="V:Rule1384" type="connector" idref="#ลูกศรเชื่อมต่อแบบตรง 243"/>
        <o:r id="V:Rule1385" type="connector" idref="#ลูกศรเชื่อมต่อแบบตรง 169"/>
        <o:r id="V:Rule1386" type="connector" idref="#_x0000_s7780"/>
        <o:r id="V:Rule1387" type="connector" idref="#_x0000_s1594"/>
        <o:r id="V:Rule1388" type="connector" idref="#_x0000_s7636"/>
        <o:r id="V:Rule1389" type="connector" idref="#_x0000_s2043"/>
        <o:r id="V:Rule1390" type="connector" idref="#_x0000_s1881"/>
        <o:r id="V:Rule1391" type="connector" idref="#_x0000_s2003"/>
        <o:r id="V:Rule1392" type="connector" idref="#_x0000_s1588"/>
        <o:r id="V:Rule1393" type="connector" idref="#_x0000_s7299"/>
        <o:r id="V:Rule1394" type="connector" idref="#_x0000_s7408"/>
        <o:r id="V:Rule1395" type="connector" idref="#_x0000_s7479"/>
        <o:r id="V:Rule1396" type="connector" idref="#ลูกศรเชื่อมต่อแบบตรง 104"/>
        <o:r id="V:Rule1397" type="connector" idref="#_x0000_s7552"/>
        <o:r id="V:Rule1398" type="connector" idref="#_x0000_s1887"/>
        <o:r id="V:Rule1399" type="connector" idref="#_x0000_s1612"/>
        <o:r id="V:Rule1400" type="connector" idref="#_x0000_s7861"/>
        <o:r id="V:Rule1401" type="connector" idref="#_x0000_s2000"/>
        <o:r id="V:Rule1402" type="connector" idref="#_x0000_s8013"/>
        <o:r id="V:Rule1403" type="connector" idref="#_x0000_s1741"/>
        <o:r id="V:Rule1404" type="connector" idref="#_x0000_s7438"/>
        <o:r id="V:Rule1405" type="connector" idref="#_x0000_s7792"/>
        <o:r id="V:Rule1406" type="connector" idref="#_x0000_s7968"/>
        <o:r id="V:Rule1407" type="connector" idref="#_x0000_s1677"/>
        <o:r id="V:Rule1408" type="connector" idref="#ลูกศรเชื่อมต่อแบบตรง 472"/>
        <o:r id="V:Rule1409" type="connector" idref="#_x0000_s7791"/>
        <o:r id="V:Rule1410" type="connector" idref="#_x0000_s1897"/>
        <o:r id="V:Rule1411" type="connector" idref="#_x0000_s2021"/>
        <o:r id="V:Rule1412" type="connector" idref="#_x0000_s7807"/>
        <o:r id="V:Rule1413" type="connector" idref="#_x0000_s8161"/>
        <o:r id="V:Rule1414" type="connector" idref="#_x0000_s7678"/>
        <o:r id="V:Rule1415" type="connector" idref="#ลูกศรเชื่อมต่อแบบตรง 468"/>
        <o:r id="V:Rule1416" type="connector" idref="#_x0000_s1750"/>
        <o:r id="V:Rule1417" type="connector" idref="#_x0000_s8151"/>
        <o:r id="V:Rule1418" type="connector" idref="#_x0000_s1856"/>
        <o:r id="V:Rule1419" type="connector" idref="#_x0000_s1598"/>
        <o:r id="V:Rule1420" type="connector" idref="#_x0000_s7536"/>
        <o:r id="V:Rule1421" type="connector" idref="#_x0000_s7196"/>
        <o:r id="V:Rule1422" type="connector" idref="#_x0000_s7598"/>
        <o:r id="V:Rule1423" type="connector" idref="#_x0000_s7489"/>
        <o:r id="V:Rule1424" type="connector" idref="#_x0000_s7944"/>
        <o:r id="V:Rule1425" type="connector" idref="#_x0000_s1535"/>
        <o:r id="V:Rule1426" type="connector" idref="#ลูกศรเชื่อมต่อแบบตรง 162"/>
        <o:r id="V:Rule1427" type="connector" idref="#_x0000_s7478"/>
        <o:r id="V:Rule1428" type="connector" idref="#_x0000_s7285"/>
        <o:r id="V:Rule1429" type="connector" idref="#ลูกศรเชื่อมต่อแบบตรง 493"/>
        <o:r id="V:Rule1430" type="connector" idref="#_x0000_s1573"/>
        <o:r id="V:Rule1431" type="connector" idref="#ลูกศรเชื่อมต่อแบบตรง 240"/>
        <o:r id="V:Rule1432" type="connector" idref="#_x0000_s7811"/>
        <o:r id="V:Rule1433" type="connector" idref="#ลูกศรเชื่อมต่อแบบตรง 474"/>
        <o:r id="V:Rule1434" type="connector" idref="#ลูกศรเชื่อมต่อแบบตรง 141"/>
        <o:r id="V:Rule1435" type="connector" idref="#ลูกศรเชื่อมต่อแบบตรง 8"/>
        <o:r id="V:Rule1436" type="connector" idref="#_x0000_s1645"/>
        <o:r id="V:Rule1437" type="connector" idref="#ลูกศรเชื่อมต่อแบบตรง 168"/>
        <o:r id="V:Rule1438" type="connector" idref="#_x0000_s1644"/>
        <o:r id="V:Rule1439" type="connector" idref="#_x0000_s7859"/>
        <o:r id="V:Rule1440" type="connector" idref="#_x0000_s7959"/>
        <o:r id="V:Rule1441" type="connector" idref="#ลูกศรเชื่อมต่อแบบตรง 189"/>
        <o:r id="V:Rule1442" type="connector" idref="#_x0000_s7280"/>
        <o:r id="V:Rule1443" type="connector" idref="#_x0000_s1791"/>
        <o:r id="V:Rule1444" type="connector" idref="#_x0000_s7898"/>
        <o:r id="V:Rule1445" type="connector" idref="#ลูกศรเชื่อมต่อแบบตรง 401"/>
        <o:r id="V:Rule1446" type="connector" idref="#_x0000_s7236"/>
        <o:r id="V:Rule1447" type="connector" idref="#_x0000_s10240"/>
        <o:r id="V:Rule1448" type="connector" idref="#_x0000_s1952"/>
        <o:r id="V:Rule1449" type="connector" idref="#_x0000_s1548"/>
        <o:r id="V:Rule1450" type="connector" idref="#_x0000_s1691"/>
        <o:r id="V:Rule1451" type="connector" idref="#ลูกศรเชื่อมต่อแบบตรง 453"/>
        <o:r id="V:Rule1452" type="connector" idref="#_x0000_s1932"/>
        <o:r id="V:Rule1453" type="connector" idref="#_x0000_s8073"/>
        <o:r id="V:Rule1454" type="connector" idref="#_x0000_s7436"/>
        <o:r id="V:Rule1455" type="connector" idref="#ลูกศรเชื่อมต่อแบบตรง 501"/>
        <o:r id="V:Rule1456" type="connector" idref="#_x0000_s7193"/>
        <o:r id="V:Rule1457" type="connector" idref="#ลูกศรเชื่อมต่อแบบตรง 420"/>
        <o:r id="V:Rule1458" type="connector" idref="#_x0000_s1543"/>
        <o:r id="V:Rule1459" type="connector" idref="#ลูกศรเชื่อมต่อแบบตรง 432"/>
        <o:r id="V:Rule1460" type="connector" idref="#_x0000_s7451"/>
        <o:r id="V:Rule1461" type="connector" idref="#_x0000_s7407"/>
        <o:r id="V:Rule1462" type="connector" idref="#_x0000_s7767"/>
        <o:r id="V:Rule1463" type="connector" idref="#ลูกศรเชื่อมต่อแบบตรง 30"/>
        <o:r id="V:Rule1464" type="connector" idref="#_x0000_s7657"/>
        <o:r id="V:Rule1465" type="connector" idref="#_x0000_s1850"/>
        <o:r id="V:Rule1466" type="connector" idref="#_x0000_s1597"/>
        <o:r id="V:Rule1467" type="connector" idref="#_x0000_s1533"/>
        <o:r id="V:Rule1468" type="connector" idref="#_x0000_s1860"/>
        <o:r id="V:Rule1469" type="connector" idref="#_x0000_s7245"/>
        <o:r id="V:Rule1470" type="connector" idref="#_x0000_s7250"/>
        <o:r id="V:Rule1471" type="connector" idref="#ลูกศรเชื่อมต่อแบบตรง 12"/>
        <o:r id="V:Rule1472" type="connector" idref="#AutoShape 6"/>
        <o:r id="V:Rule1473" type="connector" idref="#AutoShape 68"/>
        <o:r id="V:Rule1474" type="connector" idref="#_x0000_s7860"/>
        <o:r id="V:Rule1475" type="connector" idref="#_x0000_s1531"/>
        <o:r id="V:Rule1476" type="connector" idref="#_x0000_s7803"/>
        <o:r id="V:Rule1477" type="connector" idref="#ลูกศรเชื่อมต่อแบบตรง 3"/>
        <o:r id="V:Rule1478" type="connector" idref="#_x0000_s7786"/>
        <o:r id="V:Rule1479" type="connector" idref="#ลูกศรเชื่อมต่อแบบตรง 197"/>
        <o:r id="V:Rule1480" type="connector" idref="#ลูกศรเชื่อมต่อแบบตรง 244"/>
        <o:r id="V:Rule1481" type="connector" idref="#ลูกศรเชื่อมต่อแบบตรง 27"/>
        <o:r id="V:Rule1482" type="connector" idref="#_x0000_s7437"/>
        <o:r id="V:Rule1483" type="connector" idref="#ตัวเชื่อมต่อหักมุม 246"/>
        <o:r id="V:Rule1484" type="connector" idref="#ตัวเชื่อมต่อหักมุม 232"/>
        <o:r id="V:Rule1485" type="connector" idref="#_x0000_s8079"/>
        <o:r id="V:Rule1486" type="connector" idref="#_x0000_s1552"/>
        <o:r id="V:Rule1487" type="connector" idref="#_x0000_s7659"/>
        <o:r id="V:Rule1488" type="connector" idref="#_x0000_s1730"/>
        <o:r id="V:Rule1489" type="connector" idref="#ลูกศรเชื่อมต่อแบบตรง 438"/>
        <o:r id="V:Rule1490" type="connector" idref="#_x0000_s7939"/>
        <o:r id="V:Rule1491" type="connector" idref="#ลูกศรเชื่อมต่อแบบตรง 288"/>
        <o:r id="V:Rule1492" type="connector" idref="#_x0000_s7796"/>
        <o:r id="V:Rule1493" type="connector" idref="#ลูกศรเชื่อมต่อแบบตรง 311"/>
        <o:r id="V:Rule1494" type="connector" idref="#_x0000_s7306"/>
        <o:r id="V:Rule1495" type="connector" idref="#_x0000_s7330"/>
        <o:r id="V:Rule1496" type="connector" idref="#ลูกศรเชื่อมต่อแบบตรง 52"/>
        <o:r id="V:Rule1497" type="connector" idref="#_x0000_s8189"/>
        <o:r id="V:Rule1498" type="connector" idref="#_x0000_s8106"/>
        <o:r id="V:Rule1499" type="connector" idref="#_x0000_s8115"/>
        <o:r id="V:Rule1500" type="connector" idref="#_x0000_s8153"/>
        <o:r id="V:Rule1501" type="connector" idref="#_x0000_s1957"/>
        <o:r id="V:Rule1502" type="connector" idref="#_x0000_s7674"/>
        <o:r id="V:Rule1503" type="connector" idref="#_x0000_s8051"/>
        <o:r id="V:Rule1504" type="connector" idref="#_x0000_s1894"/>
        <o:r id="V:Rule1505" type="connector" idref="#_x0000_s7432"/>
        <o:r id="V:Rule1506" type="connector" idref="#_x0000_s7310"/>
        <o:r id="V:Rule1507" type="connector" idref="#_x0000_s2011"/>
        <o:r id="V:Rule1508" type="connector" idref="#ลูกศรเชื่อมต่อแบบตรง 101"/>
        <o:r id="V:Rule1509" type="connector" idref="#ลูกศรเชื่อมต่อแบบตรง 115"/>
        <o:r id="V:Rule1510" type="connector" idref="#_x0000_s1841"/>
        <o:r id="V:Rule1511" type="connector" idref="#_x0000_s1866"/>
        <o:r id="V:Rule1512" type="connector" idref="#_x0000_s7714"/>
        <o:r id="V:Rule1513" type="connector" idref="#_x0000_s7669"/>
        <o:r id="V:Rule1514" type="connector" idref="#_x0000_s7759"/>
        <o:r id="V:Rule1515" type="connector" idref="#ลูกศรเชื่อมต่อแบบตรง 6"/>
        <o:r id="V:Rule1516" type="connector" idref="#_x0000_s7602"/>
        <o:r id="V:Rule1517" type="connector" idref="#_x0000_s7982"/>
        <o:r id="V:Rule1518" type="connector" idref="#_x0000_s7243"/>
        <o:r id="V:Rule1519" type="connector" idref="#_x0000_s8009"/>
        <o:r id="V:Rule1520" type="connector" idref="#_x0000_s7556"/>
        <o:r id="V:Rule1521" type="connector" idref="#_x0000_s7526"/>
        <o:r id="V:Rule1522" type="connector" idref="#_x0000_s7992"/>
        <o:r id="V:Rule1523" type="connector" idref="#_x0000_s1776"/>
        <o:r id="V:Rule1524" type="connector" idref="#_x0000_s1605"/>
        <o:r id="V:Rule1525" type="connector" idref="#_x0000_s7260"/>
        <o:r id="V:Rule1526" type="connector" idref="#_x0000_s1767"/>
        <o:r id="V:Rule1527" type="connector" idref="#_x0000_s7217"/>
        <o:r id="V:Rule1528" type="connector" idref="#_x0000_s1942"/>
        <o:r id="V:Rule1529" type="connector" idref="#_x0000_s8117"/>
        <o:r id="V:Rule1530" type="connector" idref="#_x0000_s8180"/>
        <o:r id="V:Rule1531" type="connector" idref="#_x0000_s1663"/>
        <o:r id="V:Rule1532" type="connector" idref="#_x0000_s7574"/>
        <o:r id="V:Rule1533" type="connector" idref="#ลูกศรเชื่อมต่อแบบตรง 200"/>
        <o:r id="V:Rule1534" type="connector" idref="#ลูกศรเชื่อมต่อแบบตรง 502"/>
        <o:r id="V:Rule1535" type="connector" idref="#ลูกศรเชื่อมต่อแบบตรง 245"/>
        <o:r id="V:Rule1536" type="connector" idref="#_x0000_s2041"/>
        <o:r id="V:Rule1537" type="connector" idref="#AutoShape 3"/>
        <o:r id="V:Rule1538" type="connector" idref="#ลูกศรเชื่อมต่อแบบตรง 71"/>
        <o:r id="V:Rule1539" type="connector" idref="#_x0000_s1550"/>
        <o:r id="V:Rule1540" type="connector" idref="#_x0000_s1567"/>
        <o:r id="V:Rule1541" type="connector" idref="#_x0000_s7546"/>
        <o:r id="V:Rule1542" type="connector" idref="#ลูกศรเชื่อมต่อแบบตรง 312"/>
        <o:r id="V:Rule1543" type="connector" idref="#_x0000_s7174"/>
        <o:r id="V:Rule1544" type="connector" idref="#_x0000_s1652"/>
        <o:r id="V:Rule1545" type="connector" idref="#_x0000_s7304"/>
        <o:r id="V:Rule1546" type="connector" idref="#ลูกศรเชื่อมต่อแบบตรง 176"/>
        <o:r id="V:Rule1547" type="connector" idref="#AutoShape 24"/>
        <o:r id="V:Rule1548" type="connector" idref="#ลูกศรเชื่อมต่อแบบตรง 454"/>
        <o:r id="V:Rule1549" type="connector" idref="#ลูกศรเชื่อมต่อแบบตรง 58"/>
        <o:r id="V:Rule1550" type="connector" idref="#ลูกศรเชื่อมต่อแบบตรง 280"/>
        <o:r id="V:Rule1551" type="connector" idref="#_x0000_s7176"/>
        <o:r id="V:Rule1552" type="connector" idref="#_x0000_s7655"/>
        <o:r id="V:Rule1553" type="connector" idref="#ลูกศรเชื่อมต่อแบบตรง 149"/>
        <o:r id="V:Rule1554" type="connector" idref="#_x0000_s7991"/>
        <o:r id="V:Rule1555" type="connector" idref="#_x0000_s7591"/>
        <o:r id="V:Rule1556" type="connector" idref="#ลูกศรเชื่อมต่อแบบตรง 138"/>
        <o:r id="V:Rule1557" type="connector" idref="#ลูกศรเชื่อมต่อแบบตรง 127"/>
        <o:r id="V:Rule1558" type="connector" idref="#AutoShape 42"/>
        <o:r id="V:Rule1559" type="connector" idref="#_x0000_s7943"/>
        <o:r id="V:Rule1560" type="connector" idref="#_x0000_s1683"/>
        <o:r id="V:Rule1561" type="connector" idref="#_x0000_s7388"/>
        <o:r id="V:Rule1562" type="connector" idref="#_x0000_s7298"/>
        <o:r id="V:Rule1563" type="connector" idref="#_x0000_s8007"/>
        <o:r id="V:Rule1564" type="connector" idref="#_x0000_s7748"/>
        <o:r id="V:Rule1565" type="connector" idref="#_x0000_s8135"/>
        <o:r id="V:Rule1566" type="connector" idref="#_x0000_s7970"/>
        <o:r id="V:Rule1567" type="connector" idref="#_x0000_s7752"/>
        <o:r id="V:Rule1568" type="connector" idref="#_x0000_s7198"/>
        <o:r id="V:Rule1569" type="connector" idref="#AutoShape 71"/>
        <o:r id="V:Rule1570" type="connector" idref="#ลูกศรเชื่อมต่อแบบตรง 26"/>
        <o:r id="V:Rule1571" type="connector" idref="#ลูกศรเชื่อมต่อแบบตรง 160"/>
        <o:r id="V:Rule1572" type="connector" idref="#_x0000_s8101"/>
        <o:r id="V:Rule1573" type="connector" idref="#_x0000_s7923"/>
        <o:r id="V:Rule1574" type="connector" idref="#ลูกศรเชื่อมต่อแบบตรง 385"/>
        <o:r id="V:Rule1575" type="connector" idref="#_x0000_s7523"/>
        <o:r id="V:Rule1576" type="connector" idref="#_x0000_s7749"/>
        <o:r id="V:Rule1577" type="connector" idref="#_x0000_s7530"/>
        <o:r id="V:Rule1578" type="connector" idref="#_x0000_s8050"/>
        <o:r id="V:Rule1579" type="connector" idref="#ลูกศรเชื่อมต่อแบบตรง 510"/>
        <o:r id="V:Rule1580" type="connector" idref="#_x0000_s8061"/>
        <o:r id="V:Rule1581" type="connector" idref="#_x0000_s8096"/>
        <o:r id="V:Rule1582" type="connector" idref="#_x0000_s8176"/>
        <o:r id="V:Rule1583" type="connector" idref="#_x0000_s8167"/>
        <o:r id="V:Rule1584" type="connector" idref="#_x0000_s7630"/>
        <o:r id="V:Rule1585" type="connector" idref="#_x0000_s7933"/>
        <o:r id="V:Rule1586" type="connector" idref="#_x0000_s8030"/>
        <o:r id="V:Rule1587" type="connector" idref="#_x0000_s1699"/>
        <o:r id="V:Rule1588" type="connector" idref="#_x0000_s7338"/>
        <o:r id="V:Rule1589" type="connector" idref="#_x0000_s2009"/>
        <o:r id="V:Rule1590" type="connector" idref="#_x0000_s8081"/>
        <o:r id="V:Rule1591" type="connector" idref="#_x0000_s7344"/>
        <o:r id="V:Rule1592" type="connector" idref="#_x0000_s7476"/>
        <o:r id="V:Rule1593" type="connector" idref="#_x0000_s8152"/>
        <o:r id="V:Rule1594" type="connector" idref="#_x0000_s1945"/>
        <o:r id="V:Rule1595" type="connector" idref="#ลูกศรเชื่อมต่อแบบตรง 310"/>
        <o:r id="V:Rule1596" type="connector" idref="#_x0000_s7533"/>
        <o:r id="V:Rule1597" type="connector" idref="#_x0000_s2046"/>
        <o:r id="V:Rule1598" type="connector" idref="#ลูกศรเชื่อมต่อแบบตรง 33"/>
        <o:r id="V:Rule1599" type="connector" idref="#_x0000_s1537"/>
        <o:r id="V:Rule1600" type="connector" idref="#_x0000_s7806"/>
        <o:r id="V:Rule1601" type="connector" idref="#_x0000_s1970"/>
        <o:r id="V:Rule1602" type="connector" idref="#ลูกศรเชื่อมต่อแบบตรง 524"/>
        <o:r id="V:Rule1603" type="connector" idref="#ลูกศรเชื่อมต่อแบบตรง 64"/>
        <o:r id="V:Rule1604" type="connector" idref="#_x0000_s7511"/>
        <o:r id="V:Rule1605" type="connector" idref="#_x0000_s7880"/>
        <o:r id="V:Rule1606" type="connector" idref="#_x0000_s7278"/>
        <o:r id="V:Rule1607" type="connector" idref="#_x0000_s1712"/>
        <o:r id="V:Rule1608" type="connector" idref="#_x0000_s7521"/>
        <o:r id="V:Rule1609" type="connector" idref="#_x0000_s7527"/>
        <o:r id="V:Rule1610" type="connector" idref="#_x0000_s7667"/>
        <o:r id="V:Rule1611" type="connector" idref="#_x0000_s7464"/>
        <o:r id="V:Rule1612" type="connector" idref="#_x0000_s1786"/>
        <o:r id="V:Rule1613" type="connector" idref="#_x0000_s1798"/>
        <o:r id="V:Rule1614" type="connector" idref="#ลูกศรเชื่อมต่อแบบตรง 123"/>
        <o:r id="V:Rule1615" type="connector" idref="#ลูกศรเชื่อมต่อแบบตรง 25"/>
        <o:r id="V:Rule1616" type="connector" idref="#_x0000_s7668"/>
        <o:r id="V:Rule1617" type="connector" idref="#ลูกศรเชื่อมต่อแบบตรง 413"/>
        <o:r id="V:Rule1618" type="connector" idref="#ลูกศรเชื่อมต่อแบบตรง 482"/>
        <o:r id="V:Rule1619" type="connector" idref="#_x0000_s1633"/>
        <o:r id="V:Rule1620" type="connector" idref="#_x0000_s7595"/>
        <o:r id="V:Rule1621" type="connector" idref="#ลูกศรเชื่อมต่อแบบตรง 269"/>
        <o:r id="V:Rule1622" type="connector" idref="#_x0000_s8122"/>
        <o:r id="V:Rule1623" type="connector" idref="#_x0000_s7549"/>
        <o:r id="V:Rule1624" type="connector" idref="#_x0000_s7893"/>
        <o:r id="V:Rule1625" type="connector" idref="#_x0000_s7342"/>
        <o:r id="V:Rule1626" type="connector" idref="#_x0000_s7658"/>
        <o:r id="V:Rule1627" type="connector" idref="#_x0000_s1593"/>
        <o:r id="V:Rule1628" type="connector" idref="#_x0000_s8044"/>
        <o:r id="V:Rule1629" type="connector" idref="#ลูกศรเชื่อมต่อแบบตรง 37"/>
        <o:r id="V:Rule1630" type="connector" idref="#_x0000_s7375"/>
        <o:r id="V:Rule1631" type="connector" idref="#ลูกศรเชื่อมต่อแบบตรง 173"/>
        <o:r id="V:Rule1632" type="connector" idref="#_x0000_s7708"/>
        <o:r id="V:Rule1633" type="connector" idref="#_x0000_s1584"/>
        <o:r id="V:Rule1634" type="connector" idref="#_x0000_s7286"/>
        <o:r id="V:Rule1635" type="connector" idref="#_x0000_s1991"/>
        <o:r id="V:Rule1636" type="connector" idref="#ลูกศรเชื่อมต่อแบบตรง 305"/>
        <o:r id="V:Rule1637" type="connector" idref="#ลูกศรเชื่อมต่อแบบตรง 525"/>
        <o:r id="V:Rule1638" type="connector" idref="#_x0000_s7692"/>
        <o:r id="V:Rule1639" type="connector" idref="#_x0000_s7224"/>
        <o:r id="V:Rule1640" type="connector" idref="#ลูกศรเชื่อมต่อแบบตรง 299"/>
        <o:r id="V:Rule1641" type="connector" idref="#_x0000_s7373"/>
        <o:r id="V:Rule1642" type="connector" idref="#_x0000_s1797"/>
        <o:r id="V:Rule1643" type="connector" idref="#_x0000_s8053"/>
        <o:r id="V:Rule1644" type="connector" idref="#ลูกศรเชื่อมต่อแบบตรง 57"/>
        <o:r id="V:Rule1645" type="connector" idref="#ลูกศรเชื่อมต่อแบบตรง 139"/>
        <o:r id="V:Rule1646" type="connector" idref="#ลูกศรเชื่อมต่อแบบตรง 230"/>
        <o:r id="V:Rule1647" type="connector" idref="#_x0000_s1522"/>
        <o:r id="V:Rule1648" type="connector" idref="#ลูกศรเชื่อมต่อแบบตรง 153"/>
        <o:r id="V:Rule1649" type="connector" idref="#AutoShape 124"/>
        <o:r id="V:Rule1650" type="connector" idref="#_x0000_s7233"/>
        <o:r id="V:Rule1651" type="connector" idref="#_x0000_s1590"/>
        <o:r id="V:Rule1652" type="connector" idref="#_x0000_s7717"/>
        <o:r id="V:Rule1653" type="connector" idref="#_x0000_s7638"/>
        <o:r id="V:Rule1654" type="connector" idref="#AutoShape 25"/>
        <o:r id="V:Rule1655" type="connector" idref="#ลูกศรเชื่อมต่อแบบตรง 395"/>
        <o:r id="V:Rule1656" type="connector" idref="#_x0000_s1682"/>
        <o:r id="V:Rule1657" type="connector" idref="#_x0000_s7705"/>
        <o:r id="V:Rule1658" type="connector" idref="#_x0000_s7938"/>
        <o:r id="V:Rule1659" type="connector" idref="#_x0000_s7486"/>
        <o:r id="V:Rule1660" type="connector" idref="#_x0000_s7175"/>
        <o:r id="V:Rule1661" type="connector" idref="#_x0000_s1626"/>
        <o:r id="V:Rule1662" type="connector" idref="#_x0000_s8102"/>
        <o:r id="V:Rule1663" type="connector" idref="#_x0000_s1890"/>
        <o:r id="V:Rule1664" type="connector" idref="#_x0000_s1650"/>
        <o:r id="V:Rule1665" type="connector" idref="#_x0000_s1974"/>
        <o:r id="V:Rule1666" type="connector" idref="#AutoShape 125"/>
        <o:r id="V:Rule1667" type="connector" idref="#AutoShape 41"/>
        <o:r id="V:Rule1668" type="connector" idref="#_x0000_s7932"/>
        <o:r id="V:Rule1669" type="connector" idref="#_x0000_s7426"/>
        <o:r id="V:Rule1670" type="connector" idref="#_x0000_s1710"/>
        <o:r id="V:Rule1671" type="connector" idref="#_x0000_s7499"/>
        <o:r id="V:Rule1672" type="connector" idref="#_x0000_s8149"/>
        <o:r id="V:Rule1673" type="connector" idref="#_x0000_s1764"/>
        <o:r id="V:Rule1674" type="connector" idref="#ลูกศรเชื่อมต่อแบบตรง 407"/>
        <o:r id="V:Rule1675" type="connector" idref="#_x0000_s1863"/>
        <o:r id="V:Rule1676" type="connector" idref="#ลูกศรเชื่อมต่อแบบตรง 106"/>
        <o:r id="V:Rule1677" type="connector" idref="#_x0000_s8160"/>
        <o:r id="V:Rule1678" type="connector" idref="#_x0000_s2044"/>
        <o:r id="V:Rule1679" type="connector" idref="#ลูกศรเชื่อมต่อแบบตรง 214"/>
        <o:r id="V:Rule1680" type="connector" idref="#_x0000_s7877"/>
        <o:r id="V:Rule1681" type="connector" idref="#_x0000_s7935"/>
        <o:r id="V:Rule1682" type="connector" idref="#_x0000_s7275"/>
        <o:r id="V:Rule1683" type="connector" idref="#AutoShape 53"/>
        <o:r id="V:Rule1684" type="connector" idref="#_x0000_s7434"/>
        <o:r id="V:Rule1685" type="connector" idref="#_x0000_s1946"/>
        <o:r id="V:Rule1686" type="connector" idref="#ลูกศรเชื่อมต่อแบบตรง 43"/>
        <o:r id="V:Rule1687" type="connector" idref="#_x0000_s7558"/>
        <o:r id="V:Rule1688" type="connector" idref="#ลูกศรเชื่อมต่อแบบตรง 132"/>
        <o:r id="V:Rule1689" type="connector" idref="#_x0000_s1924"/>
        <o:r id="V:Rule1690" type="connector" idref="#_x0000_s1999"/>
        <o:r id="V:Rule1691" type="connector" idref="#_x0000_s1613"/>
        <o:r id="V:Rule1692" type="connector" idref="#_x0000_s1982"/>
        <o:r id="V:Rule1693" type="connector" idref="#_x0000_s1935"/>
        <o:r id="V:Rule1694" type="connector" idref="#_x0000_s1639"/>
        <o:r id="V:Rule1695" type="connector" idref="#_x0000_s7751"/>
        <o:r id="V:Rule1696" type="connector" idref="#_x0000_s7297"/>
        <o:r id="V:Rule1697" type="connector" idref="#_x0000_s10244"/>
        <o:r id="V:Rule1698" type="connector" idref="#_x0000_s7354"/>
        <o:r id="V:Rule1699" type="connector" idref="#_x0000_s1909"/>
        <o:r id="V:Rule1700" type="connector" idref="#_x0000_s1777"/>
        <o:r id="V:Rule1701" type="connector" idref="#ลูกศรเชื่อมต่อแบบตรง 255"/>
        <o:r id="V:Rule1702" type="connector" idref="#_x0000_s1878"/>
        <o:r id="V:Rule1703" type="connector" idref="#ลูกศรเชื่อมต่อแบบตรง 282"/>
        <o:r id="V:Rule1704" type="connector" idref="#_x0000_s7345"/>
        <o:r id="V:Rule1705" type="connector" idref="#_x0000_s8003"/>
        <o:r id="V:Rule1706" type="connector" idref="#ลูกศรเชื่อมต่อแบบตรง 135"/>
        <o:r id="V:Rule1707" type="connector" idref="#_x0000_s1888"/>
        <o:r id="V:Rule1708" type="connector" idref="#_x0000_s7380"/>
        <o:r id="V:Rule1709" type="connector" idref="#_x0000_s2027"/>
        <o:r id="V:Rule1710" type="connector" idref="#_x0000_s1833"/>
        <o:r id="V:Rule1711" type="connector" idref="#_x0000_s7329"/>
        <o:r id="V:Rule1712" type="connector" idref="#_x0000_s7703"/>
        <o:r id="V:Rule1713" type="connector" idref="#_x0000_s1972"/>
        <o:r id="V:Rule1714" type="connector" idref="#_x0000_s1726"/>
        <o:r id="V:Rule1715" type="connector" idref="#_x0000_s8124"/>
        <o:r id="V:Rule1716" type="connector" idref="#_x0000_s1805"/>
        <o:r id="V:Rule1717" type="connector" idref="#ลูกศรเชื่อมต่อแบบตรง 522"/>
        <o:r id="V:Rule1718" type="connector" idref="#ลูกศรเชื่อมต่อแบบตรง 163"/>
        <o:r id="V:Rule1719" type="connector" idref="#_x0000_s8174"/>
        <o:r id="V:Rule1720" type="connector" idref="#_x0000_s7812"/>
        <o:r id="V:Rule1721" type="connector" idref="#_x0000_s1953"/>
        <o:r id="V:Rule1722" type="connector" idref="#ลูกศรเชื่อมต่อแบบตรง 15"/>
        <o:r id="V:Rule1723" type="connector" idref="#_x0000_s7488"/>
        <o:r id="V:Rule1724" type="connector" idref="#_x0000_s7605"/>
        <o:r id="V:Rule1725" type="connector" idref="#ลูกศรเชื่อมต่อแบบตรง 442"/>
        <o:r id="V:Rule1726" type="connector" idref="#ลูกศรเชื่อมต่อแบบตรง 107"/>
        <o:r id="V:Rule1727" type="connector" idref="#_x0000_s2013"/>
        <o:r id="V:Rule1728" type="connector" idref="#_x0000_s1844"/>
        <o:r id="V:Rule1729" type="connector" idref="#_x0000_s7867"/>
        <o:r id="V:Rule1730" type="connector" idref="#_x0000_s7347"/>
        <o:r id="V:Rule1731" type="connector" idref="#_x0000_s1558"/>
        <o:r id="V:Rule1732" type="connector" idref="#_x0000_s1958"/>
        <o:r id="V:Rule1733" type="connector" idref="#_x0000_s1926"/>
        <o:r id="V:Rule1734" type="connector" idref="#_x0000_s1977"/>
        <o:r id="V:Rule1735" type="connector" idref="#ลูกศรเชื่อมต่อแบบตรง 18"/>
        <o:r id="V:Rule1736" type="connector" idref="#_x0000_s7291"/>
        <o:r id="V:Rule1737" type="connector" idref="#_x0000_s7993"/>
        <o:r id="V:Rule1738" type="connector" idref="#_x0000_s7195"/>
        <o:r id="V:Rule1739" type="connector" idref="#ลูกศรเชื่อมต่อแบบตรง 379"/>
        <o:r id="V:Rule1740" type="connector" idref="#_x0000_s8173"/>
        <o:r id="V:Rule1741" type="connector" idref="#_x0000_s1950"/>
        <o:r id="V:Rule1742" type="connector" idref="#_x0000_s8036"/>
        <o:r id="V:Rule1743" type="connector" idref="#ลูกศรเชื่อมต่อแบบตรง 118"/>
        <o:r id="V:Rule1744" type="connector" idref="#_x0000_s7461"/>
        <o:r id="V:Rule1745" type="connector" idref="#AutoShape 22"/>
        <o:r id="V:Rule1746" type="connector" idref="#_x0000_s7370"/>
        <o:r id="V:Rule1747" type="connector" idref="#_x0000_s7237"/>
        <o:r id="V:Rule1748" type="connector" idref="#ลูกศรเชื่อมต่อแบบตรง 281"/>
        <o:r id="V:Rule1749" type="connector" idref="#_x0000_s7737"/>
        <o:r id="V:Rule1750" type="connector" idref="#ลูกศรเชื่อมต่อแบบตรง 434"/>
        <o:r id="V:Rule1751" type="connector" idref="#_x0000_s1732"/>
        <o:r id="V:Rule1752" type="connector" idref="#_x0000_s1773"/>
        <o:r id="V:Rule1753" type="connector" idref="#ลูกศรเชื่อมต่อแบบตรง 231"/>
        <o:r id="V:Rule1754" type="connector" idref="#_x0000_s1643"/>
        <o:r id="V:Rule1755" type="connector" idref="#_x0000_s7289"/>
        <o:r id="V:Rule1756" type="connector" idref="#ลูกศรเชื่อมต่อแบบตรง 55"/>
        <o:r id="V:Rule1757" type="connector" idref="#ลูกศรเชื่อมต่อแบบตรง 516"/>
        <o:r id="V:Rule1758" type="connector" idref="#_x0000_s7611"/>
        <o:r id="V:Rule1759" type="connector" idref="#_x0000_s7258"/>
        <o:r id="V:Rule1760" type="connector" idref="#_x0000_s7339"/>
        <o:r id="V:Rule1761" type="connector" idref="#_x0000_s7454"/>
        <o:r id="V:Rule1762" type="connector" idref="#_x0000_s1738"/>
        <o:r id="V:Rule1763" type="connector" idref="#_x0000_s7308"/>
        <o:r id="V:Rule1764" type="connector" idref="#_x0000_s8099"/>
        <o:r id="V:Rule1765" type="connector" idref="#_x0000_s7718"/>
        <o:r id="V:Rule1766" type="connector" idref="#_x0000_s8142"/>
        <o:r id="V:Rule1767" type="connector" idref="#_x0000_s7801"/>
        <o:r id="V:Rule1768" type="connector" idref="#_x0000_s1936"/>
        <o:r id="V:Rule1769" type="connector" idref="#ลูกศรเชื่อมต่อแบบตรง 511"/>
        <o:r id="V:Rule1770" type="connector" idref="#_x0000_s7206"/>
        <o:r id="V:Rule1771" type="connector" idref="#AutoShape 67"/>
        <o:r id="V:Rule1772" type="connector" idref="#_x0000_s8084"/>
        <o:r id="V:Rule1773" type="connector" idref="#_x0000_s7799"/>
        <o:r id="V:Rule1774" type="connector" idref="#_x0000_s8000"/>
        <o:r id="V:Rule1775" type="connector" idref="#_x0000_s7983"/>
        <o:r id="V:Rule1776" type="connector" idref="#ลูกศรเชื่อมต่อแบบตรง 523"/>
        <o:r id="V:Rule1777" type="connector" idref="#_x0000_s8018"/>
        <o:r id="V:Rule1778" type="connector" idref="#_x0000_s7287"/>
        <o:r id="V:Rule1779" type="connector" idref="#_x0000_s8116"/>
        <o:r id="V:Rule1780" type="connector" idref="#_x0000_s7384"/>
        <o:r id="V:Rule1781" type="connector" idref="#ลูกศรเชื่อมต่อแบบตรง 384"/>
        <o:r id="V:Rule1782" type="connector" idref="#_x0000_s1525"/>
        <o:r id="V:Rule1783" type="connector" idref="#_x0000_s7793"/>
        <o:r id="V:Rule1784" type="connector" idref="#_x0000_s1823"/>
        <o:r id="V:Rule1785" type="connector" idref="#ลูกศรเชื่อมต่อแบบตรง 264"/>
        <o:r id="V:Rule1786" type="connector" idref="#ลูกศรเชื่อมต่อแบบตรง 521"/>
        <o:r id="V:Rule1787" type="connector" idref="#_x0000_s7493"/>
        <o:r id="V:Rule1788" type="connector" idref="#_x0000_s7324"/>
        <o:r id="V:Rule1789" type="connector" idref="#ลูกศรเชื่อมต่อแบบตรง 297"/>
        <o:r id="V:Rule1790" type="connector" idref="#_x0000_s7596"/>
        <o:r id="V:Rule1791" type="connector" idref="#ลูกศรเชื่อมต่อแบบตรง 389"/>
        <o:r id="V:Rule1792" type="connector" idref="#_x0000_s7498"/>
        <o:r id="V:Rule1793" type="connector" idref="#_x0000_s1578"/>
        <o:r id="V:Rule1794" type="connector" idref="#ลูกศรเชื่อมต่อแบบตรง 304"/>
        <o:r id="V:Rule1795" type="connector" idref="#_x0000_s7715"/>
        <o:r id="V:Rule1796" type="connector" idref="#_x0000_s7307"/>
        <o:r id="V:Rule1797" type="connector" idref="#ลูกศรเชื่อมต่อแบบตรง 473"/>
        <o:r id="V:Rule1798" type="connector" idref="#_x0000_s7302"/>
        <o:r id="V:Rule1799" type="connector" idref="#_x0000_s7969"/>
        <o:r id="V:Rule1800" type="connector" idref="#_x0000_s1961"/>
        <o:r id="V:Rule1801" type="connector" idref="#_x0000_s1811"/>
        <o:r id="V:Rule1802" type="connector" idref="#_x0000_s7173"/>
        <o:r id="V:Rule1803" type="connector" idref="#_x0000_s7599"/>
        <o:r id="V:Rule1804" type="connector" idref="#ลูกศรเชื่อมต่อแบบตรง 190"/>
        <o:r id="V:Rule1805" type="connector" idref="#ลูกศรเชื่อมต่อแบบตรง 249"/>
        <o:r id="V:Rule1806" type="connector" idref="#_x0000_s7417"/>
        <o:r id="V:Rule1807" type="connector" idref="#_x0000_s1939"/>
        <o:r id="V:Rule1808" type="connector" idref="#_x0000_s7958"/>
        <o:r id="V:Rule1809" type="connector" idref="#_x0000_s8037"/>
        <o:r id="V:Rule1810" type="connector" idref="#_x0000_s10242"/>
        <o:r id="V:Rule1811" type="connector" idref="#ลูกศรเชื่อมต่อแบบตรง 388"/>
        <o:r id="V:Rule1812" type="connector" idref="#_x0000_s7716"/>
        <o:r id="V:Rule1813" type="connector" idref="#_x0000_s7377"/>
        <o:r id="V:Rule1814" type="connector" idref="#_x0000_s7509"/>
        <o:r id="V:Rule1815" type="connector" idref="#_x0000_s8068"/>
        <o:r id="V:Rule1816" type="connector" idref="#ลูกศรเชื่อมต่อแบบตรง 158"/>
        <o:r id="V:Rule1817" type="connector" idref="#ลูกศรเชื่อมต่อแบบตรง 116"/>
        <o:r id="V:Rule1818" type="connector" idref="#_x0000_s7199"/>
        <o:r id="V:Rule1819" type="connector" idref="#ลูกศรเชื่อมต่อแบบตรง 393"/>
        <o:r id="V:Rule1820" type="connector" idref="#_x0000_s7559"/>
        <o:r id="V:Rule1821" type="connector" idref="#ลูกศรเชื่อมต่อแบบตรง 13"/>
        <o:r id="V:Rule1822" type="connector" idref="#ลูกศรเชื่อมต่อแบบตรง 387"/>
        <o:r id="V:Rule1823" type="connector" idref="#_x0000_s7957"/>
        <o:r id="V:Rule1824" type="connector" idref="#_x0000_s7562"/>
        <o:r id="V:Rule1825" type="connector" idref="#_x0000_s8165"/>
        <o:r id="V:Rule1826" type="connector" idref="#ลูกศรเชื่อมต่อแบบตรง 374"/>
        <o:r id="V:Rule1827" type="connector" idref="#_x0000_s7223"/>
        <o:r id="V:Rule1828" type="connector" idref="#_x0000_s8046"/>
        <o:r id="V:Rule1829" type="connector" idref="#_x0000_s7443"/>
        <o:r id="V:Rule1830" type="connector" idref="#_x0000_s7346"/>
        <o:r id="V:Rule1831" type="connector" idref="#_x0000_s1733"/>
        <o:r id="V:Rule1832" type="connector" idref="#_x0000_s1868"/>
        <o:r id="V:Rule1833" type="connector" idref="#ลูกศรเชื่อมต่อแบบตรง 235"/>
        <o:r id="V:Rule1834" type="connector" idref="#_x0000_s1675"/>
        <o:r id="V:Rule1835" type="connector" idref="#_x0000_s7789"/>
        <o:r id="V:Rule1836" type="connector" idref="#_x0000_s8042"/>
        <o:r id="V:Rule1837" type="connector" idref="#_x0000_s8093"/>
        <o:r id="V:Rule1838" type="connector" idref="#_x0000_s1849"/>
        <o:r id="V:Rule1839" type="connector" idref="#_x0000_s7312"/>
        <o:r id="V:Rule1840" type="connector" idref="#_x0000_s8092"/>
        <o:r id="V:Rule1841" type="connector" idref="#ลูกศรเชื่อมต่อแบบตรง 373"/>
        <o:r id="V:Rule1842" type="connector" idref="#ลูกศรเชื่อมต่อแบบตรง 187"/>
        <o:r id="V:Rule1843" type="connector" idref="#ลูกศรเชื่อมต่อแบบตรง 146"/>
        <o:r id="V:Rule1844" type="connector" idref="#ลูกศรเชื่อมต่อแบบตรง 367"/>
        <o:r id="V:Rule1845" type="connector" idref="#_x0000_s7895"/>
        <o:r id="V:Rule1846" type="connector" idref="#ลูกศรเชื่อมต่อแบบตรง 443"/>
        <o:r id="V:Rule1847" type="connector" idref="#_x0000_s7183"/>
        <o:r id="V:Rule1848" type="connector" idref="#_x0000_s7179"/>
        <o:r id="V:Rule1849" type="connector" idref="#_x0000_s7615"/>
        <o:r id="V:Rule1850" type="connector" idref="#_x0000_s1858"/>
        <o:r id="V:Rule1851" type="connector" idref="#_x0000_s7455"/>
        <o:r id="V:Rule1852" type="connector" idref="#_x0000_s1793"/>
        <o:r id="V:Rule1853" type="connector" idref="#_x0000_s7569"/>
        <o:r id="V:Rule1854" type="connector" idref="#_x0000_s7309"/>
        <o:r id="V:Rule1855" type="connector" idref="#_x0000_s7798"/>
        <o:r id="V:Rule1856" type="connector" idref="#_x0000_s1769"/>
        <o:r id="V:Rule1857" type="connector" idref="#_x0000_s8133"/>
        <o:r id="V:Rule1858" type="connector" idref="#_x0000_s7564"/>
        <o:r id="V:Rule1859" type="connector" idref="#ลูกศรเชื่อมต่อแบบตรง 161"/>
        <o:r id="V:Rule1860" type="connector" idref="#ลูกศรเชื่อมต่อแบบตรง 53"/>
        <o:r id="V:Rule1861" type="connector" idref="#ลูกศรเชื่อมต่อแบบตรง 117"/>
        <o:r id="V:Rule1862" type="connector" idref="#_x0000_s7422"/>
        <o:r id="V:Rule1863" type="connector" idref="#_x0000_s7639"/>
        <o:r id="V:Rule1864" type="connector" idref="#_x0000_s8182"/>
        <o:r id="V:Rule1865" type="connector" idref="#_x0000_s1589"/>
        <o:r id="V:Rule1866" type="connector" idref="#AutoShape 11"/>
        <o:r id="V:Rule1867" type="connector" idref="#_x0000_s7593"/>
        <o:r id="V:Rule1868" type="connector" idref="#_x0000_s8075"/>
        <o:r id="V:Rule1869" type="connector" idref="#_x0000_s1609"/>
        <o:r id="V:Rule1870" type="connector" idref="#_x0000_s8001"/>
        <o:r id="V:Rule1871" type="connector" idref="#ลูกศรเชื่อมต่อแบบตรง 144"/>
        <o:r id="V:Rule1872" type="connector" idref="#_x0000_s7180"/>
        <o:r id="V:Rule1873" type="connector" idref="#ลูกศรเชื่อมต่อแบบตรง 529"/>
        <o:r id="V:Rule1874" type="connector" idref="#ลูกศรเชื่อมต่อแบบตรง 366"/>
        <o:r id="V:Rule1875" type="connector" idref="#_x0000_s1900"/>
        <o:r id="V:Rule1876" type="connector" idref="#_x0000_s8129"/>
        <o:r id="V:Rule1877" type="connector" idref="#_x0000_s7254"/>
        <o:r id="V:Rule1878" type="connector" idref="#_x0000_s8127"/>
        <o:r id="V:Rule1879" type="connector" idref="#_x0000_s7764"/>
        <o:r id="V:Rule1880" type="connector" idref="#_x0000_s7348"/>
        <o:r id="V:Rule1881" type="connector" idref="#_x0000_s8011"/>
        <o:r id="V:Rule1882" type="connector" idref="#ลูกศรเชื่อมต่อแบบตรง 430"/>
        <o:r id="V:Rule1883" type="connector" idref="#_x0000_s2022"/>
        <o:r id="V:Rule1884" type="connector" idref="#_x0000_s7679"/>
        <o:r id="V:Rule1885" type="connector" idref="#_x0000_s7177"/>
        <o:r id="V:Rule1886" type="connector" idref="#_x0000_s7727"/>
        <o:r id="V:Rule1887" type="connector" idref="#ลูกศรเชื่อมต่อแบบตรง 84"/>
        <o:r id="V:Rule1888" type="connector" idref="#_x0000_s7383"/>
        <o:r id="V:Rule1889" type="connector" idref="#_x0000_s7608"/>
        <o:r id="V:Rule1890" type="connector" idref="#ลูกศรเชื่อมต่อแบบตรง 303"/>
        <o:r id="V:Rule1891" type="connector" idref="#_x0000_s1780"/>
        <o:r id="V:Rule1892" type="connector" idref="#ลูกศรเชื่อมต่อแบบตรง 225"/>
        <o:r id="V:Rule1893" type="connector" idref="#_x0000_s7259"/>
        <o:r id="V:Rule1894" type="connector" idref="#_x0000_s8158"/>
        <o:r id="V:Rule1895" type="connector" idref="#ลูกศรเชื่อมต่อแบบตรง 208"/>
        <o:r id="V:Rule1896" type="connector" idref="#_x0000_s8139"/>
        <o:r id="V:Rule1897" type="connector" idref="#_x0000_s8094"/>
        <o:r id="V:Rule1898" type="connector" idref="#ลูกศรเชื่อมต่อแบบตรง 368"/>
        <o:r id="V:Rule1899" type="connector" idref="#_x0000_s1783"/>
        <o:r id="V:Rule1900" type="connector" idref="#ลูกศรเชื่อมต่อแบบตรง 222"/>
        <o:r id="V:Rule1901" type="connector" idref="#_x0000_s7917"/>
        <o:r id="V:Rule1902" type="connector" idref="#_x0000_s7928"/>
        <o:r id="V:Rule1903" type="connector" idref="#_x0000_s7647"/>
        <o:r id="V:Rule1904" type="connector" idref="#_x0000_s7677"/>
        <o:r id="V:Rule1905" type="connector" idref="#ลูกศรเชื่อมต่อแบบตรง 398"/>
        <o:r id="V:Rule1906" type="connector" idref="#_x0000_s8163"/>
        <o:r id="V:Rule1907" type="connector" idref="#ลูกศรเชื่อมต่อแบบตรง 178"/>
        <o:r id="V:Rule1908" type="connector" idref="#_x0000_s7516"/>
        <o:r id="V:Rule1909" type="connector" idref="#ลูกศรเชื่อมต่อแบบตรง 59"/>
        <o:r id="V:Rule1910" type="connector" idref="#_x0000_s7633"/>
        <o:r id="V:Rule1911" type="connector" idref="#_x0000_s7277"/>
        <o:r id="V:Rule1912" type="connector" idref="#_x0000_s8125"/>
        <o:r id="V:Rule1913" type="connector" idref="#ลูกศรเชื่อมต่อแบบตรง 203"/>
        <o:r id="V:Rule1914" type="connector" idref="#_x0000_s1635"/>
        <o:r id="V:Rule1915" type="connector" idref="#ลูกศรเชื่อมต่อแบบตรง 183"/>
        <o:r id="V:Rule1916" type="connector" idref="#_x0000_s7369"/>
        <o:r id="V:Rule1917" type="connector" idref="#_x0000_s1838"/>
        <o:r id="V:Rule1918" type="connector" idref="#_x0000_s1758"/>
        <o:r id="V:Rule1919" type="connector" idref="#_x0000_s1801"/>
        <o:r id="V:Rule1920" type="connector" idref="#_x0000_s8072"/>
        <o:r id="V:Rule1921" type="connector" idref="#_x0000_s7757"/>
        <o:r id="V:Rule1922" type="connector" idref="#AutoShape 102"/>
        <o:r id="V:Rule1923" type="connector" idref="#_x0000_s1923"/>
        <o:r id="V:Rule1924" type="connector" idref="#_x0000_s1796"/>
        <o:r id="V:Rule1925" type="connector" idref="#_x0000_s7704"/>
        <o:r id="V:Rule1926" type="connector" idref="#_x0000_s1983"/>
        <o:r id="V:Rule1927" type="connector" idref="#_x0000_s1803"/>
        <o:r id="V:Rule1928" type="connector" idref="#_x0000_s1698"/>
        <o:r id="V:Rule1929" type="connector" idref="#_x0000_s1973"/>
        <o:r id="V:Rule1930" type="connector" idref="#_x0000_s2028"/>
        <o:r id="V:Rule1931" type="connector" idref="#ลูกศรเชื่อมต่อแบบตรง 257"/>
        <o:r id="V:Rule1932" type="connector" idref="#_x0000_s7604"/>
        <o:r id="V:Rule1933" type="connector" idref="#_x0000_s1832"/>
        <o:r id="V:Rule1934" type="connector" idref="#_x0000_s7409"/>
        <o:r id="V:Rule1935" type="connector" idref="#_x0000_s8088"/>
        <o:r id="V:Rule1936" type="connector" idref="#_x0000_s8150"/>
        <o:r id="V:Rule1937" type="connector" idref="#_x0000_s7649"/>
        <o:r id="V:Rule1938" type="connector" idref="#_x0000_s7995"/>
        <o:r id="V:Rule1939" type="connector" idref="#_x0000_s7351"/>
        <o:r id="V:Rule1940" type="connector" idref="#AutoShape 21"/>
        <o:r id="V:Rule1941" type="connector" idref="#_x0000_s1836"/>
        <o:r id="V:Rule1942" type="connector" idref="#_x0000_s1771"/>
        <o:r id="V:Rule1943" type="connector" idref="#_x0000_s7428"/>
        <o:r id="V:Rule1944" type="connector" idref="#_x0000_s1747"/>
        <o:r id="V:Rule1945" type="connector" idref="#_x0000_s7973"/>
        <o:r id="V:Rule1946" type="connector" idref="#_x0000_s7683"/>
        <o:r id="V:Rule1947" type="connector" idref="#ลูกศรเชื่อมต่อแบบตรง 475"/>
        <o:r id="V:Rule1948" type="connector" idref="#_x0000_s7387"/>
        <o:r id="V:Rule1949" type="connector" idref="#_x0000_s7364"/>
        <o:r id="V:Rule1950" type="connector" idref="#ลูกศรเชื่อมต่อแบบตรง 103"/>
        <o:r id="V:Rule1951" type="connector" idref="#ลูกศรเชื่อมต่อแบบตรง 56"/>
        <o:r id="V:Rule1952" type="connector" idref="#_x0000_s2023"/>
        <o:r id="V:Rule1953" type="connector" idref="#_x0000_s8028"/>
        <o:r id="V:Rule1954" type="connector" idref="#_x0000_s7926"/>
        <o:r id="V:Rule1955" type="connector" idref="#ลูกศรเชื่อมต่อแบบตรง 110"/>
        <o:r id="V:Rule1956" type="connector" idref="#_x0000_s7294"/>
        <o:r id="V:Rule1957" type="connector" idref="#_x0000_s2015"/>
        <o:r id="V:Rule1958" type="connector" idref="#ลูกศรเชื่อมต่อแบบตรง 483"/>
        <o:r id="V:Rule1959" type="connector" idref="#_x0000_s7619"/>
        <o:r id="V:Rule1960" type="connector" idref="#_x0000_s1655"/>
        <o:r id="V:Rule1961" type="connector" idref="#ลูกศรเชื่อมต่อแบบตรง 441"/>
        <o:r id="V:Rule1962" type="connector" idref="#_x0000_s7201"/>
        <o:r id="V:Rule1963" type="connector" idref="#_x0000_s1587"/>
        <o:r id="V:Rule1964" type="connector" idref="#_x0000_s7755"/>
        <o:r id="V:Rule1965" type="connector" idref="#_x0000_s1551"/>
        <o:r id="V:Rule1966" type="connector" idref="#ลูกศรเชื่อมต่อแบบตรง 394"/>
        <o:r id="V:Rule1967" type="connector" idref="#_x0000_s7553"/>
        <o:r id="V:Rule1968" type="connector" idref="#_x0000_s8171"/>
        <o:r id="V:Rule1969" type="connector" idref="#ลูกศรเชื่อมต่อแบบตรง 268"/>
        <o:r id="V:Rule1970" type="connector" idref="#_x0000_s8077"/>
        <o:r id="V:Rule1971" type="connector" idref="#ลูกศรเชื่อมต่อแบบตรง 38"/>
        <o:r id="V:Rule1972" type="connector" idref="#ลูกศรเชื่อมต่อแบบตรง 93"/>
        <o:r id="V:Rule1973" type="connector" idref="#_x0000_s7242"/>
        <o:r id="V:Rule1974" type="connector" idref="#_x0000_s1963"/>
        <o:r id="V:Rule1975" type="connector" idref="#_x0000_s1770"/>
        <o:r id="V:Rule1976" type="connector" idref="#ลูกศรเชื่อมต่อแบบตรง 206"/>
        <o:r id="V:Rule1977" type="connector" idref="#_x0000_s1941"/>
        <o:r id="V:Rule1978" type="connector" idref="#_x0000_s7429"/>
        <o:r id="V:Rule1979" type="connector" idref="#_x0000_s8140"/>
        <o:r id="V:Rule1980" type="connector" idref="#_x0000_s7697"/>
        <o:r id="V:Rule1981" type="connector" idref="#_x0000_s7566"/>
        <o:r id="V:Rule1982" type="connector" idref="#_x0000_s1560"/>
        <o:r id="V:Rule1983" type="connector" idref="#_x0000_s1678"/>
        <o:r id="V:Rule1984" type="connector" idref="#_x0000_s2038"/>
        <o:r id="V:Rule1985" type="connector" idref="#_x0000_s1735"/>
        <o:r id="V:Rule1986" type="connector" idref="#ลูกศรเชื่อมต่อแบบตรง 223"/>
        <o:r id="V:Rule1987" type="connector" idref="#ลูกศรเชื่อมต่อแบบตรง 267"/>
        <o:r id="V:Rule1988" type="connector" idref="#_x0000_s8138"/>
        <o:r id="V:Rule1989" type="connector" idref="#_x0000_s7500"/>
        <o:r id="V:Rule1990" type="connector" idref="#_x0000_s7565"/>
        <o:r id="V:Rule1991" type="connector" idref="#ตัวเชื่อมต่อหักมุม 229"/>
        <o:r id="V:Rule1992" type="connector" idref="#_x0000_s1736"/>
        <o:r id="V:Rule1993" type="connector" idref="#_x0000_s7725"/>
        <o:r id="V:Rule1994" type="connector" idref="#_x0000_s7446"/>
        <o:r id="V:Rule1995" type="connector" idref="#_x0000_s7189"/>
        <o:r id="V:Rule1996" type="connector" idref="#_x0000_s8156"/>
        <o:r id="V:Rule1997" type="connector" idref="#_x0000_s7230"/>
        <o:r id="V:Rule1998" type="connector" idref="#_x0000_s7336"/>
        <o:r id="V:Rule1999" type="connector" idref="#_x0000_s8029"/>
        <o:r id="V:Rule2000" type="connector" idref="#_x0000_s1629"/>
        <o:r id="V:Rule2001" type="connector" idref="#ลูกศรเชื่อมต่อแบบตรง 99"/>
        <o:r id="V:Rule2002" type="connector" idref="#_x0000_s1804"/>
        <o:r id="V:Rule2003" type="connector" idref="#ลูกศรเชื่อมต่อแบบตรง 191"/>
        <o:r id="V:Rule2004" type="connector" idref="#_x0000_s7712"/>
        <o:r id="V:Rule2005" type="connector" idref="#_x0000_s7663"/>
        <o:r id="V:Rule2006" type="connector" idref="#ลูกศรเชื่อมต่อแบบตรง 256"/>
        <o:r id="V:Rule2007" type="connector" idref="#ตัวเชื่อมต่อหักมุม 247"/>
        <o:r id="V:Rule2008" type="connector" idref="#_x0000_s7418"/>
        <o:r id="V:Rule2009" type="connector" idref="#ลูกศรเชื่อมต่อแบบตรง 369"/>
        <o:r id="V:Rule2010" type="connector" idref="#_x0000_s1828"/>
        <o:r id="V:Rule2011" type="connector" idref="#_x0000_s7785"/>
        <o:r id="V:Rule2012" type="connector" idref="#_x0000_s1903"/>
        <o:r id="V:Rule2013" type="connector" idref="#_x0000_s1532"/>
        <o:r id="V:Rule2014" type="connector" idref="#_x0000_s7182"/>
        <o:r id="V:Rule2015" type="connector" idref="#ลูกศรเชื่อมต่อแบบตรง 199"/>
        <o:r id="V:Rule2016" type="connector" idref="#ลูกศรเชื่อมต่อแบบตรง 36"/>
        <o:r id="V:Rule2017" type="connector" idref="#_x0000_s7606"/>
        <o:r id="V:Rule2018" type="connector" idref="#_x0000_s7771"/>
        <o:r id="V:Rule2019" type="connector" idref="#_x0000_s7200"/>
        <o:r id="V:Rule2020" type="connector" idref="#ลูกศรเชื่อมต่อแบบตรง 42"/>
        <o:r id="V:Rule2021" type="connector" idref="#_x0000_s7352"/>
        <o:r id="V:Rule2022" type="connector" idref="#_x0000_s7292"/>
        <o:r id="V:Rule2023" type="connector" idref="#_x0000_s1549"/>
        <o:r id="V:Rule2024" type="connector" idref="#_x0000_s7386"/>
        <o:r id="V:Rule2025" type="connector" idref="#ลูกศรเชื่อมต่อแบบตรง 467"/>
        <o:r id="V:Rule2026" type="connector" idref="#AutoShape 23"/>
        <o:r id="V:Rule2027" type="connector" idref="#ลูกศรเชื่อมต่อแบบตรง 250"/>
        <o:r id="V:Rule2028" type="connector" idref="#_x0000_s7507"/>
        <o:r id="V:Rule2029" type="connector" idref="#_x0000_s1603"/>
        <o:r id="V:Rule2030" type="connector" idref="#_x0000_s7381"/>
        <o:r id="V:Rule2031" type="connector" idref="#ลูกศรเชื่อมต่อแบบตรง 143"/>
        <o:r id="V:Rule2032" type="connector" idref="#_x0000_s2012"/>
        <o:r id="V:Rule2033" type="connector" idref="#_x0000_s7586"/>
        <o:r id="V:Rule2034" type="connector" idref="#_x0000_s7965"/>
        <o:r id="V:Rule2035" type="connector" idref="#_x0000_s7239"/>
        <o:r id="V:Rule2036" type="connector" idref="#ลูกศรเชื่อมต่อแบบตรง 489"/>
        <o:r id="V:Rule2037" type="connector" idref="#_x0000_s1581"/>
        <o:r id="V:Rule2038" type="connector" idref="#_x0000_s7416"/>
        <o:r id="V:Rule2039" type="connector" idref="#ลูกศรเชื่อมต่อแบบตรง 484"/>
        <o:r id="V:Rule2040" type="connector" idref="#_x0000_s8071"/>
        <o:r id="V:Rule2041" type="connector" idref="#_x0000_s1720"/>
        <o:r id="V:Rule2042" type="connector" idref="#ลูกศรเชื่อมต่อแบบตรง 28"/>
        <o:r id="V:Rule2043" type="connector" idref="#_x0000_s7535"/>
        <o:r id="V:Rule2044" type="connector" idref="#_x0000_s7512"/>
        <o:r id="V:Rule2045" type="connector" idref="#_x0000_s1842"/>
        <o:r id="V:Rule2046" type="connector" idref="#ลูกศรเชื่อมต่อแบบตรง 301"/>
        <o:r id="V:Rule2047" type="connector" idref="#_x0000_s8184"/>
        <o:r id="V:Rule2048" type="connector" idref="#_x0000_s7603"/>
        <o:r id="V:Rule2049" type="connector" idref="#_x0000_s7964"/>
        <o:r id="V:Rule2050" type="connector" idref="#AutoShape 35"/>
        <o:r id="V:Rule2051" type="connector" idref="#_x0000_s1835"/>
        <o:r id="V:Rule2052" type="connector" idref="#ลูกศรเชื่อมต่อแบบตรง 270"/>
        <o:r id="V:Rule2053" type="connector" idref="#ลูกศรเชื่อมต่อแบบตรง 228"/>
        <o:r id="V:Rule2054" type="connector" idref="#ลูกศรเชื่อมต่อแบบตรง 100"/>
        <o:r id="V:Rule2055" type="connector" idref="#_x0000_s1701"/>
        <o:r id="V:Rule2056" type="connector" idref="#_x0000_s1845"/>
        <o:r id="V:Rule2057" type="connector" idref="#_x0000_s7202"/>
        <o:r id="V:Rule2058" type="connector" idref="#_x0000_s8027"/>
        <o:r id="V:Rule2059" type="connector" idref="#_x0000_s8137"/>
        <o:r id="V:Rule2060" type="connector" idref="#_x0000_s7404"/>
        <o:r id="V:Rule2061" type="connector" idref="#ลูกศรเชื่อมต่อแบบตรง 512"/>
        <o:r id="V:Rule2062" type="connector" idref="#_x0000_s2014"/>
        <o:r id="V:Rule2063" type="connector" idref="#_x0000_s1848"/>
        <o:r id="V:Rule2064" type="connector" idref="#_x0000_s7288"/>
        <o:r id="V:Rule2065" type="connector" idref="#_x0000_s1774"/>
        <o:r id="V:Rule2066" type="connector" idref="#_x0000_s7981"/>
        <o:r id="V:Rule2067" type="connector" idref="#_x0000_s2045"/>
        <o:r id="V:Rule2068" type="connector" idref="#_x0000_s7543"/>
        <o:r id="V:Rule2069" type="connector" idref="#_x0000_s7251"/>
        <o:r id="V:Rule2070" type="connector" idref="#_x0000_s1784"/>
        <o:r id="V:Rule2071" type="connector" idref="#_x0000_s1745"/>
        <o:r id="V:Rule2072" type="connector" idref="#_x0000_s7510"/>
        <o:r id="V:Rule2073" type="connector" idref="#_x0000_s8005"/>
        <o:r id="V:Rule2074" type="connector" idref="#_x0000_s1956"/>
        <o:r id="V:Rule2075" type="connector" idref="#_x0000_s8191"/>
        <o:r id="V:Rule2076" type="connector" idref="#ลูกศรเชื่อมต่อแบบตรง 69"/>
        <o:r id="V:Rule2077" type="connector" idref="#_x0000_s7887"/>
        <o:r id="V:Rule2078" type="connector" idref="#ลูกศรเชื่อมต่อแบบตรง 90"/>
        <o:r id="V:Rule2079" type="connector" idref="#ลูกศรเชื่อมต่อแบบตรง 480"/>
        <o:r id="V:Rule2080" type="connector" idref="#_x0000_s7904"/>
        <o:r id="V:Rule2081" type="connector" idref="#ลูกศรเชื่อมต่อแบบตรง 151"/>
        <o:r id="V:Rule2082" type="connector" idref="#_x0000_s7487"/>
        <o:r id="V:Rule2083" type="connector" idref="#_x0000_s7430"/>
        <o:r id="V:Rule2084" type="connector" idref="#_x0000_s1948"/>
        <o:r id="V:Rule2085" type="connector" idref="#_x0000_s7754"/>
        <o:r id="V:Rule2086" type="connector" idref="#_x0000_s1994"/>
        <o:r id="V:Rule2087" type="connector" idref="#_x0000_s7706"/>
        <o:r id="V:Rule2088" type="connector" idref="#_x0000_s7722"/>
        <o:r id="V:Rule2089" type="connector" idref="#ลูกศรเชื่อมต่อแบบตรง 302"/>
        <o:r id="V:Rule2090" type="connector" idref="#_x0000_s1623"/>
        <o:r id="V:Rule2091" type="connector" idref="#ตัวเชื่อมต่อหักมุม 260"/>
        <o:r id="V:Rule2092" type="connector" idref="#_x0000_s7942"/>
        <o:r id="V:Rule2093" type="connector" idref="#ลูกศรเชื่อมต่อแบบตรง 86"/>
        <o:r id="V:Rule2094" type="connector" idref="#_x0000_s8049"/>
        <o:r id="V:Rule2095" type="connector" idref="#_x0000_s7922"/>
        <o:r id="V:Rule2096" type="connector" idref="#_x0000_s7699"/>
        <o:r id="V:Rule2097" type="connector" idref="#_x0000_s1556"/>
        <o:r id="V:Rule2098" type="connector" idref="#_x0000_s1997"/>
        <o:r id="V:Rule2099" type="connector" idref="#_x0000_s7652"/>
        <o:r id="V:Rule2100" type="connector" idref="#_x0000_s1743"/>
        <o:r id="V:Rule2101" type="connector" idref="#ลูกศรเชื่อมต่อแบบตรง 485"/>
        <o:r id="V:Rule2102" type="connector" idref="#_x0000_s1839"/>
        <o:r id="V:Rule2103" type="connector" idref="#_x0000_s8086"/>
        <o:r id="V:Rule2104" type="connector" idref="#_x0000_s7899"/>
        <o:r id="V:Rule2105" type="connector" idref="#_x0000_s7502"/>
        <o:r id="V:Rule2106" type="connector" idref="#_x0000_s1955"/>
        <o:r id="V:Rule2107" type="connector" idref="#_x0000_s1763"/>
        <o:r id="V:Rule2108" type="connector" idref="#ลูกศรเชื่อมต่อแบบตรง 278"/>
        <o:r id="V:Rule2109" type="connector" idref="#_x0000_s1870"/>
        <o:r id="V:Rule2110" type="connector" idref="#ลูกศรเชื่อมต่อแบบตรง 410"/>
        <o:r id="V:Rule2111" type="connector" idref="#ลูกศรเชื่อมต่อแบบตรง 514"/>
        <o:r id="V:Rule2112" type="connector" idref="#_x0000_s1620"/>
        <o:r id="V:Rule2113" type="connector" idref="#_x0000_s8131"/>
        <o:r id="V:Rule2114" type="connector" idref="#ลูกศรเชื่อมต่อแบบตรง 315"/>
        <o:r id="V:Rule2115" type="connector" idref="#_x0000_s1883"/>
        <o:r id="V:Rule2116" type="connector" idref="#ลูกศรเชื่อมต่อแบบตรง 96"/>
        <o:r id="V:Rule2117" type="connector" idref="#ตัวเชื่อมต่อหักมุม 221"/>
        <o:r id="V:Rule2118" type="connector" idref="#ลูกศรเชื่อมต่อแบบตรง 54"/>
        <o:r id="V:Rule2119" type="connector" idref="#ลูกศรเชื่อมต่อแบบตรง 29"/>
        <o:r id="V:Rule2120" type="connector" idref="#_x0000_s7471"/>
        <o:r id="V:Rule2121" type="connector" idref="#_x0000_s2001"/>
        <o:r id="V:Rule2122" type="connector" idref="#_x0000_s7883"/>
        <o:r id="V:Rule2123" type="connector" idref="#_x0000_s7975"/>
        <o:r id="V:Rule2124" type="connector" idref="#_x0000_s7441"/>
        <o:r id="V:Rule2125" type="connector" idref="#ลูกศรเชื่อมต่อแบบตรง 185"/>
        <o:r id="V:Rule2126" type="connector" idref="#ลูกศรเชื่อมต่อแบบตรง 497"/>
        <o:r id="V:Rule2127" type="connector" idref="#ลูกศรเชื่อมต่อแบบตรง 273"/>
        <o:r id="V:Rule2128" type="connector" idref="#_x0000_s8187"/>
        <o:r id="V:Rule2129" type="connector" idref="#ลูกศรเชื่อมต่อแบบตรง 423"/>
        <o:r id="V:Rule2130" type="connector" idref="#_x0000_s1933"/>
        <o:r id="V:Rule2131" type="connector" idref="#_x0000_s1545"/>
        <o:r id="V:Rule2132" type="connector" idref="#ลูกศรเชื่อมต่อแบบตรง 309"/>
        <o:r id="V:Rule2133" type="connector" idref="#ลูกศรเชื่อมต่อแบบตรง 481"/>
        <o:r id="V:Rule2134" type="connector" idref="#ลูกศรเชื่อมต่อแบบตรง 440"/>
        <o:r id="V:Rule2135" type="connector" idref="#_x0000_s2019"/>
        <o:r id="V:Rule2136" type="connector" idref="#_x0000_s1544"/>
        <o:r id="V:Rule2137" type="connector" idref="#_x0000_s7225"/>
        <o:r id="V:Rule2138" type="connector" idref="#_x0000_s7795"/>
        <o:r id="V:Rule2139" type="connector" idref="#ลูกศรเชื่อมต่อแบบตรง 5"/>
        <o:r id="V:Rule2140" type="connector" idref="#_x0000_s7253"/>
        <o:r id="V:Rule2141" type="connector" idref="#_x0000_s1693"/>
        <o:r id="V:Rule2142" type="connector" idref="#_x0000_s7406"/>
        <o:r id="V:Rule2143" type="connector" idref="#_x0000_s7453"/>
        <o:r id="V:Rule2144" type="connector" idref="#_x0000_s1632"/>
        <o:r id="V:Rule2145" type="connector" idref="#_x0000_s7305"/>
        <o:r id="V:Rule2146" type="connector" idref="#_x0000_s1746"/>
        <o:r id="V:Rule2147" type="connector" idref="#_x0000_s1631"/>
        <o:r id="V:Rule2148" type="connector" idref="#_x0000_s1808"/>
        <o:r id="V:Rule2149" type="connector" idref="#_x0000_s1893"/>
        <o:r id="V:Rule2150" type="connector" idref="#_x0000_s8169"/>
        <o:r id="V:Rule2151" type="connector" idref="#_x0000_s7592"/>
        <o:r id="V:Rule2152" type="connector" idref="#_x0000_s1636"/>
        <o:r id="V:Rule2153" type="connector" idref="#_x0000_s7525"/>
        <o:r id="V:Rule2154" type="connector" idref="#_x0000_s7419"/>
        <o:r id="V:Rule2155" type="connector" idref="#_x0000_s1854"/>
        <o:r id="V:Rule2156" type="connector" idref="#_x0000_s1925"/>
        <o:r id="V:Rule2157" type="connector" idref="#_x0000_s1889"/>
        <o:r id="V:Rule2158" type="connector" idref="#_x0000_s7858"/>
        <o:r id="V:Rule2159" type="connector" idref="#ลูกศรเชื่อมต่อแบบตรง 78"/>
        <o:r id="V:Rule2160" type="connector" idref="#_x0000_s8033"/>
        <o:r id="V:Rule2161" type="connector" idref="#_x0000_s1896"/>
        <o:r id="V:Rule2162" type="connector" idref="#_x0000_s1690"/>
        <o:r id="V:Rule2163" type="connector" idref="#_x0000_s7222"/>
        <o:r id="V:Rule2164" type="connector" idref="#_x0000_s8085"/>
        <o:r id="V:Rule2165" type="connector" idref="#_x0000_s1648"/>
        <o:r id="V:Rule2166" type="connector" idref="#AutoShape 104"/>
        <o:r id="V:Rule2167" type="connector" idref="#_x0000_s7742"/>
        <o:r id="V:Rule2168" type="connector" idref="#_x0000_s8183"/>
        <o:r id="V:Rule2169" type="connector" idref="#ลูกศรเชื่อมต่อแบบตรง 520"/>
        <o:r id="V:Rule2170" type="connector" idref="#_x0000_s1899"/>
        <o:r id="V:Rule2171" type="connector" idref="#_x0000_s2047"/>
        <o:r id="V:Rule2172" type="connector" idref="#ลูกศรเชื่อมต่อแบบตรง 431"/>
        <o:r id="V:Rule2173" type="connector" idref="#_x0000_s8095"/>
        <o:r id="V:Rule2174" type="connector" idref="#_x0000_s7244"/>
        <o:r id="V:Rule2175" type="connector" idref="#_x0000_s1731"/>
        <o:r id="V:Rule2176" type="connector" idref="#_x0000_s7960"/>
        <o:r id="V:Rule2177" type="connector" idref="#_x0000_s8002"/>
        <o:r id="V:Rule2178" type="connector" idref="#_x0000_s2026"/>
        <o:r id="V:Rule2179" type="connector" idref="#_x0000_s8181"/>
        <o:r id="V:Rule2180" type="connector" idref="#_x0000_s7410"/>
        <o:r id="V:Rule2181" type="connector" idref="#_x0000_s7474"/>
        <o:r id="V:Rule2182" type="connector" idref="#ลูกศรเชื่อมต่อแบบตรง 213"/>
        <o:r id="V:Rule2183" type="connector" idref="#_x0000_s7334"/>
        <o:r id="V:Rule2184" type="connector" idref="#_x0000_s1582"/>
        <o:r id="V:Rule2185" type="connector" idref="#_x0000_s7439"/>
        <o:r id="V:Rule2186" type="connector" idref="#_x0000_s1577"/>
        <o:r id="V:Rule2187" type="connector" idref="#ลูกศรเชื่อมต่อแบบตรง 296"/>
        <o:r id="V:Rule2188" type="connector" idref="#_x0000_s8065"/>
        <o:r id="V:Rule2189" type="connector" idref="#_x0000_s1723"/>
        <o:r id="V:Rule2190" type="connector" idref="#ลูกศรเชื่อมต่อแบบตรง 9"/>
        <o:r id="V:Rule2191" type="connector" idref="#_x0000_s1905"/>
        <o:r id="V:Rule2192" type="connector" idref="#ลูกศรเชื่อมต่อแบบตรง 515"/>
        <o:r id="V:Rule2193" type="connector" idref="#_x0000_s7682"/>
        <o:r id="V:Rule2194" type="connector" idref="#_x0000_s7480"/>
        <o:r id="V:Rule2195" type="connector" idref="#_x0000_s7761"/>
        <o:r id="V:Rule2196" type="connector" idref="#_x0000_s7929"/>
        <o:r id="V:Rule2197" type="connector" idref="#_x0000_s7587"/>
        <o:r id="V:Rule2198" type="connector" idref="#_x0000_s7645"/>
        <o:r id="V:Rule2199" type="connector" idref="#_x0000_s7900"/>
        <o:r id="V:Rule2200" type="connector" idref="#ลูกศรเชื่อมต่อแบบตรง 429"/>
        <o:r id="V:Rule2201" type="connector" idref="#ลูกศรเชื่อมต่อแบบตรง 287"/>
        <o:r id="V:Rule2202" type="connector" idref="#ลูกศรเชื่อมต่อแบบตรง 198"/>
        <o:r id="V:Rule2203" type="connector" idref="#_x0000_s7979"/>
        <o:r id="V:Rule2204" type="connector" idref="#ลูกศรเชื่อมต่อแบบตรง 461"/>
        <o:r id="V:Rule2205" type="connector" idref="#_x0000_s7695"/>
        <o:r id="V:Rule2206" type="connector" idref="#_x0000_s7808"/>
        <o:r id="V:Rule2207" type="connector" idref="#ลูกศรเชื่อมต่อแบบตรง 298"/>
        <o:r id="V:Rule2208" type="connector" idref="#_x0000_s7609"/>
        <o:r id="V:Rule2209" type="connector" idref="#ลูกศรเชื่อมต่อแบบตรง 105"/>
        <o:r id="V:Rule2210" type="connector" idref="#_x0000_s8070"/>
        <o:r id="V:Rule2211" type="connector" idref="#_x0000_s1739"/>
        <o:r id="V:Rule2212" type="connector" idref="#_x0000_s7927"/>
        <o:r id="V:Rule2213" type="connector" idref="#_x0000_s7496"/>
        <o:r id="V:Rule2214" type="connector" idref="#_x0000_s7295"/>
        <o:r id="V:Rule2215" type="connector" idref="#_x0000_s1610"/>
        <o:r id="V:Rule2216" type="connector" idref="#_x0000_s1729"/>
        <o:r id="V:Rule2217" type="connector" idref="#_x0000_s7940"/>
        <o:r id="V:Rule2218" type="connector" idref="#_x0000_s7665"/>
        <o:r id="V:Rule2219" type="connector" idref="#ลูกศรเชื่อมต่อแบบตรง 263"/>
        <o:r id="V:Rule2220" type="connector" idref="#_x0000_s1695"/>
        <o:r id="V:Rule2221" type="connector" idref="#ลูกศรเชื่อมต่อแบบตรง 471"/>
        <o:r id="V:Rule2222" type="connector" idref="#ลูกศรเชื่อมต่อแบบตรง 1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356B7"/>
  </w:style>
  <w:style w:type="paragraph" w:styleId="a5">
    <w:name w:val="footer"/>
    <w:basedOn w:val="a"/>
    <w:link w:val="a6"/>
    <w:uiPriority w:val="99"/>
    <w:unhideWhenUsed/>
    <w:rsid w:val="00235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356B7"/>
  </w:style>
  <w:style w:type="character" w:styleId="HTML">
    <w:name w:val="HTML Cite"/>
    <w:basedOn w:val="a0"/>
    <w:uiPriority w:val="99"/>
    <w:semiHidden/>
    <w:unhideWhenUsed/>
    <w:rsid w:val="00053F04"/>
    <w:rPr>
      <w:i/>
      <w:iCs/>
    </w:rPr>
  </w:style>
  <w:style w:type="character" w:styleId="a7">
    <w:name w:val="Hyperlink"/>
    <w:basedOn w:val="a0"/>
    <w:uiPriority w:val="99"/>
    <w:unhideWhenUsed/>
    <w:rsid w:val="00053F0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A39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1C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1C7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78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HomeUser</cp:lastModifiedBy>
  <cp:revision>16</cp:revision>
  <cp:lastPrinted>2014-02-04T08:05:00Z</cp:lastPrinted>
  <dcterms:created xsi:type="dcterms:W3CDTF">2014-01-24T03:45:00Z</dcterms:created>
  <dcterms:modified xsi:type="dcterms:W3CDTF">2014-02-04T08:05:00Z</dcterms:modified>
</cp:coreProperties>
</file>